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F702D" w14:textId="77777777" w:rsidR="004308C9" w:rsidRDefault="004308C9" w:rsidP="00B67FD3">
      <w:pPr>
        <w:spacing w:line="480" w:lineRule="auto"/>
        <w:jc w:val="center"/>
        <w:rPr>
          <w:sz w:val="36"/>
          <w:szCs w:val="36"/>
        </w:rPr>
      </w:pPr>
    </w:p>
    <w:p w14:paraId="22CEE3DA" w14:textId="77777777" w:rsidR="00B67FD3" w:rsidRDefault="00B67FD3" w:rsidP="00B67FD3">
      <w:pPr>
        <w:spacing w:line="480" w:lineRule="auto"/>
        <w:jc w:val="center"/>
        <w:rPr>
          <w:sz w:val="36"/>
          <w:szCs w:val="36"/>
        </w:rPr>
      </w:pPr>
    </w:p>
    <w:p w14:paraId="29FB26DA" w14:textId="77777777" w:rsidR="00B67FD3" w:rsidRDefault="00B67FD3" w:rsidP="00B67FD3">
      <w:pPr>
        <w:spacing w:line="480" w:lineRule="auto"/>
        <w:jc w:val="center"/>
        <w:rPr>
          <w:sz w:val="36"/>
          <w:szCs w:val="36"/>
        </w:rPr>
      </w:pPr>
    </w:p>
    <w:p w14:paraId="138879B4" w14:textId="77777777" w:rsidR="00B67FD3" w:rsidRDefault="00B67FD3" w:rsidP="00B67FD3">
      <w:pPr>
        <w:spacing w:line="480" w:lineRule="auto"/>
        <w:jc w:val="center"/>
        <w:rPr>
          <w:sz w:val="36"/>
          <w:szCs w:val="36"/>
        </w:rPr>
      </w:pPr>
    </w:p>
    <w:p w14:paraId="72FF86B4" w14:textId="5E187E01" w:rsidR="00B67FD3" w:rsidRDefault="00B67FD3" w:rsidP="00B67FD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Lab 3 – CMPEN 331</w:t>
      </w:r>
    </w:p>
    <w:p w14:paraId="5570462A" w14:textId="661BBE02" w:rsidR="00B67FD3" w:rsidRDefault="00B67FD3" w:rsidP="00B67FD3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Tanner Kleintop</w:t>
      </w:r>
    </w:p>
    <w:p w14:paraId="4C78DE64" w14:textId="3485D3C0" w:rsidR="00B67FD3" w:rsidRDefault="00B67FD3" w:rsidP="00B67FD3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 002</w:t>
      </w:r>
    </w:p>
    <w:p w14:paraId="1D59E4AB" w14:textId="7F375135" w:rsidR="00B67FD3" w:rsidRDefault="00B67FD3" w:rsidP="00B67FD3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Dr. Almekkawy</w:t>
      </w:r>
    </w:p>
    <w:p w14:paraId="0833594A" w14:textId="77777777" w:rsidR="00B67FD3" w:rsidRDefault="00B67FD3" w:rsidP="00B67FD3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86B1002" w14:textId="146A2C41" w:rsidR="00B67FD3" w:rsidRDefault="00B67FD3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Verilog Code:</w:t>
      </w:r>
    </w:p>
    <w:p w14:paraId="597310F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Datapath(</w:t>
      </w:r>
      <w:proofErr w:type="gramEnd"/>
    </w:p>
    <w:p w14:paraId="2E5EB79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02B6BA6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[31:0] pc,</w:t>
      </w:r>
    </w:p>
    <w:p w14:paraId="37190BD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56E8AAA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36E6935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em2reg,</w:t>
      </w:r>
    </w:p>
    <w:p w14:paraId="46AF5AE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50402CA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8FD2A5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334DAC7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5DD08F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BAD17F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A7D0F5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wire [31:0] eimm32</w:t>
      </w:r>
    </w:p>
    <w:p w14:paraId="3AC311D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>);</w:t>
      </w:r>
    </w:p>
    <w:p w14:paraId="689041A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013316E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m2reg;</w:t>
      </w:r>
      <w:proofErr w:type="gramEnd"/>
    </w:p>
    <w:p w14:paraId="200386F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425CCDA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7D49650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03B697D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wire[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</w:p>
    <w:p w14:paraId="0EECC19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wire[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</w:p>
    <w:p w14:paraId="2BCBA29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wire[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</w:p>
    <w:p w14:paraId="3E28269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wire[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31:0] imm32;</w:t>
      </w:r>
    </w:p>
    <w:p w14:paraId="255D0BC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7D99AF7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wire [31:0]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0BEDC18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B26023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[15:0]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C304F0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[4:0]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4547ED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[4:0]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rt;</w:t>
      </w:r>
      <w:proofErr w:type="gramEnd"/>
    </w:p>
    <w:p w14:paraId="5893840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[4:0]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E3DE78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[5:0]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op;</w:t>
      </w:r>
      <w:proofErr w:type="gramEnd"/>
    </w:p>
    <w:p w14:paraId="17E7E2B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[5:0]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5F2251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258567D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</w:t>
      </w:r>
    </w:p>
    <w:p w14:paraId="09EDEC2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ProgramCounter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ProgramCounter_db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.pc(pc));</w:t>
      </w:r>
    </w:p>
    <w:p w14:paraId="0788E1A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pcAdder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pcAdder_db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(.pc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(pc),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294626A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InstructionMemory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InstructionMemory_db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(.pc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(pc),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0344A93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IFIDpipelineReg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IFIDpipelineReg_db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7C1D25D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ControlUnit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controlUnit_db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(.op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(op),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.m2reg(m2reg),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0542323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RegrtMultiplexer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RegrtMultiplexer_db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(.rt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(rt),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578CD80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RegisterFile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RegisterFile_db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, .rt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(rt),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));</w:t>
      </w:r>
    </w:p>
    <w:p w14:paraId="51481D9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ImmediateExtender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ImmediateExtender_db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(.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), .imm32(imm32));</w:t>
      </w:r>
    </w:p>
    <w:p w14:paraId="56A3372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IDEXEpipeline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IDEXEpipeline_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db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gramEnd"/>
    </w:p>
    <w:p w14:paraId="4E87366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343EA41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.m2reg(m2reg), </w:t>
      </w:r>
    </w:p>
    <w:p w14:paraId="622B148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29BF3BA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28609A3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1D08DEF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785E58E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    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5686B34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089948C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.imm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32(imm32), </w:t>
      </w:r>
    </w:p>
    <w:p w14:paraId="7B8A79F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0A752FD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4CB895A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.em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2reg(em2reg), </w:t>
      </w:r>
    </w:p>
    <w:p w14:paraId="605320D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702059E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242700A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07504CC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2E9D2BE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5EAB1C8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65735E4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.eimm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32(eimm32)</w:t>
      </w:r>
    </w:p>
    <w:p w14:paraId="15F4E3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6EBBE1D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8D4645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op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31:26];</w:t>
      </w:r>
    </w:p>
    <w:p w14:paraId="471AA9C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5:0];</w:t>
      </w:r>
    </w:p>
    <w:p w14:paraId="64F05CB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25:21];</w:t>
      </w:r>
    </w:p>
    <w:p w14:paraId="7422748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rt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20:16];</w:t>
      </w:r>
    </w:p>
    <w:p w14:paraId="68DD763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15:11];</w:t>
      </w:r>
    </w:p>
    <w:p w14:paraId="130E3DD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assign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15:0];</w:t>
      </w:r>
    </w:p>
    <w:p w14:paraId="2467D4C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E5A7E1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2F31B64E" w14:textId="30A3B06A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1071F4D2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AF1729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ProgramCounter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/module for the program counter (PC pipeline) module of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5BC638B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 //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input necessary as pc only updates on the positive edge of the clock.</w:t>
      </w:r>
    </w:p>
    <w:p w14:paraId="5E79A15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, //input from the pc adder looped back to update next pc. </w:t>
      </w:r>
    </w:p>
    <w:p w14:paraId="7B30361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pc //output of the pc module.</w:t>
      </w:r>
    </w:p>
    <w:p w14:paraId="0396F66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>);</w:t>
      </w:r>
    </w:p>
    <w:p w14:paraId="5176B6B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524D3FC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initial //initial block used to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initalize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the value of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pc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 so it starts at a 100 in decimal. </w:t>
      </w:r>
    </w:p>
    <w:p w14:paraId="7894D4A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begin</w:t>
      </w:r>
    </w:p>
    <w:p w14:paraId="00AF650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pc = 32'd100; //setting pc equal to a 100 in decimal.</w:t>
      </w:r>
    </w:p>
    <w:p w14:paraId="63C2E31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</w:t>
      </w:r>
    </w:p>
    <w:p w14:paraId="468F536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0380995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always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@(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posedge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 //update pc to be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only on the positive edge of the clock.</w:t>
      </w:r>
    </w:p>
    <w:p w14:paraId="7787C4D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begin</w:t>
      </w:r>
    </w:p>
    <w:p w14:paraId="2E987B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pc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ABA30D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</w:t>
      </w:r>
    </w:p>
    <w:p w14:paraId="43F134A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1EEF66FB" w14:textId="177D9E26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//end of module</w:t>
      </w:r>
    </w:p>
    <w:p w14:paraId="3BD208ED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B76042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pcAdder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/creation of the module used for the PC adder module in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39898A6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pc, //input of pc set to be 32 bits wide.</w:t>
      </w:r>
    </w:p>
    <w:p w14:paraId="6C8E990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//output register of next pc that is also 32 bits wide.</w:t>
      </w:r>
    </w:p>
    <w:p w14:paraId="3590BF8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>);</w:t>
      </w:r>
    </w:p>
    <w:p w14:paraId="0D10D47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59B4CAE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@(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*) begin //always block that changes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ony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any signal used to continually update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07D9C82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pc + 32'b00000000000000000000000000000100; //setting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nextPc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equal to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ithe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input of pc plus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 unsigned binary 32 bit 4.</w:t>
      </w:r>
    </w:p>
    <w:p w14:paraId="48E15DA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 //end always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block</w:t>
      </w:r>
      <w:proofErr w:type="gramEnd"/>
    </w:p>
    <w:p w14:paraId="08D1F04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27A34DE8" w14:textId="78FBF19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//end of this module</w:t>
      </w:r>
    </w:p>
    <w:p w14:paraId="0BF7A5FB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571C034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InstructionMemory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/instruction memory module within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68B6150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pc, //input of the instruction memory module.</w:t>
      </w:r>
    </w:p>
    <w:p w14:paraId="2C5198C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//instruction output of the memory module</w:t>
      </w:r>
    </w:p>
    <w:p w14:paraId="515E6E4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2EB9297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reg [31:0] memory [0:63]; //32x64 array used to store instructions to memory.</w:t>
      </w:r>
    </w:p>
    <w:p w14:paraId="10781F8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</w:t>
      </w:r>
    </w:p>
    <w:p w14:paraId="6B5F714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initial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begin</w:t>
      </w:r>
      <w:proofErr w:type="gramEnd"/>
    </w:p>
    <w:p w14:paraId="478AE50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//assign the instruction values in memory here (words 25 and 26)</w:t>
      </w:r>
    </w:p>
    <w:p w14:paraId="368104A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//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lw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$v0, 00($at)</w:t>
      </w:r>
    </w:p>
    <w:p w14:paraId="0E9C3C9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memory[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25] = {6'b100011, 5'b00001, 5'b00010, 5'b00000, 5'b00000, 6'b000000};</w:t>
      </w:r>
    </w:p>
    <w:p w14:paraId="1ACDDA2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//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lw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$v1, 04($at)</w:t>
      </w:r>
    </w:p>
    <w:p w14:paraId="6636EDD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memory[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26] = {6'b100011, 5'b00001, 5'b00011, 5'b00000, 5'b00000, 6'b000100};</w:t>
      </w:r>
    </w:p>
    <w:p w14:paraId="644E817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end</w:t>
      </w:r>
    </w:p>
    <w:p w14:paraId="32C93C1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6D144A3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(*) //always block to update instruction out setting to the memory array of pc bits 7 to 2. </w:t>
      </w:r>
    </w:p>
    <w:p w14:paraId="3E6F77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554EBF9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memory[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pc[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7:2]];</w:t>
      </w:r>
    </w:p>
    <w:p w14:paraId="491940A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480D9365" w14:textId="68D2FC7F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//end of module</w:t>
      </w:r>
    </w:p>
    <w:p w14:paraId="475C7BEE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759CA5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IFIDpipelineReg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/IFID pipeline</w:t>
      </w:r>
    </w:p>
    <w:p w14:paraId="0AB4842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, //clock input needed as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only updates on the positive edge of clock.</w:t>
      </w:r>
    </w:p>
    <w:p w14:paraId="4A3D7BF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 //input</w:t>
      </w:r>
    </w:p>
    <w:p w14:paraId="33C8AED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//output</w:t>
      </w:r>
    </w:p>
    <w:p w14:paraId="34E8ED6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66E7C30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6432027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posedge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 //always block that will only update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on the positive edge of the clock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proofErr w:type="gramEnd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is to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input of this module.</w:t>
      </w:r>
    </w:p>
    <w:p w14:paraId="6D95730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196AF80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7B9598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5CACE3C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</w:p>
    <w:p w14:paraId="44DB35AA" w14:textId="6FABA25C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//end module</w:t>
      </w:r>
    </w:p>
    <w:p w14:paraId="2B8B96EB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7FDF90F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ControlUnit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/control unit module of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</w:p>
    <w:p w14:paraId="3EC89DC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//inputs</w:t>
      </w:r>
    </w:p>
    <w:p w14:paraId="3159E3E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[5:0] op,</w:t>
      </w:r>
    </w:p>
    <w:p w14:paraId="60885A5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[5:0]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69FDFA5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//outputs</w:t>
      </w:r>
    </w:p>
    <w:p w14:paraId="4F79D3C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0FBED3B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m2reg,</w:t>
      </w:r>
    </w:p>
    <w:p w14:paraId="26CCB31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5FFB8F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0E67073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218C80A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</w:p>
    <w:p w14:paraId="26305EE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28B6CF9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08479D3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(*) begin //always block that will continually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update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E6819E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    case (op) //case statement of the op code portion of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which is connected in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datapath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module. </w:t>
      </w:r>
    </w:p>
    <w:p w14:paraId="3AB5BC1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6'b000000: // R-type instructions</w:t>
      </w:r>
    </w:p>
    <w:p w14:paraId="68FD485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begin</w:t>
      </w:r>
    </w:p>
    <w:p w14:paraId="57CC51B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case 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 //case statement to check which operation is performed.</w:t>
      </w:r>
    </w:p>
    <w:p w14:paraId="546706A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6'b100000: // ADD instruction</w:t>
      </w:r>
    </w:p>
    <w:p w14:paraId="0F784C6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begin</w:t>
      </w:r>
    </w:p>
    <w:p w14:paraId="1518DE2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// Set control signals for ADD instruction</w:t>
      </w:r>
    </w:p>
    <w:p w14:paraId="760FF90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1'b1; // Write to the register file</w:t>
      </w:r>
    </w:p>
    <w:p w14:paraId="5DD1607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m2reg = 1'b0; // Do not write to memory</w:t>
      </w:r>
    </w:p>
    <w:p w14:paraId="446F078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1'b0; // Do not write to memory</w:t>
      </w:r>
    </w:p>
    <w:p w14:paraId="7281A74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4'b0010; // ALU operation for addition</w:t>
      </w:r>
    </w:p>
    <w:p w14:paraId="72FA4C3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1'b0; // ALU source from registers</w:t>
      </w:r>
    </w:p>
    <w:p w14:paraId="0749DD1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1'b1; // Destination register address</w:t>
      </w:r>
    </w:p>
    <w:p w14:paraId="37B303A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end</w:t>
      </w:r>
    </w:p>
    <w:p w14:paraId="69A12BF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default: // Default behavior for unspecified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values</w:t>
      </w:r>
    </w:p>
    <w:p w14:paraId="6721537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begin</w:t>
      </w:r>
    </w:p>
    <w:p w14:paraId="048BCBC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// Set default control signals here</w:t>
      </w:r>
    </w:p>
    <w:p w14:paraId="021673E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// You can assign default values or behavior</w:t>
      </w:r>
    </w:p>
    <w:p w14:paraId="326A3FF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// for cases where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func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is unspecified</w:t>
      </w:r>
    </w:p>
    <w:p w14:paraId="31258E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// For example, you can set all signals to 0.</w:t>
      </w:r>
    </w:p>
    <w:p w14:paraId="08CC26D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1AFB05C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m2reg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2B19B74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1498EE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4'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b0000;</w:t>
      </w:r>
      <w:proofErr w:type="gramEnd"/>
    </w:p>
    <w:p w14:paraId="4A08E1B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51C85A9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    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0E48FBC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    end</w:t>
      </w:r>
    </w:p>
    <w:p w14:paraId="20F094E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endcase</w:t>
      </w:r>
      <w:proofErr w:type="spellEnd"/>
    </w:p>
    <w:p w14:paraId="488C586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end</w:t>
      </w:r>
    </w:p>
    <w:p w14:paraId="4B291B8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6'b100011: // LW instruction</w:t>
      </w:r>
    </w:p>
    <w:p w14:paraId="0311B9E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begin</w:t>
      </w:r>
    </w:p>
    <w:p w14:paraId="5A166F3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// Set control signals for LW instruction</w:t>
      </w:r>
    </w:p>
    <w:p w14:paraId="29B4B08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1'b1; // Write to the register file</w:t>
      </w:r>
    </w:p>
    <w:p w14:paraId="13E5E47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m2reg = 1'b1; // Write to memory</w:t>
      </w:r>
    </w:p>
    <w:p w14:paraId="757AA1D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1'b0; // Do not write to memory</w:t>
      </w:r>
    </w:p>
    <w:p w14:paraId="7CA0860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4'b0000; // ALU operation for addition</w:t>
      </w:r>
    </w:p>
    <w:p w14:paraId="3543C12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1'b1; // ALU source from registers</w:t>
      </w:r>
    </w:p>
    <w:p w14:paraId="03557E3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1'b0; // Destination register address</w:t>
      </w:r>
    </w:p>
    <w:p w14:paraId="01D89CD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end</w:t>
      </w:r>
    </w:p>
    <w:p w14:paraId="6E04A94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default: // Default behavior for unspecified op values</w:t>
      </w:r>
    </w:p>
    <w:p w14:paraId="43E01C0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begin</w:t>
      </w:r>
    </w:p>
    <w:p w14:paraId="07A14C7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// Set default control signals here for unspecified op values</w:t>
      </w:r>
    </w:p>
    <w:p w14:paraId="51FFED2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// You can assign default values or behavior for cases where op is unspecified.</w:t>
      </w:r>
    </w:p>
    <w:p w14:paraId="62394B7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// For example, you can set all signals to 0.</w:t>
      </w:r>
    </w:p>
    <w:p w14:paraId="4B11798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786F698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m2reg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6530898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1218FB4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4'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b0000;</w:t>
      </w:r>
      <w:proofErr w:type="gramEnd"/>
    </w:p>
    <w:p w14:paraId="636D8B1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7C7DF48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071BC77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end</w:t>
      </w:r>
    </w:p>
    <w:p w14:paraId="4FBF54C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endcase</w:t>
      </w:r>
      <w:proofErr w:type="spellEnd"/>
    </w:p>
    <w:p w14:paraId="7A24338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</w:t>
      </w:r>
    </w:p>
    <w:p w14:paraId="59D8B43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2432C03" w14:textId="69860EB9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45098DF3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C8F034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RegrtMultiplexer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/multiplexer module for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257D89C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//inputs</w:t>
      </w:r>
    </w:p>
    <w:p w14:paraId="5C1B0F4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[4:0] rt,</w:t>
      </w:r>
    </w:p>
    <w:p w14:paraId="1525DFE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690C455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6CDD87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//outputs</w:t>
      </w:r>
    </w:p>
    <w:p w14:paraId="71F5A18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</w:p>
    <w:p w14:paraId="774355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6D3A6AD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7521C5B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(*) //always block used to update the value of the destination register depending on the value of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2BAA26C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399EE73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== 0) //if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is a 0</w:t>
      </w:r>
    </w:p>
    <w:p w14:paraId="20197FB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; //set destination register equal to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rd</w:t>
      </w:r>
      <w:proofErr w:type="spellEnd"/>
    </w:p>
    <w:p w14:paraId="0D45CC6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else if 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== 1) //if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regrt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is a 1 </w:t>
      </w:r>
    </w:p>
    <w:p w14:paraId="49BE557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rt; //set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to equal rt.</w:t>
      </w:r>
    </w:p>
    <w:p w14:paraId="25E29BB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else</w:t>
      </w:r>
    </w:p>
    <w:p w14:paraId="017C864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6'b0; // Default assignment for other cases</w:t>
      </w:r>
    </w:p>
    <w:p w14:paraId="2137767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67C8303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367F9E3" w14:textId="05EF48F3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5205CFE0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01AC9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RegisterFile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/register file module of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cpu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.</w:t>
      </w:r>
    </w:p>
    <w:p w14:paraId="5EA491B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//inputs</w:t>
      </w:r>
    </w:p>
    <w:p w14:paraId="6A773FE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, </w:t>
      </w:r>
    </w:p>
    <w:p w14:paraId="7BDB1E4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[4:0] rt,</w:t>
      </w:r>
    </w:p>
    <w:p w14:paraId="2025DE8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//outputs</w:t>
      </w:r>
    </w:p>
    <w:p w14:paraId="67D63B8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20B59DA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</w:p>
    <w:p w14:paraId="726CF43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58E0D94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44FD9FE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reg [31:0] register [0:31]; //32x32 array for registers</w:t>
      </w:r>
    </w:p>
    <w:p w14:paraId="50ECA34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</w:p>
    <w:p w14:paraId="2140E1B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initalize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all register to a 0</w:t>
      </w:r>
    </w:p>
    <w:p w14:paraId="5120EE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integer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r;</w:t>
      </w:r>
      <w:proofErr w:type="gramEnd"/>
    </w:p>
    <w:p w14:paraId="7770FC3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initial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begin</w:t>
      </w:r>
      <w:proofErr w:type="gramEnd"/>
    </w:p>
    <w:p w14:paraId="4489ECD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for (r = 0; r &lt;= 31; r = r + 1) begin</w:t>
      </w:r>
    </w:p>
    <w:p w14:paraId="7A4F691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register[r] =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0;</w:t>
      </w:r>
      <w:proofErr w:type="gramEnd"/>
    </w:p>
    <w:p w14:paraId="537F7CA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5CDE290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 </w:t>
      </w:r>
    </w:p>
    <w:p w14:paraId="51D9A06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24EB709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(*) //always block to update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to be the array address for a specific register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 xml:space="preserve">. 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this will update on any signal.</w:t>
      </w:r>
    </w:p>
    <w:p w14:paraId="774B8DF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289274F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register[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rs</w:t>
      </w:r>
      <w:proofErr w:type="spellEnd"/>
      <w:proofErr w:type="gramStart"/>
      <w:r w:rsidRPr="00712F77">
        <w:rPr>
          <w:rFonts w:ascii="Times New Roman" w:hAnsi="Times New Roman" w:cs="Times New Roman"/>
          <w:sz w:val="22"/>
          <w:szCs w:val="22"/>
        </w:rPr>
        <w:t>];</w:t>
      </w:r>
      <w:proofErr w:type="gramEnd"/>
    </w:p>
    <w:p w14:paraId="159E8DD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register[rt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];</w:t>
      </w:r>
      <w:proofErr w:type="gramEnd"/>
    </w:p>
    <w:p w14:paraId="7EB41D9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5EE0E5D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</w:t>
      </w:r>
    </w:p>
    <w:p w14:paraId="020540D6" w14:textId="74DDCF1A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67164BEA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1F5D03D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ImmediateExtender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/immediate extender module.</w:t>
      </w:r>
    </w:p>
    <w:p w14:paraId="4E68F67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[15:0]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2BC334C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imm32</w:t>
      </w:r>
    </w:p>
    <w:p w14:paraId="7ACB929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6EC2EFA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4771139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(*) //always block to update the value of imm32.</w:t>
      </w:r>
    </w:p>
    <w:p w14:paraId="58086E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56779FA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imm32 = {{16{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15]}},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}; //sets imm32 to be equal to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. the last bit is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concatinated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to the other 16 bits based on if the sign bit is a zero or one.</w:t>
      </w:r>
    </w:p>
    <w:p w14:paraId="46345AF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03A2135F" w14:textId="61930116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3888B8DD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A210FB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IDEXEpipeline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 /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idexe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pipeline </w:t>
      </w:r>
    </w:p>
    <w:p w14:paraId="21647A9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//inputs</w:t>
      </w:r>
    </w:p>
    <w:p w14:paraId="26C05CB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3CB161C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m2reg,</w:t>
      </w:r>
    </w:p>
    <w:p w14:paraId="7C00B07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17F70C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5116FD3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79FD7FF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0D234E8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E872C4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2BAD7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input [31:0] imm32,</w:t>
      </w:r>
    </w:p>
    <w:p w14:paraId="14F08B3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lastRenderedPageBreak/>
        <w:t xml:space="preserve">    input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6B19C3D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//outputs</w:t>
      </w:r>
    </w:p>
    <w:p w14:paraId="567B5A3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55419A1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em2reg,</w:t>
      </w:r>
    </w:p>
    <w:p w14:paraId="50C2676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4D06F4C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EEA306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94F56F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[4:0]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13C7945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6A920B2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,</w:t>
      </w:r>
    </w:p>
    <w:p w14:paraId="7FC25FD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output reg [31:0] eimm32</w:t>
      </w:r>
    </w:p>
    <w:p w14:paraId="5EE4577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78FC09E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7815D4E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//only the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postive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edge of the clock these values will be updated based on the clocks signal.</w:t>
      </w:r>
    </w:p>
    <w:p w14:paraId="7895EC99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@ 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posedge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)</w:t>
      </w:r>
    </w:p>
    <w:p w14:paraId="2AA29076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begin</w:t>
      </w:r>
    </w:p>
    <w:p w14:paraId="398CC17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67E7518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em2reg =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m2reg;</w:t>
      </w:r>
      <w:proofErr w:type="gramEnd"/>
    </w:p>
    <w:p w14:paraId="302F19E2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1A00C04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9DD411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8167B9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018F920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7BE2691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7E680E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    eimm32 =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imm32;</w:t>
      </w:r>
      <w:proofErr w:type="gramEnd"/>
    </w:p>
    <w:p w14:paraId="20ED0D2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end</w:t>
      </w:r>
    </w:p>
    <w:p w14:paraId="65D9CEEB" w14:textId="411E0062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lastRenderedPageBreak/>
        <w:t>endmodule</w:t>
      </w:r>
      <w:proofErr w:type="spellEnd"/>
    </w:p>
    <w:p w14:paraId="52CE7108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06A5340" w14:textId="760313BE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Test Bench:</w:t>
      </w:r>
    </w:p>
    <w:p w14:paraId="3A89A46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module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TestBench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4D74864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0A4FB4C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 Inputs</w:t>
      </w:r>
    </w:p>
    <w:p w14:paraId="2ED7C4A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reg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69F627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 Add other input signals here</w:t>
      </w:r>
    </w:p>
    <w:p w14:paraId="4B91C42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21FD4B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 Outputs</w:t>
      </w:r>
    </w:p>
    <w:p w14:paraId="0A30D05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pc;</w:t>
      </w:r>
      <w:proofErr w:type="gramEnd"/>
    </w:p>
    <w:p w14:paraId="0DB6761A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BDD6FA8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691139F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em2reg;</w:t>
      </w:r>
      <w:proofErr w:type="gramEnd"/>
    </w:p>
    <w:p w14:paraId="54E908C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0B028A8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7B89BE9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6E61039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[4:0]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1AD2966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1BE01D2C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7FCBE63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wire [31:0]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eimm32;</w:t>
      </w:r>
      <w:proofErr w:type="gramEnd"/>
    </w:p>
    <w:p w14:paraId="4C4BC5E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11F383B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initial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begin</w:t>
      </w:r>
      <w:proofErr w:type="gramEnd"/>
    </w:p>
    <w:p w14:paraId="460FB1D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&lt;= 1'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b0;</w:t>
      </w:r>
      <w:proofErr w:type="gramEnd"/>
    </w:p>
    <w:p w14:paraId="6326096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</w:t>
      </w:r>
    </w:p>
    <w:p w14:paraId="45428F4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257F63B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 Instantiate the Datapath module</w:t>
      </w:r>
    </w:p>
    <w:p w14:paraId="23225EC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Datapath 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datapath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gramEnd"/>
    </w:p>
    <w:p w14:paraId="789A70D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57E91BE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.pc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(pc), </w:t>
      </w:r>
    </w:p>
    <w:p w14:paraId="24DFBD7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dinstOut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36753F1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4B018D8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.em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 xml:space="preserve">2reg(em2reg), </w:t>
      </w:r>
    </w:p>
    <w:p w14:paraId="159E39E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ewmem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7220E514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ealuc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7301220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ealuimm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0D82763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edestReg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60FE5E4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eqa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197356A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proofErr w:type="gramEnd"/>
      <w:r w:rsidRPr="00712F77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eqb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), </w:t>
      </w:r>
    </w:p>
    <w:p w14:paraId="78D1345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.eimm</w:t>
      </w:r>
      <w:proofErr w:type="gramEnd"/>
      <w:r w:rsidRPr="00712F77">
        <w:rPr>
          <w:rFonts w:ascii="Times New Roman" w:hAnsi="Times New Roman" w:cs="Times New Roman"/>
          <w:sz w:val="22"/>
          <w:szCs w:val="22"/>
        </w:rPr>
        <w:t>32(eimm32)</w:t>
      </w:r>
    </w:p>
    <w:p w14:paraId="0CD1D35D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);</w:t>
      </w:r>
    </w:p>
    <w:p w14:paraId="68A63D85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4C9313FF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41730111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// Clock generation</w:t>
      </w:r>
    </w:p>
    <w:p w14:paraId="73FCC470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always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begin</w:t>
      </w:r>
      <w:proofErr w:type="gramEnd"/>
    </w:p>
    <w:p w14:paraId="4308DF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gramStart"/>
      <w:r w:rsidRPr="00712F77">
        <w:rPr>
          <w:rFonts w:ascii="Times New Roman" w:hAnsi="Times New Roman" w:cs="Times New Roman"/>
          <w:sz w:val="22"/>
          <w:szCs w:val="22"/>
        </w:rPr>
        <w:t>#10;</w:t>
      </w:r>
      <w:proofErr w:type="gramEnd"/>
    </w:p>
    <w:p w14:paraId="46797B03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 xml:space="preserve"> = ~</w:t>
      </w:r>
      <w:proofErr w:type="spellStart"/>
      <w:proofErr w:type="gramStart"/>
      <w:r w:rsidRPr="00712F77">
        <w:rPr>
          <w:rFonts w:ascii="Times New Roman" w:hAnsi="Times New Roman" w:cs="Times New Roman"/>
          <w:sz w:val="22"/>
          <w:szCs w:val="22"/>
        </w:rPr>
        <w:t>clk</w:t>
      </w:r>
      <w:proofErr w:type="spellEnd"/>
      <w:r w:rsidRPr="00712F77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D70FE67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r w:rsidRPr="00712F77">
        <w:rPr>
          <w:rFonts w:ascii="Times New Roman" w:hAnsi="Times New Roman" w:cs="Times New Roman"/>
          <w:sz w:val="22"/>
          <w:szCs w:val="22"/>
        </w:rPr>
        <w:t xml:space="preserve">    end</w:t>
      </w:r>
    </w:p>
    <w:p w14:paraId="32DC86D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39AA788B" w14:textId="512EB722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712F77">
        <w:rPr>
          <w:rFonts w:ascii="Times New Roman" w:hAnsi="Times New Roman" w:cs="Times New Roman"/>
          <w:sz w:val="22"/>
          <w:szCs w:val="22"/>
        </w:rPr>
        <w:t>endmodule</w:t>
      </w:r>
      <w:proofErr w:type="spellEnd"/>
    </w:p>
    <w:p w14:paraId="5E6A812E" w14:textId="77777777" w:rsid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60DFC795" w14:textId="7E69DE76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RTL Schematic Model:</w:t>
      </w:r>
    </w:p>
    <w:p w14:paraId="0E00D30D" w14:textId="08C08FD2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E5A1F10" wp14:editId="1F4BA631">
            <wp:extent cx="5943600" cy="4578985"/>
            <wp:effectExtent l="0" t="0" r="0" b="5715"/>
            <wp:docPr id="197446696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66961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4A01" w14:textId="7777777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F000E2" w14:textId="7777777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E8F40D" w14:textId="7777777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514D06" w14:textId="7777777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6F8939" w14:textId="7777777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437E97" w14:textId="1774C6F9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Synthesis Schematic Model:</w:t>
      </w:r>
    </w:p>
    <w:p w14:paraId="720D0B99" w14:textId="6D6CEAFE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6800E0F" wp14:editId="6B80D787">
            <wp:extent cx="5943600" cy="3198495"/>
            <wp:effectExtent l="0" t="0" r="0" b="1905"/>
            <wp:docPr id="33264686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6869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393" w14:textId="44CE6E36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E66D4E0" wp14:editId="2EC6B4B5">
            <wp:extent cx="5943600" cy="3157220"/>
            <wp:effectExtent l="0" t="0" r="0" b="5080"/>
            <wp:docPr id="193252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280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D1F" w14:textId="46EC8AC9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B952951" wp14:editId="59E6886A">
            <wp:extent cx="5943600" cy="3169920"/>
            <wp:effectExtent l="0" t="0" r="0" b="5080"/>
            <wp:docPr id="209766786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7860" name="Picture 1" descr="A computer screen 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CE8" w14:textId="48FBD205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FB4D843" wp14:editId="441AE2C4">
            <wp:extent cx="5943600" cy="3222625"/>
            <wp:effectExtent l="0" t="0" r="0" b="3175"/>
            <wp:docPr id="64437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90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C2D" w14:textId="5DA7A10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02D9833B" wp14:editId="3C8003F5">
            <wp:extent cx="5943600" cy="3162300"/>
            <wp:effectExtent l="0" t="0" r="0" b="0"/>
            <wp:docPr id="1329493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32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E82" w14:textId="612724E0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5BE8595" wp14:editId="03D0CDF8">
            <wp:extent cx="5943600" cy="3160395"/>
            <wp:effectExtent l="0" t="0" r="0" b="1905"/>
            <wp:docPr id="120906325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3258" name="Picture 1" descr="A computer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1BE" w14:textId="1D3DA652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1224797" wp14:editId="5F52E422">
            <wp:extent cx="5943600" cy="3142615"/>
            <wp:effectExtent l="0" t="0" r="0" b="0"/>
            <wp:docPr id="1401578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783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A51" w14:textId="3D3971CD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FCF8E74" wp14:editId="209144FD">
            <wp:extent cx="5943600" cy="3148965"/>
            <wp:effectExtent l="0" t="0" r="0" b="635"/>
            <wp:docPr id="105560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068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B44F" w14:textId="4CFBC44A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1A63C2C" wp14:editId="164C751F">
            <wp:extent cx="5943600" cy="3129915"/>
            <wp:effectExtent l="0" t="0" r="0" b="0"/>
            <wp:docPr id="1643232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29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607" w14:textId="5B5C2EA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A76AB2F" wp14:editId="385BAEAD">
            <wp:extent cx="5943600" cy="3163570"/>
            <wp:effectExtent l="0" t="0" r="0" b="0"/>
            <wp:docPr id="77534920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9209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5303" w14:textId="77777777" w:rsidR="00022B00" w:rsidRDefault="00022B00" w:rsidP="00022B00">
      <w:pPr>
        <w:spacing w:line="48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A8591" w14:textId="75085047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AFCAEAD" wp14:editId="25D31FAF">
            <wp:extent cx="5943600" cy="3173730"/>
            <wp:effectExtent l="0" t="0" r="0" b="1270"/>
            <wp:docPr id="67952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292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812E" w14:textId="6AB3B286" w:rsid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2F7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AD49BAB" wp14:editId="62C5ABC7">
            <wp:extent cx="5943600" cy="3174365"/>
            <wp:effectExtent l="0" t="0" r="0" b="635"/>
            <wp:docPr id="2127307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78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070B" w14:textId="41A10071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2B0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89ACB36" wp14:editId="79802146">
            <wp:extent cx="5943600" cy="1219200"/>
            <wp:effectExtent l="0" t="0" r="0" b="0"/>
            <wp:docPr id="107933947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39478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0C7" w14:textId="3CE0047E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I/O Planning</w:t>
      </w:r>
    </w:p>
    <w:p w14:paraId="14414314" w14:textId="0551E0F1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2B0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12F4063" wp14:editId="5FC19D0E">
            <wp:extent cx="5943600" cy="3414395"/>
            <wp:effectExtent l="0" t="0" r="0" b="1905"/>
            <wp:docPr id="38667223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72230" name="Picture 1" descr="A screenshot of a computer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C8BF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856197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66BEA5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635604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FF0B1B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C8046C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F62546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1DADA3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328739" w14:textId="4B571B4B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Floor Planning</w:t>
      </w:r>
    </w:p>
    <w:p w14:paraId="14E98676" w14:textId="53DE4FB3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2B0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2A461BE" wp14:editId="5B8DED3D">
            <wp:extent cx="5943600" cy="3429000"/>
            <wp:effectExtent l="0" t="0" r="0" b="0"/>
            <wp:docPr id="1985900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03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BBC7" w14:textId="7777777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F212B0" w14:textId="7F84B1A7" w:rsidR="00022B00" w:rsidRDefault="00022B00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Waveforms: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022B0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0A06123" wp14:editId="2D8C6925">
            <wp:extent cx="5943600" cy="4547870"/>
            <wp:effectExtent l="0" t="0" r="0" b="0"/>
            <wp:docPr id="153638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7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62A3" w14:textId="77777777" w:rsidR="009B4208" w:rsidRDefault="009B4208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DCEE3A" w14:textId="365CC42E" w:rsidR="009B4208" w:rsidRDefault="009B4208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B4208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FDEE2AB" wp14:editId="2BDCB496">
            <wp:extent cx="5943600" cy="4504690"/>
            <wp:effectExtent l="0" t="0" r="0" b="3810"/>
            <wp:docPr id="1967414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44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C82" w14:textId="68B32233" w:rsidR="00712F77" w:rsidRDefault="009B4208" w:rsidP="009B4208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Waveform Explanation:</w:t>
      </w:r>
    </w:p>
    <w:p w14:paraId="520E3CA5" w14:textId="7A6FC107" w:rsidR="009B4208" w:rsidRPr="009B4208" w:rsidRDefault="009B4208" w:rsidP="009B420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Above are the two screenshots of the waveform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One is the full duration of the test benches clock and the other is a zoomed in shot of where all the data starts</w:t>
      </w:r>
      <w:proofErr w:type="gramStart"/>
      <w:r>
        <w:rPr>
          <w:rFonts w:ascii="Times New Roman" w:hAnsi="Times New Roman" w:cs="Times New Roman"/>
        </w:rPr>
        <w:t>. So</w:t>
      </w:r>
      <w:proofErr w:type="gramEnd"/>
      <w:r>
        <w:rPr>
          <w:rFonts w:ascii="Times New Roman" w:hAnsi="Times New Roman" w:cs="Times New Roman"/>
        </w:rPr>
        <w:t xml:space="preserve"> the first image shows the values beginning as x’s. This is because the data isn’t fully “fetched” until one full clock cycle is complete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Pc increments at a value of 4, starting at 100</w:t>
      </w:r>
      <w:proofErr w:type="gramStart"/>
      <w:r>
        <w:rPr>
          <w:rFonts w:ascii="Times New Roman" w:hAnsi="Times New Roman" w:cs="Times New Roman"/>
        </w:rPr>
        <w:t>. So</w:t>
      </w:r>
      <w:proofErr w:type="gramEnd"/>
      <w:r>
        <w:rPr>
          <w:rFonts w:ascii="Times New Roman" w:hAnsi="Times New Roman" w:cs="Times New Roman"/>
        </w:rPr>
        <w:t xml:space="preserve"> it goes 100,104,108,112, etc. until the end of the cycle which in my case is 300. Note that the values on the waveform are shown in hexadecimal as showing a good shot wasn’t possible with 32 bit long binary values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dinstOut</w:t>
      </w:r>
      <w:proofErr w:type="spellEnd"/>
      <w:r>
        <w:rPr>
          <w:rFonts w:ascii="Times New Roman" w:hAnsi="Times New Roman" w:cs="Times New Roman"/>
        </w:rPr>
        <w:t xml:space="preserve"> represents the full </w:t>
      </w:r>
      <w:proofErr w:type="gramStart"/>
      <w:r>
        <w:rPr>
          <w:rFonts w:ascii="Times New Roman" w:hAnsi="Times New Roman" w:cs="Times New Roman"/>
        </w:rPr>
        <w:t>32 bit</w:t>
      </w:r>
      <w:proofErr w:type="gramEnd"/>
      <w:r>
        <w:rPr>
          <w:rFonts w:ascii="Times New Roman" w:hAnsi="Times New Roman" w:cs="Times New Roman"/>
        </w:rPr>
        <w:t xml:space="preserve"> number of machine code being passed throughout the model. For our case </w:t>
      </w:r>
      <w:proofErr w:type="spellStart"/>
      <w:r>
        <w:rPr>
          <w:rFonts w:ascii="Times New Roman" w:hAnsi="Times New Roman" w:cs="Times New Roman"/>
        </w:rPr>
        <w:t>dinstOut</w:t>
      </w:r>
      <w:proofErr w:type="spellEnd"/>
      <w:r>
        <w:rPr>
          <w:rFonts w:ascii="Times New Roman" w:hAnsi="Times New Roman" w:cs="Times New Roman"/>
        </w:rPr>
        <w:t xml:space="preserve"> either represents an r-type function or an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-type </w:t>
      </w:r>
      <w:r>
        <w:rPr>
          <w:rFonts w:ascii="Times New Roman" w:hAnsi="Times New Roman" w:cs="Times New Roman"/>
        </w:rPr>
        <w:lastRenderedPageBreak/>
        <w:t>function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Once </w:t>
      </w:r>
      <w:proofErr w:type="spellStart"/>
      <w:r>
        <w:rPr>
          <w:rFonts w:ascii="Times New Roman" w:hAnsi="Times New Roman" w:cs="Times New Roman"/>
        </w:rPr>
        <w:t>dinstOut</w:t>
      </w:r>
      <w:proofErr w:type="spellEnd"/>
      <w:r>
        <w:rPr>
          <w:rFonts w:ascii="Times New Roman" w:hAnsi="Times New Roman" w:cs="Times New Roman"/>
        </w:rPr>
        <w:t xml:space="preserve"> is updated, the 2 values that are not x’s are the 2 values being read from the instruction memory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Those being array 25 and array 26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Since those are the only 2 values, they are read and once read x’s </w:t>
      </w:r>
      <w:proofErr w:type="spellStart"/>
      <w:r>
        <w:rPr>
          <w:rFonts w:ascii="Times New Roman" w:hAnsi="Times New Roman" w:cs="Times New Roman"/>
        </w:rPr>
        <w:t>wil</w:t>
      </w:r>
      <w:proofErr w:type="spellEnd"/>
      <w:r>
        <w:rPr>
          <w:rFonts w:ascii="Times New Roman" w:hAnsi="Times New Roman" w:cs="Times New Roman"/>
        </w:rPr>
        <w:t xml:space="preserve"> be provided as there is no other values in the memory to be read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Ewreg</w:t>
      </w:r>
      <w:proofErr w:type="spellEnd"/>
      <w:r>
        <w:rPr>
          <w:rFonts w:ascii="Times New Roman" w:hAnsi="Times New Roman" w:cs="Times New Roman"/>
        </w:rPr>
        <w:t xml:space="preserve">, em2reg, </w:t>
      </w:r>
      <w:proofErr w:type="spellStart"/>
      <w:r>
        <w:rPr>
          <w:rFonts w:ascii="Times New Roman" w:hAnsi="Times New Roman" w:cs="Times New Roman"/>
        </w:rPr>
        <w:t>ewmem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ealuc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ealuimm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edestreg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eqa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eqb</w:t>
      </w:r>
      <w:proofErr w:type="spellEnd"/>
      <w:r>
        <w:rPr>
          <w:rFonts w:ascii="Times New Roman" w:hAnsi="Times New Roman" w:cs="Times New Roman"/>
        </w:rPr>
        <w:t xml:space="preserve">, and </w:t>
      </w:r>
      <w:proofErr w:type="spellStart"/>
      <w:r>
        <w:rPr>
          <w:rFonts w:ascii="Times New Roman" w:hAnsi="Times New Roman" w:cs="Times New Roman"/>
        </w:rPr>
        <w:t>eimm</w:t>
      </w:r>
      <w:proofErr w:type="spellEnd"/>
      <w:r>
        <w:rPr>
          <w:rFonts w:ascii="Times New Roman" w:hAnsi="Times New Roman" w:cs="Times New Roman"/>
        </w:rPr>
        <w:t xml:space="preserve"> are all outputs of the control unit and at this time serve no purpose until connected to future modules of the lab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Though it is important to note that they start as a one and drop to a zero because of the added default statement for each case statement, without it the values would stay ones/zeros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 w:rsidR="00B040AE">
        <w:rPr>
          <w:rFonts w:ascii="Times New Roman" w:hAnsi="Times New Roman" w:cs="Times New Roman"/>
        </w:rPr>
        <w:t xml:space="preserve">This waveform properly demonstrates that the clock functions, and that pc properly increments only on the positive edge of the clock. </w:t>
      </w:r>
    </w:p>
    <w:p w14:paraId="1E4514E2" w14:textId="77777777" w:rsidR="00712F77" w:rsidRPr="00712F77" w:rsidRDefault="00712F77" w:rsidP="00712F77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91F7E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6A693AB" w14:textId="77777777" w:rsidR="00712F77" w:rsidRPr="00712F77" w:rsidRDefault="00712F77" w:rsidP="00712F77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14:paraId="7F5C3309" w14:textId="77777777" w:rsidR="00B67FD3" w:rsidRPr="00B67FD3" w:rsidRDefault="00B67FD3" w:rsidP="00B67FD3">
      <w:pPr>
        <w:spacing w:line="480" w:lineRule="auto"/>
        <w:rPr>
          <w:rFonts w:ascii="Times New Roman" w:hAnsi="Times New Roman" w:cs="Times New Roman"/>
        </w:rPr>
      </w:pPr>
    </w:p>
    <w:p w14:paraId="6F6AB711" w14:textId="77777777" w:rsidR="00B67FD3" w:rsidRPr="00B67FD3" w:rsidRDefault="00B67FD3" w:rsidP="00B67FD3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B67FD3" w:rsidRPr="00B67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D3"/>
    <w:rsid w:val="00022B00"/>
    <w:rsid w:val="004308C9"/>
    <w:rsid w:val="00712F77"/>
    <w:rsid w:val="009B4208"/>
    <w:rsid w:val="00B040AE"/>
    <w:rsid w:val="00B6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91248"/>
  <w15:chartTrackingRefBased/>
  <w15:docId w15:val="{7698B4D7-DD3B-D448-935E-73E09C08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1882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Kleintop, Tanner A</dc:creator>
  <cp:keywords/>
  <dc:description/>
  <cp:lastModifiedBy>Kleintop, Tanner A</cp:lastModifiedBy>
  <cp:revision>1</cp:revision>
  <dcterms:created xsi:type="dcterms:W3CDTF">2023-10-17T00:21:00Z</dcterms:created>
  <dcterms:modified xsi:type="dcterms:W3CDTF">2023-10-17T02:36:00Z</dcterms:modified>
</cp:coreProperties>
</file>