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2238" w14:textId="77777777" w:rsidR="009631E7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EAD68E" w14:textId="77777777" w:rsidR="009631E7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9D89AE" w14:textId="77777777" w:rsidR="009631E7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BDB3D3" w14:textId="77777777" w:rsidR="009631E7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0FB556" w14:textId="77777777" w:rsidR="009631E7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29A50B" w14:textId="00A892AD" w:rsidR="009631E7" w:rsidRPr="0038635D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>Lab 4 – CMPEN 331</w:t>
      </w:r>
    </w:p>
    <w:p w14:paraId="01AD7D21" w14:textId="77777777" w:rsidR="009631E7" w:rsidRPr="0038635D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 xml:space="preserve">Tanner </w:t>
      </w:r>
      <w:proofErr w:type="spellStart"/>
      <w:r w:rsidRPr="0038635D">
        <w:rPr>
          <w:rFonts w:ascii="Times New Roman" w:hAnsi="Times New Roman" w:cs="Times New Roman"/>
          <w:b/>
          <w:bCs/>
          <w:sz w:val="36"/>
          <w:szCs w:val="36"/>
        </w:rPr>
        <w:t>Kleintop</w:t>
      </w:r>
      <w:proofErr w:type="spellEnd"/>
    </w:p>
    <w:p w14:paraId="77A5FE34" w14:textId="77777777" w:rsidR="009631E7" w:rsidRPr="0038635D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>Section 002</w:t>
      </w:r>
    </w:p>
    <w:p w14:paraId="3615F8F8" w14:textId="167F413E" w:rsidR="009631E7" w:rsidRDefault="009631E7" w:rsidP="009631E7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8635D">
        <w:rPr>
          <w:rFonts w:ascii="Times New Roman" w:hAnsi="Times New Roman" w:cs="Times New Roman"/>
          <w:b/>
          <w:bCs/>
          <w:sz w:val="36"/>
          <w:szCs w:val="36"/>
        </w:rPr>
        <w:t xml:space="preserve">Dr. </w:t>
      </w:r>
      <w:proofErr w:type="spellStart"/>
      <w:r w:rsidRPr="0038635D">
        <w:rPr>
          <w:rFonts w:ascii="Times New Roman" w:hAnsi="Times New Roman" w:cs="Times New Roman"/>
          <w:b/>
          <w:bCs/>
          <w:sz w:val="36"/>
          <w:szCs w:val="36"/>
        </w:rPr>
        <w:t>Almekkawy</w:t>
      </w:r>
      <w:proofErr w:type="spellEnd"/>
    </w:p>
    <w:p w14:paraId="2AF6B5FA" w14:textId="77777777" w:rsidR="009631E7" w:rsidRDefault="009631E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63C686F" w14:textId="755202B2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Verilog Code:</w:t>
      </w:r>
    </w:p>
    <w:p w14:paraId="50C14152" w14:textId="5A5FC3C5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Testbench:</w:t>
      </w:r>
    </w:p>
    <w:p w14:paraId="6A295549" w14:textId="7FB3BABA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`timescale 1ns / 1ps</w:t>
      </w:r>
    </w:p>
    <w:p w14:paraId="5671ABEC" w14:textId="26E63FC6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gramStart"/>
      <w:r w:rsidRPr="009631E7">
        <w:rPr>
          <w:rFonts w:ascii="Times New Roman" w:hAnsi="Times New Roman" w:cs="Times New Roman"/>
        </w:rPr>
        <w:t>Datapath(</w:t>
      </w:r>
      <w:proofErr w:type="gramEnd"/>
    </w:p>
    <w:p w14:paraId="61DD5EA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Lab 3 - </w:t>
      </w:r>
      <w:proofErr w:type="spellStart"/>
      <w:r w:rsidRPr="009631E7">
        <w:rPr>
          <w:rFonts w:ascii="Times New Roman" w:hAnsi="Times New Roman" w:cs="Times New Roman"/>
        </w:rPr>
        <w:t>IDEXEpipeline</w:t>
      </w:r>
      <w:proofErr w:type="spellEnd"/>
    </w:p>
    <w:p w14:paraId="0485891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   // Clock signal</w:t>
      </w:r>
    </w:p>
    <w:p w14:paraId="11E9B97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gramStart"/>
      <w:r w:rsidRPr="009631E7">
        <w:rPr>
          <w:rFonts w:ascii="Times New Roman" w:hAnsi="Times New Roman" w:cs="Times New Roman"/>
        </w:rPr>
        <w:t xml:space="preserve">pc,   </w:t>
      </w:r>
      <w:proofErr w:type="gramEnd"/>
      <w:r w:rsidRPr="009631E7">
        <w:rPr>
          <w:rFonts w:ascii="Times New Roman" w:hAnsi="Times New Roman" w:cs="Times New Roman"/>
        </w:rPr>
        <w:t>// Program Counter</w:t>
      </w:r>
    </w:p>
    <w:p w14:paraId="4E7D9A5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, // Data from the Instruction Memory</w:t>
      </w:r>
    </w:p>
    <w:p w14:paraId="4397FD9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Control signal for write enable in the EX stage</w:t>
      </w:r>
    </w:p>
    <w:p w14:paraId="38E748F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em2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// Control signal for write enable in the Memory stage</w:t>
      </w:r>
    </w:p>
    <w:p w14:paraId="1BE7FD4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Control signal for write enable in the MEM stage</w:t>
      </w:r>
    </w:p>
    <w:p w14:paraId="2DEC982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>,  /</w:t>
      </w:r>
      <w:proofErr w:type="gramEnd"/>
      <w:r w:rsidRPr="009631E7">
        <w:rPr>
          <w:rFonts w:ascii="Times New Roman" w:hAnsi="Times New Roman" w:cs="Times New Roman"/>
        </w:rPr>
        <w:t>/ ALU control signal in the EX stage</w:t>
      </w:r>
    </w:p>
    <w:p w14:paraId="6896310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// ALU immediate in the EX stage</w:t>
      </w:r>
    </w:p>
    <w:p w14:paraId="64E425C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[4:0] 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 xml:space="preserve">, // Destination register address in the EX </w:t>
      </w:r>
      <w:proofErr w:type="gramStart"/>
      <w:r w:rsidRPr="009631E7">
        <w:rPr>
          <w:rFonts w:ascii="Times New Roman" w:hAnsi="Times New Roman" w:cs="Times New Roman"/>
        </w:rPr>
        <w:t>stage</w:t>
      </w:r>
      <w:proofErr w:type="gramEnd"/>
    </w:p>
    <w:p w14:paraId="1F8AE2C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Data from source register A in the EX stage</w:t>
      </w:r>
    </w:p>
    <w:p w14:paraId="2E2B5DD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Data from source register B in the EX stage</w:t>
      </w:r>
    </w:p>
    <w:p w14:paraId="50BCB22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eimm32, // 32-bit immediate in the </w:t>
      </w:r>
      <w:proofErr w:type="gramStart"/>
      <w:r w:rsidRPr="009631E7">
        <w:rPr>
          <w:rFonts w:ascii="Times New Roman" w:hAnsi="Times New Roman" w:cs="Times New Roman"/>
        </w:rPr>
        <w:t>EX stage</w:t>
      </w:r>
      <w:proofErr w:type="gramEnd"/>
    </w:p>
    <w:p w14:paraId="720AD42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</w:t>
      </w:r>
    </w:p>
    <w:p w14:paraId="247A14D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// Lab 4 - EXEMEM</w:t>
      </w:r>
    </w:p>
    <w:p w14:paraId="7A7F58B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Control signal for write enable in the MEM stage</w:t>
      </w:r>
    </w:p>
    <w:p w14:paraId="027C77E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mm2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// Control signal for write enable in the M2 stage (MEM-WB)</w:t>
      </w:r>
    </w:p>
    <w:p w14:paraId="7C10643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Control signal for memory write enable in the MEM stage</w:t>
      </w:r>
    </w:p>
    <w:p w14:paraId="1BE215B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output wire [4:0] 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 xml:space="preserve">, // Destination register address in the MEM </w:t>
      </w:r>
      <w:proofErr w:type="gramStart"/>
      <w:r w:rsidRPr="009631E7">
        <w:rPr>
          <w:rFonts w:ascii="Times New Roman" w:hAnsi="Times New Roman" w:cs="Times New Roman"/>
        </w:rPr>
        <w:t>stage</w:t>
      </w:r>
      <w:proofErr w:type="gramEnd"/>
    </w:p>
    <w:p w14:paraId="4B66BAB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Data read from memory in the MEM stage</w:t>
      </w:r>
    </w:p>
    <w:p w14:paraId="3F158D5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Data from source register B in the MEM stage</w:t>
      </w:r>
    </w:p>
    <w:p w14:paraId="38DB34E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4C89E2B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Lab 4 - MEMWB</w:t>
      </w:r>
    </w:p>
    <w:p w14:paraId="60CAEA3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wwreg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Control signal for write enable in the WB stage</w:t>
      </w:r>
    </w:p>
    <w:p w14:paraId="6388C74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wm2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// Control signal for write enable in the M2 stage (WB)</w:t>
      </w:r>
    </w:p>
    <w:p w14:paraId="1151D39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[4:0] 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r w:rsidRPr="009631E7">
        <w:rPr>
          <w:rFonts w:ascii="Times New Roman" w:hAnsi="Times New Roman" w:cs="Times New Roman"/>
        </w:rPr>
        <w:t xml:space="preserve">, // Destination register address in the WB </w:t>
      </w:r>
      <w:proofErr w:type="gramStart"/>
      <w:r w:rsidRPr="009631E7">
        <w:rPr>
          <w:rFonts w:ascii="Times New Roman" w:hAnsi="Times New Roman" w:cs="Times New Roman"/>
        </w:rPr>
        <w:t>stage</w:t>
      </w:r>
      <w:proofErr w:type="gramEnd"/>
    </w:p>
    <w:p w14:paraId="0B2E6DA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wr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Result to be written to the register file in the WB stage</w:t>
      </w:r>
    </w:p>
    <w:p w14:paraId="0F31121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wire [31:0] 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r w:rsidRPr="009631E7">
        <w:rPr>
          <w:rFonts w:ascii="Times New Roman" w:hAnsi="Times New Roman" w:cs="Times New Roman"/>
        </w:rPr>
        <w:t xml:space="preserve">    // Data read from memory or ALU result to be written to the register </w:t>
      </w:r>
      <w:proofErr w:type="gramStart"/>
      <w:r w:rsidRPr="009631E7">
        <w:rPr>
          <w:rFonts w:ascii="Times New Roman" w:hAnsi="Times New Roman" w:cs="Times New Roman"/>
        </w:rPr>
        <w:t>file</w:t>
      </w:r>
      <w:proofErr w:type="gramEnd"/>
    </w:p>
    <w:p w14:paraId="6890745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08CD1CD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3FD7D35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55D2D69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Lab 3 wires</w:t>
      </w:r>
    </w:p>
    <w:p w14:paraId="14803F7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     // Control signal for write enable</w:t>
      </w:r>
    </w:p>
    <w:p w14:paraId="170FB0C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m2</w:t>
      </w:r>
      <w:proofErr w:type="gramStart"/>
      <w:r w:rsidRPr="009631E7">
        <w:rPr>
          <w:rFonts w:ascii="Times New Roman" w:hAnsi="Times New Roman" w:cs="Times New Roman"/>
        </w:rPr>
        <w:t xml:space="preserve">reg;   </w:t>
      </w:r>
      <w:proofErr w:type="gramEnd"/>
      <w:r w:rsidRPr="009631E7">
        <w:rPr>
          <w:rFonts w:ascii="Times New Roman" w:hAnsi="Times New Roman" w:cs="Times New Roman"/>
        </w:rPr>
        <w:t xml:space="preserve">           // Control signal for write enable (Memory stage)</w:t>
      </w:r>
    </w:p>
    <w:p w14:paraId="4FFE193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     // Control signal for memory write enable</w:t>
      </w:r>
    </w:p>
    <w:p w14:paraId="62191E2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   // ALU immediate value</w:t>
      </w:r>
    </w:p>
    <w:p w14:paraId="78A7991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    // Control signal for selecting a register</w:t>
      </w:r>
    </w:p>
    <w:p w14:paraId="50A8BAA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// Destination register address</w:t>
      </w:r>
    </w:p>
    <w:p w14:paraId="740E8F6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// Data from source register A</w:t>
      </w:r>
    </w:p>
    <w:p w14:paraId="6D9F8B3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// Data from source register B</w:t>
      </w:r>
    </w:p>
    <w:p w14:paraId="1CAC133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wire [31:0] imm</w:t>
      </w:r>
      <w:proofErr w:type="gramStart"/>
      <w:r w:rsidRPr="009631E7">
        <w:rPr>
          <w:rFonts w:ascii="Times New Roman" w:hAnsi="Times New Roman" w:cs="Times New Roman"/>
        </w:rPr>
        <w:t xml:space="preserve">32;   </w:t>
      </w:r>
      <w:proofErr w:type="gramEnd"/>
      <w:r w:rsidRPr="009631E7">
        <w:rPr>
          <w:rFonts w:ascii="Times New Roman" w:hAnsi="Times New Roman" w:cs="Times New Roman"/>
        </w:rPr>
        <w:t xml:space="preserve">   // 32-bit immediate value</w:t>
      </w:r>
    </w:p>
    <w:p w14:paraId="106B2B2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// Next program counter value</w:t>
      </w:r>
    </w:p>
    <w:p w14:paraId="7A62899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// Data from the Instruction Memory</w:t>
      </w:r>
    </w:p>
    <w:p w14:paraId="3146838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// ALU control signal</w:t>
      </w:r>
    </w:p>
    <w:p w14:paraId="7930F27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[15:0] </w:t>
      </w:r>
      <w:proofErr w:type="spellStart"/>
      <w:proofErr w:type="gram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// Immediate value</w:t>
      </w:r>
    </w:p>
    <w:p w14:paraId="65D294F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// Source register address</w:t>
      </w:r>
    </w:p>
    <w:p w14:paraId="5AA9005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[4:0] </w:t>
      </w:r>
      <w:proofErr w:type="gramStart"/>
      <w:r w:rsidRPr="009631E7">
        <w:rPr>
          <w:rFonts w:ascii="Times New Roman" w:hAnsi="Times New Roman" w:cs="Times New Roman"/>
        </w:rPr>
        <w:t xml:space="preserve">rt;   </w:t>
      </w:r>
      <w:proofErr w:type="gramEnd"/>
      <w:r w:rsidRPr="009631E7">
        <w:rPr>
          <w:rFonts w:ascii="Times New Roman" w:hAnsi="Times New Roman" w:cs="Times New Roman"/>
        </w:rPr>
        <w:t xml:space="preserve">       // Source register address</w:t>
      </w:r>
    </w:p>
    <w:p w14:paraId="207E460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  // Destination register address</w:t>
      </w:r>
    </w:p>
    <w:p w14:paraId="27510DC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[5:0] </w:t>
      </w:r>
      <w:proofErr w:type="gramStart"/>
      <w:r w:rsidRPr="009631E7">
        <w:rPr>
          <w:rFonts w:ascii="Times New Roman" w:hAnsi="Times New Roman" w:cs="Times New Roman"/>
        </w:rPr>
        <w:t xml:space="preserve">op;   </w:t>
      </w:r>
      <w:proofErr w:type="gramEnd"/>
      <w:r w:rsidRPr="009631E7">
        <w:rPr>
          <w:rFonts w:ascii="Times New Roman" w:hAnsi="Times New Roman" w:cs="Times New Roman"/>
        </w:rPr>
        <w:t xml:space="preserve">       // Operation code</w:t>
      </w:r>
    </w:p>
    <w:p w14:paraId="6B8B3F1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[5:0] </w:t>
      </w:r>
      <w:proofErr w:type="spellStart"/>
      <w:proofErr w:type="gram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 // Function code</w:t>
      </w:r>
    </w:p>
    <w:p w14:paraId="580082D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26A7529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Lab 4 wires</w:t>
      </w:r>
    </w:p>
    <w:p w14:paraId="7C1802F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gramStart"/>
      <w:r w:rsidRPr="009631E7">
        <w:rPr>
          <w:rFonts w:ascii="Times New Roman" w:hAnsi="Times New Roman" w:cs="Times New Roman"/>
        </w:rPr>
        <w:t xml:space="preserve">b;   </w:t>
      </w:r>
      <w:proofErr w:type="gramEnd"/>
      <w:r w:rsidRPr="009631E7">
        <w:rPr>
          <w:rFonts w:ascii="Times New Roman" w:hAnsi="Times New Roman" w:cs="Times New Roman"/>
        </w:rPr>
        <w:t xml:space="preserve">       // Data input to the ALU</w:t>
      </w:r>
    </w:p>
    <w:p w14:paraId="403743C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gramStart"/>
      <w:r w:rsidRPr="009631E7">
        <w:rPr>
          <w:rFonts w:ascii="Times New Roman" w:hAnsi="Times New Roman" w:cs="Times New Roman"/>
        </w:rPr>
        <w:t xml:space="preserve">r;   </w:t>
      </w:r>
      <w:proofErr w:type="gramEnd"/>
      <w:r w:rsidRPr="009631E7">
        <w:rPr>
          <w:rFonts w:ascii="Times New Roman" w:hAnsi="Times New Roman" w:cs="Times New Roman"/>
        </w:rPr>
        <w:t xml:space="preserve">       // Result from the ALU</w:t>
      </w:r>
    </w:p>
    <w:p w14:paraId="232F249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 // Data read from memory or result from ALU</w:t>
      </w:r>
    </w:p>
    <w:p w14:paraId="629BC11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0C4C9D4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723B610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Instantiate various components and connect them</w:t>
      </w:r>
    </w:p>
    <w:p w14:paraId="6B06ED8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ProgramCounter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ProgramCounter_db</w:t>
      </w:r>
      <w:proofErr w:type="spellEnd"/>
      <w:proofErr w:type="gramStart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>), .pc(pc));</w:t>
      </w:r>
    </w:p>
    <w:p w14:paraId="03D39B6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pcAdder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pcAdder_db</w:t>
      </w:r>
      <w:proofErr w:type="spellEnd"/>
      <w:proofErr w:type="gramStart"/>
      <w:r w:rsidRPr="009631E7">
        <w:rPr>
          <w:rFonts w:ascii="Times New Roman" w:hAnsi="Times New Roman" w:cs="Times New Roman"/>
        </w:rPr>
        <w:t>(.pc</w:t>
      </w:r>
      <w:proofErr w:type="gramEnd"/>
      <w:r w:rsidRPr="009631E7">
        <w:rPr>
          <w:rFonts w:ascii="Times New Roman" w:hAnsi="Times New Roman" w:cs="Times New Roman"/>
        </w:rPr>
        <w:t>(pc), .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67FE8BC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InstructionMemory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InstructionMemory_db</w:t>
      </w:r>
      <w:proofErr w:type="spellEnd"/>
      <w:proofErr w:type="gramStart"/>
      <w:r w:rsidRPr="009631E7">
        <w:rPr>
          <w:rFonts w:ascii="Times New Roman" w:hAnsi="Times New Roman" w:cs="Times New Roman"/>
        </w:rPr>
        <w:t>(.pc</w:t>
      </w:r>
      <w:proofErr w:type="gramEnd"/>
      <w:r w:rsidRPr="009631E7">
        <w:rPr>
          <w:rFonts w:ascii="Times New Roman" w:hAnsi="Times New Roman" w:cs="Times New Roman"/>
        </w:rPr>
        <w:t>(pc), .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2B45095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IFIDpipelineReg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IFIDpipelineReg_db</w:t>
      </w:r>
      <w:proofErr w:type="spellEnd"/>
      <w:proofErr w:type="gramStart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1284235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631E7">
        <w:rPr>
          <w:rFonts w:ascii="Times New Roman" w:hAnsi="Times New Roman" w:cs="Times New Roman"/>
        </w:rPr>
        <w:t>ControlUnit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controlUnit_db</w:t>
      </w:r>
      <w:proofErr w:type="spellEnd"/>
      <w:proofErr w:type="gramStart"/>
      <w:r w:rsidRPr="009631E7">
        <w:rPr>
          <w:rFonts w:ascii="Times New Roman" w:hAnsi="Times New Roman" w:cs="Times New Roman"/>
        </w:rPr>
        <w:t>(.op</w:t>
      </w:r>
      <w:proofErr w:type="gramEnd"/>
      <w:r w:rsidRPr="009631E7">
        <w:rPr>
          <w:rFonts w:ascii="Times New Roman" w:hAnsi="Times New Roman" w:cs="Times New Roman"/>
        </w:rPr>
        <w:t>(op), .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>), .m2reg(m2reg), .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724CF7E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RegrtMultiplexer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RegrtMultiplexer_db</w:t>
      </w:r>
      <w:proofErr w:type="spellEnd"/>
      <w:proofErr w:type="gramStart"/>
      <w:r w:rsidRPr="009631E7">
        <w:rPr>
          <w:rFonts w:ascii="Times New Roman" w:hAnsi="Times New Roman" w:cs="Times New Roman"/>
        </w:rPr>
        <w:t>(.rt</w:t>
      </w:r>
      <w:proofErr w:type="gramEnd"/>
      <w:r w:rsidRPr="009631E7">
        <w:rPr>
          <w:rFonts w:ascii="Times New Roman" w:hAnsi="Times New Roman" w:cs="Times New Roman"/>
        </w:rPr>
        <w:t>(rt), .</w:t>
      </w:r>
      <w:proofErr w:type="spell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0DCE57D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RegisterFile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RegisterFile_db</w:t>
      </w:r>
      <w:proofErr w:type="spellEnd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>)</w:t>
      </w:r>
      <w:proofErr w:type="gramStart"/>
      <w:r w:rsidRPr="009631E7">
        <w:rPr>
          <w:rFonts w:ascii="Times New Roman" w:hAnsi="Times New Roman" w:cs="Times New Roman"/>
        </w:rPr>
        <w:t>, .rt</w:t>
      </w:r>
      <w:proofErr w:type="gramEnd"/>
      <w:r w:rsidRPr="009631E7">
        <w:rPr>
          <w:rFonts w:ascii="Times New Roman" w:hAnsi="Times New Roman" w:cs="Times New Roman"/>
        </w:rPr>
        <w:t>(rt), .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400BC81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ImmediateExtender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ImmediateExtender_db</w:t>
      </w:r>
      <w:proofErr w:type="spellEnd"/>
      <w:proofErr w:type="gramStart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imm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>), .imm32(imm32));</w:t>
      </w:r>
    </w:p>
    <w:p w14:paraId="1F08DC8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IDEXEpipeline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IDEXEpipeline_</w:t>
      </w:r>
      <w:proofErr w:type="gramStart"/>
      <w:r w:rsidRPr="009631E7">
        <w:rPr>
          <w:rFonts w:ascii="Times New Roman" w:hAnsi="Times New Roman" w:cs="Times New Roman"/>
        </w:rPr>
        <w:t>db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3201C2C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089AE11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.m2reg(m2reg), </w:t>
      </w:r>
    </w:p>
    <w:p w14:paraId="38B9955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42A39CC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19C2342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4A58201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1D44E0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8C322F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1201F5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.imm</w:t>
      </w:r>
      <w:proofErr w:type="gramEnd"/>
      <w:r w:rsidRPr="009631E7">
        <w:rPr>
          <w:rFonts w:ascii="Times New Roman" w:hAnsi="Times New Roman" w:cs="Times New Roman"/>
        </w:rPr>
        <w:t xml:space="preserve">32(imm32), </w:t>
      </w:r>
    </w:p>
    <w:p w14:paraId="385F116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22AF96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5AFAB1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.em</w:t>
      </w:r>
      <w:proofErr w:type="gramEnd"/>
      <w:r w:rsidRPr="009631E7">
        <w:rPr>
          <w:rFonts w:ascii="Times New Roman" w:hAnsi="Times New Roman" w:cs="Times New Roman"/>
        </w:rPr>
        <w:t xml:space="preserve">2reg(em2reg), </w:t>
      </w:r>
    </w:p>
    <w:p w14:paraId="2F4402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5F2E291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08EAD3D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3CD7DF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6D66B35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17FBE4E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58A58C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.eimm</w:t>
      </w:r>
      <w:proofErr w:type="gramEnd"/>
      <w:r w:rsidRPr="009631E7">
        <w:rPr>
          <w:rFonts w:ascii="Times New Roman" w:hAnsi="Times New Roman" w:cs="Times New Roman"/>
        </w:rPr>
        <w:t>32(eimm32)</w:t>
      </w:r>
    </w:p>
    <w:p w14:paraId="177B92D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7ABE35A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6E1DFE5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ALU </w:t>
      </w:r>
      <w:proofErr w:type="spellStart"/>
      <w:r w:rsidRPr="009631E7">
        <w:rPr>
          <w:rFonts w:ascii="Times New Roman" w:hAnsi="Times New Roman" w:cs="Times New Roman"/>
        </w:rPr>
        <w:t>ALU_db</w:t>
      </w:r>
      <w:proofErr w:type="spellEnd"/>
      <w:proofErr w:type="gramStart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>), .b(b), .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>), .r(r));</w:t>
      </w:r>
    </w:p>
    <w:p w14:paraId="0FB26CC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ALUMux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ALUMux_db</w:t>
      </w:r>
      <w:proofErr w:type="spellEnd"/>
      <w:proofErr w:type="gramStart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>), .eimm32(eimm32), .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>), .b(b));</w:t>
      </w:r>
    </w:p>
    <w:p w14:paraId="4B03D1C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EXEMEMpipeline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EXEMempipeline_</w:t>
      </w:r>
      <w:proofErr w:type="gramStart"/>
      <w:r w:rsidRPr="009631E7">
        <w:rPr>
          <w:rFonts w:ascii="Times New Roman" w:hAnsi="Times New Roman" w:cs="Times New Roman"/>
        </w:rPr>
        <w:t>db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6C9498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1BADA62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.em</w:t>
      </w:r>
      <w:proofErr w:type="gramEnd"/>
      <w:r w:rsidRPr="009631E7">
        <w:rPr>
          <w:rFonts w:ascii="Times New Roman" w:hAnsi="Times New Roman" w:cs="Times New Roman"/>
        </w:rPr>
        <w:t>2reg(em2reg),</w:t>
      </w:r>
    </w:p>
    <w:p w14:paraId="6FCBF7E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7EF2AC5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3ECB5C4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.r</w:t>
      </w:r>
      <w:proofErr w:type="gramEnd"/>
      <w:r w:rsidRPr="009631E7">
        <w:rPr>
          <w:rFonts w:ascii="Times New Roman" w:hAnsi="Times New Roman" w:cs="Times New Roman"/>
        </w:rPr>
        <w:t xml:space="preserve">(r), </w:t>
      </w:r>
    </w:p>
    <w:p w14:paraId="1A9EF5D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5F49225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13B79ED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0655E7F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.mm2reg(mm2reg),</w:t>
      </w:r>
    </w:p>
    <w:p w14:paraId="28B0AF3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1D3FC66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32AC027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0BE751E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443E712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2A8885C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DataMemory_db</w:t>
      </w:r>
      <w:proofErr w:type="spellEnd"/>
      <w:r w:rsidRPr="009631E7">
        <w:rPr>
          <w:rFonts w:ascii="Times New Roman" w:hAnsi="Times New Roman" w:cs="Times New Roman"/>
        </w:rPr>
        <w:t>(.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)</w:t>
      </w:r>
      <w:proofErr w:type="gramStart"/>
      <w:r w:rsidRPr="009631E7">
        <w:rPr>
          <w:rFonts w:ascii="Times New Roman" w:hAnsi="Times New Roman" w:cs="Times New Roman"/>
        </w:rPr>
        <w:t>, .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), .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>));</w:t>
      </w:r>
    </w:p>
    <w:p w14:paraId="52818A4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EA35F5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</w:t>
      </w:r>
    </w:p>
    <w:p w14:paraId="6C8EB09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MEMWBpipeline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MEMWBpipeline_</w:t>
      </w:r>
      <w:proofErr w:type="gramStart"/>
      <w:r w:rsidRPr="009631E7">
        <w:rPr>
          <w:rFonts w:ascii="Times New Roman" w:hAnsi="Times New Roman" w:cs="Times New Roman"/>
        </w:rPr>
        <w:t>db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3918FB4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0E6CA0A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.mm2reg(mm2reg),</w:t>
      </w:r>
    </w:p>
    <w:p w14:paraId="785BA93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6F7783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56FF0A6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113EB1D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2D3A37B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wwreg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2D78257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.wm</w:t>
      </w:r>
      <w:proofErr w:type="gramEnd"/>
      <w:r w:rsidRPr="009631E7">
        <w:rPr>
          <w:rFonts w:ascii="Times New Roman" w:hAnsi="Times New Roman" w:cs="Times New Roman"/>
        </w:rPr>
        <w:t>2reg(wm2reg),</w:t>
      </w:r>
    </w:p>
    <w:p w14:paraId="7541689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695580E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wr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wr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104006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03538B4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3711D69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4263200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Assign some control signals and data values</w:t>
      </w:r>
    </w:p>
    <w:p w14:paraId="6FCF7E1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assign op =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31:26];</w:t>
      </w:r>
    </w:p>
    <w:p w14:paraId="0625D76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assign 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5:0];</w:t>
      </w:r>
    </w:p>
    <w:p w14:paraId="74C5858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assign 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25:21];</w:t>
      </w:r>
    </w:p>
    <w:p w14:paraId="58A0503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assign rt =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20:16];</w:t>
      </w:r>
    </w:p>
    <w:p w14:paraId="1932A62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assign </w:t>
      </w:r>
      <w:proofErr w:type="spell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15:11];</w:t>
      </w:r>
    </w:p>
    <w:p w14:paraId="471CDAE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assign </w:t>
      </w:r>
      <w:proofErr w:type="spell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15:0];</w:t>
      </w:r>
    </w:p>
    <w:p w14:paraId="61DFA762" w14:textId="39073E6A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lastRenderedPageBreak/>
        <w:t>endmodule</w:t>
      </w:r>
      <w:proofErr w:type="spellEnd"/>
    </w:p>
    <w:p w14:paraId="04D7102C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3C459D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ProgramCounter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1EB643C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// Clock input necessary as PC only updates on the positive edge of the clock.</w:t>
      </w:r>
    </w:p>
    <w:p w14:paraId="5152DA2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>, // Input from the PC adder looped back to update the next PC.</w:t>
      </w:r>
    </w:p>
    <w:p w14:paraId="7287A7C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pc // Output of the PC module.</w:t>
      </w:r>
    </w:p>
    <w:p w14:paraId="593BDA6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68357C5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6F05C9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initial</w:t>
      </w:r>
    </w:p>
    <w:p w14:paraId="2E1DDDA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begin</w:t>
      </w:r>
    </w:p>
    <w:p w14:paraId="4ACD621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pc = 32'd</w:t>
      </w:r>
      <w:proofErr w:type="gramStart"/>
      <w:r w:rsidRPr="009631E7">
        <w:rPr>
          <w:rFonts w:ascii="Times New Roman" w:hAnsi="Times New Roman" w:cs="Times New Roman"/>
        </w:rPr>
        <w:t xml:space="preserve">100;   </w:t>
      </w:r>
      <w:proofErr w:type="gramEnd"/>
      <w:r w:rsidRPr="009631E7">
        <w:rPr>
          <w:rFonts w:ascii="Times New Roman" w:hAnsi="Times New Roman" w:cs="Times New Roman"/>
        </w:rPr>
        <w:t xml:space="preserve">   // Initializing the PC value to start at 100 in decimal.</w:t>
      </w:r>
    </w:p>
    <w:p w14:paraId="4438704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4437696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CD3243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</w:t>
      </w:r>
      <w:proofErr w:type="gramStart"/>
      <w:r w:rsidRPr="009631E7">
        <w:rPr>
          <w:rFonts w:ascii="Times New Roman" w:hAnsi="Times New Roman" w:cs="Times New Roman"/>
        </w:rPr>
        <w:t>@(</w:t>
      </w:r>
      <w:proofErr w:type="gramEnd"/>
      <w:r w:rsidRPr="009631E7">
        <w:rPr>
          <w:rFonts w:ascii="Times New Roman" w:hAnsi="Times New Roman" w:cs="Times New Roman"/>
        </w:rPr>
        <w:t xml:space="preserve">posedge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6B21AB6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begin</w:t>
      </w:r>
    </w:p>
    <w:p w14:paraId="05BA2CB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pc = </w:t>
      </w:r>
      <w:proofErr w:type="spellStart"/>
      <w:proofErr w:type="gram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  // Update PC to be 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 xml:space="preserve"> only on the positive edge of the clock.</w:t>
      </w:r>
    </w:p>
    <w:p w14:paraId="52526AA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3ED18FE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52026EA2" w14:textId="0889B270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7F700E29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939FAB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pcAdder</w:t>
      </w:r>
      <w:proofErr w:type="spellEnd"/>
      <w:r w:rsidRPr="009631E7">
        <w:rPr>
          <w:rFonts w:ascii="Times New Roman" w:hAnsi="Times New Roman" w:cs="Times New Roman"/>
        </w:rPr>
        <w:t>( /</w:t>
      </w:r>
      <w:proofErr w:type="gramEnd"/>
      <w:r w:rsidRPr="009631E7">
        <w:rPr>
          <w:rFonts w:ascii="Times New Roman" w:hAnsi="Times New Roman" w:cs="Times New Roman"/>
        </w:rPr>
        <w:t xml:space="preserve">/creation of the module used for the PC adder module in the </w:t>
      </w:r>
      <w:proofErr w:type="spellStart"/>
      <w:r w:rsidRPr="009631E7">
        <w:rPr>
          <w:rFonts w:ascii="Times New Roman" w:hAnsi="Times New Roman" w:cs="Times New Roman"/>
        </w:rPr>
        <w:t>cpu</w:t>
      </w:r>
      <w:proofErr w:type="spellEnd"/>
      <w:r w:rsidRPr="009631E7">
        <w:rPr>
          <w:rFonts w:ascii="Times New Roman" w:hAnsi="Times New Roman" w:cs="Times New Roman"/>
        </w:rPr>
        <w:t>.</w:t>
      </w:r>
    </w:p>
    <w:p w14:paraId="4053B63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pc, //input of pc set to be 32 bits wide.</w:t>
      </w:r>
    </w:p>
    <w:p w14:paraId="66831CB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 xml:space="preserve"> //output register of next pc that is also 32 bits wide.</w:t>
      </w:r>
    </w:p>
    <w:p w14:paraId="4EF2BC6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>);</w:t>
      </w:r>
    </w:p>
    <w:p w14:paraId="5131ABC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997E9A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always </w:t>
      </w:r>
      <w:proofErr w:type="gramStart"/>
      <w:r w:rsidRPr="009631E7">
        <w:rPr>
          <w:rFonts w:ascii="Times New Roman" w:hAnsi="Times New Roman" w:cs="Times New Roman"/>
        </w:rPr>
        <w:t>@(</w:t>
      </w:r>
      <w:proofErr w:type="gramEnd"/>
      <w:r w:rsidRPr="009631E7">
        <w:rPr>
          <w:rFonts w:ascii="Times New Roman" w:hAnsi="Times New Roman" w:cs="Times New Roman"/>
        </w:rPr>
        <w:t xml:space="preserve">*) begin //always block that changes </w:t>
      </w:r>
      <w:proofErr w:type="spellStart"/>
      <w:r w:rsidRPr="009631E7">
        <w:rPr>
          <w:rFonts w:ascii="Times New Roman" w:hAnsi="Times New Roman" w:cs="Times New Roman"/>
        </w:rPr>
        <w:t>ony</w:t>
      </w:r>
      <w:proofErr w:type="spellEnd"/>
      <w:r w:rsidRPr="009631E7">
        <w:rPr>
          <w:rFonts w:ascii="Times New Roman" w:hAnsi="Times New Roman" w:cs="Times New Roman"/>
        </w:rPr>
        <w:t xml:space="preserve"> any signal used to continually update 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>.</w:t>
      </w:r>
    </w:p>
    <w:p w14:paraId="53EA946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 xml:space="preserve"> &lt;= pc + 32'b00000000000000000000000000000100; //setting </w:t>
      </w:r>
      <w:proofErr w:type="spellStart"/>
      <w:r w:rsidRPr="009631E7">
        <w:rPr>
          <w:rFonts w:ascii="Times New Roman" w:hAnsi="Times New Roman" w:cs="Times New Roman"/>
        </w:rPr>
        <w:t>nextPc</w:t>
      </w:r>
      <w:proofErr w:type="spellEnd"/>
      <w:r w:rsidRPr="009631E7">
        <w:rPr>
          <w:rFonts w:ascii="Times New Roman" w:hAnsi="Times New Roman" w:cs="Times New Roman"/>
        </w:rPr>
        <w:t xml:space="preserve"> equal to </w:t>
      </w:r>
      <w:proofErr w:type="spellStart"/>
      <w:r w:rsidRPr="009631E7">
        <w:rPr>
          <w:rFonts w:ascii="Times New Roman" w:hAnsi="Times New Roman" w:cs="Times New Roman"/>
        </w:rPr>
        <w:t>ithe</w:t>
      </w:r>
      <w:proofErr w:type="spellEnd"/>
      <w:r w:rsidRPr="009631E7">
        <w:rPr>
          <w:rFonts w:ascii="Times New Roman" w:hAnsi="Times New Roman" w:cs="Times New Roman"/>
        </w:rPr>
        <w:t xml:space="preserve"> input of pc plus </w:t>
      </w:r>
      <w:proofErr w:type="gramStart"/>
      <w:r w:rsidRPr="009631E7">
        <w:rPr>
          <w:rFonts w:ascii="Times New Roman" w:hAnsi="Times New Roman" w:cs="Times New Roman"/>
        </w:rPr>
        <w:t>a</w:t>
      </w:r>
      <w:proofErr w:type="gramEnd"/>
      <w:r w:rsidRPr="009631E7">
        <w:rPr>
          <w:rFonts w:ascii="Times New Roman" w:hAnsi="Times New Roman" w:cs="Times New Roman"/>
        </w:rPr>
        <w:t xml:space="preserve"> unsigned binary 32 bit 4.</w:t>
      </w:r>
    </w:p>
    <w:p w14:paraId="694B7E2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 //end always </w:t>
      </w:r>
      <w:proofErr w:type="gramStart"/>
      <w:r w:rsidRPr="009631E7">
        <w:rPr>
          <w:rFonts w:ascii="Times New Roman" w:hAnsi="Times New Roman" w:cs="Times New Roman"/>
        </w:rPr>
        <w:t>block</w:t>
      </w:r>
      <w:proofErr w:type="gramEnd"/>
    </w:p>
    <w:p w14:paraId="103325A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1F3F55B" w14:textId="1538A488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//end of this module</w:t>
      </w:r>
    </w:p>
    <w:p w14:paraId="35F9D4CD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35E9CF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InstructionMemory</w:t>
      </w:r>
      <w:proofErr w:type="spellEnd"/>
      <w:r w:rsidRPr="009631E7">
        <w:rPr>
          <w:rFonts w:ascii="Times New Roman" w:hAnsi="Times New Roman" w:cs="Times New Roman"/>
        </w:rPr>
        <w:t>( /</w:t>
      </w:r>
      <w:proofErr w:type="gramEnd"/>
      <w:r w:rsidRPr="009631E7">
        <w:rPr>
          <w:rFonts w:ascii="Times New Roman" w:hAnsi="Times New Roman" w:cs="Times New Roman"/>
        </w:rPr>
        <w:t xml:space="preserve">/instruction memory module within the </w:t>
      </w:r>
      <w:proofErr w:type="spellStart"/>
      <w:r w:rsidRPr="009631E7">
        <w:rPr>
          <w:rFonts w:ascii="Times New Roman" w:hAnsi="Times New Roman" w:cs="Times New Roman"/>
        </w:rPr>
        <w:t>cpu</w:t>
      </w:r>
      <w:proofErr w:type="spellEnd"/>
      <w:r w:rsidRPr="009631E7">
        <w:rPr>
          <w:rFonts w:ascii="Times New Roman" w:hAnsi="Times New Roman" w:cs="Times New Roman"/>
        </w:rPr>
        <w:t>.</w:t>
      </w:r>
    </w:p>
    <w:p w14:paraId="1FB960E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pc, //input of the instruction memory module.</w:t>
      </w:r>
    </w:p>
    <w:p w14:paraId="25C7C40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 xml:space="preserve"> //instruction output of the memory module</w:t>
      </w:r>
    </w:p>
    <w:p w14:paraId="7BB8244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6254623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reg [31:0] memory [0:63]; //32x64 array used to store instructions to memory.</w:t>
      </w:r>
    </w:p>
    <w:p w14:paraId="5A48376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</w:t>
      </w:r>
    </w:p>
    <w:p w14:paraId="1F81AA4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initial </w:t>
      </w:r>
      <w:proofErr w:type="gramStart"/>
      <w:r w:rsidRPr="009631E7">
        <w:rPr>
          <w:rFonts w:ascii="Times New Roman" w:hAnsi="Times New Roman" w:cs="Times New Roman"/>
        </w:rPr>
        <w:t>begin</w:t>
      </w:r>
      <w:proofErr w:type="gramEnd"/>
    </w:p>
    <w:p w14:paraId="4C6E536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//assign the instruction values in memory here (words 25 and 26)</w:t>
      </w:r>
    </w:p>
    <w:p w14:paraId="3F82D96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//</w:t>
      </w:r>
      <w:proofErr w:type="spellStart"/>
      <w:r w:rsidRPr="009631E7">
        <w:rPr>
          <w:rFonts w:ascii="Times New Roman" w:hAnsi="Times New Roman" w:cs="Times New Roman"/>
        </w:rPr>
        <w:t>lw</w:t>
      </w:r>
      <w:proofErr w:type="spellEnd"/>
      <w:r w:rsidRPr="009631E7">
        <w:rPr>
          <w:rFonts w:ascii="Times New Roman" w:hAnsi="Times New Roman" w:cs="Times New Roman"/>
        </w:rPr>
        <w:t xml:space="preserve"> $v0, 00($at)</w:t>
      </w:r>
    </w:p>
    <w:p w14:paraId="19DA503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memory[</w:t>
      </w:r>
      <w:proofErr w:type="gramEnd"/>
      <w:r w:rsidRPr="009631E7">
        <w:rPr>
          <w:rFonts w:ascii="Times New Roman" w:hAnsi="Times New Roman" w:cs="Times New Roman"/>
        </w:rPr>
        <w:t>25] = {6'b100011, 5'b00001, 5'b00010, 5'b00000, 5'b00000, 6'b000000};</w:t>
      </w:r>
    </w:p>
    <w:p w14:paraId="6743BF4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//</w:t>
      </w:r>
      <w:proofErr w:type="spellStart"/>
      <w:r w:rsidRPr="009631E7">
        <w:rPr>
          <w:rFonts w:ascii="Times New Roman" w:hAnsi="Times New Roman" w:cs="Times New Roman"/>
        </w:rPr>
        <w:t>lw</w:t>
      </w:r>
      <w:proofErr w:type="spellEnd"/>
      <w:r w:rsidRPr="009631E7">
        <w:rPr>
          <w:rFonts w:ascii="Times New Roman" w:hAnsi="Times New Roman" w:cs="Times New Roman"/>
        </w:rPr>
        <w:t xml:space="preserve"> $v1, 04($at)</w:t>
      </w:r>
    </w:p>
    <w:p w14:paraId="2D0E895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memory[</w:t>
      </w:r>
      <w:proofErr w:type="gramEnd"/>
      <w:r w:rsidRPr="009631E7">
        <w:rPr>
          <w:rFonts w:ascii="Times New Roman" w:hAnsi="Times New Roman" w:cs="Times New Roman"/>
        </w:rPr>
        <w:t>26] = {6'b100011, 5'b00001, 5'b00011, 5'b00000, 5'b00000, 6'b000100};</w:t>
      </w:r>
    </w:p>
    <w:p w14:paraId="21B8D54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//</w:t>
      </w:r>
      <w:proofErr w:type="spellStart"/>
      <w:r w:rsidRPr="009631E7">
        <w:rPr>
          <w:rFonts w:ascii="Times New Roman" w:hAnsi="Times New Roman" w:cs="Times New Roman"/>
        </w:rPr>
        <w:t>lw</w:t>
      </w:r>
      <w:proofErr w:type="spellEnd"/>
      <w:r w:rsidRPr="009631E7">
        <w:rPr>
          <w:rFonts w:ascii="Times New Roman" w:hAnsi="Times New Roman" w:cs="Times New Roman"/>
        </w:rPr>
        <w:t xml:space="preserve"> $a0, 08($at)</w:t>
      </w:r>
    </w:p>
    <w:p w14:paraId="4ADB07D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631E7">
        <w:rPr>
          <w:rFonts w:ascii="Times New Roman" w:hAnsi="Times New Roman" w:cs="Times New Roman"/>
        </w:rPr>
        <w:t>memory[</w:t>
      </w:r>
      <w:proofErr w:type="gramEnd"/>
      <w:r w:rsidRPr="009631E7">
        <w:rPr>
          <w:rFonts w:ascii="Times New Roman" w:hAnsi="Times New Roman" w:cs="Times New Roman"/>
        </w:rPr>
        <w:t>27] = {6'b100011, 5'b00001, 5'b00100, 5'b00000, 5'b00000, 6'b001000};</w:t>
      </w:r>
    </w:p>
    <w:p w14:paraId="4FC8B76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//</w:t>
      </w:r>
      <w:proofErr w:type="spellStart"/>
      <w:r w:rsidRPr="009631E7">
        <w:rPr>
          <w:rFonts w:ascii="Times New Roman" w:hAnsi="Times New Roman" w:cs="Times New Roman"/>
        </w:rPr>
        <w:t>lw</w:t>
      </w:r>
      <w:proofErr w:type="spellEnd"/>
      <w:r w:rsidRPr="009631E7">
        <w:rPr>
          <w:rFonts w:ascii="Times New Roman" w:hAnsi="Times New Roman" w:cs="Times New Roman"/>
        </w:rPr>
        <w:t xml:space="preserve"> $a1, 12($at)</w:t>
      </w:r>
    </w:p>
    <w:p w14:paraId="623073E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memory[</w:t>
      </w:r>
      <w:proofErr w:type="gramEnd"/>
      <w:r w:rsidRPr="009631E7">
        <w:rPr>
          <w:rFonts w:ascii="Times New Roman" w:hAnsi="Times New Roman" w:cs="Times New Roman"/>
        </w:rPr>
        <w:t>28] = {6'b100011, 5'b00001, 5'b00101, 5'b00000, 5'b00000, 6'b001100};</w:t>
      </w:r>
    </w:p>
    <w:p w14:paraId="77DC744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end</w:t>
      </w:r>
    </w:p>
    <w:p w14:paraId="5F65F3E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654AC79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always @ (*) //always block to update instruction out setting to the memory array of pc bits 7 to 2. </w:t>
      </w:r>
    </w:p>
    <w:p w14:paraId="00D81AE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begin</w:t>
      </w:r>
    </w:p>
    <w:p w14:paraId="7D8C5C4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 xml:space="preserve"> &lt;= memory[</w:t>
      </w:r>
      <w:proofErr w:type="gramStart"/>
      <w:r w:rsidRPr="009631E7">
        <w:rPr>
          <w:rFonts w:ascii="Times New Roman" w:hAnsi="Times New Roman" w:cs="Times New Roman"/>
        </w:rPr>
        <w:t>pc[</w:t>
      </w:r>
      <w:proofErr w:type="gramEnd"/>
      <w:r w:rsidRPr="009631E7">
        <w:rPr>
          <w:rFonts w:ascii="Times New Roman" w:hAnsi="Times New Roman" w:cs="Times New Roman"/>
        </w:rPr>
        <w:t>7:2]];</w:t>
      </w:r>
    </w:p>
    <w:p w14:paraId="0CBD7D5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end</w:t>
      </w:r>
    </w:p>
    <w:p w14:paraId="26E64915" w14:textId="5C7D6A29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//end of module</w:t>
      </w:r>
    </w:p>
    <w:p w14:paraId="0FD38E95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58F70B0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IFIDpipelineReg</w:t>
      </w:r>
      <w:proofErr w:type="spellEnd"/>
      <w:r w:rsidRPr="009631E7">
        <w:rPr>
          <w:rFonts w:ascii="Times New Roman" w:hAnsi="Times New Roman" w:cs="Times New Roman"/>
        </w:rPr>
        <w:t>( /</w:t>
      </w:r>
      <w:proofErr w:type="gramEnd"/>
      <w:r w:rsidRPr="009631E7">
        <w:rPr>
          <w:rFonts w:ascii="Times New Roman" w:hAnsi="Times New Roman" w:cs="Times New Roman"/>
        </w:rPr>
        <w:t>/IFID pipeline</w:t>
      </w:r>
    </w:p>
    <w:p w14:paraId="186DDE3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//clock input needed as 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 only updates on the positive edge of clock.</w:t>
      </w:r>
    </w:p>
    <w:p w14:paraId="49F3787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>, //input</w:t>
      </w:r>
    </w:p>
    <w:p w14:paraId="1C6150D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 //output</w:t>
      </w:r>
    </w:p>
    <w:p w14:paraId="5C65FE6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4FDD69C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7C30694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always @ (</w:t>
      </w:r>
      <w:proofErr w:type="spellStart"/>
      <w:r w:rsidRPr="009631E7">
        <w:rPr>
          <w:rFonts w:ascii="Times New Roman" w:hAnsi="Times New Roman" w:cs="Times New Roman"/>
        </w:rPr>
        <w:t>posedge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) //always block that will only update 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 on the positive edge of the clock</w:t>
      </w:r>
      <w:proofErr w:type="gramStart"/>
      <w:r w:rsidRPr="009631E7">
        <w:rPr>
          <w:rFonts w:ascii="Times New Roman" w:hAnsi="Times New Roman" w:cs="Times New Roman"/>
        </w:rPr>
        <w:t xml:space="preserve">. </w:t>
      </w:r>
      <w:proofErr w:type="spellStart"/>
      <w:proofErr w:type="gramEnd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 is to the </w:t>
      </w:r>
      <w:proofErr w:type="spell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 xml:space="preserve"> input of this module.</w:t>
      </w:r>
    </w:p>
    <w:p w14:paraId="6844F05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begin</w:t>
      </w:r>
    </w:p>
    <w:p w14:paraId="37C5F29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 &lt;= </w:t>
      </w:r>
      <w:proofErr w:type="spellStart"/>
      <w:proofErr w:type="gramStart"/>
      <w:r w:rsidRPr="009631E7">
        <w:rPr>
          <w:rFonts w:ascii="Times New Roman" w:hAnsi="Times New Roman" w:cs="Times New Roman"/>
        </w:rPr>
        <w:t>instOut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FF80CF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end</w:t>
      </w:r>
    </w:p>
    <w:p w14:paraId="2A15C9C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</w:t>
      </w:r>
    </w:p>
    <w:p w14:paraId="3A05E767" w14:textId="20EAA8AB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//end module</w:t>
      </w:r>
    </w:p>
    <w:p w14:paraId="69AEDE2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ControlUnit</w:t>
      </w:r>
      <w:proofErr w:type="spellEnd"/>
      <w:r w:rsidRPr="009631E7">
        <w:rPr>
          <w:rFonts w:ascii="Times New Roman" w:hAnsi="Times New Roman" w:cs="Times New Roman"/>
        </w:rPr>
        <w:t>( /</w:t>
      </w:r>
      <w:proofErr w:type="gramEnd"/>
      <w:r w:rsidRPr="009631E7">
        <w:rPr>
          <w:rFonts w:ascii="Times New Roman" w:hAnsi="Times New Roman" w:cs="Times New Roman"/>
        </w:rPr>
        <w:t xml:space="preserve">/control unit module of the </w:t>
      </w:r>
      <w:proofErr w:type="spellStart"/>
      <w:r w:rsidRPr="009631E7">
        <w:rPr>
          <w:rFonts w:ascii="Times New Roman" w:hAnsi="Times New Roman" w:cs="Times New Roman"/>
        </w:rPr>
        <w:t>cpu</w:t>
      </w:r>
      <w:proofErr w:type="spellEnd"/>
    </w:p>
    <w:p w14:paraId="748DC74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//inputs</w:t>
      </w:r>
    </w:p>
    <w:p w14:paraId="7E22B65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[5:0] op,</w:t>
      </w:r>
    </w:p>
    <w:p w14:paraId="14BA602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[5:0] 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>,</w:t>
      </w:r>
    </w:p>
    <w:p w14:paraId="4D07A0B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//outputs</w:t>
      </w:r>
    </w:p>
    <w:p w14:paraId="38AC8F0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>,</w:t>
      </w:r>
    </w:p>
    <w:p w14:paraId="4EF8BD0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m2reg,</w:t>
      </w:r>
    </w:p>
    <w:p w14:paraId="37780D6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>,</w:t>
      </w:r>
    </w:p>
    <w:p w14:paraId="13A634A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[3:0]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>,</w:t>
      </w:r>
    </w:p>
    <w:p w14:paraId="6A3ED28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>,</w:t>
      </w:r>
    </w:p>
    <w:p w14:paraId="071F08B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</w:p>
    <w:p w14:paraId="4C9E2A7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6AD1380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7605CD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always @ (*) begin //always block that will continually </w:t>
      </w:r>
      <w:proofErr w:type="gramStart"/>
      <w:r w:rsidRPr="009631E7">
        <w:rPr>
          <w:rFonts w:ascii="Times New Roman" w:hAnsi="Times New Roman" w:cs="Times New Roman"/>
        </w:rPr>
        <w:t>update</w:t>
      </w:r>
      <w:proofErr w:type="gramEnd"/>
      <w:r w:rsidRPr="009631E7">
        <w:rPr>
          <w:rFonts w:ascii="Times New Roman" w:hAnsi="Times New Roman" w:cs="Times New Roman"/>
        </w:rPr>
        <w:t xml:space="preserve"> </w:t>
      </w:r>
    </w:p>
    <w:p w14:paraId="46D638D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case (op) //case statement of the op code portion of 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 which is connected in the </w:t>
      </w:r>
      <w:proofErr w:type="spellStart"/>
      <w:r w:rsidRPr="009631E7">
        <w:rPr>
          <w:rFonts w:ascii="Times New Roman" w:hAnsi="Times New Roman" w:cs="Times New Roman"/>
        </w:rPr>
        <w:t>datapath</w:t>
      </w:r>
      <w:proofErr w:type="spellEnd"/>
      <w:r w:rsidRPr="009631E7">
        <w:rPr>
          <w:rFonts w:ascii="Times New Roman" w:hAnsi="Times New Roman" w:cs="Times New Roman"/>
        </w:rPr>
        <w:t xml:space="preserve"> module. </w:t>
      </w:r>
    </w:p>
    <w:p w14:paraId="235035E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6'b000000: // R-type instructions</w:t>
      </w:r>
    </w:p>
    <w:p w14:paraId="57309A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7EA6504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case (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>) //case statement to check which operation is performed.</w:t>
      </w:r>
    </w:p>
    <w:p w14:paraId="4D62254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6'b100000: // ADD instruction</w:t>
      </w:r>
    </w:p>
    <w:p w14:paraId="493C25A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begin</w:t>
      </w:r>
    </w:p>
    <w:p w14:paraId="237E296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                // Set control signals for ADD instruction</w:t>
      </w:r>
    </w:p>
    <w:p w14:paraId="3A06255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1'b1; // Write to the register file</w:t>
      </w:r>
    </w:p>
    <w:p w14:paraId="18D234F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5345FB4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1'b0; // Do not write to memory</w:t>
      </w:r>
    </w:p>
    <w:p w14:paraId="3EC6E5E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4'b0010; // ALU operation for addition</w:t>
      </w:r>
    </w:p>
    <w:p w14:paraId="6F6ED7C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1'b0; // ALU source from registers</w:t>
      </w:r>
    </w:p>
    <w:p w14:paraId="0A5A1AE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1'b0; // Destination register address</w:t>
      </w:r>
    </w:p>
    <w:p w14:paraId="3DC80A8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end</w:t>
      </w:r>
    </w:p>
    <w:p w14:paraId="3E48D6B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/*    6'b100010: // SUB instruction</w:t>
      </w:r>
    </w:p>
    <w:p w14:paraId="0B6276D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begin</w:t>
      </w:r>
    </w:p>
    <w:p w14:paraId="5B74C9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2A70843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1'b1; // Write to the register file</w:t>
      </w:r>
    </w:p>
    <w:p w14:paraId="398C170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4E5C4F7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1'b0; // Do not write to memory</w:t>
      </w:r>
    </w:p>
    <w:p w14:paraId="466185F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4'b0110; // ALU operation for addition</w:t>
      </w:r>
    </w:p>
    <w:p w14:paraId="265D004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1'b0; // ALU source from registers</w:t>
      </w:r>
    </w:p>
    <w:p w14:paraId="58DFF8A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1'b1; // Destination register address</w:t>
      </w:r>
    </w:p>
    <w:p w14:paraId="2352471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end     */</w:t>
      </w:r>
    </w:p>
    <w:p w14:paraId="267D972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/</w:t>
      </w:r>
      <w:proofErr w:type="gramStart"/>
      <w:r w:rsidRPr="009631E7">
        <w:rPr>
          <w:rFonts w:ascii="Times New Roman" w:hAnsi="Times New Roman" w:cs="Times New Roman"/>
        </w:rPr>
        <w:t>*  6</w:t>
      </w:r>
      <w:proofErr w:type="gramEnd"/>
      <w:r w:rsidRPr="009631E7">
        <w:rPr>
          <w:rFonts w:ascii="Times New Roman" w:hAnsi="Times New Roman" w:cs="Times New Roman"/>
        </w:rPr>
        <w:t>'b100100: // AND instruction</w:t>
      </w:r>
    </w:p>
    <w:p w14:paraId="3B1C27D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begin</w:t>
      </w:r>
    </w:p>
    <w:p w14:paraId="4231C5F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0A85550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1'b1; // Write to the register file</w:t>
      </w:r>
    </w:p>
    <w:p w14:paraId="381C9AE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3C6F7F3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1'b0; // Do not write to memory</w:t>
      </w:r>
    </w:p>
    <w:p w14:paraId="1C6F242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4'b0000; // ALU operation for addition</w:t>
      </w:r>
    </w:p>
    <w:p w14:paraId="6ECB1CE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1'b0; // ALU source from registers</w:t>
      </w:r>
    </w:p>
    <w:p w14:paraId="0121766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1'b1; // Destination register address</w:t>
      </w:r>
    </w:p>
    <w:p w14:paraId="7BC74F9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end    */</w:t>
      </w:r>
    </w:p>
    <w:p w14:paraId="284614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/*   6'b100101: // OR instruction</w:t>
      </w:r>
    </w:p>
    <w:p w14:paraId="239AB3E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begin</w:t>
      </w:r>
    </w:p>
    <w:p w14:paraId="00F4946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41EE64C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1'b1; // Write to the register file</w:t>
      </w:r>
    </w:p>
    <w:p w14:paraId="719CD79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m2reg = 1'b0; // Do not write to memory</w:t>
      </w:r>
    </w:p>
    <w:p w14:paraId="2907DB7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1'b0; // Do not write to memory</w:t>
      </w:r>
    </w:p>
    <w:p w14:paraId="2D7AC6E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4'b0001; // ALU operation for addition</w:t>
      </w:r>
    </w:p>
    <w:p w14:paraId="5A2E97D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1'b0; // ALU source from registers</w:t>
      </w:r>
    </w:p>
    <w:p w14:paraId="4883E4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1'b1; // Destination register address</w:t>
      </w:r>
    </w:p>
    <w:p w14:paraId="06EF5F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end */</w:t>
      </w:r>
    </w:p>
    <w:p w14:paraId="283194B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/*   6'b100110: // XOR instruction</w:t>
      </w:r>
    </w:p>
    <w:p w14:paraId="1122166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begin</w:t>
      </w:r>
    </w:p>
    <w:p w14:paraId="63C3426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Set control signals for ADD instruction</w:t>
      </w:r>
    </w:p>
    <w:p w14:paraId="54D7CF2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1'b1; // Write to the register file</w:t>
      </w:r>
    </w:p>
    <w:p w14:paraId="7632BB3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m2reg = 1'b1; // Do not write to memory</w:t>
      </w:r>
    </w:p>
    <w:p w14:paraId="1344579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1'b1; // Do not write to memory</w:t>
      </w:r>
    </w:p>
    <w:p w14:paraId="3FE0067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4'b1111; // ALU operation for addition</w:t>
      </w:r>
    </w:p>
    <w:p w14:paraId="1064738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1'b0; // ALU source from registers</w:t>
      </w:r>
    </w:p>
    <w:p w14:paraId="78AFA36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1'b1; // Destination register address</w:t>
      </w:r>
    </w:p>
    <w:p w14:paraId="051D9A1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end */</w:t>
      </w:r>
    </w:p>
    <w:p w14:paraId="5BAC2F4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default: // Default behavior for unspecified 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 xml:space="preserve"> values</w:t>
      </w:r>
    </w:p>
    <w:p w14:paraId="779DA97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begin</w:t>
      </w:r>
    </w:p>
    <w:p w14:paraId="767B977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Set default control signals here</w:t>
      </w:r>
    </w:p>
    <w:p w14:paraId="7E6FA57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You can assign default values or behavior</w:t>
      </w:r>
    </w:p>
    <w:p w14:paraId="1C2AFD2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for cases where </w:t>
      </w:r>
      <w:proofErr w:type="spellStart"/>
      <w:r w:rsidRPr="009631E7">
        <w:rPr>
          <w:rFonts w:ascii="Times New Roman" w:hAnsi="Times New Roman" w:cs="Times New Roman"/>
        </w:rPr>
        <w:t>func</w:t>
      </w:r>
      <w:proofErr w:type="spellEnd"/>
      <w:r w:rsidRPr="009631E7">
        <w:rPr>
          <w:rFonts w:ascii="Times New Roman" w:hAnsi="Times New Roman" w:cs="Times New Roman"/>
        </w:rPr>
        <w:t xml:space="preserve"> is unspecified</w:t>
      </w:r>
    </w:p>
    <w:p w14:paraId="383F7D7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// For example, you can set all signals to 0.</w:t>
      </w:r>
    </w:p>
    <w:p w14:paraId="76BC269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2B20BD0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m2reg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2200977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0BBFE64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</w:t>
      </w:r>
      <w:proofErr w:type="gramStart"/>
      <w:r w:rsidRPr="009631E7">
        <w:rPr>
          <w:rFonts w:ascii="Times New Roman" w:hAnsi="Times New Roman" w:cs="Times New Roman"/>
        </w:rPr>
        <w:t>b0000;</w:t>
      </w:r>
      <w:proofErr w:type="gramEnd"/>
    </w:p>
    <w:p w14:paraId="5BF3270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1A2C6E6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3594A7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    end</w:t>
      </w:r>
    </w:p>
    <w:p w14:paraId="22ECE4A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endcase</w:t>
      </w:r>
      <w:proofErr w:type="spellEnd"/>
    </w:p>
    <w:p w14:paraId="750BB97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5DD8222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6'b100011: // LW instruction</w:t>
      </w:r>
    </w:p>
    <w:p w14:paraId="47A2933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42F6CAD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// Set control signals for LW instruction</w:t>
      </w:r>
    </w:p>
    <w:p w14:paraId="10D1ACB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1'b1; // Write to the register file</w:t>
      </w:r>
    </w:p>
    <w:p w14:paraId="56DB00C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m2reg = 1'b1; // Write to memory</w:t>
      </w:r>
    </w:p>
    <w:p w14:paraId="2AB9C38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1'b0; // Do not write to memory</w:t>
      </w:r>
    </w:p>
    <w:p w14:paraId="338E3DA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4'b0010; // ALU operation for addition</w:t>
      </w:r>
    </w:p>
    <w:p w14:paraId="72E0DB7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1'b1; // ALU source from registers</w:t>
      </w:r>
    </w:p>
    <w:p w14:paraId="374FE78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1'b1; // Destination register address</w:t>
      </w:r>
    </w:p>
    <w:p w14:paraId="0F71FF9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2366D34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         6'b101011: //SW instruction</w:t>
      </w:r>
    </w:p>
    <w:p w14:paraId="3AC4A7C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           begin</w:t>
      </w:r>
    </w:p>
    <w:p w14:paraId="25648A3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//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1D16C6B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               m2reg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0DD2C59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//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b1;</w:t>
      </w:r>
      <w:proofErr w:type="gramEnd"/>
    </w:p>
    <w:p w14:paraId="69F3A4B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//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</w:t>
      </w:r>
      <w:proofErr w:type="gramStart"/>
      <w:r w:rsidRPr="009631E7">
        <w:rPr>
          <w:rFonts w:ascii="Times New Roman" w:hAnsi="Times New Roman" w:cs="Times New Roman"/>
        </w:rPr>
        <w:t>b0000;</w:t>
      </w:r>
      <w:proofErr w:type="gramEnd"/>
    </w:p>
    <w:p w14:paraId="4302354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//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b1;</w:t>
      </w:r>
      <w:proofErr w:type="gramEnd"/>
    </w:p>
    <w:p w14:paraId="46C1CA5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//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  <w:r w:rsidRPr="009631E7">
        <w:rPr>
          <w:rFonts w:ascii="Times New Roman" w:hAnsi="Times New Roman" w:cs="Times New Roman"/>
        </w:rPr>
        <w:t xml:space="preserve"> </w:t>
      </w:r>
    </w:p>
    <w:p w14:paraId="137D442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//            end </w:t>
      </w:r>
    </w:p>
    <w:p w14:paraId="47AB608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default: // Default behavior for unspecified op values</w:t>
      </w:r>
    </w:p>
    <w:p w14:paraId="14A22FC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2D0E880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// Set default control signals here for unspecified op values</w:t>
      </w:r>
    </w:p>
    <w:p w14:paraId="218565F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// You can assign default values or behavior for cases where op is unspecified.</w:t>
      </w:r>
    </w:p>
    <w:p w14:paraId="15A64E8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// For example, you can set all signals to 0.</w:t>
      </w:r>
    </w:p>
    <w:p w14:paraId="281FBD6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64B1036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m2reg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75DBBBF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09C5D14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 = 4'</w:t>
      </w:r>
      <w:proofErr w:type="gramStart"/>
      <w:r w:rsidRPr="009631E7">
        <w:rPr>
          <w:rFonts w:ascii="Times New Roman" w:hAnsi="Times New Roman" w:cs="Times New Roman"/>
        </w:rPr>
        <w:t>b0000;</w:t>
      </w:r>
      <w:proofErr w:type="gramEnd"/>
    </w:p>
    <w:p w14:paraId="04F9C08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7C5C801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03AAEC4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4F36B4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endcase</w:t>
      </w:r>
      <w:proofErr w:type="spellEnd"/>
    </w:p>
    <w:p w14:paraId="00B9B33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6F1CC94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828FCED" w14:textId="3E6183A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</w:p>
    <w:p w14:paraId="4C35CA3A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E755E4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RegrtMultiplexer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77AEA89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Inputs</w:t>
      </w:r>
    </w:p>
    <w:p w14:paraId="0286071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gramStart"/>
      <w:r w:rsidRPr="009631E7">
        <w:rPr>
          <w:rFonts w:ascii="Times New Roman" w:hAnsi="Times New Roman" w:cs="Times New Roman"/>
        </w:rPr>
        <w:t xml:space="preserve">rt,   </w:t>
      </w:r>
      <w:proofErr w:type="gramEnd"/>
      <w:r w:rsidRPr="009631E7">
        <w:rPr>
          <w:rFonts w:ascii="Times New Roman" w:hAnsi="Times New Roman" w:cs="Times New Roman"/>
        </w:rPr>
        <w:t xml:space="preserve">  // Input register value rt</w:t>
      </w:r>
    </w:p>
    <w:p w14:paraId="6AC9CDC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Input register value </w:t>
      </w:r>
      <w:proofErr w:type="spellStart"/>
      <w:r w:rsidRPr="009631E7">
        <w:rPr>
          <w:rFonts w:ascii="Times New Roman" w:hAnsi="Times New Roman" w:cs="Times New Roman"/>
        </w:rPr>
        <w:t>rd</w:t>
      </w:r>
      <w:proofErr w:type="spellEnd"/>
    </w:p>
    <w:p w14:paraId="5AE8F4E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Control signal to select the output (0 for </w:t>
      </w:r>
      <w:proofErr w:type="spell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>, 1 for rt)</w:t>
      </w:r>
    </w:p>
    <w:p w14:paraId="36086B5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C0A69C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Output</w:t>
      </w:r>
    </w:p>
    <w:p w14:paraId="3689DA1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 xml:space="preserve">  /</w:t>
      </w:r>
      <w:proofErr w:type="gramEnd"/>
      <w:r w:rsidRPr="009631E7">
        <w:rPr>
          <w:rFonts w:ascii="Times New Roman" w:hAnsi="Times New Roman" w:cs="Times New Roman"/>
        </w:rPr>
        <w:t>/ Output register value (selected based on the control signal)</w:t>
      </w:r>
    </w:p>
    <w:p w14:paraId="61800DC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089E57D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3D9C182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</w:t>
      </w:r>
      <w:proofErr w:type="gramStart"/>
      <w:r w:rsidRPr="009631E7">
        <w:rPr>
          <w:rFonts w:ascii="Times New Roman" w:hAnsi="Times New Roman" w:cs="Times New Roman"/>
        </w:rPr>
        <w:t>@(</w:t>
      </w:r>
      <w:proofErr w:type="gramEnd"/>
      <w:r w:rsidRPr="009631E7">
        <w:rPr>
          <w:rFonts w:ascii="Times New Roman" w:hAnsi="Times New Roman" w:cs="Times New Roman"/>
        </w:rPr>
        <w:t>*)</w:t>
      </w:r>
    </w:p>
    <w:p w14:paraId="2856D26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begin</w:t>
      </w:r>
    </w:p>
    <w:p w14:paraId="25D3860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if (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== 0)</w:t>
      </w:r>
    </w:p>
    <w:p w14:paraId="3EC979A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 xml:space="preserve">;   </w:t>
      </w:r>
      <w:proofErr w:type="gramEnd"/>
      <w:r w:rsidRPr="009631E7">
        <w:rPr>
          <w:rFonts w:ascii="Times New Roman" w:hAnsi="Times New Roman" w:cs="Times New Roman"/>
        </w:rPr>
        <w:t xml:space="preserve"> // If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is 0, select </w:t>
      </w:r>
      <w:proofErr w:type="spellStart"/>
      <w:r w:rsidRPr="009631E7">
        <w:rPr>
          <w:rFonts w:ascii="Times New Roman" w:hAnsi="Times New Roman" w:cs="Times New Roman"/>
        </w:rPr>
        <w:t>rd</w:t>
      </w:r>
      <w:proofErr w:type="spellEnd"/>
      <w:r w:rsidRPr="009631E7">
        <w:rPr>
          <w:rFonts w:ascii="Times New Roman" w:hAnsi="Times New Roman" w:cs="Times New Roman"/>
        </w:rPr>
        <w:t xml:space="preserve"> as the output.</w:t>
      </w:r>
    </w:p>
    <w:p w14:paraId="524C137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else</w:t>
      </w:r>
    </w:p>
    <w:p w14:paraId="4B92BC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gramStart"/>
      <w:r w:rsidRPr="009631E7">
        <w:rPr>
          <w:rFonts w:ascii="Times New Roman" w:hAnsi="Times New Roman" w:cs="Times New Roman"/>
        </w:rPr>
        <w:t xml:space="preserve">rt;   </w:t>
      </w:r>
      <w:proofErr w:type="gramEnd"/>
      <w:r w:rsidRPr="009631E7">
        <w:rPr>
          <w:rFonts w:ascii="Times New Roman" w:hAnsi="Times New Roman" w:cs="Times New Roman"/>
        </w:rPr>
        <w:t xml:space="preserve"> // If </w:t>
      </w:r>
      <w:proofErr w:type="spellStart"/>
      <w:r w:rsidRPr="009631E7">
        <w:rPr>
          <w:rFonts w:ascii="Times New Roman" w:hAnsi="Times New Roman" w:cs="Times New Roman"/>
        </w:rPr>
        <w:t>regrt</w:t>
      </w:r>
      <w:proofErr w:type="spellEnd"/>
      <w:r w:rsidRPr="009631E7">
        <w:rPr>
          <w:rFonts w:ascii="Times New Roman" w:hAnsi="Times New Roman" w:cs="Times New Roman"/>
        </w:rPr>
        <w:t xml:space="preserve"> is 1, select rt as the output.</w:t>
      </w:r>
    </w:p>
    <w:p w14:paraId="5763D92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>end</w:t>
      </w:r>
    </w:p>
    <w:p w14:paraId="2C8D89F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6697D7D" w14:textId="4CF2FE22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6B6771E5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F1C86C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RegisterFile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246C4C0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Inputs</w:t>
      </w:r>
    </w:p>
    <w:p w14:paraId="69AC7A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Input for the source register (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18E6A2A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gramStart"/>
      <w:r w:rsidRPr="009631E7">
        <w:rPr>
          <w:rFonts w:ascii="Times New Roman" w:hAnsi="Times New Roman" w:cs="Times New Roman"/>
        </w:rPr>
        <w:t xml:space="preserve">rt,   </w:t>
      </w:r>
      <w:proofErr w:type="gramEnd"/>
      <w:r w:rsidRPr="009631E7">
        <w:rPr>
          <w:rFonts w:ascii="Times New Roman" w:hAnsi="Times New Roman" w:cs="Times New Roman"/>
        </w:rPr>
        <w:t xml:space="preserve">  // Input for the target register (rt)</w:t>
      </w:r>
    </w:p>
    <w:p w14:paraId="62F9DCC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6983D9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Outputs</w:t>
      </w:r>
    </w:p>
    <w:p w14:paraId="397F047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>,  /</w:t>
      </w:r>
      <w:proofErr w:type="gramEnd"/>
      <w:r w:rsidRPr="009631E7">
        <w:rPr>
          <w:rFonts w:ascii="Times New Roman" w:hAnsi="Times New Roman" w:cs="Times New Roman"/>
        </w:rPr>
        <w:t>/ Output for the value stored in the source register</w:t>
      </w:r>
    </w:p>
    <w:p w14:paraId="58DB682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   // Output for the value stored in the target </w:t>
      </w:r>
      <w:proofErr w:type="gramStart"/>
      <w:r w:rsidRPr="009631E7">
        <w:rPr>
          <w:rFonts w:ascii="Times New Roman" w:hAnsi="Times New Roman" w:cs="Times New Roman"/>
        </w:rPr>
        <w:t>register</w:t>
      </w:r>
      <w:proofErr w:type="gramEnd"/>
    </w:p>
    <w:p w14:paraId="743783F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10CEBF3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689D5F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reg [31:0] register [0:31]; // 32x32 array for registers (register file)</w:t>
      </w:r>
    </w:p>
    <w:p w14:paraId="50E2B87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4CC064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Initialize all registers to 0</w:t>
      </w:r>
    </w:p>
    <w:p w14:paraId="421A739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integer </w:t>
      </w:r>
      <w:proofErr w:type="gramStart"/>
      <w:r w:rsidRPr="009631E7">
        <w:rPr>
          <w:rFonts w:ascii="Times New Roman" w:hAnsi="Times New Roman" w:cs="Times New Roman"/>
        </w:rPr>
        <w:t>r;</w:t>
      </w:r>
      <w:proofErr w:type="gramEnd"/>
    </w:p>
    <w:p w14:paraId="0BD23E5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initial </w:t>
      </w:r>
      <w:proofErr w:type="gramStart"/>
      <w:r w:rsidRPr="009631E7">
        <w:rPr>
          <w:rFonts w:ascii="Times New Roman" w:hAnsi="Times New Roman" w:cs="Times New Roman"/>
        </w:rPr>
        <w:t>begin</w:t>
      </w:r>
      <w:proofErr w:type="gramEnd"/>
    </w:p>
    <w:p w14:paraId="1BAEE74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for (r = 0; r &lt;= 31; r = r + 1) begin</w:t>
      </w:r>
    </w:p>
    <w:p w14:paraId="1FEA52F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register[r] = </w:t>
      </w:r>
      <w:proofErr w:type="gramStart"/>
      <w:r w:rsidRPr="009631E7">
        <w:rPr>
          <w:rFonts w:ascii="Times New Roman" w:hAnsi="Times New Roman" w:cs="Times New Roman"/>
        </w:rPr>
        <w:t>0;  /</w:t>
      </w:r>
      <w:proofErr w:type="gramEnd"/>
      <w:r w:rsidRPr="009631E7">
        <w:rPr>
          <w:rFonts w:ascii="Times New Roman" w:hAnsi="Times New Roman" w:cs="Times New Roman"/>
        </w:rPr>
        <w:t>/ Initialize each register to 0.</w:t>
      </w:r>
    </w:p>
    <w:p w14:paraId="7B7CFFC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056E5F4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7649C76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772FB5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@ (*) // Always block to update 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 xml:space="preserve"> and 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 based on the input 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 xml:space="preserve"> and rt values.</w:t>
      </w:r>
    </w:p>
    <w:p w14:paraId="6120A19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begin</w:t>
      </w:r>
    </w:p>
    <w:p w14:paraId="3BE473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 xml:space="preserve"> = register[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proofErr w:type="gramStart"/>
      <w:r w:rsidRPr="009631E7">
        <w:rPr>
          <w:rFonts w:ascii="Times New Roman" w:hAnsi="Times New Roman" w:cs="Times New Roman"/>
        </w:rPr>
        <w:t>];  /</w:t>
      </w:r>
      <w:proofErr w:type="gramEnd"/>
      <w:r w:rsidRPr="009631E7">
        <w:rPr>
          <w:rFonts w:ascii="Times New Roman" w:hAnsi="Times New Roman" w:cs="Times New Roman"/>
        </w:rPr>
        <w:t xml:space="preserve">/ Output </w:t>
      </w:r>
      <w:proofErr w:type="spell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 xml:space="preserve"> is the value stored in the source register (</w:t>
      </w:r>
      <w:proofErr w:type="spellStart"/>
      <w:r w:rsidRPr="009631E7">
        <w:rPr>
          <w:rFonts w:ascii="Times New Roman" w:hAnsi="Times New Roman" w:cs="Times New Roman"/>
        </w:rPr>
        <w:t>rs</w:t>
      </w:r>
      <w:proofErr w:type="spellEnd"/>
      <w:r w:rsidRPr="009631E7">
        <w:rPr>
          <w:rFonts w:ascii="Times New Roman" w:hAnsi="Times New Roman" w:cs="Times New Roman"/>
        </w:rPr>
        <w:t>).</w:t>
      </w:r>
    </w:p>
    <w:p w14:paraId="463D430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 = register[rt</w:t>
      </w:r>
      <w:proofErr w:type="gramStart"/>
      <w:r w:rsidRPr="009631E7">
        <w:rPr>
          <w:rFonts w:ascii="Times New Roman" w:hAnsi="Times New Roman" w:cs="Times New Roman"/>
        </w:rPr>
        <w:t>];  /</w:t>
      </w:r>
      <w:proofErr w:type="gramEnd"/>
      <w:r w:rsidRPr="009631E7">
        <w:rPr>
          <w:rFonts w:ascii="Times New Roman" w:hAnsi="Times New Roman" w:cs="Times New Roman"/>
        </w:rPr>
        <w:t xml:space="preserve">/ Output </w:t>
      </w:r>
      <w:proofErr w:type="spell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 is the value stored in the target register (rt).</w:t>
      </w:r>
    </w:p>
    <w:p w14:paraId="3741D67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73CD420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0D7D2CF" w14:textId="246C2772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6F209890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45E047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ImmediateExtender</w:t>
      </w:r>
      <w:proofErr w:type="spellEnd"/>
      <w:r w:rsidRPr="009631E7">
        <w:rPr>
          <w:rFonts w:ascii="Times New Roman" w:hAnsi="Times New Roman" w:cs="Times New Roman"/>
        </w:rPr>
        <w:t>( /</w:t>
      </w:r>
      <w:proofErr w:type="gramEnd"/>
      <w:r w:rsidRPr="009631E7">
        <w:rPr>
          <w:rFonts w:ascii="Times New Roman" w:hAnsi="Times New Roman" w:cs="Times New Roman"/>
        </w:rPr>
        <w:t>/immediate extender module.</w:t>
      </w:r>
    </w:p>
    <w:p w14:paraId="75DE9AE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[15:0] </w:t>
      </w:r>
      <w:proofErr w:type="spell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>,</w:t>
      </w:r>
    </w:p>
    <w:p w14:paraId="77E88C6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imm32</w:t>
      </w:r>
    </w:p>
    <w:p w14:paraId="2F5FC74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086BCF2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2AF5AF2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always @ (*) //always block to update the value of imm32.</w:t>
      </w:r>
    </w:p>
    <w:p w14:paraId="2E4E462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begin</w:t>
      </w:r>
    </w:p>
    <w:p w14:paraId="0BE6738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imm32 = {{16{</w:t>
      </w:r>
      <w:proofErr w:type="spellStart"/>
      <w:proofErr w:type="gram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 xml:space="preserve">15]}}, </w:t>
      </w:r>
      <w:proofErr w:type="spell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 xml:space="preserve">}; //sets imm32 to be equal to </w:t>
      </w:r>
      <w:proofErr w:type="spellStart"/>
      <w:r w:rsidRPr="009631E7">
        <w:rPr>
          <w:rFonts w:ascii="Times New Roman" w:hAnsi="Times New Roman" w:cs="Times New Roman"/>
        </w:rPr>
        <w:t>imm</w:t>
      </w:r>
      <w:proofErr w:type="spellEnd"/>
      <w:r w:rsidRPr="009631E7">
        <w:rPr>
          <w:rFonts w:ascii="Times New Roman" w:hAnsi="Times New Roman" w:cs="Times New Roman"/>
        </w:rPr>
        <w:t xml:space="preserve">. the last bit is </w:t>
      </w:r>
      <w:proofErr w:type="spellStart"/>
      <w:r w:rsidRPr="009631E7">
        <w:rPr>
          <w:rFonts w:ascii="Times New Roman" w:hAnsi="Times New Roman" w:cs="Times New Roman"/>
        </w:rPr>
        <w:t>concatinated</w:t>
      </w:r>
      <w:proofErr w:type="spellEnd"/>
      <w:r w:rsidRPr="009631E7">
        <w:rPr>
          <w:rFonts w:ascii="Times New Roman" w:hAnsi="Times New Roman" w:cs="Times New Roman"/>
        </w:rPr>
        <w:t xml:space="preserve"> to the other 16 bits based on if the sign bit is a zero or one.</w:t>
      </w:r>
    </w:p>
    <w:p w14:paraId="22EBCE3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end</w:t>
      </w:r>
    </w:p>
    <w:p w14:paraId="4D952272" w14:textId="4B525C88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</w:p>
    <w:p w14:paraId="7DDF46C2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74B1BE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IDEXEpipeline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67791E4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Inputs</w:t>
      </w:r>
    </w:p>
    <w:p w14:paraId="2C8AF1E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// Control signal for writing to the register file</w:t>
      </w:r>
    </w:p>
    <w:p w14:paraId="696E93D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   // Control signal for writing to the register file (M2 stage)</w:t>
      </w:r>
    </w:p>
    <w:p w14:paraId="522A7B0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// Control signal for writing to memory</w:t>
      </w:r>
    </w:p>
    <w:p w14:paraId="42BF29F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[3:0] </w:t>
      </w:r>
      <w:proofErr w:type="spellStart"/>
      <w:proofErr w:type="gram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ALU control signal</w:t>
      </w:r>
    </w:p>
    <w:p w14:paraId="3AB9C1D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// ALU immediate value</w:t>
      </w:r>
    </w:p>
    <w:p w14:paraId="034D6E0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>,  /</w:t>
      </w:r>
      <w:proofErr w:type="gramEnd"/>
      <w:r w:rsidRPr="009631E7">
        <w:rPr>
          <w:rFonts w:ascii="Times New Roman" w:hAnsi="Times New Roman" w:cs="Times New Roman"/>
        </w:rPr>
        <w:t>/ Destination register address</w:t>
      </w:r>
    </w:p>
    <w:p w14:paraId="4C81F89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// Value from source register A</w:t>
      </w:r>
    </w:p>
    <w:p w14:paraId="312AF66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// Value from source register B</w:t>
      </w:r>
    </w:p>
    <w:p w14:paraId="583C933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imm</w:t>
      </w:r>
      <w:proofErr w:type="gramStart"/>
      <w:r w:rsidRPr="009631E7">
        <w:rPr>
          <w:rFonts w:ascii="Times New Roman" w:hAnsi="Times New Roman" w:cs="Times New Roman"/>
        </w:rPr>
        <w:t xml:space="preserve">32,   </w:t>
      </w:r>
      <w:proofErr w:type="gramEnd"/>
      <w:r w:rsidRPr="009631E7">
        <w:rPr>
          <w:rFonts w:ascii="Times New Roman" w:hAnsi="Times New Roman" w:cs="Times New Roman"/>
        </w:rPr>
        <w:t>// 32-bit immediate value</w:t>
      </w:r>
    </w:p>
    <w:p w14:paraId="26E8296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// Clock signal</w:t>
      </w:r>
    </w:p>
    <w:p w14:paraId="3389236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F1F9E6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Outputs</w:t>
      </w:r>
    </w:p>
    <w:p w14:paraId="6B0C9E8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Output for write enable signal</w:t>
      </w:r>
    </w:p>
    <w:p w14:paraId="5E2B457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em2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// Output for write enable signal (M2 stage)</w:t>
      </w:r>
    </w:p>
    <w:p w14:paraId="3D15A42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Output for memory write enable signal</w:t>
      </w:r>
    </w:p>
    <w:p w14:paraId="02473A8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Output for ALU control signal</w:t>
      </w:r>
    </w:p>
    <w:p w14:paraId="019DC03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Output for ALU immediate value</w:t>
      </w:r>
    </w:p>
    <w:p w14:paraId="1BE2B52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Output for destination register address</w:t>
      </w:r>
    </w:p>
    <w:p w14:paraId="634D519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>,  /</w:t>
      </w:r>
      <w:proofErr w:type="gramEnd"/>
      <w:r w:rsidRPr="009631E7">
        <w:rPr>
          <w:rFonts w:ascii="Times New Roman" w:hAnsi="Times New Roman" w:cs="Times New Roman"/>
        </w:rPr>
        <w:t>/ Output for source register A value</w:t>
      </w:r>
    </w:p>
    <w:p w14:paraId="2840CBB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>,  /</w:t>
      </w:r>
      <w:proofErr w:type="gramEnd"/>
      <w:r w:rsidRPr="009631E7">
        <w:rPr>
          <w:rFonts w:ascii="Times New Roman" w:hAnsi="Times New Roman" w:cs="Times New Roman"/>
        </w:rPr>
        <w:t>/ Output for source register B value</w:t>
      </w:r>
    </w:p>
    <w:p w14:paraId="58D37FC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eimm32 // Output for 32-bit immediate value</w:t>
      </w:r>
    </w:p>
    <w:p w14:paraId="44DA92E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10432B1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BD91CD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>// On the positive edge of the clock, update the output signals with the input values.</w:t>
      </w:r>
    </w:p>
    <w:p w14:paraId="5335791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always @ (</w:t>
      </w:r>
      <w:proofErr w:type="spellStart"/>
      <w:r w:rsidRPr="009631E7">
        <w:rPr>
          <w:rFonts w:ascii="Times New Roman" w:hAnsi="Times New Roman" w:cs="Times New Roman"/>
        </w:rPr>
        <w:t>posedge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45735EB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begin</w:t>
      </w:r>
    </w:p>
    <w:p w14:paraId="760579E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wreg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B21A00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em2reg = </w:t>
      </w:r>
      <w:proofErr w:type="gramStart"/>
      <w:r w:rsidRPr="009631E7">
        <w:rPr>
          <w:rFonts w:ascii="Times New Roman" w:hAnsi="Times New Roman" w:cs="Times New Roman"/>
        </w:rPr>
        <w:t>m2reg;</w:t>
      </w:r>
      <w:proofErr w:type="gramEnd"/>
    </w:p>
    <w:p w14:paraId="6406018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wmem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5575FDC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aluc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2A956B5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aluimm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143133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destReg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543EF9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qa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5A4AE41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qb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061E4D8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eimm32 = </w:t>
      </w:r>
      <w:proofErr w:type="gramStart"/>
      <w:r w:rsidRPr="009631E7">
        <w:rPr>
          <w:rFonts w:ascii="Times New Roman" w:hAnsi="Times New Roman" w:cs="Times New Roman"/>
        </w:rPr>
        <w:t>imm32;</w:t>
      </w:r>
      <w:proofErr w:type="gramEnd"/>
    </w:p>
    <w:p w14:paraId="539227B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2909626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BB8B4BD" w14:textId="680FFC1A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3A8A084E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424292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gramStart"/>
      <w:r w:rsidRPr="009631E7">
        <w:rPr>
          <w:rFonts w:ascii="Times New Roman" w:hAnsi="Times New Roman" w:cs="Times New Roman"/>
        </w:rPr>
        <w:t>ALU(</w:t>
      </w:r>
      <w:proofErr w:type="gramEnd"/>
    </w:p>
    <w:p w14:paraId="2A4B889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Input A for the ALU</w:t>
      </w:r>
    </w:p>
    <w:p w14:paraId="2EC5124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gramStart"/>
      <w:r w:rsidRPr="009631E7">
        <w:rPr>
          <w:rFonts w:ascii="Times New Roman" w:hAnsi="Times New Roman" w:cs="Times New Roman"/>
        </w:rPr>
        <w:t xml:space="preserve">b,   </w:t>
      </w:r>
      <w:proofErr w:type="gramEnd"/>
      <w:r w:rsidRPr="009631E7">
        <w:rPr>
          <w:rFonts w:ascii="Times New Roman" w:hAnsi="Times New Roman" w:cs="Times New Roman"/>
        </w:rPr>
        <w:t xml:space="preserve">    // Input B for the ALU</w:t>
      </w:r>
    </w:p>
    <w:p w14:paraId="595C0C4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ALU control signal</w:t>
      </w:r>
    </w:p>
    <w:p w14:paraId="3B51019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r   // Output of the ALU</w:t>
      </w:r>
    </w:p>
    <w:p w14:paraId="2DB72EB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6786E33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3CC68CB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>// ALU operation codes</w:t>
      </w:r>
    </w:p>
    <w:p w14:paraId="28103D7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0000 - AND</w:t>
      </w:r>
    </w:p>
    <w:p w14:paraId="1213C06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0001 - OR</w:t>
      </w:r>
    </w:p>
    <w:p w14:paraId="1AC9CB2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0010 - ADD</w:t>
      </w:r>
    </w:p>
    <w:p w14:paraId="4A842BF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0110 - SUBTRACT</w:t>
      </w:r>
    </w:p>
    <w:p w14:paraId="4B9708B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0111 - SET LESS THAN</w:t>
      </w:r>
    </w:p>
    <w:p w14:paraId="7C36C6A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1100 - NOR</w:t>
      </w:r>
    </w:p>
    <w:p w14:paraId="5C6FAA8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1111 - XOR</w:t>
      </w:r>
    </w:p>
    <w:p w14:paraId="42EE610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E0DFF4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@ (*) </w:t>
      </w:r>
    </w:p>
    <w:p w14:paraId="0A07DCB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begin</w:t>
      </w:r>
    </w:p>
    <w:p w14:paraId="6AAAB3E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case(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31C4FFA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4'b0000: // AND operation</w:t>
      </w:r>
    </w:p>
    <w:p w14:paraId="6D8FCBB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4086C12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r = 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&amp; </w:t>
      </w:r>
      <w:proofErr w:type="gramStart"/>
      <w:r w:rsidRPr="009631E7">
        <w:rPr>
          <w:rFonts w:ascii="Times New Roman" w:hAnsi="Times New Roman" w:cs="Times New Roman"/>
        </w:rPr>
        <w:t>b;</w:t>
      </w:r>
      <w:proofErr w:type="gramEnd"/>
    </w:p>
    <w:p w14:paraId="0CAC223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42A9BBA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</w:p>
    <w:p w14:paraId="048FB79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4'b0001: // OR operation</w:t>
      </w:r>
    </w:p>
    <w:p w14:paraId="1882631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5D1F1C6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r = 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| </w:t>
      </w:r>
      <w:proofErr w:type="gramStart"/>
      <w:r w:rsidRPr="009631E7">
        <w:rPr>
          <w:rFonts w:ascii="Times New Roman" w:hAnsi="Times New Roman" w:cs="Times New Roman"/>
        </w:rPr>
        <w:t>b;</w:t>
      </w:r>
      <w:proofErr w:type="gramEnd"/>
    </w:p>
    <w:p w14:paraId="0D92639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4403FB4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</w:p>
    <w:p w14:paraId="67CB1DE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4'b0010: // ADD operation</w:t>
      </w:r>
    </w:p>
    <w:p w14:paraId="7646AAE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    begin</w:t>
      </w:r>
    </w:p>
    <w:p w14:paraId="1016B85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r = 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+ </w:t>
      </w:r>
      <w:proofErr w:type="gramStart"/>
      <w:r w:rsidRPr="009631E7">
        <w:rPr>
          <w:rFonts w:ascii="Times New Roman" w:hAnsi="Times New Roman" w:cs="Times New Roman"/>
        </w:rPr>
        <w:t>b;</w:t>
      </w:r>
      <w:proofErr w:type="gramEnd"/>
    </w:p>
    <w:p w14:paraId="52AB587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126EC70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</w:p>
    <w:p w14:paraId="3ED5DE3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4'b0110: // SUBTRACT operation</w:t>
      </w:r>
    </w:p>
    <w:p w14:paraId="2DBA9DD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6B458A2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r = 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- </w:t>
      </w:r>
      <w:proofErr w:type="gramStart"/>
      <w:r w:rsidRPr="009631E7">
        <w:rPr>
          <w:rFonts w:ascii="Times New Roman" w:hAnsi="Times New Roman" w:cs="Times New Roman"/>
        </w:rPr>
        <w:t>b;</w:t>
      </w:r>
      <w:proofErr w:type="gramEnd"/>
    </w:p>
    <w:p w14:paraId="65D3017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           </w:t>
      </w:r>
    </w:p>
    <w:p w14:paraId="6AEB3A1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</w:p>
    <w:p w14:paraId="5D218A9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4'b1100: // NOR operation</w:t>
      </w:r>
    </w:p>
    <w:p w14:paraId="6ACE4F5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07C7AFC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r = </w:t>
      </w:r>
      <w:proofErr w:type="gramStart"/>
      <w:r w:rsidRPr="009631E7">
        <w:rPr>
          <w:rFonts w:ascii="Times New Roman" w:hAnsi="Times New Roman" w:cs="Times New Roman"/>
        </w:rPr>
        <w:t>~(</w:t>
      </w:r>
      <w:proofErr w:type="spellStart"/>
      <w:proofErr w:type="gramEnd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| b);</w:t>
      </w:r>
    </w:p>
    <w:p w14:paraId="12B01F7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09B409D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</w:p>
    <w:p w14:paraId="5AE9A53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4'b1111: // XOR operation</w:t>
      </w:r>
    </w:p>
    <w:p w14:paraId="5074065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0E24563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r = 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 ^ </w:t>
      </w:r>
      <w:proofErr w:type="gramStart"/>
      <w:r w:rsidRPr="009631E7">
        <w:rPr>
          <w:rFonts w:ascii="Times New Roman" w:hAnsi="Times New Roman" w:cs="Times New Roman"/>
        </w:rPr>
        <w:t>b;</w:t>
      </w:r>
      <w:proofErr w:type="gramEnd"/>
    </w:p>
    <w:p w14:paraId="230CDD5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3F95210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endcase</w:t>
      </w:r>
      <w:proofErr w:type="spellEnd"/>
    </w:p>
    <w:p w14:paraId="57203CF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0ACFB78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C9FA714" w14:textId="5DBFBFA8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497DE12A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C83E53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ALUMux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6AFDAAF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Input B data from the ALU</w:t>
      </w:r>
    </w:p>
    <w:p w14:paraId="2095089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eimm32, // Immediate value from the pipeline</w:t>
      </w:r>
    </w:p>
    <w:p w14:paraId="1078807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Mux control signal</w:t>
      </w:r>
    </w:p>
    <w:p w14:paraId="79E56B1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gramStart"/>
      <w:r w:rsidRPr="009631E7">
        <w:rPr>
          <w:rFonts w:ascii="Times New Roman" w:hAnsi="Times New Roman" w:cs="Times New Roman"/>
        </w:rPr>
        <w:t>b  /</w:t>
      </w:r>
      <w:proofErr w:type="gramEnd"/>
      <w:r w:rsidRPr="009631E7">
        <w:rPr>
          <w:rFonts w:ascii="Times New Roman" w:hAnsi="Times New Roman" w:cs="Times New Roman"/>
        </w:rPr>
        <w:t>/ Output data selected by the Mux</w:t>
      </w:r>
    </w:p>
    <w:p w14:paraId="714A0F9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41461E8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3A0D095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</w:t>
      </w:r>
      <w:proofErr w:type="gramStart"/>
      <w:r w:rsidRPr="009631E7">
        <w:rPr>
          <w:rFonts w:ascii="Times New Roman" w:hAnsi="Times New Roman" w:cs="Times New Roman"/>
        </w:rPr>
        <w:t>@(</w:t>
      </w:r>
      <w:proofErr w:type="gramEnd"/>
      <w:r w:rsidRPr="009631E7">
        <w:rPr>
          <w:rFonts w:ascii="Times New Roman" w:hAnsi="Times New Roman" w:cs="Times New Roman"/>
        </w:rPr>
        <w:t>*) begin</w:t>
      </w:r>
    </w:p>
    <w:p w14:paraId="212B22B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case(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0EDFD2D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1'b0: // Select 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 as the output</w:t>
      </w:r>
    </w:p>
    <w:p w14:paraId="3BA7A44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2956C19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b &lt;=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  <w:r w:rsidRPr="009631E7">
        <w:rPr>
          <w:rFonts w:ascii="Times New Roman" w:hAnsi="Times New Roman" w:cs="Times New Roman"/>
        </w:rPr>
        <w:t xml:space="preserve"> </w:t>
      </w:r>
    </w:p>
    <w:p w14:paraId="004C95D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151E365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1'b1: // Select eimm32 as the output</w:t>
      </w:r>
    </w:p>
    <w:p w14:paraId="4317BFD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begin</w:t>
      </w:r>
    </w:p>
    <w:p w14:paraId="012846B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    b &lt;= </w:t>
      </w:r>
      <w:proofErr w:type="gramStart"/>
      <w:r w:rsidRPr="009631E7">
        <w:rPr>
          <w:rFonts w:ascii="Times New Roman" w:hAnsi="Times New Roman" w:cs="Times New Roman"/>
        </w:rPr>
        <w:t>eimm32;</w:t>
      </w:r>
      <w:proofErr w:type="gramEnd"/>
    </w:p>
    <w:p w14:paraId="012E178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    end</w:t>
      </w:r>
    </w:p>
    <w:p w14:paraId="6049543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endcase</w:t>
      </w:r>
      <w:proofErr w:type="spellEnd"/>
    </w:p>
    <w:p w14:paraId="78315DF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18EFC2D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DABC5C4" w14:textId="4112D620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369197A4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2DFF60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EXEMEMpipeline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04EEC6D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// Control signal for writing to the register file</w:t>
      </w:r>
    </w:p>
    <w:p w14:paraId="574EB41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em2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    // Control signal for writing to the register file (M2 stage)</w:t>
      </w:r>
    </w:p>
    <w:p w14:paraId="0160BB7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// Control signal for writing to memory</w:t>
      </w:r>
    </w:p>
    <w:p w14:paraId="7704928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>// Destination register address</w:t>
      </w:r>
    </w:p>
    <w:p w14:paraId="05763E2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gramStart"/>
      <w:r w:rsidRPr="009631E7">
        <w:rPr>
          <w:rFonts w:ascii="Times New Roman" w:hAnsi="Times New Roman" w:cs="Times New Roman"/>
        </w:rPr>
        <w:t xml:space="preserve">r,   </w:t>
      </w:r>
      <w:proofErr w:type="gramEnd"/>
      <w:r w:rsidRPr="009631E7">
        <w:rPr>
          <w:rFonts w:ascii="Times New Roman" w:hAnsi="Times New Roman" w:cs="Times New Roman"/>
        </w:rPr>
        <w:t xml:space="preserve">      // Result from the ALU</w:t>
      </w:r>
    </w:p>
    <w:p w14:paraId="243A4B6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// Value from source register B</w:t>
      </w:r>
    </w:p>
    <w:p w14:paraId="6B6ACEC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  // Clock signal</w:t>
      </w:r>
    </w:p>
    <w:p w14:paraId="7B8CBDB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157836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// Output for write enable signal</w:t>
      </w:r>
    </w:p>
    <w:p w14:paraId="7557EEF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mm2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// Output for write enable signal (M2 stage)</w:t>
      </w:r>
    </w:p>
    <w:p w14:paraId="4978361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// Output for memory write enable signal</w:t>
      </w:r>
    </w:p>
    <w:p w14:paraId="23BF72C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[4:0] 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 xml:space="preserve">, // Output for destination register </w:t>
      </w:r>
      <w:proofErr w:type="gramStart"/>
      <w:r w:rsidRPr="009631E7">
        <w:rPr>
          <w:rFonts w:ascii="Times New Roman" w:hAnsi="Times New Roman" w:cs="Times New Roman"/>
        </w:rPr>
        <w:t>address</w:t>
      </w:r>
      <w:proofErr w:type="gramEnd"/>
    </w:p>
    <w:p w14:paraId="02A25FF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Output for result from the ALU</w:t>
      </w:r>
    </w:p>
    <w:p w14:paraId="2A49026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 xml:space="preserve">    // Output for value from source register B</w:t>
      </w:r>
    </w:p>
    <w:p w14:paraId="4DEE7B5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50FFB45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CB65CB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always @ (</w:t>
      </w:r>
      <w:proofErr w:type="spellStart"/>
      <w:r w:rsidRPr="009631E7">
        <w:rPr>
          <w:rFonts w:ascii="Times New Roman" w:hAnsi="Times New Roman" w:cs="Times New Roman"/>
        </w:rPr>
        <w:t>posedge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7B100D5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begin</w:t>
      </w:r>
    </w:p>
    <w:p w14:paraId="31DD485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112CAA7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mm2reg = </w:t>
      </w:r>
      <w:proofErr w:type="gramStart"/>
      <w:r w:rsidRPr="009631E7">
        <w:rPr>
          <w:rFonts w:ascii="Times New Roman" w:hAnsi="Times New Roman" w:cs="Times New Roman"/>
        </w:rPr>
        <w:t>em2reg;</w:t>
      </w:r>
      <w:proofErr w:type="gramEnd"/>
    </w:p>
    <w:p w14:paraId="79954D6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6FC874D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78381E8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gramStart"/>
      <w:r w:rsidRPr="009631E7">
        <w:rPr>
          <w:rFonts w:ascii="Times New Roman" w:hAnsi="Times New Roman" w:cs="Times New Roman"/>
        </w:rPr>
        <w:t>r;</w:t>
      </w:r>
      <w:proofErr w:type="gramEnd"/>
    </w:p>
    <w:p w14:paraId="1BF7C53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0B565E7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0B72187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007CC94" w14:textId="3321CABA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4E66E697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27476C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28FC8E9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Memory read address</w:t>
      </w:r>
    </w:p>
    <w:p w14:paraId="7BF75E2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Data to be written to memory</w:t>
      </w:r>
    </w:p>
    <w:p w14:paraId="5BE4889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// Memory write control signal</w:t>
      </w:r>
    </w:p>
    <w:p w14:paraId="6959C59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// Clock signal</w:t>
      </w:r>
    </w:p>
    <w:p w14:paraId="33FD90B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 xml:space="preserve"> // Data read from </w:t>
      </w:r>
      <w:proofErr w:type="gramStart"/>
      <w:r w:rsidRPr="009631E7">
        <w:rPr>
          <w:rFonts w:ascii="Times New Roman" w:hAnsi="Times New Roman" w:cs="Times New Roman"/>
        </w:rPr>
        <w:t>memory</w:t>
      </w:r>
      <w:proofErr w:type="gramEnd"/>
    </w:p>
    <w:p w14:paraId="21A6719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095F5F0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ACE695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Define a data memory array with 64 words</w:t>
      </w:r>
    </w:p>
    <w:p w14:paraId="4BABEC7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reg [31:0] </w:t>
      </w:r>
      <w:proofErr w:type="spell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 xml:space="preserve"> [0:63</w:t>
      </w:r>
      <w:proofErr w:type="gramStart"/>
      <w:r w:rsidRPr="009631E7">
        <w:rPr>
          <w:rFonts w:ascii="Times New Roman" w:hAnsi="Times New Roman" w:cs="Times New Roman"/>
        </w:rPr>
        <w:t>];</w:t>
      </w:r>
      <w:proofErr w:type="gramEnd"/>
    </w:p>
    <w:p w14:paraId="1D9C9F5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C990F2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// Initialize data memory with some values (words 0-9)</w:t>
      </w:r>
    </w:p>
    <w:p w14:paraId="36E79A3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initial </w:t>
      </w:r>
      <w:proofErr w:type="gramStart"/>
      <w:r w:rsidRPr="009631E7">
        <w:rPr>
          <w:rFonts w:ascii="Times New Roman" w:hAnsi="Times New Roman" w:cs="Times New Roman"/>
        </w:rPr>
        <w:t>begin</w:t>
      </w:r>
      <w:proofErr w:type="gramEnd"/>
    </w:p>
    <w:p w14:paraId="6E13452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0] = 32'hA00000AA;</w:t>
      </w:r>
    </w:p>
    <w:p w14:paraId="7450027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1] = 32'h10000011;</w:t>
      </w:r>
    </w:p>
    <w:p w14:paraId="3C7A81D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2] = 32'h20000022;</w:t>
      </w:r>
    </w:p>
    <w:p w14:paraId="42D3F86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3] = 32'h30000033;</w:t>
      </w:r>
    </w:p>
    <w:p w14:paraId="58ECBB4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4] = 32'h40000044;</w:t>
      </w:r>
    </w:p>
    <w:p w14:paraId="0CD9F11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5] = 32'h50000055;</w:t>
      </w:r>
    </w:p>
    <w:p w14:paraId="20036FE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6] = 32'h60000066;</w:t>
      </w:r>
    </w:p>
    <w:p w14:paraId="3EE7C0C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7] = 32'h70000077;</w:t>
      </w:r>
    </w:p>
    <w:p w14:paraId="5BDAD14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8] = 32'h80000088;</w:t>
      </w:r>
    </w:p>
    <w:p w14:paraId="749A915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9] = 32'h90000099;</w:t>
      </w:r>
    </w:p>
    <w:p w14:paraId="68C6919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24CB552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78E54B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</w:t>
      </w:r>
      <w:proofErr w:type="gramStart"/>
      <w:r w:rsidRPr="009631E7">
        <w:rPr>
          <w:rFonts w:ascii="Times New Roman" w:hAnsi="Times New Roman" w:cs="Times New Roman"/>
        </w:rPr>
        <w:t>@(</w:t>
      </w:r>
      <w:proofErr w:type="gramEnd"/>
      <w:r w:rsidRPr="009631E7">
        <w:rPr>
          <w:rFonts w:ascii="Times New Roman" w:hAnsi="Times New Roman" w:cs="Times New Roman"/>
        </w:rPr>
        <w:t>*) begin</w:t>
      </w:r>
    </w:p>
    <w:p w14:paraId="1A55D0D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Reading: Set 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 xml:space="preserve"> to the value at the memory read address (bits 7:2 of 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693AB84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>7:2]];</w:t>
      </w:r>
    </w:p>
    <w:p w14:paraId="0CBD522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560505B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9B8569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always </w:t>
      </w:r>
      <w:proofErr w:type="gramStart"/>
      <w:r w:rsidRPr="009631E7">
        <w:rPr>
          <w:rFonts w:ascii="Times New Roman" w:hAnsi="Times New Roman" w:cs="Times New Roman"/>
        </w:rPr>
        <w:t>@(</w:t>
      </w:r>
      <w:proofErr w:type="gramEnd"/>
      <w:r w:rsidRPr="009631E7">
        <w:rPr>
          <w:rFonts w:ascii="Times New Roman" w:hAnsi="Times New Roman" w:cs="Times New Roman"/>
        </w:rPr>
        <w:t xml:space="preserve">negedge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 begin</w:t>
      </w:r>
    </w:p>
    <w:p w14:paraId="4FDF431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Writing: If 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 xml:space="preserve"> is 1, write the value in 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 xml:space="preserve"> to the memory at the read address</w:t>
      </w:r>
    </w:p>
    <w:p w14:paraId="431D877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if (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 xml:space="preserve"> == 1) begin</w:t>
      </w:r>
    </w:p>
    <w:p w14:paraId="5EE2F6A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dataMemory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[</w:t>
      </w:r>
      <w:proofErr w:type="gramEnd"/>
      <w:r w:rsidRPr="009631E7">
        <w:rPr>
          <w:rFonts w:ascii="Times New Roman" w:hAnsi="Times New Roman" w:cs="Times New Roman"/>
        </w:rPr>
        <w:t xml:space="preserve">7:2]] &lt;= 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>;</w:t>
      </w:r>
    </w:p>
    <w:p w14:paraId="441E8D9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632A908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72F861F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59F09B28" w14:textId="3DD40EE9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1F1310F6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300C3D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MEMWBpipeline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4F66A27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  // Control signal for writing to the register file</w:t>
      </w:r>
    </w:p>
    <w:p w14:paraId="2F739D6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input mm2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      // Control signal for writing to the register file (Memory Stage)</w:t>
      </w:r>
    </w:p>
    <w:p w14:paraId="01695D2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// Destination register address</w:t>
      </w:r>
    </w:p>
    <w:p w14:paraId="422806A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// Result from the data memory</w:t>
      </w:r>
    </w:p>
    <w:p w14:paraId="1494DC5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// Data read from the data memory</w:t>
      </w:r>
    </w:p>
    <w:p w14:paraId="2DD5AB1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input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       // Clock signal</w:t>
      </w:r>
    </w:p>
    <w:p w14:paraId="7911F8C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182FA6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wwreg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     // Output for write enable signal</w:t>
      </w:r>
    </w:p>
    <w:p w14:paraId="58CD667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wm2</w:t>
      </w:r>
      <w:proofErr w:type="gramStart"/>
      <w:r w:rsidRPr="009631E7">
        <w:rPr>
          <w:rFonts w:ascii="Times New Roman" w:hAnsi="Times New Roman" w:cs="Times New Roman"/>
        </w:rPr>
        <w:t xml:space="preserve">reg,   </w:t>
      </w:r>
      <w:proofErr w:type="gramEnd"/>
      <w:r w:rsidRPr="009631E7">
        <w:rPr>
          <w:rFonts w:ascii="Times New Roman" w:hAnsi="Times New Roman" w:cs="Times New Roman"/>
        </w:rPr>
        <w:t xml:space="preserve">     // Output for write enable signal (Memory stage)</w:t>
      </w:r>
    </w:p>
    <w:p w14:paraId="5AE182C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[4:0] 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r w:rsidRPr="009631E7">
        <w:rPr>
          <w:rFonts w:ascii="Times New Roman" w:hAnsi="Times New Roman" w:cs="Times New Roman"/>
        </w:rPr>
        <w:t xml:space="preserve">, // Output for destination register </w:t>
      </w:r>
      <w:proofErr w:type="gramStart"/>
      <w:r w:rsidRPr="009631E7">
        <w:rPr>
          <w:rFonts w:ascii="Times New Roman" w:hAnsi="Times New Roman" w:cs="Times New Roman"/>
        </w:rPr>
        <w:t>address</w:t>
      </w:r>
      <w:proofErr w:type="gramEnd"/>
    </w:p>
    <w:p w14:paraId="1863F7E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wr</w:t>
      </w:r>
      <w:proofErr w:type="spellEnd"/>
      <w:r w:rsidRPr="009631E7">
        <w:rPr>
          <w:rFonts w:ascii="Times New Roman" w:hAnsi="Times New Roman" w:cs="Times New Roman"/>
        </w:rPr>
        <w:t xml:space="preserve">,   </w:t>
      </w:r>
      <w:proofErr w:type="gramEnd"/>
      <w:r w:rsidRPr="009631E7">
        <w:rPr>
          <w:rFonts w:ascii="Times New Roman" w:hAnsi="Times New Roman" w:cs="Times New Roman"/>
        </w:rPr>
        <w:t xml:space="preserve"> // Output for result from the data memory</w:t>
      </w:r>
    </w:p>
    <w:p w14:paraId="4E2ADF7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output reg [31:0] 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r w:rsidRPr="009631E7">
        <w:rPr>
          <w:rFonts w:ascii="Times New Roman" w:hAnsi="Times New Roman" w:cs="Times New Roman"/>
        </w:rPr>
        <w:t xml:space="preserve">    // Output for data read from the data </w:t>
      </w:r>
      <w:proofErr w:type="gramStart"/>
      <w:r w:rsidRPr="009631E7">
        <w:rPr>
          <w:rFonts w:ascii="Times New Roman" w:hAnsi="Times New Roman" w:cs="Times New Roman"/>
        </w:rPr>
        <w:t>memory</w:t>
      </w:r>
      <w:proofErr w:type="gramEnd"/>
    </w:p>
    <w:p w14:paraId="5DCBC40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);</w:t>
      </w:r>
    </w:p>
    <w:p w14:paraId="6D2D0F2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4ABECC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always @ (</w:t>
      </w:r>
      <w:proofErr w:type="spellStart"/>
      <w:r w:rsidRPr="009631E7">
        <w:rPr>
          <w:rFonts w:ascii="Times New Roman" w:hAnsi="Times New Roman" w:cs="Times New Roman"/>
        </w:rPr>
        <w:t>posedge</w:t>
      </w:r>
      <w:proofErr w:type="spellEnd"/>
      <w:r w:rsidRPr="009631E7">
        <w:rPr>
          <w:rFonts w:ascii="Times New Roman" w:hAnsi="Times New Roman" w:cs="Times New Roman"/>
        </w:rPr>
        <w:t xml:space="preserve">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02A6F6B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begin</w:t>
      </w:r>
    </w:p>
    <w:p w14:paraId="5A52B5E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wwreg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2190AF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wm2reg = </w:t>
      </w:r>
      <w:proofErr w:type="gramStart"/>
      <w:r w:rsidRPr="009631E7">
        <w:rPr>
          <w:rFonts w:ascii="Times New Roman" w:hAnsi="Times New Roman" w:cs="Times New Roman"/>
        </w:rPr>
        <w:t>mm2reg;</w:t>
      </w:r>
      <w:proofErr w:type="gramEnd"/>
    </w:p>
    <w:p w14:paraId="05C7022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EAB144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wr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43677E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r w:rsidRPr="009631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31E7">
        <w:rPr>
          <w:rFonts w:ascii="Times New Roman" w:hAnsi="Times New Roman" w:cs="Times New Roman"/>
        </w:rPr>
        <w:t>mdo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78A3DAD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end</w:t>
      </w:r>
    </w:p>
    <w:p w14:paraId="41108F0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F510F5A" w14:textId="2D0F5E98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 w:rsidRPr="009631E7">
        <w:rPr>
          <w:rFonts w:ascii="Times New Roman" w:hAnsi="Times New Roman" w:cs="Times New Roman"/>
        </w:rPr>
        <w:t xml:space="preserve"> // End of the module</w:t>
      </w:r>
    </w:p>
    <w:p w14:paraId="18470B33" w14:textId="21F0E6C1" w:rsidR="009631E7" w:rsidRDefault="009631E7" w:rsidP="009631E7">
      <w:pPr>
        <w:spacing w:line="480" w:lineRule="auto"/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Testbench:</w:t>
      </w:r>
    </w:p>
    <w:p w14:paraId="1B81766F" w14:textId="5F8222A1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>`timescale 1ns / 1ps</w:t>
      </w:r>
    </w:p>
    <w:p w14:paraId="30F04E3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module </w:t>
      </w:r>
      <w:proofErr w:type="spellStart"/>
      <w:proofErr w:type="gramStart"/>
      <w:r w:rsidRPr="009631E7">
        <w:rPr>
          <w:rFonts w:ascii="Times New Roman" w:hAnsi="Times New Roman" w:cs="Times New Roman"/>
        </w:rPr>
        <w:t>TestBench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0DF5C1E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81C11D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Inputs</w:t>
      </w:r>
    </w:p>
    <w:p w14:paraId="57E5EA1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reg 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2A51F43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Add other input signals here</w:t>
      </w:r>
    </w:p>
    <w:p w14:paraId="2512612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4D26157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Outputs</w:t>
      </w:r>
    </w:p>
    <w:p w14:paraId="49118F0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gramStart"/>
      <w:r w:rsidRPr="009631E7">
        <w:rPr>
          <w:rFonts w:ascii="Times New Roman" w:hAnsi="Times New Roman" w:cs="Times New Roman"/>
        </w:rPr>
        <w:t>pc;</w:t>
      </w:r>
      <w:proofErr w:type="gramEnd"/>
    </w:p>
    <w:p w14:paraId="41A9E15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2D372EA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905D1A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gramStart"/>
      <w:r w:rsidRPr="009631E7">
        <w:rPr>
          <w:rFonts w:ascii="Times New Roman" w:hAnsi="Times New Roman" w:cs="Times New Roman"/>
        </w:rPr>
        <w:t>em2reg;</w:t>
      </w:r>
      <w:proofErr w:type="gramEnd"/>
    </w:p>
    <w:p w14:paraId="2F47C4D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6F580EA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2037EC2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1C6A430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39AD86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566CFEB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2E73E89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wire [31:0] </w:t>
      </w:r>
      <w:proofErr w:type="gramStart"/>
      <w:r w:rsidRPr="009631E7">
        <w:rPr>
          <w:rFonts w:ascii="Times New Roman" w:hAnsi="Times New Roman" w:cs="Times New Roman"/>
        </w:rPr>
        <w:t>eimm32;</w:t>
      </w:r>
      <w:proofErr w:type="gramEnd"/>
    </w:p>
    <w:p w14:paraId="2FAF320A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6F1F782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//lab 4 - EXEMEM</w:t>
      </w:r>
    </w:p>
    <w:p w14:paraId="25517E2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261A67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wire </w:t>
      </w:r>
      <w:proofErr w:type="gramStart"/>
      <w:r w:rsidRPr="009631E7">
        <w:rPr>
          <w:rFonts w:ascii="Times New Roman" w:hAnsi="Times New Roman" w:cs="Times New Roman"/>
        </w:rPr>
        <w:t>mm2reg;</w:t>
      </w:r>
      <w:proofErr w:type="gramEnd"/>
    </w:p>
    <w:p w14:paraId="373BE63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0FFBB4A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64E615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47F9AF1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50BF90D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6024C03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//lab 4 - MEMWB</w:t>
      </w:r>
    </w:p>
    <w:p w14:paraId="7CEE6FE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</w:t>
      </w:r>
      <w:proofErr w:type="spellStart"/>
      <w:proofErr w:type="gramStart"/>
      <w:r w:rsidRPr="009631E7">
        <w:rPr>
          <w:rFonts w:ascii="Times New Roman" w:hAnsi="Times New Roman" w:cs="Times New Roman"/>
        </w:rPr>
        <w:t>wwreg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6247785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</w:t>
      </w:r>
      <w:proofErr w:type="gramStart"/>
      <w:r w:rsidRPr="009631E7">
        <w:rPr>
          <w:rFonts w:ascii="Times New Roman" w:hAnsi="Times New Roman" w:cs="Times New Roman"/>
        </w:rPr>
        <w:t>wm2reg;</w:t>
      </w:r>
      <w:proofErr w:type="gramEnd"/>
    </w:p>
    <w:p w14:paraId="6AE0547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[4:0] </w:t>
      </w:r>
      <w:proofErr w:type="spellStart"/>
      <w:proofErr w:type="gramStart"/>
      <w:r w:rsidRPr="009631E7">
        <w:rPr>
          <w:rFonts w:ascii="Times New Roman" w:hAnsi="Times New Roman" w:cs="Times New Roman"/>
        </w:rPr>
        <w:t>wdestReg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B15D95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wr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503F8C3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wire [31:0] </w:t>
      </w:r>
      <w:proofErr w:type="spellStart"/>
      <w:proofErr w:type="gramStart"/>
      <w:r w:rsidRPr="009631E7">
        <w:rPr>
          <w:rFonts w:ascii="Times New Roman" w:hAnsi="Times New Roman" w:cs="Times New Roman"/>
        </w:rPr>
        <w:t>wdo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30F3CB6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</w:t>
      </w:r>
    </w:p>
    <w:p w14:paraId="13CE7CE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739A0E3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initial </w:t>
      </w:r>
      <w:proofErr w:type="gramStart"/>
      <w:r w:rsidRPr="009631E7">
        <w:rPr>
          <w:rFonts w:ascii="Times New Roman" w:hAnsi="Times New Roman" w:cs="Times New Roman"/>
        </w:rPr>
        <w:t>begin</w:t>
      </w:r>
      <w:proofErr w:type="gramEnd"/>
    </w:p>
    <w:p w14:paraId="781F660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 &lt;= 1'</w:t>
      </w:r>
      <w:proofErr w:type="gramStart"/>
      <w:r w:rsidRPr="009631E7">
        <w:rPr>
          <w:rFonts w:ascii="Times New Roman" w:hAnsi="Times New Roman" w:cs="Times New Roman"/>
        </w:rPr>
        <w:t>b0;</w:t>
      </w:r>
      <w:proofErr w:type="gramEnd"/>
    </w:p>
    <w:p w14:paraId="679B3BD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4952B03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043E3DE4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// Instantiate the Datapath module</w:t>
      </w:r>
    </w:p>
    <w:p w14:paraId="62D9117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Datapath </w:t>
      </w:r>
      <w:proofErr w:type="spellStart"/>
      <w:proofErr w:type="gramStart"/>
      <w:r w:rsidRPr="009631E7">
        <w:rPr>
          <w:rFonts w:ascii="Times New Roman" w:hAnsi="Times New Roman" w:cs="Times New Roman"/>
        </w:rPr>
        <w:t>datapath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gramEnd"/>
    </w:p>
    <w:p w14:paraId="3C80FB6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3B3A203F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.pc</w:t>
      </w:r>
      <w:proofErr w:type="gramEnd"/>
      <w:r w:rsidRPr="009631E7">
        <w:rPr>
          <w:rFonts w:ascii="Times New Roman" w:hAnsi="Times New Roman" w:cs="Times New Roman"/>
        </w:rPr>
        <w:t xml:space="preserve">(pc), </w:t>
      </w:r>
    </w:p>
    <w:p w14:paraId="3FF3EBB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dinstOut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0BA6119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ewreg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7CFC8B7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.em</w:t>
      </w:r>
      <w:proofErr w:type="gramEnd"/>
      <w:r w:rsidRPr="009631E7">
        <w:rPr>
          <w:rFonts w:ascii="Times New Roman" w:hAnsi="Times New Roman" w:cs="Times New Roman"/>
        </w:rPr>
        <w:t xml:space="preserve">2reg(em2reg), </w:t>
      </w:r>
    </w:p>
    <w:p w14:paraId="7F8033D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ewmem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7452B66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ealuc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242D20E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ealuimm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72552040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edestReg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46C336A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eqa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4A13903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eqb</w:t>
      </w:r>
      <w:proofErr w:type="spellEnd"/>
      <w:r w:rsidRPr="009631E7">
        <w:rPr>
          <w:rFonts w:ascii="Times New Roman" w:hAnsi="Times New Roman" w:cs="Times New Roman"/>
        </w:rPr>
        <w:t xml:space="preserve">), </w:t>
      </w:r>
    </w:p>
    <w:p w14:paraId="6B912E2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.eimm</w:t>
      </w:r>
      <w:proofErr w:type="gramEnd"/>
      <w:r w:rsidRPr="009631E7">
        <w:rPr>
          <w:rFonts w:ascii="Times New Roman" w:hAnsi="Times New Roman" w:cs="Times New Roman"/>
        </w:rPr>
        <w:t>32(eimm32),</w:t>
      </w:r>
    </w:p>
    <w:p w14:paraId="3BA47EA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mwreg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309AFF6B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.mm2reg(mm2reg),</w:t>
      </w:r>
    </w:p>
    <w:p w14:paraId="45457B4C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mwmem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1597DAC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mdestReg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7DB067F7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.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mr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73917BF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mqb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2F4DC21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ab/>
        <w:t xml:space="preserve">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wwreg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wwreg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551AF272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.wm</w:t>
      </w:r>
      <w:proofErr w:type="gramEnd"/>
      <w:r w:rsidRPr="009631E7">
        <w:rPr>
          <w:rFonts w:ascii="Times New Roman" w:hAnsi="Times New Roman" w:cs="Times New Roman"/>
        </w:rPr>
        <w:t>2reg(wm2reg),</w:t>
      </w:r>
    </w:p>
    <w:p w14:paraId="05D3EB5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wdestReg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2DF7251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wr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wr</w:t>
      </w:r>
      <w:proofErr w:type="spellEnd"/>
      <w:r w:rsidRPr="009631E7">
        <w:rPr>
          <w:rFonts w:ascii="Times New Roman" w:hAnsi="Times New Roman" w:cs="Times New Roman"/>
        </w:rPr>
        <w:t>),</w:t>
      </w:r>
    </w:p>
    <w:p w14:paraId="7D57CD8E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.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proofErr w:type="gramEnd"/>
      <w:r w:rsidRPr="009631E7">
        <w:rPr>
          <w:rFonts w:ascii="Times New Roman" w:hAnsi="Times New Roman" w:cs="Times New Roman"/>
        </w:rPr>
        <w:t>(</w:t>
      </w:r>
      <w:proofErr w:type="spellStart"/>
      <w:r w:rsidRPr="009631E7">
        <w:rPr>
          <w:rFonts w:ascii="Times New Roman" w:hAnsi="Times New Roman" w:cs="Times New Roman"/>
        </w:rPr>
        <w:t>wdo</w:t>
      </w:r>
      <w:proofErr w:type="spellEnd"/>
      <w:r w:rsidRPr="009631E7">
        <w:rPr>
          <w:rFonts w:ascii="Times New Roman" w:hAnsi="Times New Roman" w:cs="Times New Roman"/>
        </w:rPr>
        <w:t>)</w:t>
      </w:r>
    </w:p>
    <w:p w14:paraId="2C75C2BD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);</w:t>
      </w:r>
    </w:p>
    <w:p w14:paraId="3CBC93C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</w:t>
      </w:r>
    </w:p>
    <w:p w14:paraId="297DAE8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559C5EB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lastRenderedPageBreak/>
        <w:t xml:space="preserve">    // Clock generation</w:t>
      </w:r>
    </w:p>
    <w:p w14:paraId="6AEA2968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always </w:t>
      </w:r>
      <w:proofErr w:type="gramStart"/>
      <w:r w:rsidRPr="009631E7">
        <w:rPr>
          <w:rFonts w:ascii="Times New Roman" w:hAnsi="Times New Roman" w:cs="Times New Roman"/>
        </w:rPr>
        <w:t>begin</w:t>
      </w:r>
      <w:proofErr w:type="gramEnd"/>
    </w:p>
    <w:p w14:paraId="34436AF3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gramStart"/>
      <w:r w:rsidRPr="009631E7">
        <w:rPr>
          <w:rFonts w:ascii="Times New Roman" w:hAnsi="Times New Roman" w:cs="Times New Roman"/>
        </w:rPr>
        <w:t>#10;</w:t>
      </w:r>
      <w:proofErr w:type="gramEnd"/>
    </w:p>
    <w:p w14:paraId="196AC2F9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    </w:t>
      </w:r>
      <w:proofErr w:type="spell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 xml:space="preserve"> = ~</w:t>
      </w:r>
      <w:proofErr w:type="spellStart"/>
      <w:proofErr w:type="gramStart"/>
      <w:r w:rsidRPr="009631E7">
        <w:rPr>
          <w:rFonts w:ascii="Times New Roman" w:hAnsi="Times New Roman" w:cs="Times New Roman"/>
        </w:rPr>
        <w:t>clk</w:t>
      </w:r>
      <w:proofErr w:type="spellEnd"/>
      <w:r w:rsidRPr="009631E7">
        <w:rPr>
          <w:rFonts w:ascii="Times New Roman" w:hAnsi="Times New Roman" w:cs="Times New Roman"/>
        </w:rPr>
        <w:t>;</w:t>
      </w:r>
      <w:proofErr w:type="gramEnd"/>
    </w:p>
    <w:p w14:paraId="2FC68401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  <w:r w:rsidRPr="009631E7">
        <w:rPr>
          <w:rFonts w:ascii="Times New Roman" w:hAnsi="Times New Roman" w:cs="Times New Roman"/>
        </w:rPr>
        <w:t xml:space="preserve">    end</w:t>
      </w:r>
    </w:p>
    <w:p w14:paraId="6DC2E105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F435118" w14:textId="438FE7C3" w:rsidR="009631E7" w:rsidRDefault="009631E7" w:rsidP="00485B4C">
      <w:pPr>
        <w:spacing w:line="480" w:lineRule="auto"/>
        <w:rPr>
          <w:rFonts w:ascii="Times New Roman" w:hAnsi="Times New Roman" w:cs="Times New Roman"/>
        </w:rPr>
      </w:pPr>
      <w:proofErr w:type="spellStart"/>
      <w:r w:rsidRPr="009631E7">
        <w:rPr>
          <w:rFonts w:ascii="Times New Roman" w:hAnsi="Times New Roman" w:cs="Times New Roman"/>
        </w:rPr>
        <w:t>endmodule</w:t>
      </w:r>
      <w:proofErr w:type="spellEnd"/>
      <w:r>
        <w:rPr>
          <w:rFonts w:ascii="Times New Roman" w:hAnsi="Times New Roman" w:cs="Times New Roman"/>
        </w:rPr>
        <w:br w:type="page"/>
      </w:r>
    </w:p>
    <w:p w14:paraId="629D556E" w14:textId="53611CE2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I/O</w:t>
      </w:r>
    </w:p>
    <w:p w14:paraId="009925A6" w14:textId="64660145" w:rsidR="009631E7" w:rsidRDefault="007E1A5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E1A5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84BA330" wp14:editId="478A6DE6">
            <wp:extent cx="5943600" cy="3315970"/>
            <wp:effectExtent l="0" t="0" r="0" b="0"/>
            <wp:docPr id="191180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01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3AC4" w14:textId="0368FDDF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Floorplanning</w:t>
      </w:r>
    </w:p>
    <w:p w14:paraId="2F6BBBBE" w14:textId="43EFC5F8" w:rsidR="009631E7" w:rsidRDefault="007E1A5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E1A5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8A8439" wp14:editId="6AA87388">
            <wp:extent cx="5943600" cy="3312160"/>
            <wp:effectExtent l="0" t="0" r="0" b="2540"/>
            <wp:docPr id="2672913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9138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2EE6" w14:textId="46D184F0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Schematic</w:t>
      </w:r>
    </w:p>
    <w:p w14:paraId="6F80AE68" w14:textId="7335B51B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RTL: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9631E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E71B64E" wp14:editId="1480643C">
            <wp:extent cx="5943600" cy="3319145"/>
            <wp:effectExtent l="0" t="0" r="0" b="0"/>
            <wp:docPr id="129107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6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2AAC" w14:textId="6DF9959B" w:rsidR="003318AA" w:rsidRPr="003318AA" w:rsidRDefault="003318AA" w:rsidP="009631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of the </w:t>
      </w:r>
      <w:proofErr w:type="spellStart"/>
      <w:r>
        <w:rPr>
          <w:rFonts w:ascii="Times New Roman" w:hAnsi="Times New Roman" w:cs="Times New Roman"/>
        </w:rPr>
        <w:t>rtl</w:t>
      </w:r>
      <w:proofErr w:type="spellEnd"/>
      <w:r>
        <w:rPr>
          <w:rFonts w:ascii="Times New Roman" w:hAnsi="Times New Roman" w:cs="Times New Roman"/>
        </w:rPr>
        <w:t xml:space="preserve"> schematic that properly displays each module, </w:t>
      </w:r>
      <w:proofErr w:type="gramStart"/>
      <w:r>
        <w:rPr>
          <w:rFonts w:ascii="Times New Roman" w:hAnsi="Times New Roman" w:cs="Times New Roman"/>
        </w:rPr>
        <w:t>outputs</w:t>
      </w:r>
      <w:proofErr w:type="gramEnd"/>
      <w:r>
        <w:rPr>
          <w:rFonts w:ascii="Times New Roman" w:hAnsi="Times New Roman" w:cs="Times New Roman"/>
        </w:rPr>
        <w:t xml:space="preserve"> and flow of logic.</w:t>
      </w:r>
    </w:p>
    <w:p w14:paraId="4F9A8A7E" w14:textId="77777777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D0F7A64" w14:textId="77777777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5754E" w14:textId="77777777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AE0DEFD" w14:textId="77777777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17490CC" w14:textId="77777777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56A3A" w14:textId="77777777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53557E7" w14:textId="56492C14" w:rsidR="003318AA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ab/>
        <w:t>Post-Synthesis:</w:t>
      </w:r>
    </w:p>
    <w:p w14:paraId="2C937C78" w14:textId="07533F2F" w:rsidR="009631E7" w:rsidRDefault="003318AA" w:rsidP="003318AA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18A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FAB9B7C" wp14:editId="6AE339E6">
            <wp:extent cx="5307291" cy="2941690"/>
            <wp:effectExtent l="0" t="0" r="1905" b="5080"/>
            <wp:docPr id="32270562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05622" name="Picture 1" descr="A diagram of a computer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959" cy="30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C754" w14:textId="51405AEC" w:rsidR="003318AA" w:rsidRPr="003318AA" w:rsidRDefault="003318AA" w:rsidP="003318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the central part of the synthesis schematic.</w:t>
      </w:r>
    </w:p>
    <w:p w14:paraId="5DE874BE" w14:textId="77777777" w:rsidR="003318AA" w:rsidRDefault="003318AA" w:rsidP="003318AA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5D16F3" w14:textId="1A89BAC3" w:rsidR="009631E7" w:rsidRDefault="003318AA" w:rsidP="003318AA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18A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0CE7AB8" wp14:editId="445EE433">
            <wp:extent cx="5303553" cy="2960017"/>
            <wp:effectExtent l="0" t="0" r="5080" b="0"/>
            <wp:docPr id="745421139" name="Picture 1" descr="A green pole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21139" name="Picture 1" descr="A green pole with a hand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730" cy="30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5F37" w14:textId="74E707E4" w:rsidR="003318AA" w:rsidRPr="003318AA" w:rsidRDefault="003318AA" w:rsidP="009631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is a diagram of the entire synthesis schematic.</w:t>
      </w:r>
    </w:p>
    <w:p w14:paraId="65CF13B5" w14:textId="5E5BAE26" w:rsidR="009631E7" w:rsidRDefault="009631E7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Waveform</w:t>
      </w:r>
      <w:r w:rsidR="003318A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97C522" w14:textId="72729EE9" w:rsidR="003318AA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318A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D0FCAC2" wp14:editId="70380479">
            <wp:extent cx="5943600" cy="3496310"/>
            <wp:effectExtent l="0" t="0" r="0" b="0"/>
            <wp:docPr id="1938865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658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FE53" w14:textId="33FA282C" w:rsidR="003318AA" w:rsidRPr="009631E7" w:rsidRDefault="003318AA" w:rsidP="009631E7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3318A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EE3FD6C" wp14:editId="5BB0D175">
            <wp:extent cx="5943600" cy="3490595"/>
            <wp:effectExtent l="0" t="0" r="1270" b="1905"/>
            <wp:docPr id="376115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158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46DF" w14:textId="77777777" w:rsidR="009631E7" w:rsidRPr="003318AA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2C147F9B" w14:textId="7CD187EC" w:rsidR="009631E7" w:rsidRDefault="003318AA" w:rsidP="009631E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Note that </w:t>
      </w:r>
      <w:r w:rsidR="00485B4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first waveform diagram is the same as the second one, it is just the full waveform for the duration of the test bench</w:t>
      </w:r>
      <w:proofErr w:type="gramStart"/>
      <w:r>
        <w:rPr>
          <w:rFonts w:ascii="Times New Roman" w:hAnsi="Times New Roman" w:cs="Times New Roman"/>
        </w:rPr>
        <w:t>.</w:t>
      </w:r>
      <w:r w:rsidR="00485B4C">
        <w:rPr>
          <w:rFonts w:ascii="Times New Roman" w:hAnsi="Times New Roman" w:cs="Times New Roman"/>
        </w:rPr>
        <w:t xml:space="preserve"> </w:t>
      </w:r>
      <w:proofErr w:type="gramEnd"/>
      <w:r w:rsidR="00485B4C">
        <w:rPr>
          <w:rFonts w:ascii="Times New Roman" w:hAnsi="Times New Roman" w:cs="Times New Roman"/>
        </w:rPr>
        <w:t xml:space="preserve">In this waveform output, the 4 load word instructions are loaded into the </w:t>
      </w:r>
      <w:proofErr w:type="spellStart"/>
      <w:r w:rsidR="00485B4C">
        <w:rPr>
          <w:rFonts w:ascii="Times New Roman" w:hAnsi="Times New Roman" w:cs="Times New Roman"/>
        </w:rPr>
        <w:t>dinstOut</w:t>
      </w:r>
      <w:proofErr w:type="spellEnd"/>
      <w:r w:rsidR="00485B4C">
        <w:rPr>
          <w:rFonts w:ascii="Times New Roman" w:hAnsi="Times New Roman" w:cs="Times New Roman"/>
        </w:rPr>
        <w:t xml:space="preserve"> shown in the image</w:t>
      </w:r>
      <w:proofErr w:type="gramStart"/>
      <w:r w:rsidR="00485B4C">
        <w:rPr>
          <w:rFonts w:ascii="Times New Roman" w:hAnsi="Times New Roman" w:cs="Times New Roman"/>
        </w:rPr>
        <w:t xml:space="preserve">. </w:t>
      </w:r>
      <w:proofErr w:type="gramEnd"/>
      <w:r w:rsidR="00485B4C">
        <w:rPr>
          <w:rFonts w:ascii="Times New Roman" w:hAnsi="Times New Roman" w:cs="Times New Roman"/>
        </w:rPr>
        <w:t xml:space="preserve">Then, </w:t>
      </w:r>
      <w:proofErr w:type="spellStart"/>
      <w:r w:rsidR="00485B4C">
        <w:rPr>
          <w:rFonts w:ascii="Times New Roman" w:hAnsi="Times New Roman" w:cs="Times New Roman"/>
        </w:rPr>
        <w:t>edestReg</w:t>
      </w:r>
      <w:proofErr w:type="spellEnd"/>
      <w:r w:rsidR="00485B4C">
        <w:rPr>
          <w:rFonts w:ascii="Times New Roman" w:hAnsi="Times New Roman" w:cs="Times New Roman"/>
        </w:rPr>
        <w:t xml:space="preserve"> is “telling” the </w:t>
      </w:r>
      <w:proofErr w:type="spellStart"/>
      <w:r w:rsidR="00485B4C">
        <w:rPr>
          <w:rFonts w:ascii="Times New Roman" w:hAnsi="Times New Roman" w:cs="Times New Roman"/>
        </w:rPr>
        <w:t>cpu</w:t>
      </w:r>
      <w:proofErr w:type="spellEnd"/>
      <w:r w:rsidR="00485B4C">
        <w:rPr>
          <w:rFonts w:ascii="Times New Roman" w:hAnsi="Times New Roman" w:cs="Times New Roman"/>
        </w:rPr>
        <w:t xml:space="preserve"> where the data will be stored in the register</w:t>
      </w:r>
      <w:proofErr w:type="gramStart"/>
      <w:r w:rsidR="00485B4C">
        <w:rPr>
          <w:rFonts w:ascii="Times New Roman" w:hAnsi="Times New Roman" w:cs="Times New Roman"/>
        </w:rPr>
        <w:t xml:space="preserve">. </w:t>
      </w:r>
      <w:proofErr w:type="gramEnd"/>
      <w:r w:rsidR="00485B4C">
        <w:rPr>
          <w:rFonts w:ascii="Times New Roman" w:hAnsi="Times New Roman" w:cs="Times New Roman"/>
        </w:rPr>
        <w:t xml:space="preserve">After it passes through to the memory stage of the </w:t>
      </w:r>
      <w:proofErr w:type="spellStart"/>
      <w:r w:rsidR="00485B4C">
        <w:rPr>
          <w:rFonts w:ascii="Times New Roman" w:hAnsi="Times New Roman" w:cs="Times New Roman"/>
        </w:rPr>
        <w:t>cpu</w:t>
      </w:r>
      <w:proofErr w:type="spellEnd"/>
      <w:r w:rsidR="00485B4C">
        <w:rPr>
          <w:rFonts w:ascii="Times New Roman" w:hAnsi="Times New Roman" w:cs="Times New Roman"/>
        </w:rPr>
        <w:t xml:space="preserve"> which continues to keep those destination registers through the memory stage</w:t>
      </w:r>
      <w:proofErr w:type="gramStart"/>
      <w:r w:rsidR="00485B4C">
        <w:rPr>
          <w:rFonts w:ascii="Times New Roman" w:hAnsi="Times New Roman" w:cs="Times New Roman"/>
        </w:rPr>
        <w:t xml:space="preserve">. </w:t>
      </w:r>
      <w:proofErr w:type="spellStart"/>
      <w:proofErr w:type="gramEnd"/>
      <w:r w:rsidR="00485B4C">
        <w:rPr>
          <w:rFonts w:ascii="Times New Roman" w:hAnsi="Times New Roman" w:cs="Times New Roman"/>
        </w:rPr>
        <w:t>Wdo</w:t>
      </w:r>
      <w:proofErr w:type="spellEnd"/>
      <w:r w:rsidR="00485B4C">
        <w:rPr>
          <w:rFonts w:ascii="Times New Roman" w:hAnsi="Times New Roman" w:cs="Times New Roman"/>
        </w:rPr>
        <w:t xml:space="preserve"> is the given values stored into data memory that will be used in future labs to perform writing back, those will be the values used to write back to the register</w:t>
      </w:r>
      <w:proofErr w:type="gramStart"/>
      <w:r w:rsidR="00485B4C">
        <w:rPr>
          <w:rFonts w:ascii="Times New Roman" w:hAnsi="Times New Roman" w:cs="Times New Roman"/>
        </w:rPr>
        <w:t xml:space="preserve">. </w:t>
      </w:r>
      <w:proofErr w:type="gramEnd"/>
      <w:r w:rsidR="00485B4C">
        <w:rPr>
          <w:rFonts w:ascii="Times New Roman" w:hAnsi="Times New Roman" w:cs="Times New Roman"/>
        </w:rPr>
        <w:t>Here, this waveform displays proper pipelining and handling of each logical value.</w:t>
      </w:r>
    </w:p>
    <w:p w14:paraId="43752C30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6D7E4CAD" w14:textId="77777777" w:rsid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1AD6B746" w14:textId="77777777" w:rsidR="009631E7" w:rsidRPr="009631E7" w:rsidRDefault="009631E7" w:rsidP="009631E7">
      <w:pPr>
        <w:spacing w:line="480" w:lineRule="auto"/>
        <w:rPr>
          <w:rFonts w:ascii="Times New Roman" w:hAnsi="Times New Roman" w:cs="Times New Roman"/>
        </w:rPr>
      </w:pPr>
    </w:p>
    <w:p w14:paraId="767FF442" w14:textId="77777777" w:rsidR="00B14410" w:rsidRPr="0038635D" w:rsidRDefault="00B14410" w:rsidP="00B14410">
      <w:pPr>
        <w:spacing w:line="480" w:lineRule="auto"/>
        <w:rPr>
          <w:rFonts w:ascii="Times New Roman" w:hAnsi="Times New Roman" w:cs="Times New Roman"/>
        </w:rPr>
      </w:pPr>
    </w:p>
    <w:sectPr w:rsidR="00B14410" w:rsidRPr="00386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10"/>
    <w:rsid w:val="000143BF"/>
    <w:rsid w:val="003318AA"/>
    <w:rsid w:val="0038635D"/>
    <w:rsid w:val="004308C9"/>
    <w:rsid w:val="00485B4C"/>
    <w:rsid w:val="004E228B"/>
    <w:rsid w:val="007E1A57"/>
    <w:rsid w:val="009631E7"/>
    <w:rsid w:val="00B14410"/>
    <w:rsid w:val="00D7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13BA"/>
  <w15:chartTrackingRefBased/>
  <w15:docId w15:val="{0B7A4919-1F72-8A45-9802-6A862F09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36</Pages>
  <Words>3609</Words>
  <Characters>20574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Kleintop, Tanner A</dc:creator>
  <cp:keywords/>
  <dc:description/>
  <cp:lastModifiedBy>Kleintop, Tanner A</cp:lastModifiedBy>
  <cp:revision>4</cp:revision>
  <dcterms:created xsi:type="dcterms:W3CDTF">2023-10-30T02:12:00Z</dcterms:created>
  <dcterms:modified xsi:type="dcterms:W3CDTF">2023-11-08T14:40:00Z</dcterms:modified>
</cp:coreProperties>
</file>