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9790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Tanner </w:t>
      </w:r>
      <w:proofErr w:type="spellStart"/>
      <w:r>
        <w:rPr>
          <w:rFonts w:ascii="Times New Roman" w:hAnsi="Times New Roman" w:cs="Times New Roman"/>
        </w:rPr>
        <w:t>Kleintop</w:t>
      </w:r>
      <w:proofErr w:type="spellEnd"/>
    </w:p>
    <w:p w14:paraId="4350DF74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Richard Martin</w:t>
      </w:r>
    </w:p>
    <w:p w14:paraId="351EDE80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122</w:t>
      </w:r>
    </w:p>
    <w:p w14:paraId="5EB4218D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May 2023</w:t>
      </w:r>
    </w:p>
    <w:p w14:paraId="74A28DCF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SRTE Exercise</w:t>
      </w:r>
    </w:p>
    <w:p w14:paraId="58878224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1043 Words</w:t>
      </w:r>
    </w:p>
    <w:p w14:paraId="0D7383E2" w14:textId="1EB31DB6" w:rsidR="004F1B95" w:rsidRDefault="004F1B95" w:rsidP="004F1B95">
      <w:pPr>
        <w:spacing w:line="480" w:lineRule="auto"/>
        <w:jc w:val="center"/>
        <w:rPr>
          <w:rFonts w:ascii="Times New Roman" w:hAnsi="Times New Roman" w:cs="Times New Roman"/>
        </w:rPr>
      </w:pPr>
      <w:r w:rsidRPr="00612C8C">
        <w:rPr>
          <w:rFonts w:ascii="Times New Roman" w:hAnsi="Times New Roman" w:cs="Times New Roman"/>
        </w:rPr>
        <w:br/>
        <w:t xml:space="preserve">"C++ vs Java: Comparing Object-Oriented Programming </w:t>
      </w:r>
      <w:proofErr w:type="gramStart"/>
      <w:r w:rsidRPr="00612C8C">
        <w:rPr>
          <w:rFonts w:ascii="Times New Roman" w:hAnsi="Times New Roman" w:cs="Times New Roman"/>
        </w:rPr>
        <w:t>Languages</w:t>
      </w:r>
      <w:proofErr w:type="gramEnd"/>
      <w:r w:rsidRPr="00612C8C">
        <w:rPr>
          <w:rFonts w:ascii="Times New Roman" w:hAnsi="Times New Roman" w:cs="Times New Roman"/>
        </w:rPr>
        <w:t>"</w:t>
      </w:r>
    </w:p>
    <w:p w14:paraId="7B104F82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</w:p>
    <w:p w14:paraId="3C3FDC4C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C++ and Java are two of the more popular object-oriented programming (OOP) languages used in the world today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Both languages were developed to make it easier and more efficient to make code look nicer and have less clutter to it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While they can achieve similar goals in terms of OOP, some key differences should be considered when looking at the two.</w:t>
      </w:r>
    </w:p>
    <w:p w14:paraId="78F31D62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 xml:space="preserve">To give some background, C++ was developed in the 1980s by Bjarne </w:t>
      </w:r>
      <w:proofErr w:type="spellStart"/>
      <w:r w:rsidRPr="004F1B95">
        <w:rPr>
          <w:rFonts w:ascii="Times New Roman" w:hAnsi="Times New Roman" w:cs="Times New Roman"/>
        </w:rPr>
        <w:t>Stroustrup</w:t>
      </w:r>
      <w:proofErr w:type="spellEnd"/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spellStart"/>
      <w:proofErr w:type="gramEnd"/>
      <w:r w:rsidRPr="004F1B95">
        <w:rPr>
          <w:rFonts w:ascii="Times New Roman" w:hAnsi="Times New Roman" w:cs="Times New Roman"/>
        </w:rPr>
        <w:t>Stroustrup</w:t>
      </w:r>
      <w:proofErr w:type="spellEnd"/>
      <w:r w:rsidRPr="004F1B95">
        <w:rPr>
          <w:rFonts w:ascii="Times New Roman" w:hAnsi="Times New Roman" w:cs="Times New Roman"/>
        </w:rPr>
        <w:t xml:space="preserve"> at the time worked at Bell Labs looking for a way to extend the C programming language to allow for support of object-oriented programming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The first version of C++ would release in 1985, it would quickly gain popularity among programmers due to its ability to be efficient and flexible.</w:t>
      </w:r>
    </w:p>
    <w:p w14:paraId="21BB2746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One key design of C++ was efficiency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 xml:space="preserve">This is why C++ would </w:t>
      </w:r>
      <w:proofErr w:type="gramStart"/>
      <w:r w:rsidRPr="004F1B95">
        <w:rPr>
          <w:rFonts w:ascii="Times New Roman" w:hAnsi="Times New Roman" w:cs="Times New Roman"/>
        </w:rPr>
        <w:t>is</w:t>
      </w:r>
      <w:proofErr w:type="gramEnd"/>
      <w:r w:rsidRPr="004F1B95">
        <w:rPr>
          <w:rFonts w:ascii="Times New Roman" w:hAnsi="Times New Roman" w:cs="Times New Roman"/>
        </w:rPr>
        <w:t xml:space="preserve"> a compiling language, this means that the code translates from code into machine-readable instructions before being executed by the computer. This allows C++ to run its programs faster than other languages like Python, or </w:t>
      </w:r>
      <w:proofErr w:type="spellStart"/>
      <w:r w:rsidRPr="004F1B95">
        <w:rPr>
          <w:rFonts w:ascii="Times New Roman" w:hAnsi="Times New Roman" w:cs="Times New Roman"/>
        </w:rPr>
        <w:t>Javascript</w:t>
      </w:r>
      <w:proofErr w:type="spellEnd"/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 xml:space="preserve">C++ also includes several advanced features such as templates, operator </w:t>
      </w:r>
      <w:r w:rsidRPr="004F1B95">
        <w:rPr>
          <w:rFonts w:ascii="Times New Roman" w:hAnsi="Times New Roman" w:cs="Times New Roman"/>
        </w:rPr>
        <w:lastRenderedPageBreak/>
        <w:t>overloading, and multiple inheritance, that make it well-suited for building complex software systems.</w:t>
      </w:r>
    </w:p>
    <w:p w14:paraId="23DE66D9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In terms of object-oriented programming for C++, many different basic parts were available like encapsulation, inheritance, and polymorphism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C++ allowed for the creation of objects to encapsulate data and behavior into a single part of the code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It also allowed for the creation of subclasses that can hold properties and behaviors to their parent functions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C++ also had support for dynamic binding which allowed programs to determine a runtime and method to call based on the objects involved with a specific code.</w:t>
      </w:r>
    </w:p>
    <w:p w14:paraId="261C5213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Java, on the other hand, was developed by a team at Sun Microsystems in the early 1990</w:t>
      </w:r>
      <w:proofErr w:type="gramStart"/>
      <w:r w:rsidRPr="004F1B95">
        <w:rPr>
          <w:rFonts w:ascii="Times New Roman" w:hAnsi="Times New Roman" w:cs="Times New Roman"/>
        </w:rPr>
        <w:t xml:space="preserve">s. </w:t>
      </w:r>
      <w:proofErr w:type="gramEnd"/>
      <w:r w:rsidRPr="004F1B95">
        <w:rPr>
          <w:rFonts w:ascii="Times New Roman" w:hAnsi="Times New Roman" w:cs="Times New Roman"/>
        </w:rPr>
        <w:t>The team was led by James Gosling, who was looking for a way to create a portable programming language that could run on a variety of hardware platforms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The first version of Java was released in 1995, and it quickly became popular among developers due to its simplicity and portability.</w:t>
      </w:r>
    </w:p>
    <w:p w14:paraId="27856212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One of the key features developed with Java was the ability to be as portable as possible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This is why Java would be an interpreted language, this means that the code is run by a virtual machine rather than being directly complied by the machine itself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This approach allows Java to be a highly portable program, as it can run with any device that supports and has Java Virtual Machine (JVM) installed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Java also includes several advanced features, such as garbage collection and automatic memory management, that make it well-suited for building large-scale enterprise applications.</w:t>
      </w:r>
    </w:p>
    <w:p w14:paraId="431004BC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In terms of object-oriented programming, Java shares many similarities with C++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Both languages support the basic principles of OOP such as encapsulation, inheritance, and polymorphism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 xml:space="preserve">They both also allow for the creation of objects that can encapsulate data into a </w:t>
      </w:r>
      <w:r w:rsidRPr="004F1B95">
        <w:rPr>
          <w:rFonts w:ascii="Times New Roman" w:hAnsi="Times New Roman" w:cs="Times New Roman"/>
        </w:rPr>
        <w:lastRenderedPageBreak/>
        <w:t>single unit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Both also allow for the creation of subclasses that inherit properties and behavior to that of the parent class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They also support dynamic binding, which allows a program to determine at runtime which method to call based on the type of object involved.</w:t>
      </w:r>
    </w:p>
    <w:p w14:paraId="589282FA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On the other hand, there are also many significant differences between the two languages when it comes to Object-oriented programming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One major difference is that Java does not support multiple inheritance, while C++ does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Multiple inheritance allows a class to inherit from more than one parent class, which can be useful in certain situations but can also lead to complications and ambiguity in the code.</w:t>
      </w:r>
    </w:p>
    <w:p w14:paraId="07B79321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Another difference is that C++ allows for more low-level memory manipulation than Java does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This can be useful in certain situations where performance is critical, but it can also lead to errors and security vulnerabilities if not used carefully.</w:t>
      </w:r>
    </w:p>
    <w:p w14:paraId="28941874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Additionally, another significant difference between C++ and Java in terms of OOP is the approach to garbage collection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In C++, the programmer is responsible for managing memory allocation and deallocation, which can be a complex and error-prone task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C++ provides features such as destructors and smart pointers to help with memory management, but ultimately, it is up to the programmer to ensure that memory is used efficiently and correctly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Java uses automatic memory management through a process known as garbage collection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The JVM automatically manages the allocation and deallocation of memory for objects, freeing up memory when it is no longer needed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This approach to memory management makes Java more convenient and less error-prone than C++.</w:t>
      </w:r>
    </w:p>
    <w:p w14:paraId="547AEE36" w14:textId="175EB435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Another significant difference between the two languages is the way they handle exceptions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In C++, exceptions are typically thrown as objects and caught using try-catch blocks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This can be useful in certain situations, but it can also be error-prone if not used correctly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 xml:space="preserve">In </w:t>
      </w:r>
      <w:r w:rsidRPr="004F1B95">
        <w:rPr>
          <w:rFonts w:ascii="Times New Roman" w:hAnsi="Times New Roman" w:cs="Times New Roman"/>
        </w:rPr>
        <w:lastRenderedPageBreak/>
        <w:t>Java, exceptions are handled using the try-catch-finally block, which provides a more structured and safer way of handling exceptions.</w:t>
      </w:r>
    </w:p>
    <w:p w14:paraId="0B115FD1" w14:textId="27340895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Finally, Both C++ and Java have different levels of platform independence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While Java is designed to be heavily portable-friendly with JVM, C++ code needs to be recompiled for each platform of intended use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This can make C++ more difficult to work with as you add multiple machines into a situation, but it can also lead to a more efficient and flexible workspace.</w:t>
      </w:r>
    </w:p>
    <w:p w14:paraId="3495925E" w14:textId="00F0FDA2" w:rsid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>In conclusion, both C++ and Java are two excellent and powerful choices when it comes to the object-oriented programming portion of coding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They both have great approaches to OOP with many good factors to look at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However, they also have some key differences that put them apart, these key differences should be taken into consideration before starting a project with object-oriented programming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C++ is a compiled language that is well known for its efficiency and its list of advanced features such as templates and multi-inheritances while Java is an interpreted language that prioritizes portability over features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Java also gives the user ease of use through features such as automatic memory management and garbage collection, feature C++ is lacking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Other differences between the two languages could be the memory management approach, exception handling, and platform independence</w:t>
      </w:r>
      <w:proofErr w:type="gramStart"/>
      <w:r w:rsidRPr="004F1B95">
        <w:rPr>
          <w:rFonts w:ascii="Times New Roman" w:hAnsi="Times New Roman" w:cs="Times New Roman"/>
        </w:rPr>
        <w:t xml:space="preserve">. </w:t>
      </w:r>
      <w:proofErr w:type="gramEnd"/>
      <w:r w:rsidRPr="004F1B95">
        <w:rPr>
          <w:rFonts w:ascii="Times New Roman" w:hAnsi="Times New Roman" w:cs="Times New Roman"/>
        </w:rPr>
        <w:t>Ultimately, the choice between C++ and Java is entirely up to the user, but the specific needs for each project should be looked at to make use of the powerful features that Java has over C++ or vice versa!</w:t>
      </w:r>
    </w:p>
    <w:p w14:paraId="383ED850" w14:textId="77777777" w:rsidR="004F1B95" w:rsidRDefault="004F1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DB2DBE" w14:textId="77777777" w:rsidR="004F1B95" w:rsidRDefault="004F1B95" w:rsidP="004F1B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2276C8A3" w14:textId="77777777" w:rsidR="004F1B95" w:rsidRDefault="004F1B95" w:rsidP="004F1B95">
      <w:pPr>
        <w:rPr>
          <w:rFonts w:ascii="Times New Roman" w:hAnsi="Times New Roman" w:cs="Times New Roman"/>
        </w:rPr>
      </w:pPr>
    </w:p>
    <w:p w14:paraId="41FBDD5F" w14:textId="77777777" w:rsidR="004F1B95" w:rsidRDefault="004F1B95" w:rsidP="004F1B95">
      <w:pPr>
        <w:spacing w:line="480" w:lineRule="auto"/>
        <w:rPr>
          <w:rFonts w:ascii="Times New Roman" w:hAnsi="Times New Roman" w:cs="Times New Roman"/>
        </w:rPr>
      </w:pPr>
    </w:p>
    <w:p w14:paraId="76685C47" w14:textId="77777777" w:rsidR="004F1B95" w:rsidRDefault="004F1B95" w:rsidP="004F1B95">
      <w:pPr>
        <w:pStyle w:val="NormalWeb"/>
        <w:spacing w:before="0" w:beforeAutospacing="0" w:after="0" w:afterAutospacing="0" w:line="480" w:lineRule="auto"/>
        <w:ind w:left="720" w:hanging="720"/>
      </w:pPr>
      <w:r>
        <w:t>Coursera</w:t>
      </w:r>
      <w:proofErr w:type="gramStart"/>
      <w:r>
        <w:t xml:space="preserve">. </w:t>
      </w:r>
      <w:proofErr w:type="gramEnd"/>
      <w:r>
        <w:t xml:space="preserve">“Java Vs. C++ Comparison: What Are the Differences in These Programming Languages?” </w:t>
      </w:r>
      <w:r>
        <w:rPr>
          <w:i/>
          <w:iCs/>
        </w:rPr>
        <w:t>Coursera</w:t>
      </w:r>
      <w:r>
        <w:t xml:space="preserve">, Aug. 2022, </w:t>
      </w:r>
      <w:hyperlink r:id="rId6" w:history="1">
        <w:r w:rsidRPr="00801DC4">
          <w:rPr>
            <w:rStyle w:val="Hyperlink"/>
          </w:rPr>
          <w:t>www.coursera.org/articles/java-vs-c</w:t>
        </w:r>
      </w:hyperlink>
      <w:r>
        <w:t>.</w:t>
      </w:r>
    </w:p>
    <w:p w14:paraId="1CA8F6AC" w14:textId="77777777" w:rsidR="004F1B95" w:rsidRDefault="004F1B95" w:rsidP="004F1B9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Stroustrup</w:t>
      </w:r>
      <w:proofErr w:type="spellEnd"/>
      <w:r>
        <w:t>, Bjarne</w:t>
      </w:r>
      <w:proofErr w:type="gramStart"/>
      <w:r>
        <w:t xml:space="preserve">. </w:t>
      </w:r>
      <w:proofErr w:type="gramEnd"/>
      <w:r>
        <w:t xml:space="preserve">“What Is Object-oriented Programming?” </w:t>
      </w:r>
      <w:r>
        <w:rPr>
          <w:i/>
          <w:iCs/>
        </w:rPr>
        <w:t>IEEE Software</w:t>
      </w:r>
      <w:r>
        <w:t>, vol. 5, no. 3, IEEE Computer Society, May 1988, pp. 10–20, doi:10.1109/52.2020.</w:t>
      </w:r>
    </w:p>
    <w:p w14:paraId="190BE719" w14:textId="77777777" w:rsidR="004F1B95" w:rsidRDefault="004F1B95" w:rsidP="004F1B9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proofErr w:type="gramStart"/>
      <w:r>
        <w:t xml:space="preserve">. </w:t>
      </w:r>
      <w:proofErr w:type="gramEnd"/>
      <w:r>
        <w:t xml:space="preserve">“Similarities and Difference Between Java and C.” </w:t>
      </w:r>
      <w:proofErr w:type="spellStart"/>
      <w:r>
        <w:rPr>
          <w:i/>
          <w:iCs/>
        </w:rPr>
        <w:t>GeeksforGeeks</w:t>
      </w:r>
      <w:proofErr w:type="spellEnd"/>
      <w:r>
        <w:t xml:space="preserve">, Apr. 2023, </w:t>
      </w:r>
      <w:hyperlink r:id="rId7" w:history="1">
        <w:r w:rsidRPr="00801DC4">
          <w:rPr>
            <w:rStyle w:val="Hyperlink"/>
          </w:rPr>
          <w:t>www.geeksforgeeks.org/similarities-and-difference-between-java-and-c</w:t>
        </w:r>
      </w:hyperlink>
      <w:r>
        <w:t>.</w:t>
      </w:r>
    </w:p>
    <w:p w14:paraId="78AD6FE9" w14:textId="77777777" w:rsidR="004F1B95" w:rsidRDefault="004F1B95" w:rsidP="004F1B9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Admin. “Java Vs C++: Comparison, Key Differences, and Similarities.” </w:t>
      </w:r>
      <w:proofErr w:type="spellStart"/>
      <w:r>
        <w:rPr>
          <w:i/>
          <w:iCs/>
        </w:rPr>
        <w:t>CodeAvail</w:t>
      </w:r>
      <w:proofErr w:type="spellEnd"/>
      <w:r>
        <w:t>, 13 May 2022, www.codeavail.com/blog/java-vs-c-plus-plus.</w:t>
      </w:r>
    </w:p>
    <w:p w14:paraId="30AB48F0" w14:textId="77777777" w:rsidR="004F1B95" w:rsidRDefault="004F1B95" w:rsidP="004F1B9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Java</w:t>
      </w:r>
      <w:proofErr w:type="gramStart"/>
      <w:r>
        <w:rPr>
          <w:i/>
          <w:iCs/>
        </w:rPr>
        <w:t xml:space="preserve">? </w:t>
      </w:r>
      <w:proofErr w:type="gramEnd"/>
      <w:r>
        <w:rPr>
          <w:i/>
          <w:iCs/>
        </w:rPr>
        <w:t>| IBM</w:t>
      </w:r>
      <w:proofErr w:type="gramStart"/>
      <w:r>
        <w:t xml:space="preserve">. </w:t>
      </w:r>
      <w:proofErr w:type="gramEnd"/>
      <w:r>
        <w:fldChar w:fldCharType="begin"/>
      </w:r>
      <w:r>
        <w:instrText xml:space="preserve"> HYPERLINK "http://www.ibm.com/topics/java" </w:instrText>
      </w:r>
      <w:r>
        <w:fldChar w:fldCharType="separate"/>
      </w:r>
      <w:r w:rsidRPr="00801DC4">
        <w:rPr>
          <w:rStyle w:val="Hyperlink"/>
        </w:rPr>
        <w:t>www.ibm.com/topics/java</w:t>
      </w:r>
      <w:r>
        <w:fldChar w:fldCharType="end"/>
      </w:r>
      <w:r>
        <w:t>.</w:t>
      </w:r>
    </w:p>
    <w:p w14:paraId="3619EC71" w14:textId="77777777" w:rsidR="004F1B95" w:rsidRDefault="004F1B95" w:rsidP="004F1B9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proofErr w:type="gramStart"/>
      <w:r>
        <w:t xml:space="preserve">. </w:t>
      </w:r>
      <w:proofErr w:type="gramEnd"/>
      <w:r>
        <w:t xml:space="preserve">“Object Oriented Programming in C.” </w:t>
      </w:r>
      <w:proofErr w:type="spellStart"/>
      <w:r>
        <w:rPr>
          <w:i/>
          <w:iCs/>
        </w:rPr>
        <w:t>GeeksforGeeks</w:t>
      </w:r>
      <w:proofErr w:type="spellEnd"/>
      <w:r>
        <w:t>, Apr. 2023, www.geeksforgeeks.org/object-oriented-programming-in-cpp.</w:t>
      </w:r>
    </w:p>
    <w:p w14:paraId="308BDED9" w14:textId="77777777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4379944" w14:textId="691CF7E3" w:rsidR="004F1B95" w:rsidRPr="004F1B95" w:rsidRDefault="004F1B95" w:rsidP="004F1B95">
      <w:pPr>
        <w:spacing w:line="480" w:lineRule="auto"/>
        <w:ind w:firstLine="720"/>
        <w:rPr>
          <w:rFonts w:ascii="Times New Roman" w:hAnsi="Times New Roman" w:cs="Times New Roman"/>
        </w:rPr>
      </w:pPr>
      <w:r w:rsidRPr="004F1B95">
        <w:rPr>
          <w:rFonts w:ascii="Times New Roman" w:hAnsi="Times New Roman" w:cs="Times New Roman"/>
        </w:rPr>
        <w:t xml:space="preserve">    </w:t>
      </w:r>
    </w:p>
    <w:p w14:paraId="7C2709E9" w14:textId="0522454A" w:rsidR="00690D28" w:rsidRPr="004F1B95" w:rsidRDefault="00690D28" w:rsidP="004F1B95">
      <w:pPr>
        <w:spacing w:line="480" w:lineRule="auto"/>
        <w:rPr>
          <w:rFonts w:ascii="Times New Roman" w:hAnsi="Times New Roman" w:cs="Times New Roman"/>
        </w:rPr>
      </w:pPr>
    </w:p>
    <w:sectPr w:rsidR="00690D28" w:rsidRPr="004F1B9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8910" w14:textId="77777777" w:rsidR="00EE3DB6" w:rsidRDefault="00EE3DB6" w:rsidP="004F1B95">
      <w:r>
        <w:separator/>
      </w:r>
    </w:p>
  </w:endnote>
  <w:endnote w:type="continuationSeparator" w:id="0">
    <w:p w14:paraId="401EE084" w14:textId="77777777" w:rsidR="00EE3DB6" w:rsidRDefault="00EE3DB6" w:rsidP="004F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48E6" w14:textId="77777777" w:rsidR="00EE3DB6" w:rsidRDefault="00EE3DB6" w:rsidP="004F1B95">
      <w:r>
        <w:separator/>
      </w:r>
    </w:p>
  </w:footnote>
  <w:footnote w:type="continuationSeparator" w:id="0">
    <w:p w14:paraId="03F7E53B" w14:textId="77777777" w:rsidR="00EE3DB6" w:rsidRDefault="00EE3DB6" w:rsidP="004F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7928299"/>
      <w:docPartObj>
        <w:docPartGallery w:val="Page Numbers (Top of Page)"/>
        <w:docPartUnique/>
      </w:docPartObj>
    </w:sdtPr>
    <w:sdtContent>
      <w:p w14:paraId="0FFAF823" w14:textId="76B57676" w:rsidR="004F1B95" w:rsidRDefault="004F1B95" w:rsidP="00801D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E3532F" w14:textId="77777777" w:rsidR="004F1B95" w:rsidRDefault="004F1B95" w:rsidP="004F1B9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170997306"/>
      <w:docPartObj>
        <w:docPartGallery w:val="Page Numbers (Top of Page)"/>
        <w:docPartUnique/>
      </w:docPartObj>
    </w:sdtPr>
    <w:sdtContent>
      <w:p w14:paraId="290B09E7" w14:textId="4A279087" w:rsidR="004F1B95" w:rsidRPr="004F1B95" w:rsidRDefault="004F1B95" w:rsidP="00801DC4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proofErr w:type="spellStart"/>
        <w:r w:rsidRPr="004F1B95">
          <w:rPr>
            <w:rStyle w:val="PageNumber"/>
            <w:rFonts w:ascii="Times New Roman" w:hAnsi="Times New Roman" w:cs="Times New Roman"/>
          </w:rPr>
          <w:t>Kleintop</w:t>
        </w:r>
        <w:proofErr w:type="spellEnd"/>
        <w:r w:rsidRPr="004F1B95">
          <w:rPr>
            <w:rStyle w:val="PageNumber"/>
            <w:rFonts w:ascii="Times New Roman" w:hAnsi="Times New Roman" w:cs="Times New Roman"/>
          </w:rPr>
          <w:t xml:space="preserve"> </w:t>
        </w:r>
        <w:r w:rsidRPr="004F1B95">
          <w:rPr>
            <w:rStyle w:val="PageNumber"/>
            <w:rFonts w:ascii="Times New Roman" w:hAnsi="Times New Roman" w:cs="Times New Roman"/>
          </w:rPr>
          <w:fldChar w:fldCharType="begin"/>
        </w:r>
        <w:r w:rsidRPr="004F1B9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F1B95">
          <w:rPr>
            <w:rStyle w:val="PageNumber"/>
            <w:rFonts w:ascii="Times New Roman" w:hAnsi="Times New Roman" w:cs="Times New Roman"/>
          </w:rPr>
          <w:fldChar w:fldCharType="separate"/>
        </w:r>
        <w:r w:rsidRPr="004F1B95">
          <w:rPr>
            <w:rStyle w:val="PageNumber"/>
            <w:rFonts w:ascii="Times New Roman" w:hAnsi="Times New Roman" w:cs="Times New Roman"/>
            <w:noProof/>
          </w:rPr>
          <w:t>1</w:t>
        </w:r>
        <w:r w:rsidRPr="004F1B9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0312951" w14:textId="77777777" w:rsidR="004F1B95" w:rsidRPr="004F1B95" w:rsidRDefault="004F1B95" w:rsidP="004F1B95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28"/>
    <w:rsid w:val="004308C9"/>
    <w:rsid w:val="004F1B95"/>
    <w:rsid w:val="00690D28"/>
    <w:rsid w:val="008E48B5"/>
    <w:rsid w:val="00E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7F502"/>
  <w15:chartTrackingRefBased/>
  <w15:docId w15:val="{B1360FD0-F082-D942-BACC-E6D43274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B95"/>
  </w:style>
  <w:style w:type="character" w:styleId="PageNumber">
    <w:name w:val="page number"/>
    <w:basedOn w:val="DefaultParagraphFont"/>
    <w:uiPriority w:val="99"/>
    <w:semiHidden/>
    <w:unhideWhenUsed/>
    <w:rsid w:val="004F1B95"/>
  </w:style>
  <w:style w:type="paragraph" w:styleId="Footer">
    <w:name w:val="footer"/>
    <w:basedOn w:val="Normal"/>
    <w:link w:val="FooterChar"/>
    <w:uiPriority w:val="99"/>
    <w:unhideWhenUsed/>
    <w:rsid w:val="004F1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B95"/>
  </w:style>
  <w:style w:type="paragraph" w:styleId="NormalWeb">
    <w:name w:val="Normal (Web)"/>
    <w:basedOn w:val="Normal"/>
    <w:uiPriority w:val="99"/>
    <w:semiHidden/>
    <w:unhideWhenUsed/>
    <w:rsid w:val="004F1B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F1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similarities-and-difference-between-java-and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ursera.org/articles/java-vs-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Kleintop, Tanner A</dc:creator>
  <cp:keywords/>
  <dc:description/>
  <cp:lastModifiedBy>Kleintop, Tanner A</cp:lastModifiedBy>
  <cp:revision>1</cp:revision>
  <dcterms:created xsi:type="dcterms:W3CDTF">2023-05-02T18:35:00Z</dcterms:created>
  <dcterms:modified xsi:type="dcterms:W3CDTF">2023-05-02T19:02:00Z</dcterms:modified>
</cp:coreProperties>
</file>