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681B" w14:textId="511B6803" w:rsidR="008071A2" w:rsidRPr="00A92BDC" w:rsidRDefault="00041008" w:rsidP="00041008">
      <w:pPr>
        <w:pStyle w:val="a3"/>
        <w:numPr>
          <w:ilvl w:val="0"/>
          <w:numId w:val="1"/>
        </w:numPr>
        <w:ind w:firstLineChars="0"/>
        <w:rPr>
          <w:b/>
        </w:rPr>
      </w:pPr>
      <w:r w:rsidRPr="00A92BDC">
        <w:rPr>
          <w:rFonts w:hint="eastAsia"/>
          <w:b/>
        </w:rPr>
        <w:t>数据库的好处</w:t>
      </w:r>
    </w:p>
    <w:p w14:paraId="459A7230" w14:textId="193349B8" w:rsidR="00041008" w:rsidRDefault="00041008" w:rsidP="00041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到本地</w:t>
      </w:r>
    </w:p>
    <w:p w14:paraId="5F9FE2C5" w14:textId="66976EC2" w:rsidR="00041008" w:rsidRDefault="00041008" w:rsidP="00041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结构化查询</w:t>
      </w:r>
    </w:p>
    <w:p w14:paraId="35608B9F" w14:textId="070E52C7" w:rsidR="00041008" w:rsidRDefault="00041008" w:rsidP="00041008"/>
    <w:p w14:paraId="4B8A42CE" w14:textId="1231C09D" w:rsidR="00041008" w:rsidRDefault="00041008" w:rsidP="00041008"/>
    <w:p w14:paraId="19B71078" w14:textId="1EFF7F5F" w:rsidR="00041008" w:rsidRDefault="00041008" w:rsidP="00041008"/>
    <w:p w14:paraId="4AC626B1" w14:textId="5A80E90F" w:rsidR="00041008" w:rsidRPr="00A92BDC" w:rsidRDefault="00041008" w:rsidP="00041008">
      <w:pPr>
        <w:pStyle w:val="a3"/>
        <w:numPr>
          <w:ilvl w:val="0"/>
          <w:numId w:val="1"/>
        </w:numPr>
        <w:ind w:firstLineChars="0"/>
        <w:rPr>
          <w:b/>
        </w:rPr>
      </w:pPr>
      <w:r w:rsidRPr="00A92BDC">
        <w:rPr>
          <w:rFonts w:hint="eastAsia"/>
          <w:b/>
        </w:rPr>
        <w:t>数据库的常见概念</w:t>
      </w:r>
    </w:p>
    <w:p w14:paraId="27055C83" w14:textId="5E2A79EF" w:rsidR="00041008" w:rsidRDefault="00041008" w:rsidP="000410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DB：数据库，存储数据的容器</w:t>
      </w:r>
    </w:p>
    <w:p w14:paraId="1E94B279" w14:textId="5D1408D0" w:rsidR="00041008" w:rsidRDefault="00041008" w:rsidP="000410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DBMS：数据库管理系统，又称为数据库软件或数据库产品，用于创建或管理DB</w:t>
      </w:r>
    </w:p>
    <w:p w14:paraId="20DD4863" w14:textId="28E0D987" w:rsidR="00041008" w:rsidRDefault="00041008" w:rsidP="000410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SQL:</w:t>
      </w:r>
      <w:r>
        <w:rPr>
          <w:rFonts w:hint="eastAsia"/>
        </w:rPr>
        <w:t>结构化查询语言，用于和数据库通信的语言，不是某个数据库软件特有的，而是几乎所有的主流数据库软件通用的语言</w:t>
      </w:r>
    </w:p>
    <w:p w14:paraId="3E2E9D7E" w14:textId="244EF4BE" w:rsidR="00041008" w:rsidRDefault="00041008" w:rsidP="00041008"/>
    <w:p w14:paraId="040FD4D9" w14:textId="6E6548AB" w:rsidR="00041008" w:rsidRDefault="00041008" w:rsidP="00041008">
      <w:bookmarkStart w:id="0" w:name="_GoBack"/>
      <w:bookmarkEnd w:id="0"/>
    </w:p>
    <w:p w14:paraId="3EA1BF08" w14:textId="77777777" w:rsidR="00041008" w:rsidRDefault="00041008" w:rsidP="00041008">
      <w:pPr>
        <w:rPr>
          <w:rFonts w:hint="eastAsia"/>
        </w:rPr>
      </w:pPr>
    </w:p>
    <w:p w14:paraId="3E4FF8E9" w14:textId="5505E7C8" w:rsidR="00041008" w:rsidRPr="00A92BDC" w:rsidRDefault="00041008" w:rsidP="00041008">
      <w:pPr>
        <w:pStyle w:val="a3"/>
        <w:numPr>
          <w:ilvl w:val="0"/>
          <w:numId w:val="1"/>
        </w:numPr>
        <w:ind w:firstLineChars="0"/>
        <w:rPr>
          <w:b/>
        </w:rPr>
      </w:pPr>
      <w:r w:rsidRPr="00A92BDC">
        <w:rPr>
          <w:rFonts w:hint="eastAsia"/>
          <w:b/>
        </w:rPr>
        <w:t>数据库存储数据的特点</w:t>
      </w:r>
    </w:p>
    <w:p w14:paraId="5E99D865" w14:textId="59B64144" w:rsidR="00041008" w:rsidRDefault="00041008" w:rsidP="000410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数据存放在表中，然后表在存放到库中</w:t>
      </w:r>
    </w:p>
    <w:p w14:paraId="22956E54" w14:textId="3B01B3EC" w:rsidR="00041008" w:rsidRDefault="00041008" w:rsidP="000410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一个库中可以有多张表，每张表具有唯一的表名来标识自己</w:t>
      </w:r>
    </w:p>
    <w:p w14:paraId="4B603BF3" w14:textId="7C11F236" w:rsidR="00041008" w:rsidRDefault="00041008" w:rsidP="000410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表中有一个或多个列，</w:t>
      </w:r>
      <w:proofErr w:type="gramStart"/>
      <w:r>
        <w:rPr>
          <w:rFonts w:hint="eastAsia"/>
        </w:rPr>
        <w:t>列又成为</w:t>
      </w:r>
      <w:proofErr w:type="gramEnd"/>
      <w:r>
        <w:rPr>
          <w:rFonts w:hint="eastAsia"/>
        </w:rPr>
        <w:t>“字段”，相当于属性</w:t>
      </w:r>
    </w:p>
    <w:p w14:paraId="5785F89A" w14:textId="4393C404" w:rsidR="00041008" w:rsidRDefault="00041008" w:rsidP="000410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表中的每一行数据，相当于对象</w:t>
      </w:r>
    </w:p>
    <w:p w14:paraId="15CABE33" w14:textId="77777777" w:rsidR="00041008" w:rsidRDefault="00041008" w:rsidP="00041008"/>
    <w:p w14:paraId="05EA1C07" w14:textId="77777777" w:rsidR="00041008" w:rsidRDefault="00041008" w:rsidP="00041008"/>
    <w:p w14:paraId="621063BC" w14:textId="6AFDD92C" w:rsidR="00041008" w:rsidRPr="00A92BDC" w:rsidRDefault="00041008" w:rsidP="00A92BDC">
      <w:pPr>
        <w:pStyle w:val="a3"/>
        <w:numPr>
          <w:ilvl w:val="0"/>
          <w:numId w:val="1"/>
        </w:numPr>
        <w:ind w:firstLineChars="0"/>
        <w:rPr>
          <w:b/>
        </w:rPr>
      </w:pPr>
      <w:r w:rsidRPr="00A92BDC">
        <w:rPr>
          <w:rFonts w:hint="eastAsia"/>
          <w:b/>
        </w:rPr>
        <w:t>常见的数据库管理系统</w:t>
      </w:r>
    </w:p>
    <w:p w14:paraId="4B788E74" w14:textId="7C246AA2" w:rsidR="00A92BDC" w:rsidRPr="00A92BDC" w:rsidRDefault="00A92BDC" w:rsidP="00A92BDC">
      <w:pPr>
        <w:pStyle w:val="a3"/>
        <w:ind w:left="432" w:firstLineChars="0" w:firstLine="0"/>
        <w:rPr>
          <w:rFonts w:hint="eastAsia"/>
          <w:b/>
        </w:rPr>
      </w:pPr>
      <w:proofErr w:type="spellStart"/>
      <w:r>
        <w:rPr>
          <w:b/>
        </w:rPr>
        <w:t>Mysql</w:t>
      </w:r>
      <w:proofErr w:type="spellEnd"/>
      <w:r>
        <w:rPr>
          <w:rFonts w:hint="eastAsia"/>
          <w:b/>
        </w:rPr>
        <w:t>、</w:t>
      </w:r>
      <w:proofErr w:type="spellStart"/>
      <w:r>
        <w:rPr>
          <w:b/>
        </w:rPr>
        <w:t>sqlserver</w:t>
      </w:r>
      <w:proofErr w:type="spellEnd"/>
    </w:p>
    <w:sectPr w:rsidR="00A92BDC" w:rsidRPr="00A92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8E4"/>
    <w:multiLevelType w:val="hybridMultilevel"/>
    <w:tmpl w:val="16424EE4"/>
    <w:lvl w:ilvl="0" w:tplc="ECBCA7E2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5174319"/>
    <w:multiLevelType w:val="hybridMultilevel"/>
    <w:tmpl w:val="C3C4E9E8"/>
    <w:lvl w:ilvl="0" w:tplc="34AE50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25A59"/>
    <w:multiLevelType w:val="hybridMultilevel"/>
    <w:tmpl w:val="395E5ACC"/>
    <w:lvl w:ilvl="0" w:tplc="1B04AB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9D546DA"/>
    <w:multiLevelType w:val="hybridMultilevel"/>
    <w:tmpl w:val="BC5EECA0"/>
    <w:lvl w:ilvl="0" w:tplc="00702A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00"/>
    <w:rsid w:val="00041008"/>
    <w:rsid w:val="003F7B00"/>
    <w:rsid w:val="008071A2"/>
    <w:rsid w:val="00A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5AF6"/>
  <w15:chartTrackingRefBased/>
  <w15:docId w15:val="{8DB9229F-DBB3-4037-8841-8F6CAEB7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9</cp:revision>
  <dcterms:created xsi:type="dcterms:W3CDTF">2018-10-11T08:04:00Z</dcterms:created>
  <dcterms:modified xsi:type="dcterms:W3CDTF">2018-10-11T08:13:00Z</dcterms:modified>
</cp:coreProperties>
</file>