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46423" w14:textId="42DC7F9E" w:rsidR="00AC330C" w:rsidRDefault="00F00F14" w:rsidP="00F00F14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修改前</w:t>
      </w:r>
    </w:p>
    <w:p w14:paraId="20189616" w14:textId="11760E66" w:rsidR="00F00F14" w:rsidRDefault="00F00F14" w:rsidP="00F00F14"/>
    <w:p w14:paraId="791316E0" w14:textId="77777777" w:rsidR="00F00F14" w:rsidRDefault="00F00F14" w:rsidP="00F00F14"/>
    <w:p w14:paraId="750CA431" w14:textId="2B79A7F5" w:rsidR="00F00F14" w:rsidRDefault="00F00F14" w:rsidP="00F00F14">
      <w:r>
        <w:t>Beauty</w:t>
      </w:r>
      <w:r>
        <w:rPr>
          <w:rFonts w:hint="eastAsia"/>
        </w:rPr>
        <w:t>表</w:t>
      </w:r>
    </w:p>
    <w:p w14:paraId="10C6B032" w14:textId="7369C50E" w:rsidR="00F00F14" w:rsidRDefault="00F00F14" w:rsidP="00F00F14">
      <w:r>
        <w:rPr>
          <w:noProof/>
        </w:rPr>
        <w:drawing>
          <wp:inline distT="0" distB="0" distL="0" distR="0" wp14:anchorId="4F40F7F8" wp14:editId="1C8255FF">
            <wp:extent cx="5274310" cy="2456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33D" w14:textId="1A86DD17" w:rsidR="00F00F14" w:rsidRDefault="00F00F14" w:rsidP="00F00F14">
      <w:r>
        <w:t>B</w:t>
      </w:r>
      <w:r>
        <w:rPr>
          <w:rFonts w:hint="eastAsia"/>
        </w:rPr>
        <w:t>oys表</w:t>
      </w:r>
    </w:p>
    <w:p w14:paraId="70843C27" w14:textId="1C048F8B" w:rsidR="00F00F14" w:rsidRDefault="00F00F14" w:rsidP="00F00F14"/>
    <w:p w14:paraId="76038635" w14:textId="6B846F52" w:rsidR="00F00F14" w:rsidRDefault="00F00F14" w:rsidP="00F00F14">
      <w:pPr>
        <w:jc w:val="center"/>
      </w:pPr>
      <w:r>
        <w:rPr>
          <w:noProof/>
        </w:rPr>
        <w:drawing>
          <wp:inline distT="0" distB="0" distL="0" distR="0" wp14:anchorId="22C435AF" wp14:editId="5C4C3A69">
            <wp:extent cx="2545301" cy="117358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7A86" w14:textId="30FC4983" w:rsidR="00687ACD" w:rsidRDefault="00687ACD" w:rsidP="00F00F14">
      <w:pPr>
        <w:jc w:val="center"/>
      </w:pPr>
    </w:p>
    <w:p w14:paraId="52E6FE87" w14:textId="02BF7290" w:rsidR="00687ACD" w:rsidRDefault="00687ACD" w:rsidP="00F00F14">
      <w:pPr>
        <w:jc w:val="center"/>
      </w:pPr>
    </w:p>
    <w:p w14:paraId="059AB8E9" w14:textId="1BB477C6" w:rsidR="00687ACD" w:rsidRDefault="00687ACD" w:rsidP="00F00F14">
      <w:pPr>
        <w:jc w:val="center"/>
      </w:pPr>
    </w:p>
    <w:p w14:paraId="7563A914" w14:textId="58806A83" w:rsidR="00687ACD" w:rsidRDefault="00687ACD" w:rsidP="00687ACD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修改后</w:t>
      </w:r>
    </w:p>
    <w:p w14:paraId="655705F4" w14:textId="568C5D32" w:rsidR="00687ACD" w:rsidRDefault="00687ACD" w:rsidP="00687ACD"/>
    <w:p w14:paraId="61E03528" w14:textId="6867F583" w:rsidR="00687ACD" w:rsidRDefault="00687ACD" w:rsidP="00687ACD">
      <w:r>
        <w:t>B</w:t>
      </w:r>
      <w:r>
        <w:rPr>
          <w:rFonts w:hint="eastAsia"/>
        </w:rPr>
        <w:t>eauty表</w:t>
      </w:r>
    </w:p>
    <w:p w14:paraId="7742990C" w14:textId="70876CA3" w:rsidR="00687ACD" w:rsidRDefault="00687ACD" w:rsidP="00687ACD">
      <w:r>
        <w:rPr>
          <w:noProof/>
        </w:rPr>
        <w:drawing>
          <wp:inline distT="0" distB="0" distL="0" distR="0" wp14:anchorId="165F9796" wp14:editId="263BC283">
            <wp:extent cx="527431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777A" w14:textId="3E394735" w:rsidR="00687ACD" w:rsidRDefault="00687ACD" w:rsidP="00687ACD"/>
    <w:p w14:paraId="366D8576" w14:textId="22A5C51A" w:rsidR="00687ACD" w:rsidRDefault="00687ACD" w:rsidP="00687ACD"/>
    <w:p w14:paraId="4C8749FD" w14:textId="36D95B6C" w:rsidR="00687ACD" w:rsidRDefault="00687ACD" w:rsidP="00DA204A">
      <w:pPr>
        <w:jc w:val="center"/>
      </w:pPr>
      <w:r>
        <w:t>Boys</w:t>
      </w:r>
      <w:r>
        <w:rPr>
          <w:rFonts w:hint="eastAsia"/>
        </w:rPr>
        <w:t>表</w:t>
      </w:r>
    </w:p>
    <w:p w14:paraId="4B94FFF2" w14:textId="0626D2AC" w:rsidR="00687ACD" w:rsidRDefault="00687ACD" w:rsidP="00DA204A">
      <w:pPr>
        <w:jc w:val="center"/>
      </w:pPr>
      <w:r>
        <w:rPr>
          <w:noProof/>
        </w:rPr>
        <w:lastRenderedPageBreak/>
        <w:drawing>
          <wp:inline distT="0" distB="0" distL="0" distR="0" wp14:anchorId="1A6CB68D" wp14:editId="57A3FD30">
            <wp:extent cx="2507197" cy="1150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9FF" w14:textId="6091AAAE" w:rsidR="00687ACD" w:rsidRDefault="00687ACD" w:rsidP="00687ACD"/>
    <w:p w14:paraId="4F4DB664" w14:textId="5DA1E492" w:rsidR="00687ACD" w:rsidRDefault="00687ACD" w:rsidP="00687ACD"/>
    <w:p w14:paraId="26CA8BBC" w14:textId="435F64D8" w:rsidR="00687ACD" w:rsidRDefault="00687ACD" w:rsidP="00687ACD"/>
    <w:p w14:paraId="3DAC7920" w14:textId="1CAFA57B" w:rsidR="00687ACD" w:rsidRDefault="00687ACD" w:rsidP="00687ACD">
      <w:bookmarkStart w:id="0" w:name="_GoBack"/>
      <w:bookmarkEnd w:id="0"/>
    </w:p>
    <w:p w14:paraId="196C25E5" w14:textId="77777777" w:rsidR="00687ACD" w:rsidRDefault="00687ACD" w:rsidP="00687ACD"/>
    <w:sectPr w:rsidR="00687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449"/>
    <w:multiLevelType w:val="hybridMultilevel"/>
    <w:tmpl w:val="4356A990"/>
    <w:lvl w:ilvl="0" w:tplc="2F66AA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21"/>
    <w:rsid w:val="00613221"/>
    <w:rsid w:val="00687ACD"/>
    <w:rsid w:val="00AC330C"/>
    <w:rsid w:val="00DA204A"/>
    <w:rsid w:val="00F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2CCD"/>
  <w15:chartTrackingRefBased/>
  <w15:docId w15:val="{6065D53A-D6F5-450A-A59D-40B9FA48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F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10</cp:revision>
  <dcterms:created xsi:type="dcterms:W3CDTF">2018-11-17T06:26:00Z</dcterms:created>
  <dcterms:modified xsi:type="dcterms:W3CDTF">2018-11-17T11:01:00Z</dcterms:modified>
</cp:coreProperties>
</file>