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B882" w14:textId="359D8539" w:rsidR="00744600" w:rsidRPr="00B53F62" w:rsidRDefault="00744600">
      <w:pPr>
        <w:rPr>
          <w:sz w:val="28"/>
          <w:szCs w:val="28"/>
        </w:rPr>
      </w:pPr>
      <w:r w:rsidRPr="00B53F62">
        <w:rPr>
          <w:sz w:val="28"/>
          <w:szCs w:val="28"/>
        </w:rPr>
        <w:t>China ha impactado de manera muy extraordinaria en el mundo capital y de innovación tecnológica, todo se debe al modo de pensar y ah estrictas formas de actuar como por ejemplo…</w:t>
      </w:r>
    </w:p>
    <w:p w14:paraId="770CA249" w14:textId="57263E16" w:rsidR="00744600" w:rsidRPr="00B53F62" w:rsidRDefault="00744600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Nunca te subestimes</w:t>
      </w:r>
    </w:p>
    <w:p w14:paraId="7128A6E2" w14:textId="2C5B8B0C" w:rsidR="00744600" w:rsidRPr="00B53F62" w:rsidRDefault="00744600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Sueña realmente en grande</w:t>
      </w:r>
    </w:p>
    <w:p w14:paraId="4EF22340" w14:textId="7D298C10" w:rsidR="00744600" w:rsidRPr="00B53F62" w:rsidRDefault="00744600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Nunca sobrestimes a tu competidor</w:t>
      </w:r>
    </w:p>
    <w:p w14:paraId="4F45CACA" w14:textId="5977FC1F" w:rsidR="00744600" w:rsidRPr="00B53F62" w:rsidRDefault="00744600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Nunca subestimes a tu competidor</w:t>
      </w:r>
    </w:p>
    <w:p w14:paraId="6B1026F9" w14:textId="03F0E2D9" w:rsidR="00744600" w:rsidRPr="00B53F62" w:rsidRDefault="00744600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 xml:space="preserve">Asegúrate de tener una buena idea </w:t>
      </w:r>
    </w:p>
    <w:p w14:paraId="4B3B523C" w14:textId="2EB7C0F6" w:rsidR="00744600" w:rsidRPr="00B53F62" w:rsidRDefault="00744600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Piensa a largo plazo</w:t>
      </w:r>
    </w:p>
    <w:p w14:paraId="5A725A0F" w14:textId="33E05C33" w:rsidR="00744600" w:rsidRPr="00B53F62" w:rsidRDefault="00744600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No te dejes intimidar por los problemas</w:t>
      </w:r>
    </w:p>
    <w:p w14:paraId="413DD1CA" w14:textId="5D77C1F1" w:rsidR="00744600" w:rsidRPr="00B53F62" w:rsidRDefault="00744600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No te dejes vencer por el rechazo</w:t>
      </w:r>
    </w:p>
    <w:p w14:paraId="56582A45" w14:textId="3D76013E" w:rsidR="00744600" w:rsidRPr="00B53F62" w:rsidRDefault="00744600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Se rápido como un conejo y paciente como una tortuga</w:t>
      </w:r>
    </w:p>
    <w:p w14:paraId="731A8BDA" w14:textId="43E61782" w:rsidR="00744600" w:rsidRPr="00B53F62" w:rsidRDefault="00744600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Encuentra una oportunidad ante una crisis</w:t>
      </w:r>
    </w:p>
    <w:p w14:paraId="6D20AD84" w14:textId="70EC6CC1" w:rsidR="00744600" w:rsidRPr="00B53F62" w:rsidRDefault="00744600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 xml:space="preserve">Compra el paraguas cuando no este lloviendo </w:t>
      </w:r>
    </w:p>
    <w:p w14:paraId="39151044" w14:textId="7604368F" w:rsidR="00744600" w:rsidRPr="00B53F62" w:rsidRDefault="00B53F62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 xml:space="preserve">Ponte en posición para la suerte </w:t>
      </w:r>
    </w:p>
    <w:p w14:paraId="1AADF84C" w14:textId="5D4736A6" w:rsidR="00B53F62" w:rsidRPr="00B53F62" w:rsidRDefault="00B53F62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No te detengas en tus errores</w:t>
      </w:r>
    </w:p>
    <w:p w14:paraId="606B7578" w14:textId="072383C0" w:rsidR="00B53F62" w:rsidRPr="00B53F62" w:rsidRDefault="00B53F62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Asume las decisiones difíciles y encárgate de las malas noticias</w:t>
      </w:r>
    </w:p>
    <w:p w14:paraId="7882067B" w14:textId="22215BA1" w:rsidR="00B53F62" w:rsidRPr="00B53F62" w:rsidRDefault="00B53F62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Reúne un equipo no un elenco de estrellas</w:t>
      </w:r>
    </w:p>
    <w:p w14:paraId="74C4F6BE" w14:textId="799B71DE" w:rsidR="00B53F62" w:rsidRPr="00B53F62" w:rsidRDefault="00B53F62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Aprende de los competidores, pero nunca los copies</w:t>
      </w:r>
    </w:p>
    <w:p w14:paraId="2BAF9562" w14:textId="5F820DC4" w:rsidR="00B53F62" w:rsidRPr="00B53F62" w:rsidRDefault="00B53F62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Concéntrate en tus clientes.</w:t>
      </w:r>
    </w:p>
    <w:p w14:paraId="2184482D" w14:textId="078DF3BD" w:rsidR="00B53F62" w:rsidRPr="00B53F62" w:rsidRDefault="00B53F62" w:rsidP="0074460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>Concéntrate en ser el mejor pero no el primero</w:t>
      </w:r>
    </w:p>
    <w:p w14:paraId="56A9EAC9" w14:textId="7C227AC4" w:rsidR="00B53F62" w:rsidRPr="00B53F62" w:rsidRDefault="00B53F62" w:rsidP="00B53F6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F62">
        <w:rPr>
          <w:sz w:val="28"/>
          <w:szCs w:val="28"/>
        </w:rPr>
        <w:t xml:space="preserve"> Difunde tu riqueza</w:t>
      </w:r>
    </w:p>
    <w:p w14:paraId="4696FDE1" w14:textId="60538876" w:rsidR="00B53F62" w:rsidRDefault="00B53F62" w:rsidP="00B53F62">
      <w:pPr>
        <w:rPr>
          <w:sz w:val="28"/>
          <w:szCs w:val="28"/>
        </w:rPr>
      </w:pPr>
      <w:r w:rsidRPr="00B53F62">
        <w:rPr>
          <w:sz w:val="28"/>
          <w:szCs w:val="28"/>
        </w:rPr>
        <w:t xml:space="preserve">El mundo en general se mueve por el capital y la tecnología ahora es crucial para el desarrollo y la explotación de la economía, la importancia del Diseño de lenguajes recae en el poder desarrollar herramientas que puedan ser aplicadas </w:t>
      </w:r>
      <w:r>
        <w:rPr>
          <w:sz w:val="28"/>
          <w:szCs w:val="28"/>
        </w:rPr>
        <w:t>para el mundo en general y crear desarrollo</w:t>
      </w:r>
      <w:r w:rsidR="0038521E">
        <w:rPr>
          <w:sz w:val="28"/>
          <w:szCs w:val="28"/>
        </w:rPr>
        <w:t xml:space="preserve"> colectivo y personal</w:t>
      </w:r>
      <w:r>
        <w:rPr>
          <w:sz w:val="28"/>
          <w:szCs w:val="28"/>
        </w:rPr>
        <w:t>.</w:t>
      </w:r>
    </w:p>
    <w:p w14:paraId="16DEB3B9" w14:textId="59C0AD56" w:rsidR="00B53F62" w:rsidRDefault="00B53F62" w:rsidP="00B53F62">
      <w:pPr>
        <w:rPr>
          <w:sz w:val="28"/>
          <w:szCs w:val="28"/>
        </w:rPr>
      </w:pPr>
      <w:r>
        <w:rPr>
          <w:sz w:val="28"/>
          <w:szCs w:val="28"/>
        </w:rPr>
        <w:t xml:space="preserve">Las áreas de aplicación son muchas por lo tanto la tecnología actual puede seguir </w:t>
      </w:r>
      <w:r w:rsidR="0038521E">
        <w:rPr>
          <w:sz w:val="28"/>
          <w:szCs w:val="28"/>
        </w:rPr>
        <w:t>desarrollándose</w:t>
      </w:r>
      <w:r>
        <w:rPr>
          <w:sz w:val="28"/>
          <w:szCs w:val="28"/>
        </w:rPr>
        <w:t>, al Diseñar un Lenguaje muy eficaz, el mejor y s</w:t>
      </w:r>
      <w:r w:rsidR="0038521E">
        <w:rPr>
          <w:sz w:val="28"/>
          <w:szCs w:val="28"/>
        </w:rPr>
        <w:t>i se</w:t>
      </w:r>
      <w:r>
        <w:rPr>
          <w:sz w:val="28"/>
          <w:szCs w:val="28"/>
        </w:rPr>
        <w:t xml:space="preserve"> pudiera el primero en esa área </w:t>
      </w:r>
      <w:r w:rsidR="0038521E">
        <w:rPr>
          <w:sz w:val="28"/>
          <w:szCs w:val="28"/>
        </w:rPr>
        <w:t xml:space="preserve">significaría que tendríamos un desarrollo en el capital, en el aprendizaje y en los ámbitos que rodean a esa innovación. </w:t>
      </w:r>
    </w:p>
    <w:p w14:paraId="4FC6AE5B" w14:textId="29D4C48C" w:rsidR="0038521E" w:rsidRPr="00B53F62" w:rsidRDefault="0038521E" w:rsidP="00B53F62">
      <w:pPr>
        <w:rPr>
          <w:sz w:val="28"/>
          <w:szCs w:val="28"/>
        </w:rPr>
      </w:pPr>
      <w:r>
        <w:rPr>
          <w:sz w:val="28"/>
          <w:szCs w:val="28"/>
        </w:rPr>
        <w:t>Por último… Como desarrolladores debemos de crear tecnología basándonos en las conductas antes expuestas para lograr un desarrollo en todas las áreas.</w:t>
      </w:r>
    </w:p>
    <w:sectPr w:rsidR="0038521E" w:rsidRPr="00B53F62" w:rsidSect="0038521E">
      <w:footerReference w:type="default" r:id="rId7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92768" w14:textId="77777777" w:rsidR="00B53F62" w:rsidRDefault="00B53F62" w:rsidP="00B53F62">
      <w:pPr>
        <w:spacing w:after="0" w:line="240" w:lineRule="auto"/>
      </w:pPr>
      <w:r>
        <w:separator/>
      </w:r>
    </w:p>
  </w:endnote>
  <w:endnote w:type="continuationSeparator" w:id="0">
    <w:p w14:paraId="5F1CDE08" w14:textId="77777777" w:rsidR="00B53F62" w:rsidRDefault="00B53F62" w:rsidP="00B5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8683" w14:textId="5A461F77" w:rsidR="00B53F62" w:rsidRPr="00B53F62" w:rsidRDefault="00B53F62">
    <w:pPr>
      <w:pStyle w:val="Piedepgina"/>
      <w:rPr>
        <w:sz w:val="32"/>
        <w:szCs w:val="32"/>
      </w:rPr>
    </w:pPr>
    <w:r w:rsidRPr="00B53F62">
      <w:rPr>
        <w:sz w:val="32"/>
        <w:szCs w:val="32"/>
      </w:rPr>
      <w:t>JOSUE BARRALES GALVEZ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DB5CC" w14:textId="77777777" w:rsidR="00B53F62" w:rsidRDefault="00B53F62" w:rsidP="00B53F62">
      <w:pPr>
        <w:spacing w:after="0" w:line="240" w:lineRule="auto"/>
      </w:pPr>
      <w:r>
        <w:separator/>
      </w:r>
    </w:p>
  </w:footnote>
  <w:footnote w:type="continuationSeparator" w:id="0">
    <w:p w14:paraId="70E464EA" w14:textId="77777777" w:rsidR="00B53F62" w:rsidRDefault="00B53F62" w:rsidP="00B5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B4D0D"/>
    <w:multiLevelType w:val="hybridMultilevel"/>
    <w:tmpl w:val="5E7AF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00"/>
    <w:rsid w:val="001E6371"/>
    <w:rsid w:val="0038521E"/>
    <w:rsid w:val="00744600"/>
    <w:rsid w:val="00B5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DA42"/>
  <w15:chartTrackingRefBased/>
  <w15:docId w15:val="{E2FC5C43-D5D3-4BAE-83EE-538CB7A6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6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3F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F62"/>
  </w:style>
  <w:style w:type="paragraph" w:styleId="Piedepgina">
    <w:name w:val="footer"/>
    <w:basedOn w:val="Normal"/>
    <w:link w:val="PiedepginaCar"/>
    <w:uiPriority w:val="99"/>
    <w:unhideWhenUsed/>
    <w:rsid w:val="00B53F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JOSUÈ  BARRALES  GALVEZ</dc:creator>
  <cp:keywords/>
  <dc:description/>
  <cp:lastModifiedBy>JOSUÈ  BARRALES  GALVEZ</cp:lastModifiedBy>
  <cp:revision>1</cp:revision>
  <dcterms:created xsi:type="dcterms:W3CDTF">2021-05-17T21:17:00Z</dcterms:created>
  <dcterms:modified xsi:type="dcterms:W3CDTF">2021-05-17T21:44:00Z</dcterms:modified>
</cp:coreProperties>
</file>