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07605" w14:textId="77777777" w:rsidR="008677F4" w:rsidRDefault="00435461">
      <w:pPr>
        <w:pStyle w:val="BodyText"/>
        <w:ind w:left="-519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487552512" behindDoc="1" locked="0" layoutInCell="1" allowOverlap="1" wp14:anchorId="747F1C58" wp14:editId="4B6F5EA5">
                <wp:simplePos x="0" y="0"/>
                <wp:positionH relativeFrom="page">
                  <wp:posOffset>310515</wp:posOffset>
                </wp:positionH>
                <wp:positionV relativeFrom="page">
                  <wp:posOffset>310387</wp:posOffset>
                </wp:positionV>
                <wp:extent cx="6943725" cy="100787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3725" cy="10078720"/>
                          <a:chOff x="0" y="0"/>
                          <a:chExt cx="6943725" cy="100787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943725" cy="1007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3725" h="10078720">
                                <a:moveTo>
                                  <a:pt x="6943344" y="6350"/>
                                </a:moveTo>
                                <a:lnTo>
                                  <a:pt x="6937248" y="6350"/>
                                </a:lnTo>
                                <a:lnTo>
                                  <a:pt x="6937248" y="0"/>
                                </a:lnTo>
                                <a:lnTo>
                                  <a:pt x="6931152" y="0"/>
                                </a:lnTo>
                                <a:lnTo>
                                  <a:pt x="6931152" y="6350"/>
                                </a:lnTo>
                                <a:lnTo>
                                  <a:pt x="6931152" y="10066020"/>
                                </a:lnTo>
                                <a:lnTo>
                                  <a:pt x="6096" y="10066020"/>
                                </a:lnTo>
                                <a:lnTo>
                                  <a:pt x="6096" y="6350"/>
                                </a:lnTo>
                                <a:lnTo>
                                  <a:pt x="6931152" y="6350"/>
                                </a:lnTo>
                                <a:lnTo>
                                  <a:pt x="6931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0066020"/>
                                </a:lnTo>
                                <a:lnTo>
                                  <a:pt x="0" y="10072370"/>
                                </a:lnTo>
                                <a:lnTo>
                                  <a:pt x="6096" y="10072370"/>
                                </a:lnTo>
                                <a:lnTo>
                                  <a:pt x="6096" y="10078720"/>
                                </a:lnTo>
                                <a:lnTo>
                                  <a:pt x="6943344" y="10078720"/>
                                </a:lnTo>
                                <a:lnTo>
                                  <a:pt x="6943344" y="10072370"/>
                                </a:lnTo>
                                <a:lnTo>
                                  <a:pt x="6943344" y="10066020"/>
                                </a:lnTo>
                                <a:lnTo>
                                  <a:pt x="6943344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03375" y="20751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2FC54" id="Group 1" o:spid="_x0000_s1026" style="position:absolute;margin-left:24.45pt;margin-top:24.45pt;width:546.75pt;height:793.6pt;z-index:-15763968;mso-wrap-distance-left:0;mso-wrap-distance-right:0;mso-position-horizontal-relative:page;mso-position-vertical-relative:page" coordsize="69437,100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teTgMAAI0LAAAOAAAAZHJzL2Uyb0RvYy54bWzUVl1v2yAUfZ+0/4B4X/2RxGmsJtXUrtGk&#10;qqvUTnsmGMfWbMOAxOm/3wUbx2nWJmm3h+XBvsQHuJx7OHBxuSkLtGZS5bya4uDMx4hVlCd5tZzi&#10;7483n84xUppUCSl4xab4iSl8Ofv44aIWMQt5xouESQSDVCquxRRnWovY8xTNWEnUGResgo8plyXR&#10;0JRLL5GkhtHLwgt9P/JqLhMhOWVKwb/XzUc8s+OnKaP6W5oqplExxZCbtk9pnwvz9GYXJF5KIrKc&#10;tmmQN2RRkryCSbuhrokmaCXzvaHKnEqueKrPKC89nqY5ZXYNsJrAf7aaueQrYdeyjOul6GgCap/x&#10;9OZh6d16LsWDuJdN9hDecvpTAS9eLZZx/7tpL7fgTSpL0wkWgTaW0aeOUbbRiMKf0WQ4GIcjjCh8&#10;C3x/fD4OW9JpBpXZ60izL4e6eiRuprYJdgnVAhSktiSp95H0kBHBLPfKkHAvUZ5McYhRRUrQ8byV&#10;TGgUZKYGjGGxbamW0Hdx1C2UxHSl9JxxyzdZ3yrd6DZxEclcRDeVCyWo3+i+sLrXGIHuJUag+0Wj&#10;e0G06WeKaEJU9wqW9eplACVfs0duodpUzVR2MBxiBIWNBiNbVEh4CyuqXTjoYAhmsAt3IPcW7dhb&#10;sBvYIdy7QwbBCKripAcpOIR77yN7+TqQe++DQbVR5DeqfXl0fxLZJE5Dn5TISeDXaQMnPEhYgzk4&#10;aQM7atkddBwOxq8nGPX4PBHtHOblWvWU27ekozsczn53hiPk0+vwB8ZpwRWDHQ8Zmn3aBXbvwp99&#10;d1C8yJObvCjMVlVyubgqJFoTc/zZn9n50KUHAxtVcWNYJlrw5AncrgaDm2L1a0Ukw6j4WoGfQgG1&#10;C6QLFi6Qurji9pi1LiGVftz8IFIgAeEUazgT7rizVRI7GzOL6rCmZ8U/rzRPc+NxNrcmo7YBFt8Y&#10;7j/3+sFzrx+c5PVB5A8GYzj6YKeF/ngUjCeN67qzMTyfjCIfOLVnY9jtCHdm9KvqyIILxt/3fJeI&#10;IX/r340TNnvWbdbt112/dCPsu8oxki0qc/JMAjhNrGhPVnCjoGuiskbpVtyt0IuqFc7/pXB7t4E7&#10;n92s7f3UXCr7bbuw7S169hsAAP//AwBQSwMEFAAGAAgAAAAhAN5uCoPgAAAACwEAAA8AAABkcnMv&#10;ZG93bnJldi54bWxMj0FLw0AQhe+C/2EZwZvdpI2hxmxKKeqpCLaCeJtmp0lodjZkt0n6792CoKeZ&#10;4T3efC9fTaYVA/WusawgnkUgiEurG64UfO5fH5YgnEfW2FomBRdysCpub3LMtB35g4adr0QIYZeh&#10;gtr7LpPSlTUZdDPbEQftaHuDPpx9JXWPYwg3rZxHUSoNNhw+1NjRpqbytDsbBW8jjutF/DJsT8fN&#10;5Xv/+P61jUmp+7tp/QzC0+T/zHDFD+hQBKaDPbN2olWQLJ+C83de9TiZJyAOYUsXaQyyyOX/DsUP&#10;AAAA//8DAFBLAQItABQABgAIAAAAIQC2gziS/gAAAOEBAAATAAAAAAAAAAAAAAAAAAAAAABbQ29u&#10;dGVudF9UeXBlc10ueG1sUEsBAi0AFAAGAAgAAAAhADj9If/WAAAAlAEAAAsAAAAAAAAAAAAAAAAA&#10;LwEAAF9yZWxzLy5yZWxzUEsBAi0AFAAGAAgAAAAhANB7215OAwAAjQsAAA4AAAAAAAAAAAAAAAAA&#10;LgIAAGRycy9lMm9Eb2MueG1sUEsBAi0AFAAGAAgAAAAhAN5uCoPgAAAACwEAAA8AAAAAAAAAAAAA&#10;AAAAqAUAAGRycy9kb3ducmV2LnhtbFBLBQYAAAAABAAEAPMAAAC1BgAAAAA=&#10;">
                <v:shape id="Graphic 2" o:spid="_x0000_s1027" style="position:absolute;width:69437;height:100787;visibility:visible;mso-wrap-style:square;v-text-anchor:top" coordsize="6943725,1007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P9wwAAANoAAAAPAAAAZHJzL2Rvd25yZXYueG1sRI/RagIx&#10;FETfC/5DuELfalJhS9maXWyL4oMg1X7A7eZ2s7i5WZKo2783BcHHYWbOMIt6dL04U4idZw3PMwWC&#10;uPGm41bD92H19AoiJmSDvWfS8EcR6mrysMDS+At/0XmfWpEhHEvUYFMaSiljY8lhnPmBOHu/PjhM&#10;WYZWmoCXDHe9nCv1Ih12nBcsDvRhqTnuT05DkX64fT/uVLDrrdqdis9iuzxo/Tgdl28gEo3pHr61&#10;N0bDHP6v5BsgqysAAAD//wMAUEsBAi0AFAAGAAgAAAAhANvh9svuAAAAhQEAABMAAAAAAAAAAAAA&#10;AAAAAAAAAFtDb250ZW50X1R5cGVzXS54bWxQSwECLQAUAAYACAAAACEAWvQsW78AAAAVAQAACwAA&#10;AAAAAAAAAAAAAAAfAQAAX3JlbHMvLnJlbHNQSwECLQAUAAYACAAAACEAQMzj/cMAAADaAAAADwAA&#10;AAAAAAAAAAAAAAAHAgAAZHJzL2Rvd25yZXYueG1sUEsFBgAAAAADAAMAtwAAAPcCAAAAAA==&#10;" path="m6943344,6350r-6096,l6937248,r-6096,l6931152,6350r,10059670l6096,10066020,6096,6350r6925056,l6931152,,,,,6350,,10066020r,6350l6096,10072370r,6350l6943344,10078720r,-6350l6943344,10066020r,-10059670xe" fillcolor="black" stroked="f">
                  <v:path arrowok="t"/>
                </v:shape>
                <v:shape id="Graphic 3" o:spid="_x0000_s1028" style="position:absolute;left:16033;top:20751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v9NxAAAANoAAAAPAAAAZHJzL2Rvd25yZXYueG1sRI9Pa8JA&#10;FMTvhX6H5Qne6sb6h5q6SlGUXipNKp6f2dckNfs27K6afvuuIPQ4zMxvmPmyM424kPO1ZQXDQQKC&#10;uLC65lLB/mvz9ALCB2SNjWVS8EselovHhzmm2l45o0seShEh7FNUUIXQplL6oiKDfmBb4uh9W2cw&#10;ROlKqR1eI9w08jlJptJgzXGhwpZWFRWn/GwUfBzXs8/d5LSdjvXukHU/mDmJSvV73dsriEBd+A/f&#10;2+9awQhuV+INkIs/AAAA//8DAFBLAQItABQABgAIAAAAIQDb4fbL7gAAAIUBAAATAAAAAAAAAAAA&#10;AAAAAAAAAABbQ29udGVudF9UeXBlc10ueG1sUEsBAi0AFAAGAAgAAAAhAFr0LFu/AAAAFQEAAAsA&#10;AAAAAAAAAAAAAAAAHwEAAF9yZWxzLy5yZWxzUEsBAi0AFAAGAAgAAAAhABPu/03EAAAA2gAAAA8A&#10;AAAAAAAAAAAAAAAABwIAAGRycy9kb3ducmV2LnhtbFBLBQYAAAAAAwADALcAAAD4AgAAAAA=&#10;" path="m,l2895600,e" filled="f" strokeweight=".72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</w:rPr>
        <w:drawing>
          <wp:inline distT="0" distB="0" distL="0" distR="0" wp14:anchorId="0A8EB164" wp14:editId="1F380DD1">
            <wp:extent cx="1076010" cy="107346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010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5F61" w14:textId="77777777" w:rsidR="008677F4" w:rsidRDefault="008677F4">
      <w:pPr>
        <w:pStyle w:val="BodyText"/>
        <w:spacing w:before="65"/>
        <w:rPr>
          <w:rFonts w:ascii="Times New Roman"/>
          <w:sz w:val="24"/>
        </w:rPr>
      </w:pPr>
    </w:p>
    <w:p w14:paraId="4623E39B" w14:textId="77777777" w:rsidR="008677F4" w:rsidRDefault="00435461">
      <w:pPr>
        <w:pStyle w:val="Title"/>
      </w:pPr>
      <w:r>
        <w:t>Consent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rPr>
          <w:spacing w:val="-2"/>
        </w:rPr>
        <w:t>Information</w:t>
      </w:r>
    </w:p>
    <w:p w14:paraId="69DF8334" w14:textId="77777777" w:rsidR="008677F4" w:rsidRDefault="008677F4">
      <w:pPr>
        <w:pStyle w:val="BodyText"/>
        <w:spacing w:before="241"/>
        <w:rPr>
          <w:rFonts w:ascii="Arial"/>
          <w:b/>
          <w:sz w:val="24"/>
        </w:rPr>
      </w:pPr>
    </w:p>
    <w:p w14:paraId="3EB9502F" w14:textId="77777777" w:rsidR="008677F4" w:rsidRDefault="00435461">
      <w:pPr>
        <w:pStyle w:val="Heading1"/>
      </w:pPr>
      <w:r>
        <w:t>Full</w:t>
      </w:r>
      <w:r>
        <w:rPr>
          <w:spacing w:val="-9"/>
        </w:rPr>
        <w:t xml:space="preserve"> </w:t>
      </w:r>
      <w:r>
        <w:rPr>
          <w:spacing w:val="-2"/>
        </w:rPr>
        <w:t>Names:</w:t>
      </w:r>
    </w:p>
    <w:p w14:paraId="6646034C" w14:textId="77777777" w:rsidR="008677F4" w:rsidRDefault="008677F4">
      <w:pPr>
        <w:pStyle w:val="BodyText"/>
        <w:spacing w:before="78"/>
        <w:rPr>
          <w:rFonts w:ascii="Arial"/>
          <w:b/>
        </w:rPr>
      </w:pPr>
    </w:p>
    <w:p w14:paraId="26F96DDA" w14:textId="77777777" w:rsidR="008677F4" w:rsidRDefault="00435461">
      <w:pPr>
        <w:tabs>
          <w:tab w:val="left" w:pos="2250"/>
          <w:tab w:val="left" w:pos="6516"/>
        </w:tabs>
        <w:ind w:left="148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Identity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Number: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  <w:u w:val="single"/>
        </w:rPr>
        <w:tab/>
      </w:r>
    </w:p>
    <w:p w14:paraId="49F8059C" w14:textId="77777777" w:rsidR="008677F4" w:rsidRDefault="008677F4">
      <w:pPr>
        <w:pStyle w:val="BodyText"/>
        <w:spacing w:before="85"/>
        <w:rPr>
          <w:rFonts w:ascii="Arial"/>
          <w:b/>
        </w:rPr>
      </w:pPr>
    </w:p>
    <w:p w14:paraId="4AFBFB1A" w14:textId="77777777" w:rsidR="008677F4" w:rsidRDefault="00435461">
      <w:pPr>
        <w:pStyle w:val="BodyText"/>
        <w:spacing w:line="261" w:lineRule="auto"/>
        <w:ind w:left="64"/>
      </w:pPr>
      <w:r>
        <w:rPr>
          <w:noProof/>
        </w:rPr>
        <mc:AlternateContent>
          <mc:Choice Requires="wps">
            <w:drawing>
              <wp:anchor distT="0" distB="0" distL="0" distR="0" simplePos="0" relativeHeight="487550464" behindDoc="1" locked="0" layoutInCell="1" allowOverlap="1" wp14:anchorId="4476BF27" wp14:editId="1A9005CD">
                <wp:simplePos x="0" y="0"/>
                <wp:positionH relativeFrom="page">
                  <wp:posOffset>1308735</wp:posOffset>
                </wp:positionH>
                <wp:positionV relativeFrom="paragraph">
                  <wp:posOffset>473804</wp:posOffset>
                </wp:positionV>
                <wp:extent cx="247015" cy="2381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015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238125">
                              <a:moveTo>
                                <a:pt x="0" y="237744"/>
                              </a:moveTo>
                              <a:lnTo>
                                <a:pt x="246887" y="237744"/>
                              </a:lnTo>
                              <a:lnTo>
                                <a:pt x="246887" y="0"/>
                              </a:lnTo>
                              <a:lnTo>
                                <a:pt x="0" y="0"/>
                              </a:lnTo>
                              <a:lnTo>
                                <a:pt x="0" y="237744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0EA80" id="Graphic 5" o:spid="_x0000_s1026" style="position:absolute;margin-left:103.05pt;margin-top:37.3pt;width:19.45pt;height:18.75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01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EBPwIAAPAEAAAOAAAAZHJzL2Uyb0RvYy54bWysVMFu2zAMvQ/YPwi6L47dtMmMOMXQoMOA&#10;oivQDDsrshwbkyVNVGLn70fJlpNuhwHDfJAp84kiHx+9vu9bSU7CQqNVQdPZnBKhuC4bdSjot93j&#10;hxUl4JgqmdRKFPQsgN5v3r9bdyYXma61LIUlGERB3pmC1s6ZPEmA16JlMNNGKHRW2rbM4dYektKy&#10;DqO3Msnm87uk07Y0VnMBgF+3g5NuQvyqEtx9rSoQjsiCYm4urDase78mmzXLD5aZuuFjGuwfsmhZ&#10;o/DSKdSWOUaOtvkjVNtwq0FXbsZ1m+iqargINWA16fy3al5rZkSoBckBM9EE/y8sfz69mhfrUwfz&#10;pPkPQEaSzkA+efwGRkxf2dZjMXHSBxbPE4uid4Tjx2yxnKe3lHB0ZTerNLv1LCcsj4f5EdxnoUMg&#10;dnoCNzShjBaro8V7FU2LrfRNlKGJjhJsoqUEm7gfmmiY8+d8dt4k3SWTekrEe1t9EjsdcO5SRHaz&#10;XC4WY6YXiFTX0Gxxt1otKQmVXeEjKr5NCHyFDkJDCiIgvgcgCjPS+BfMmyxjEC41iIFiX3ngemID&#10;A17zLZUnJs3Sj1nQK2jZlI+NlJ4PsIf9g7TkxPy0hGck5A3MWHBbBvWAC64RJtUonkEvXjl7XZ5f&#10;LOlwxAoKP4/MCkrkF4Ua9vMYDRuNfTSskw86TG1oFd65678za4i/vqAO5fas44SwPAoJ6/WAAetP&#10;Kv3p6HTVeJUFYQ8ZjRscq8DX+Avwc3u9D6jLj2rzCwAA//8DAFBLAwQUAAYACAAAACEAvXVvReAA&#10;AAAKAQAADwAAAGRycy9kb3ducmV2LnhtbEyPwU7DMBBE70j8g7VI3KiTqAQIcSpUFXHhkLYIqTc3&#10;XpKIeB3ZbpP+PcsJjqt9mnlTrmY7iDP60DtSkC4SEEiNMz21Cj72r3ePIELUZPTgCBVcMMCqur4q&#10;dWHcRFs872IrOIRCoRV0MY6FlKHp0OqwcCMS/76ctzry6VtpvJ443A4yS5JcWt0TN3R6xHWHzffu&#10;ZBXMfv1+OEz7ttl4mbzVn/Xm8lQrdXszvzyDiDjHPxh+9VkdKnY6uhOZIAYFWZKnjCp4WOYgGMiW&#10;9zzuyGSapSCrUv6fUP0AAAD//wMAUEsBAi0AFAAGAAgAAAAhALaDOJL+AAAA4QEAABMAAAAAAAAA&#10;AAAAAAAAAAAAAFtDb250ZW50X1R5cGVzXS54bWxQSwECLQAUAAYACAAAACEAOP0h/9YAAACUAQAA&#10;CwAAAAAAAAAAAAAAAAAvAQAAX3JlbHMvLnJlbHNQSwECLQAUAAYACAAAACEA2uqBAT8CAADwBAAA&#10;DgAAAAAAAAAAAAAAAAAuAgAAZHJzL2Uyb0RvYy54bWxQSwECLQAUAAYACAAAACEAvXVvReAAAAAK&#10;AQAADwAAAAAAAAAAAAAAAACZBAAAZHJzL2Rvd25yZXYueG1sUEsFBgAAAAAEAAQA8wAAAKYFAAAA&#10;AA==&#10;" path="m,237744r246887,l246887,,,,,237744xe" filled="f" strokeweight=".96pt">
                <v:path arrowok="t"/>
                <w10:wrap anchorx="page"/>
              </v:shape>
            </w:pict>
          </mc:Fallback>
        </mc:AlternateContent>
      </w: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consent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Abalobi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Curriculum</w:t>
      </w:r>
      <w:r>
        <w:rPr>
          <w:spacing w:val="-5"/>
        </w:rPr>
        <w:t xml:space="preserve"> </w:t>
      </w:r>
      <w:r>
        <w:t>Vitae</w:t>
      </w:r>
      <w:r>
        <w:rPr>
          <w:spacing w:val="-5"/>
        </w:rPr>
        <w:t xml:space="preserve"> </w:t>
      </w:r>
      <w:r>
        <w:t>(CV)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purpose of recruitment and selection with respect to (specify):</w:t>
      </w:r>
    </w:p>
    <w:p w14:paraId="3FDCEE96" w14:textId="77777777" w:rsidR="008677F4" w:rsidRDefault="008677F4">
      <w:pPr>
        <w:pStyle w:val="BodyText"/>
      </w:pPr>
    </w:p>
    <w:p w14:paraId="19B9B7AD" w14:textId="77777777" w:rsidR="008677F4" w:rsidRDefault="008677F4">
      <w:pPr>
        <w:pStyle w:val="BodyText"/>
        <w:spacing w:before="16"/>
      </w:pPr>
    </w:p>
    <w:p w14:paraId="04C830C2" w14:textId="77777777" w:rsidR="008677F4" w:rsidRDefault="00435461">
      <w:pPr>
        <w:pStyle w:val="BodyText"/>
        <w:ind w:left="1259"/>
      </w:pPr>
      <w:r>
        <w:t>The</w:t>
      </w:r>
      <w:r>
        <w:rPr>
          <w:spacing w:val="-13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role</w:t>
      </w:r>
      <w:r>
        <w:rPr>
          <w:spacing w:val="-7"/>
        </w:rPr>
        <w:t xml:space="preserve"> </w:t>
      </w:r>
      <w:proofErr w:type="gramStart"/>
      <w:r>
        <w:t>for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rPr>
          <w:spacing w:val="-2"/>
        </w:rPr>
        <w:t>client</w:t>
      </w:r>
    </w:p>
    <w:p w14:paraId="0F032BD7" w14:textId="77777777" w:rsidR="008677F4" w:rsidRDefault="008677F4">
      <w:pPr>
        <w:pStyle w:val="BodyText"/>
      </w:pPr>
    </w:p>
    <w:p w14:paraId="07B594C6" w14:textId="77777777" w:rsidR="008677F4" w:rsidRDefault="008677F4">
      <w:pPr>
        <w:pStyle w:val="BodyText"/>
        <w:spacing w:before="37"/>
      </w:pPr>
    </w:p>
    <w:p w14:paraId="5C193636" w14:textId="77777777" w:rsidR="008677F4" w:rsidRDefault="00435461">
      <w:pPr>
        <w:pStyle w:val="BodyText"/>
        <w:ind w:left="1259"/>
      </w:pPr>
      <w:r>
        <w:rPr>
          <w:noProof/>
        </w:rPr>
        <mc:AlternateContent>
          <mc:Choice Requires="wps">
            <w:drawing>
              <wp:anchor distT="0" distB="0" distL="0" distR="0" simplePos="0" relativeHeight="487550976" behindDoc="1" locked="0" layoutInCell="1" allowOverlap="1" wp14:anchorId="223B39A7" wp14:editId="551F8DA3">
                <wp:simplePos x="0" y="0"/>
                <wp:positionH relativeFrom="page">
                  <wp:posOffset>1308735</wp:posOffset>
                </wp:positionH>
                <wp:positionV relativeFrom="paragraph">
                  <wp:posOffset>-144723</wp:posOffset>
                </wp:positionV>
                <wp:extent cx="247015" cy="2381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015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238125">
                              <a:moveTo>
                                <a:pt x="0" y="237744"/>
                              </a:moveTo>
                              <a:lnTo>
                                <a:pt x="246887" y="237744"/>
                              </a:lnTo>
                              <a:lnTo>
                                <a:pt x="246887" y="0"/>
                              </a:lnTo>
                              <a:lnTo>
                                <a:pt x="0" y="0"/>
                              </a:lnTo>
                              <a:lnTo>
                                <a:pt x="0" y="237744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11172" id="Graphic 6" o:spid="_x0000_s1026" style="position:absolute;margin-left:103.05pt;margin-top:-11.4pt;width:19.45pt;height:18.7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01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EBPwIAAPAEAAAOAAAAZHJzL2Uyb0RvYy54bWysVMFu2zAMvQ/YPwi6L47dtMmMOMXQoMOA&#10;oivQDDsrshwbkyVNVGLn70fJlpNuhwHDfJAp84kiHx+9vu9bSU7CQqNVQdPZnBKhuC4bdSjot93j&#10;hxUl4JgqmdRKFPQsgN5v3r9bdyYXma61LIUlGERB3pmC1s6ZPEmA16JlMNNGKHRW2rbM4dYektKy&#10;DqO3Msnm87uk07Y0VnMBgF+3g5NuQvyqEtx9rSoQjsiCYm4urDase78mmzXLD5aZuuFjGuwfsmhZ&#10;o/DSKdSWOUaOtvkjVNtwq0FXbsZ1m+iqargINWA16fy3al5rZkSoBckBM9EE/y8sfz69mhfrUwfz&#10;pPkPQEaSzkA+efwGRkxf2dZjMXHSBxbPE4uid4Tjx2yxnKe3lHB0ZTerNLv1LCcsj4f5EdxnoUMg&#10;dnoCNzShjBaro8V7FU2LrfRNlKGJjhJsoqUEm7gfmmiY8+d8dt4k3SWTekrEe1t9EjsdcO5SRHaz&#10;XC4WY6YXiFTX0Gxxt1otKQmVXeEjKr5NCHyFDkJDCiIgvgcgCjPS+BfMmyxjEC41iIFiX3ngemID&#10;A17zLZUnJs3Sj1nQK2jZlI+NlJ4PsIf9g7TkxPy0hGck5A3MWHBbBvWAC64RJtUonkEvXjl7XZ5f&#10;LOlwxAoKP4/MCkrkF4Ua9vMYDRuNfTSskw86TG1oFd65678za4i/vqAO5fas44SwPAoJ6/WAAetP&#10;Kv3p6HTVeJUFYQ8ZjRscq8DX+Avwc3u9D6jLj2rzCwAA//8DAFBLAwQUAAYACAAAACEA2aN/WOAA&#10;AAAKAQAADwAAAGRycy9kb3ducmV2LnhtbEyPwU7DMBBE70j8g7VI3Fq7USkQ4lSoKuLCIbQIqTc3&#10;XpKIeB3ZbpP+PcsJjqt9mnlTrCfXizOG2HnSsJgrEEi1tx01Gj72L7MHEDEZsqb3hBouGGFdXl8V&#10;Jrd+pHc871IjOIRibjS0KQ25lLFu0Zk49wMS/758cCbxGRppgxk53PUyU2olnemIG1oz4KbF+nt3&#10;chqmsHk7HMZ9U2+DVK/VZ7W9PFZa395Mz08gEk7pD4ZffVaHkp2O/kQ2il5DplYLRjXMsow3MJEt&#10;73jdkdHlPciykP8nlD8AAAD//wMAUEsBAi0AFAAGAAgAAAAhALaDOJL+AAAA4QEAABMAAAAAAAAA&#10;AAAAAAAAAAAAAFtDb250ZW50X1R5cGVzXS54bWxQSwECLQAUAAYACAAAACEAOP0h/9YAAACUAQAA&#10;CwAAAAAAAAAAAAAAAAAvAQAAX3JlbHMvLnJlbHNQSwECLQAUAAYACAAAACEA2uqBAT8CAADwBAAA&#10;DgAAAAAAAAAAAAAAAAAuAgAAZHJzL2Uyb0RvYy54bWxQSwECLQAUAAYACAAAACEA2aN/WOAAAAAK&#10;AQAADwAAAAAAAAAAAAAAAACZBAAAZHJzL2Rvd25yZXYueG1sUEsFBgAAAAAEAAQA8wAAAKYFAAAA&#10;AA==&#10;" path="m,237744r246887,l246887,,,,,237744xe" filled="f" strokeweight=".96pt">
                <v:path arrowok="t"/>
                <w10:wrap anchorx="page"/>
              </v:shape>
            </w:pict>
          </mc:Fallback>
        </mc:AlternateContent>
      </w:r>
      <w:r>
        <w:t>Any</w:t>
      </w:r>
      <w:r>
        <w:rPr>
          <w:spacing w:val="-11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rPr>
          <w:spacing w:val="-2"/>
        </w:rPr>
        <w:t>client</w:t>
      </w:r>
    </w:p>
    <w:p w14:paraId="4E419DFE" w14:textId="77777777" w:rsidR="008677F4" w:rsidRDefault="008677F4">
      <w:pPr>
        <w:pStyle w:val="BodyText"/>
        <w:spacing w:before="37"/>
      </w:pPr>
    </w:p>
    <w:p w14:paraId="4656F416" w14:textId="77777777" w:rsidR="008677F4" w:rsidRDefault="00435461">
      <w:pPr>
        <w:pStyle w:val="BodyText"/>
        <w:ind w:left="64"/>
      </w:pPr>
      <w:r>
        <w:t>I</w:t>
      </w:r>
      <w:r>
        <w:rPr>
          <w:spacing w:val="-14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consent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retained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(specify</w:t>
      </w:r>
      <w:r>
        <w:rPr>
          <w:spacing w:val="-7"/>
        </w:rPr>
        <w:t xml:space="preserve"> </w:t>
      </w:r>
      <w:r>
        <w:rPr>
          <w:spacing w:val="-2"/>
        </w:rPr>
        <w:t>one):</w:t>
      </w:r>
    </w:p>
    <w:p w14:paraId="10DECF87" w14:textId="77777777" w:rsidR="008677F4" w:rsidRDefault="008677F4">
      <w:pPr>
        <w:pStyle w:val="BodyText"/>
      </w:pPr>
    </w:p>
    <w:p w14:paraId="4ECC3839" w14:textId="77777777" w:rsidR="008677F4" w:rsidRDefault="008677F4">
      <w:pPr>
        <w:pStyle w:val="BodyText"/>
        <w:spacing w:before="40"/>
      </w:pPr>
    </w:p>
    <w:p w14:paraId="0B95B5CE" w14:textId="77777777" w:rsidR="008677F4" w:rsidRDefault="00435461">
      <w:pPr>
        <w:pStyle w:val="BodyText"/>
        <w:ind w:left="1259"/>
      </w:pPr>
      <w:r>
        <w:rPr>
          <w:noProof/>
        </w:rPr>
        <mc:AlternateContent>
          <mc:Choice Requires="wps">
            <w:drawing>
              <wp:anchor distT="0" distB="0" distL="0" distR="0" simplePos="0" relativeHeight="487551488" behindDoc="1" locked="0" layoutInCell="1" allowOverlap="1" wp14:anchorId="36899B7B" wp14:editId="581E7B6C">
                <wp:simplePos x="0" y="0"/>
                <wp:positionH relativeFrom="page">
                  <wp:posOffset>1308735</wp:posOffset>
                </wp:positionH>
                <wp:positionV relativeFrom="paragraph">
                  <wp:posOffset>-146693</wp:posOffset>
                </wp:positionV>
                <wp:extent cx="247015" cy="2381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015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238125">
                              <a:moveTo>
                                <a:pt x="0" y="237744"/>
                              </a:moveTo>
                              <a:lnTo>
                                <a:pt x="246887" y="237744"/>
                              </a:lnTo>
                              <a:lnTo>
                                <a:pt x="246887" y="0"/>
                              </a:lnTo>
                              <a:lnTo>
                                <a:pt x="0" y="0"/>
                              </a:lnTo>
                              <a:lnTo>
                                <a:pt x="0" y="237744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A5FF6" id="Graphic 7" o:spid="_x0000_s1026" style="position:absolute;margin-left:103.05pt;margin-top:-11.55pt;width:19.45pt;height:18.7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01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EBPwIAAPAEAAAOAAAAZHJzL2Uyb0RvYy54bWysVMFu2zAMvQ/YPwi6L47dtMmMOMXQoMOA&#10;oivQDDsrshwbkyVNVGLn70fJlpNuhwHDfJAp84kiHx+9vu9bSU7CQqNVQdPZnBKhuC4bdSjot93j&#10;hxUl4JgqmdRKFPQsgN5v3r9bdyYXma61LIUlGERB3pmC1s6ZPEmA16JlMNNGKHRW2rbM4dYektKy&#10;DqO3Msnm87uk07Y0VnMBgF+3g5NuQvyqEtx9rSoQjsiCYm4urDase78mmzXLD5aZuuFjGuwfsmhZ&#10;o/DSKdSWOUaOtvkjVNtwq0FXbsZ1m+iqargINWA16fy3al5rZkSoBckBM9EE/y8sfz69mhfrUwfz&#10;pPkPQEaSzkA+efwGRkxf2dZjMXHSBxbPE4uid4Tjx2yxnKe3lHB0ZTerNLv1LCcsj4f5EdxnoUMg&#10;dnoCNzShjBaro8V7FU2LrfRNlKGJjhJsoqUEm7gfmmiY8+d8dt4k3SWTekrEe1t9EjsdcO5SRHaz&#10;XC4WY6YXiFTX0Gxxt1otKQmVXeEjKr5NCHyFDkJDCiIgvgcgCjPS+BfMmyxjEC41iIFiX3ngemID&#10;A17zLZUnJs3Sj1nQK2jZlI+NlJ4PsIf9g7TkxPy0hGck5A3MWHBbBvWAC64RJtUonkEvXjl7XZ5f&#10;LOlwxAoKP4/MCkrkF4Ua9vMYDRuNfTSskw86TG1oFd65678za4i/vqAO5fas44SwPAoJ6/WAAetP&#10;Kv3p6HTVeJUFYQ8ZjRscq8DX+Avwc3u9D6jLj2rzCwAA//8DAFBLAwQUAAYACAAAACEA1FcJnuAA&#10;AAAKAQAADwAAAGRycy9kb3ducmV2LnhtbEyPwU7DMAyG70i8Q2QkbluyUiYoTSc0DXHhUDaEtFvW&#10;mraicaokW7u3xzuNmy1/+v39+WqyvTihD50jDYu5AoFUubqjRsPX7m32BCJEQ7XpHaGGMwZYFbc3&#10;uclqN9InnraxERxCITMa2hiHTMpQtWhNmLsBiW8/zlsTefWNrL0ZOdz2MlFqKa3piD+0ZsB1i9Xv&#10;9mg1TH79sd+Pu6baeKney+9yc34utb6/m15fQESc4hWGiz6rQ8FOB3ekOoheQ6KWC0Y1zJIHHphI&#10;0kdud2A0TUEWufxfofgDAAD//wMAUEsBAi0AFAAGAAgAAAAhALaDOJL+AAAA4QEAABMAAAAAAAAA&#10;AAAAAAAAAAAAAFtDb250ZW50X1R5cGVzXS54bWxQSwECLQAUAAYACAAAACEAOP0h/9YAAACUAQAA&#10;CwAAAAAAAAAAAAAAAAAvAQAAX3JlbHMvLnJlbHNQSwECLQAUAAYACAAAACEA2uqBAT8CAADwBAAA&#10;DgAAAAAAAAAAAAAAAAAuAgAAZHJzL2Uyb0RvYy54bWxQSwECLQAUAAYACAAAACEA1FcJnuAAAAAK&#10;AQAADwAAAAAAAAAAAAAAAACZBAAAZHJzL2Rvd25yZXYueG1sUEsFBgAAAAAEAAQA8wAAAKYFAAAA&#10;AA==&#10;" path="m,237744r246887,l246887,,,,,237744xe" filled="f" strokeweight=".96pt">
                <v:path arrowok="t"/>
                <w10:wrap anchorx="page"/>
              </v:shape>
            </w:pict>
          </mc:Fallback>
        </mc:AlternateContent>
      </w:r>
      <w:r>
        <w:t>6</w:t>
      </w:r>
      <w:r>
        <w:rPr>
          <w:spacing w:val="-10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consent</w:t>
      </w:r>
    </w:p>
    <w:p w14:paraId="096C642D" w14:textId="77777777" w:rsidR="008677F4" w:rsidRDefault="008677F4">
      <w:pPr>
        <w:pStyle w:val="BodyText"/>
      </w:pPr>
    </w:p>
    <w:p w14:paraId="1E4BB8A3" w14:textId="77777777" w:rsidR="008677F4" w:rsidRDefault="008677F4">
      <w:pPr>
        <w:pStyle w:val="BodyText"/>
        <w:spacing w:before="37"/>
      </w:pPr>
    </w:p>
    <w:p w14:paraId="59F71816" w14:textId="77777777" w:rsidR="008677F4" w:rsidRDefault="00435461">
      <w:pPr>
        <w:pStyle w:val="BodyText"/>
        <w:ind w:left="1259"/>
      </w:pPr>
      <w:r>
        <w:rPr>
          <w:noProof/>
        </w:rPr>
        <mc:AlternateContent>
          <mc:Choice Requires="wps">
            <w:drawing>
              <wp:anchor distT="0" distB="0" distL="0" distR="0" simplePos="0" relativeHeight="487552000" behindDoc="1" locked="0" layoutInCell="1" allowOverlap="1" wp14:anchorId="2471D1DA" wp14:editId="3D8C5616">
                <wp:simplePos x="0" y="0"/>
                <wp:positionH relativeFrom="page">
                  <wp:posOffset>1308735</wp:posOffset>
                </wp:positionH>
                <wp:positionV relativeFrom="paragraph">
                  <wp:posOffset>-145386</wp:posOffset>
                </wp:positionV>
                <wp:extent cx="247015" cy="2381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015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238125">
                              <a:moveTo>
                                <a:pt x="0" y="237743"/>
                              </a:moveTo>
                              <a:lnTo>
                                <a:pt x="246887" y="237743"/>
                              </a:lnTo>
                              <a:lnTo>
                                <a:pt x="246887" y="0"/>
                              </a:lnTo>
                              <a:lnTo>
                                <a:pt x="0" y="0"/>
                              </a:lnTo>
                              <a:lnTo>
                                <a:pt x="0" y="237743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08035" id="Graphic 8" o:spid="_x0000_s1026" style="position:absolute;margin-left:103.05pt;margin-top:-11.45pt;width:19.45pt;height:18.75pt;z-index:-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01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waQAIAAPAEAAAOAAAAZHJzL2Uyb0RvYy54bWysVMFu2zAMvQ/YPwi6L46dtMmMOMXQoMOA&#10;oivQDDsrshwbkyVNVGL370fJlpNuhwHDfJAp84kiHx+9uetbSc7CQqNVQdPZnBKhuC4bdSzot/3D&#10;hzUl4JgqmdRKFPRVAL3bvn+36UwuMl1rWQpLMIiCvDMFrZ0zeZIAr0XLYKaNUOistG2Zw609JqVl&#10;HUZvZZLN57dJp21prOYCAL/uBifdhvhVJbj7WlUgHJEFxdxcWG1YD35NthuWHy0zdcPHNNg/ZNGy&#10;RuGlU6gdc4ycbPNHqLbhVoOu3IzrNtFV1XARasBq0vlv1bzUzIhQC5IDZqIJ/l9Y/nR+Mc/Wpw7m&#10;UfMfgIwknYF88vgNjJi+sq3HYuKkDyy+TiyK3hGOH7Plap7eUMLRlS3WaXbjWU5YHg/zE7jPQodA&#10;7PwIbmhCGS1WR4v3KpoWW+mbKEMTHSXYREsJNvEwNNEw58/57LxJuksm9ZSI97b6LPY64NyliGyx&#10;Wi0XY6YXiFTX0Gx5u16vKAmVXeEjKr5NCHyFDkJDCiIgvgcgCjPS+BfMmyxjEC41iIFiX3ngemID&#10;A17zLZUnJs3Sj1nQK2jZlA+NlJ4PsMfDvbTkzPy0hGck5A3MWHA7BvWAC64RJtUonkEvXjkHXb4+&#10;W9LhiBUUfp6YFZTILwo17OcxGjYah2hYJ+91mNrQKrxz339n1hB/fUEdyu1JxwlheRQS1usBA9af&#10;VPrTyemq8SoLwh4yGjc4VoGv8Rfg5/Z6H1CXH9X2FwAAAP//AwBQSwMEFAAGAAgAAAAhABT37Rrg&#10;AAAACgEAAA8AAABkcnMvZG93bnJldi54bWxMj8FOwzAQRO9I/IO1SNxau1aJaBqnQlURFw6hRUi9&#10;ufE2iYjtyHab9O9ZTnBc7dPMm2Iz2Z5dMcTOOwWLuQCGrvamc42Cz8Pr7BlYTNoZ3XuHCm4YYVPe&#10;3xU6N350H3jdp4ZRiIu5VtCmNOScx7pFq+PcD+jod/bB6kRnaLgJeqRw23MpRMat7hw1tHrAbYv1&#10;9/5iFUxh+348joem3gUu3qqvandbVUo9Pkwva2AJp/QHw68+qUNJTid/cSayXoEU2YJQBTMpV8CI&#10;kMsnWncidJkBLwv+f0L5AwAA//8DAFBLAQItABQABgAIAAAAIQC2gziS/gAAAOEBAAATAAAAAAAA&#10;AAAAAAAAAAAAAABbQ29udGVudF9UeXBlc10ueG1sUEsBAi0AFAAGAAgAAAAhADj9If/WAAAAlAEA&#10;AAsAAAAAAAAAAAAAAAAALwEAAF9yZWxzLy5yZWxzUEsBAi0AFAAGAAgAAAAhADEIjBpAAgAA8AQA&#10;AA4AAAAAAAAAAAAAAAAALgIAAGRycy9lMm9Eb2MueG1sUEsBAi0AFAAGAAgAAAAhABT37RrgAAAA&#10;CgEAAA8AAAAAAAAAAAAAAAAAmgQAAGRycy9kb3ducmV2LnhtbFBLBQYAAAAABAAEAPMAAACnBQAA&#10;AAA=&#10;" path="m,237743r246887,l246887,,,,,237743xe" filled="f" strokeweight=".96pt">
                <v:path arrowok="t"/>
                <w10:wrap anchorx="page"/>
              </v:shape>
            </w:pict>
          </mc:Fallback>
        </mc:AlternateContent>
      </w:r>
      <w:r>
        <w:t>12</w:t>
      </w:r>
      <w:r>
        <w:rPr>
          <w:spacing w:val="-1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consent</w:t>
      </w:r>
    </w:p>
    <w:p w14:paraId="7763D9C8" w14:textId="77777777" w:rsidR="008677F4" w:rsidRDefault="008677F4">
      <w:pPr>
        <w:pStyle w:val="BodyText"/>
      </w:pPr>
    </w:p>
    <w:p w14:paraId="4CA6CD09" w14:textId="77777777" w:rsidR="008677F4" w:rsidRDefault="008677F4">
      <w:pPr>
        <w:pStyle w:val="BodyText"/>
        <w:spacing w:before="42"/>
      </w:pPr>
    </w:p>
    <w:p w14:paraId="3614A404" w14:textId="77777777" w:rsidR="008677F4" w:rsidRDefault="00435461">
      <w:pPr>
        <w:pStyle w:val="Heading1"/>
      </w:pPr>
      <w:r>
        <w:t>Data</w:t>
      </w:r>
      <w:r>
        <w:rPr>
          <w:spacing w:val="-14"/>
        </w:rPr>
        <w:t xml:space="preserve"> </w:t>
      </w:r>
      <w:r>
        <w:t>Privacy</w:t>
      </w:r>
      <w:r>
        <w:rPr>
          <w:spacing w:val="-14"/>
        </w:rPr>
        <w:t xml:space="preserve"> </w:t>
      </w:r>
      <w:r>
        <w:rPr>
          <w:spacing w:val="-2"/>
        </w:rPr>
        <w:t>Notice:</w:t>
      </w:r>
    </w:p>
    <w:p w14:paraId="50E50DCF" w14:textId="77777777" w:rsidR="008677F4" w:rsidRDefault="008677F4">
      <w:pPr>
        <w:pStyle w:val="BodyText"/>
        <w:spacing w:before="37"/>
        <w:rPr>
          <w:rFonts w:ascii="Arial"/>
          <w:b/>
        </w:rPr>
      </w:pPr>
    </w:p>
    <w:p w14:paraId="7E4FAEAA" w14:textId="77777777" w:rsidR="008677F4" w:rsidRDefault="00435461">
      <w:pPr>
        <w:pStyle w:val="BodyText"/>
        <w:spacing w:line="264" w:lineRule="auto"/>
        <w:ind w:left="160" w:right="14" w:hanging="12"/>
        <w:jc w:val="both"/>
      </w:pPr>
      <w:r>
        <w:t>Your</w:t>
      </w:r>
      <w:r>
        <w:rPr>
          <w:spacing w:val="-6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consideration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placement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spellStart"/>
      <w:r>
        <w:t>Abalobi’s</w:t>
      </w:r>
      <w:proofErr w:type="spellEnd"/>
      <w:r>
        <w:t xml:space="preserve"> clients. We understand the importance of protecting your personal information. To this end, your selection above indicates how our </w:t>
      </w:r>
      <w:proofErr w:type="spellStart"/>
      <w:r>
        <w:t>organisation</w:t>
      </w:r>
      <w:proofErr w:type="spellEnd"/>
      <w:r>
        <w:t xml:space="preserve"> will be processing and disclosing your information, including but not limited to, </w:t>
      </w:r>
      <w:proofErr w:type="gramStart"/>
      <w:r>
        <w:t>the collection</w:t>
      </w:r>
      <w:proofErr w:type="gramEnd"/>
      <w:r>
        <w:t xml:space="preserve">, handling, management, storage, </w:t>
      </w:r>
      <w:proofErr w:type="gramStart"/>
      <w:r>
        <w:t>safe-guarding</w:t>
      </w:r>
      <w:proofErr w:type="gramEnd"/>
      <w:r>
        <w:t xml:space="preserve"> and sharing of your personal information with our clients.</w:t>
      </w:r>
    </w:p>
    <w:p w14:paraId="51ECA23F" w14:textId="77777777" w:rsidR="008677F4" w:rsidRDefault="008677F4">
      <w:pPr>
        <w:pStyle w:val="BodyText"/>
        <w:spacing w:before="35"/>
      </w:pPr>
    </w:p>
    <w:p w14:paraId="7E1939B4" w14:textId="77777777" w:rsidR="008677F4" w:rsidRDefault="00435461">
      <w:pPr>
        <w:pStyle w:val="BodyText"/>
        <w:spacing w:line="264" w:lineRule="auto"/>
        <w:ind w:left="160" w:right="16" w:hanging="12"/>
        <w:jc w:val="both"/>
      </w:pPr>
      <w:r>
        <w:t>Accordingly,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signing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form,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consent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proofErr w:type="gramStart"/>
      <w:r>
        <w:t>Abalobi</w:t>
      </w:r>
      <w:proofErr w:type="spellEnd"/>
      <w:proofErr w:type="gramEnd"/>
      <w: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entity</w:t>
      </w:r>
      <w:r>
        <w:rPr>
          <w:spacing w:val="-7"/>
        </w:rPr>
        <w:t xml:space="preserve"> </w:t>
      </w:r>
      <w:r>
        <w:rPr>
          <w:spacing w:val="-2"/>
        </w:rPr>
        <w:t>duly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authorised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thereto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Abalobi</w:t>
      </w:r>
      <w:proofErr w:type="spellEnd"/>
      <w:r>
        <w:rPr>
          <w:spacing w:val="4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accordance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prevailing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privacy</w:t>
      </w:r>
      <w:r>
        <w:rPr>
          <w:spacing w:val="-6"/>
        </w:rPr>
        <w:t xml:space="preserve"> </w:t>
      </w:r>
      <w:r>
        <w:rPr>
          <w:spacing w:val="-2"/>
        </w:rPr>
        <w:t xml:space="preserve">legislation. </w:t>
      </w:r>
      <w:r>
        <w:t xml:space="preserve">Should you have any queries or concerns, please contact </w:t>
      </w:r>
      <w:proofErr w:type="spellStart"/>
      <w:r>
        <w:t>Abalobi</w:t>
      </w:r>
      <w:proofErr w:type="spellEnd"/>
      <w:r>
        <w:t xml:space="preserve"> at </w:t>
      </w:r>
      <w:hyperlink r:id="rId5">
        <w:r>
          <w:rPr>
            <w:color w:val="0000FF"/>
            <w:spacing w:val="-2"/>
            <w:u w:val="single" w:color="0000FF"/>
          </w:rPr>
          <w:t>Recruitment@abalobisolutions.co.za</w:t>
        </w:r>
      </w:hyperlink>
    </w:p>
    <w:p w14:paraId="28C7A108" w14:textId="77777777" w:rsidR="008677F4" w:rsidRDefault="008677F4">
      <w:pPr>
        <w:pStyle w:val="BodyText"/>
      </w:pPr>
    </w:p>
    <w:p w14:paraId="0D798674" w14:textId="77777777" w:rsidR="008677F4" w:rsidRDefault="008677F4">
      <w:pPr>
        <w:pStyle w:val="BodyText"/>
      </w:pPr>
    </w:p>
    <w:p w14:paraId="0A27BBC1" w14:textId="77777777" w:rsidR="008677F4" w:rsidRDefault="008677F4">
      <w:pPr>
        <w:pStyle w:val="BodyText"/>
        <w:spacing w:before="103"/>
      </w:pPr>
    </w:p>
    <w:p w14:paraId="315A83A7" w14:textId="77777777" w:rsidR="008677F4" w:rsidRDefault="00435461">
      <w:pPr>
        <w:pStyle w:val="BodyText"/>
        <w:tabs>
          <w:tab w:val="left" w:pos="6943"/>
        </w:tabs>
        <w:ind w:left="64"/>
      </w:pPr>
      <w:r>
        <w:t xml:space="preserve">Signature: </w:t>
      </w:r>
      <w:r>
        <w:rPr>
          <w:u w:val="single"/>
        </w:rPr>
        <w:tab/>
      </w:r>
    </w:p>
    <w:p w14:paraId="78795B68" w14:textId="77777777" w:rsidR="008677F4" w:rsidRDefault="008677F4">
      <w:pPr>
        <w:pStyle w:val="BodyText"/>
        <w:spacing w:before="44"/>
      </w:pPr>
    </w:p>
    <w:p w14:paraId="62B49865" w14:textId="77777777" w:rsidR="008677F4" w:rsidRDefault="00435461">
      <w:pPr>
        <w:pStyle w:val="BodyText"/>
        <w:tabs>
          <w:tab w:val="left" w:pos="7029"/>
        </w:tabs>
        <w:ind w:left="148"/>
      </w:pPr>
      <w:r>
        <w:t xml:space="preserve">Place </w:t>
      </w:r>
      <w:r>
        <w:rPr>
          <w:u w:val="single"/>
        </w:rPr>
        <w:tab/>
      </w:r>
    </w:p>
    <w:p w14:paraId="45473F05" w14:textId="77777777" w:rsidR="008677F4" w:rsidRDefault="008677F4">
      <w:pPr>
        <w:pStyle w:val="BodyText"/>
        <w:spacing w:before="44"/>
      </w:pPr>
    </w:p>
    <w:p w14:paraId="594984F9" w14:textId="77777777" w:rsidR="008677F4" w:rsidRDefault="00435461">
      <w:pPr>
        <w:pStyle w:val="BodyText"/>
        <w:tabs>
          <w:tab w:val="left" w:pos="7116"/>
        </w:tabs>
        <w:ind w:left="148"/>
      </w:pPr>
      <w:r>
        <w:t xml:space="preserve">Date: </w:t>
      </w:r>
      <w:r>
        <w:rPr>
          <w:u w:val="single"/>
        </w:rPr>
        <w:tab/>
      </w:r>
    </w:p>
    <w:sectPr w:rsidR="008677F4">
      <w:type w:val="continuous"/>
      <w:pgSz w:w="11920" w:h="16850"/>
      <w:pgMar w:top="68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F4"/>
    <w:rsid w:val="00225B7F"/>
    <w:rsid w:val="00435461"/>
    <w:rsid w:val="0086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253A7C"/>
  <w15:docId w15:val="{AC6F9485-6949-4BC3-BBF8-6FAD9DEF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6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cruitment@abalobisolutions.co.z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Imizizi Consent Form</dc:title>
  <dc:creator>theod</dc:creator>
  <cp:lastModifiedBy>Boitumelo</cp:lastModifiedBy>
  <cp:revision>2</cp:revision>
  <dcterms:created xsi:type="dcterms:W3CDTF">2025-08-15T17:09:00Z</dcterms:created>
  <dcterms:modified xsi:type="dcterms:W3CDTF">2025-08-15T17:09:00Z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2025-08-15T00:00:00Z</vt:filetime>
  </property>
  <property fmtid="{D5CDD505-2E9C-101B-9397-08002B2CF9AE}" pid="5" name="Producer">
    <vt:lpwstr>Microsoft® Word for Microsoft 365</vt:lpwstr>
  </property>
</Properties>
</file>