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  <w:lang w:val="en-US" w:eastAsia="zh-CN"/>
        </w:rPr>
        <w:t xml:space="preserve">AWS5 </w:t>
      </w:r>
      <w:r>
        <w:rPr>
          <w:rFonts w:hint="eastAsia"/>
        </w:rPr>
        <w:t>cmd开发指导文档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开发代码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编写java类实现</w:t>
      </w:r>
      <w:r>
        <w:rPr>
          <w:rFonts w:hint="eastAsia" w:ascii="Consolas" w:hAnsi="Consolas" w:eastAsia="Consolas"/>
          <w:color w:val="000000"/>
          <w:sz w:val="20"/>
          <w:shd w:val="clear" w:color="auto" w:fill="D4D4D4"/>
        </w:rPr>
        <w:t>BaseSocketCommand</w:t>
      </w:r>
      <w:r>
        <w:rPr>
          <w:rFonts w:hint="eastAsia"/>
          <w:lang w:val="en-US" w:eastAsia="zh-CN"/>
        </w:rPr>
        <w:t>类，并实现executeCommand方法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写判断如果socketCmd等于你写的cmd名称，进入业务方法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注意：如果开发接口不需要传入session的，则以大写加下划线开头即可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业务方法中通过UtilCode.decode方法获取传入参数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081020"/>
            <wp:effectExtent l="0" t="0" r="444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配置WEB拦截服务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在AWS5_HOME\webserver\webapps\portal\WEB-INF\classes目录下编写action-xxxx.xml文件，并编写接口入参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76733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将action-xxxx.xml文件，配置在当前文件下的action.xml文件中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878455"/>
            <wp:effectExtent l="0" t="0" r="190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配置业务代码处理服务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在AWS5_HOME\bin目录下编辑aws-listener.xml文件，并注册服务类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760980"/>
            <wp:effectExtent l="0" t="0" r="635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将代码打成jar包，放入</w:t>
      </w:r>
      <w:r>
        <w:rPr>
          <w:rFonts w:hint="default"/>
          <w:lang w:val="en-US" w:eastAsia="zh-CN"/>
        </w:rPr>
        <w:t>AWS5</w:t>
      </w:r>
      <w:r>
        <w:rPr>
          <w:rFonts w:hint="eastAsia"/>
          <w:lang w:val="en-US" w:eastAsia="zh-CN"/>
        </w:rPr>
        <w:t>_HOME</w:t>
      </w:r>
      <w:r>
        <w:rPr>
          <w:rFonts w:hint="default"/>
          <w:lang w:val="en-US" w:eastAsia="zh-CN"/>
        </w:rPr>
        <w:t>\bin\patch</w:t>
      </w:r>
      <w:r>
        <w:rPr>
          <w:rFonts w:hint="eastAsia"/>
          <w:lang w:val="en-US" w:eastAsia="zh-CN"/>
        </w:rPr>
        <w:t>目录下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重启平台测试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测试地址http://</w:t>
      </w:r>
      <w:r>
        <w:rPr>
          <w:rFonts w:hint="eastAsia"/>
          <w:b/>
          <w:bCs/>
          <w:color w:val="FF0000"/>
          <w:lang w:val="en-US" w:eastAsia="zh-CN"/>
        </w:rPr>
        <w:t>localhost:8088</w:t>
      </w:r>
      <w:r>
        <w:rPr>
          <w:rFonts w:hint="eastAsia"/>
          <w:lang w:val="en-US" w:eastAsia="zh-CN"/>
        </w:rPr>
        <w:t>/portal/workflow/login.wf?cmd=API_complateTasks&amp;taskIds=xxxxx&amp;taskHandleUserId=xxxx1&amp;taskHandleOptionBtn=xxxx3&amp;taskHandleOptionMsg=xxxx4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57751C"/>
    <w:multiLevelType w:val="singleLevel"/>
    <w:tmpl w:val="CD57751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ECC7D64"/>
    <w:multiLevelType w:val="multilevel"/>
    <w:tmpl w:val="EECC7D6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F456EBE"/>
    <w:multiLevelType w:val="singleLevel"/>
    <w:tmpl w:val="0F456EB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3E5BF8E2"/>
    <w:multiLevelType w:val="singleLevel"/>
    <w:tmpl w:val="3E5BF8E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01E9"/>
    <w:rsid w:val="00A935CB"/>
    <w:rsid w:val="01361145"/>
    <w:rsid w:val="014E20EA"/>
    <w:rsid w:val="02A146A3"/>
    <w:rsid w:val="05190189"/>
    <w:rsid w:val="051D534B"/>
    <w:rsid w:val="053D4B1D"/>
    <w:rsid w:val="067D0F4B"/>
    <w:rsid w:val="06AD2561"/>
    <w:rsid w:val="078A7F10"/>
    <w:rsid w:val="07D0473C"/>
    <w:rsid w:val="0921214D"/>
    <w:rsid w:val="09815BC2"/>
    <w:rsid w:val="09FD1340"/>
    <w:rsid w:val="0B5F4A18"/>
    <w:rsid w:val="0C636845"/>
    <w:rsid w:val="0CA40775"/>
    <w:rsid w:val="0D8912E4"/>
    <w:rsid w:val="0DA64932"/>
    <w:rsid w:val="0DAA5963"/>
    <w:rsid w:val="0E380D3A"/>
    <w:rsid w:val="0E753191"/>
    <w:rsid w:val="0E872081"/>
    <w:rsid w:val="0F114A8D"/>
    <w:rsid w:val="0F5266F9"/>
    <w:rsid w:val="0F881145"/>
    <w:rsid w:val="0FBC5EC7"/>
    <w:rsid w:val="128656F2"/>
    <w:rsid w:val="13013235"/>
    <w:rsid w:val="134E15BE"/>
    <w:rsid w:val="13B047B3"/>
    <w:rsid w:val="13CD3758"/>
    <w:rsid w:val="143F667B"/>
    <w:rsid w:val="159048AD"/>
    <w:rsid w:val="169274FA"/>
    <w:rsid w:val="16E35F2C"/>
    <w:rsid w:val="181241F6"/>
    <w:rsid w:val="189D3AE8"/>
    <w:rsid w:val="18CF29D7"/>
    <w:rsid w:val="19DB244A"/>
    <w:rsid w:val="1A19410B"/>
    <w:rsid w:val="1A6F312C"/>
    <w:rsid w:val="1B087C93"/>
    <w:rsid w:val="1B390CD7"/>
    <w:rsid w:val="1B99552E"/>
    <w:rsid w:val="1C1644EB"/>
    <w:rsid w:val="1C213410"/>
    <w:rsid w:val="1DCE6834"/>
    <w:rsid w:val="1E8458D6"/>
    <w:rsid w:val="20040C43"/>
    <w:rsid w:val="207149F2"/>
    <w:rsid w:val="20A46D32"/>
    <w:rsid w:val="21C15115"/>
    <w:rsid w:val="22993D58"/>
    <w:rsid w:val="23CA45CA"/>
    <w:rsid w:val="23EB3AF3"/>
    <w:rsid w:val="24524AFB"/>
    <w:rsid w:val="25452630"/>
    <w:rsid w:val="25561A5B"/>
    <w:rsid w:val="26470C52"/>
    <w:rsid w:val="27760D32"/>
    <w:rsid w:val="27794032"/>
    <w:rsid w:val="27DB685D"/>
    <w:rsid w:val="280B7AE0"/>
    <w:rsid w:val="2836733B"/>
    <w:rsid w:val="287F5F4B"/>
    <w:rsid w:val="294D5F78"/>
    <w:rsid w:val="2CCA540C"/>
    <w:rsid w:val="2DA25A5E"/>
    <w:rsid w:val="2EFC6AD4"/>
    <w:rsid w:val="30377110"/>
    <w:rsid w:val="31875C4E"/>
    <w:rsid w:val="33A802A8"/>
    <w:rsid w:val="33C436BB"/>
    <w:rsid w:val="34AF11F3"/>
    <w:rsid w:val="35E32955"/>
    <w:rsid w:val="36D249F9"/>
    <w:rsid w:val="399571F2"/>
    <w:rsid w:val="3C785E5A"/>
    <w:rsid w:val="3D432A7E"/>
    <w:rsid w:val="3D5964A7"/>
    <w:rsid w:val="3FE11110"/>
    <w:rsid w:val="40665FF5"/>
    <w:rsid w:val="419F6598"/>
    <w:rsid w:val="42E47312"/>
    <w:rsid w:val="43F35049"/>
    <w:rsid w:val="46002262"/>
    <w:rsid w:val="46C73D78"/>
    <w:rsid w:val="47CE5878"/>
    <w:rsid w:val="483E5A2F"/>
    <w:rsid w:val="49745325"/>
    <w:rsid w:val="499C760C"/>
    <w:rsid w:val="4A5D0B85"/>
    <w:rsid w:val="4C097920"/>
    <w:rsid w:val="4C6A34BE"/>
    <w:rsid w:val="4C737BBC"/>
    <w:rsid w:val="4D336C9E"/>
    <w:rsid w:val="4D3E1A32"/>
    <w:rsid w:val="4E794027"/>
    <w:rsid w:val="4F1F7AA6"/>
    <w:rsid w:val="50793D01"/>
    <w:rsid w:val="50E11119"/>
    <w:rsid w:val="55260AAD"/>
    <w:rsid w:val="552D3487"/>
    <w:rsid w:val="55D82E45"/>
    <w:rsid w:val="565A63FC"/>
    <w:rsid w:val="565B7528"/>
    <w:rsid w:val="591A1A28"/>
    <w:rsid w:val="598C78B7"/>
    <w:rsid w:val="5B2C30B9"/>
    <w:rsid w:val="5BAA634C"/>
    <w:rsid w:val="5C6375B3"/>
    <w:rsid w:val="5D164F86"/>
    <w:rsid w:val="5D266615"/>
    <w:rsid w:val="5D697412"/>
    <w:rsid w:val="5DEA3878"/>
    <w:rsid w:val="5E01615B"/>
    <w:rsid w:val="61C633E3"/>
    <w:rsid w:val="6377737D"/>
    <w:rsid w:val="63C76500"/>
    <w:rsid w:val="6440481B"/>
    <w:rsid w:val="64B96B10"/>
    <w:rsid w:val="65122E04"/>
    <w:rsid w:val="659A2E99"/>
    <w:rsid w:val="659E597C"/>
    <w:rsid w:val="65E44A2D"/>
    <w:rsid w:val="664160FA"/>
    <w:rsid w:val="667C76C7"/>
    <w:rsid w:val="67BC47D5"/>
    <w:rsid w:val="6826211F"/>
    <w:rsid w:val="68A05693"/>
    <w:rsid w:val="68A15DA4"/>
    <w:rsid w:val="69AA7657"/>
    <w:rsid w:val="6ADB21BF"/>
    <w:rsid w:val="6B7F72A0"/>
    <w:rsid w:val="6BF12588"/>
    <w:rsid w:val="6C921A39"/>
    <w:rsid w:val="6CF963B2"/>
    <w:rsid w:val="6D126D58"/>
    <w:rsid w:val="6D837C1C"/>
    <w:rsid w:val="6F47589D"/>
    <w:rsid w:val="70425E1C"/>
    <w:rsid w:val="70F15E22"/>
    <w:rsid w:val="71A63DE7"/>
    <w:rsid w:val="71BF3125"/>
    <w:rsid w:val="73C850DD"/>
    <w:rsid w:val="755167EF"/>
    <w:rsid w:val="75FB0F7B"/>
    <w:rsid w:val="761F0A60"/>
    <w:rsid w:val="7641423E"/>
    <w:rsid w:val="77BE0F69"/>
    <w:rsid w:val="7807088C"/>
    <w:rsid w:val="790863DD"/>
    <w:rsid w:val="792422D5"/>
    <w:rsid w:val="79D1589A"/>
    <w:rsid w:val="79EA5293"/>
    <w:rsid w:val="7B3379D5"/>
    <w:rsid w:val="7D902EA4"/>
    <w:rsid w:val="7DC3270E"/>
    <w:rsid w:val="7E01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2020-11-23T05:08:24Z</dcterms:created>
  <dc:creator>Tlang</dc:creator>
  <cp:lastModifiedBy>王亮亮</cp:lastModifiedBy>
  <dcterms:modified xsi:type="dcterms:W3CDTF">2020-11-23T05:46:08Z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