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C600E" w:rsidRDefault="00FC600E" w:rsidP="00FC600E">
      <w:pPr>
        <w:pStyle w:val="1"/>
      </w:pPr>
      <w:r>
        <w:rPr>
          <w:rFonts w:hint="eastAsia"/>
        </w:rPr>
        <w:t>基础作业</w:t>
      </w:r>
    </w:p>
    <w:p w:rsidR="002249E0" w:rsidRDefault="002249E0" w:rsidP="002249E0">
      <w:r>
        <w:rPr>
          <w:rFonts w:hint="eastAsia"/>
        </w:rPr>
        <w:t>完成</w:t>
      </w:r>
      <w:r>
        <w:t xml:space="preserve"> 5 类趣味小任务（小游戏、网页制作、3D 图形、图像生成、音乐生成），理解 AI 在不同领域的应用价值，掌握 "精准提问→获取方案→调试优化" 的 AI 协作流程。</w:t>
      </w:r>
    </w:p>
    <w:p w:rsidR="002249E0" w:rsidRPr="002249E0" w:rsidRDefault="002249E0" w:rsidP="002249E0">
      <w:pPr>
        <w:rPr>
          <w:b/>
          <w:bCs/>
        </w:rPr>
      </w:pPr>
      <w:r w:rsidRPr="002249E0">
        <w:rPr>
          <w:rFonts w:hint="eastAsia"/>
          <w:b/>
          <w:bCs/>
        </w:rPr>
        <w:t>核心要求</w:t>
      </w:r>
    </w:p>
    <w:p w:rsidR="002249E0" w:rsidRDefault="002249E0" w:rsidP="002249E0">
      <w:r>
        <w:rPr>
          <w:rFonts w:hint="eastAsia"/>
        </w:rPr>
        <w:t>1</w:t>
      </w:r>
      <w:r>
        <w:t>.</w:t>
      </w:r>
      <w:r>
        <w:rPr>
          <w:rFonts w:hint="eastAsia"/>
        </w:rPr>
        <w:t>所有任务均需通过向</w:t>
      </w:r>
      <w:r>
        <w:t xml:space="preserve"> AI 大模型提问获取代码 / 方案，学生负责复制、运行、修改 1-2 个参数（比如改颜色、改数值）。</w:t>
      </w:r>
    </w:p>
    <w:p w:rsidR="00CF2301" w:rsidRDefault="002249E0" w:rsidP="002249E0">
      <w:r>
        <w:rPr>
          <w:rFonts w:hint="eastAsia"/>
        </w:rPr>
        <w:t>2</w:t>
      </w:r>
      <w:r>
        <w:t>.</w:t>
      </w:r>
      <w:r>
        <w:rPr>
          <w:rFonts w:hint="eastAsia"/>
        </w:rPr>
        <w:t>工具选择：推荐用</w:t>
      </w:r>
      <w:r>
        <w:t xml:space="preserve"> ChatGPT 3.5/4、豆包、讯飞星火 等免费可访问的 AI 大模型；运行代码推荐 在线平台（如 CodePen、Python Tutor、Replit），无需本地安装软件。</w:t>
      </w:r>
    </w:p>
    <w:p w:rsidR="00FC600E" w:rsidRDefault="00FC600E" w:rsidP="002249E0"/>
    <w:p w:rsidR="00FC600E" w:rsidRDefault="00FC600E" w:rsidP="002249E0"/>
    <w:p w:rsidR="00FC600E" w:rsidRDefault="00FC600E" w:rsidP="002249E0"/>
    <w:p w:rsidR="00FC600E" w:rsidRDefault="00FC600E" w:rsidP="00FC600E">
      <w:pPr>
        <w:pStyle w:val="1"/>
      </w:pPr>
      <w:r>
        <w:rPr>
          <w:rFonts w:hint="eastAsia"/>
        </w:rPr>
        <w:t>进阶作业【可做可不做】</w:t>
      </w:r>
    </w:p>
    <w:p w:rsidR="00FC600E" w:rsidRPr="00FC600E" w:rsidRDefault="00FC600E" w:rsidP="00FC600E">
      <w:pPr>
        <w:rPr>
          <w:rFonts w:hint="eastAsia"/>
        </w:rPr>
      </w:pPr>
      <w:r>
        <w:rPr>
          <w:rFonts w:ascii="Segoe UI" w:hAnsi="Segoe UI" w:cs="Segoe UI"/>
          <w:shd w:val="clear" w:color="auto" w:fill="FFFFFF"/>
        </w:rPr>
        <w:t>生成一个能给图片添加文字的</w:t>
      </w:r>
      <w:r>
        <w:rPr>
          <w:rFonts w:ascii="Segoe UI" w:hAnsi="Segoe UI" w:cs="Segoe UI"/>
          <w:shd w:val="clear" w:color="auto" w:fill="FFFFFF"/>
        </w:rPr>
        <w:t xml:space="preserve"> Python </w:t>
      </w:r>
      <w:r>
        <w:rPr>
          <w:rFonts w:ascii="Segoe UI" w:hAnsi="Segoe UI" w:cs="Segoe UI"/>
          <w:shd w:val="clear" w:color="auto" w:fill="FFFFFF"/>
        </w:rPr>
        <w:t>小工具，制作专属表情包，支持调整文字大小和颜色。</w:t>
      </w:r>
      <w:bookmarkStart w:id="0" w:name="_GoBack"/>
      <w:bookmarkEnd w:id="0"/>
    </w:p>
    <w:sectPr w:rsidR="00FC600E" w:rsidRPr="00FC600E">
      <w:headerReference w:type="default" r:id="rId7"/>
      <w:footerReference w:type="default" r:id="rId8"/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741099" w:rsidRDefault="00741099">
      <w:r>
        <w:separator/>
      </w:r>
    </w:p>
  </w:endnote>
  <w:endnote w:type="continuationSeparator" w:id="0">
    <w:p w:rsidR="00741099" w:rsidRDefault="007410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F2301" w:rsidRDefault="00CF230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741099" w:rsidRDefault="00741099">
      <w:r>
        <w:separator/>
      </w:r>
    </w:p>
  </w:footnote>
  <w:footnote w:type="continuationSeparator" w:id="0">
    <w:p w:rsidR="00741099" w:rsidRDefault="007410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:rsidR="00CF2301" w:rsidRDefault="00CF2301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BD4684"/>
    <w:multiLevelType w:val="multilevel"/>
    <w:tmpl w:val="08700BF6"/>
    <w:lvl w:ilvl="0">
      <w:start w:val="1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725B63"/>
    <w:multiLevelType w:val="multilevel"/>
    <w:tmpl w:val="69961AFE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ADE1A9B"/>
    <w:multiLevelType w:val="multilevel"/>
    <w:tmpl w:val="D4CC0CAC"/>
    <w:lvl w:ilvl="0">
      <w:start w:val="2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0D9A7406"/>
    <w:multiLevelType w:val="multilevel"/>
    <w:tmpl w:val="B12C8B4C"/>
    <w:lvl w:ilvl="0">
      <w:start w:val="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061A44"/>
    <w:multiLevelType w:val="multilevel"/>
    <w:tmpl w:val="B2F8891C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21980CC8"/>
    <w:multiLevelType w:val="multilevel"/>
    <w:tmpl w:val="2892F706"/>
    <w:lvl w:ilvl="0">
      <w:start w:val="1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5CE199B"/>
    <w:multiLevelType w:val="multilevel"/>
    <w:tmpl w:val="1C2E9B4C"/>
    <w:lvl w:ilvl="0">
      <w:start w:val="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264145A0"/>
    <w:multiLevelType w:val="multilevel"/>
    <w:tmpl w:val="8BF267BE"/>
    <w:lvl w:ilvl="0">
      <w:start w:val="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26D5690C"/>
    <w:multiLevelType w:val="multilevel"/>
    <w:tmpl w:val="99222A44"/>
    <w:lvl w:ilvl="0">
      <w:start w:val="1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28B14910"/>
    <w:multiLevelType w:val="multilevel"/>
    <w:tmpl w:val="52B663D4"/>
    <w:lvl w:ilvl="0">
      <w:start w:val="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29875309"/>
    <w:multiLevelType w:val="multilevel"/>
    <w:tmpl w:val="8B98A88A"/>
    <w:lvl w:ilvl="0">
      <w:start w:val="1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29FF4B18"/>
    <w:multiLevelType w:val="multilevel"/>
    <w:tmpl w:val="5A2A5AD8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30532D1E"/>
    <w:multiLevelType w:val="multilevel"/>
    <w:tmpl w:val="4AF03B26"/>
    <w:lvl w:ilvl="0">
      <w:start w:val="1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32B46FB8"/>
    <w:multiLevelType w:val="multilevel"/>
    <w:tmpl w:val="73BC75A0"/>
    <w:lvl w:ilvl="0">
      <w:start w:val="17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94A7B19"/>
    <w:multiLevelType w:val="multilevel"/>
    <w:tmpl w:val="6CE4C23C"/>
    <w:lvl w:ilvl="0">
      <w:start w:val="2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3A175173"/>
    <w:multiLevelType w:val="multilevel"/>
    <w:tmpl w:val="E926D54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3DD14CB2"/>
    <w:multiLevelType w:val="multilevel"/>
    <w:tmpl w:val="19E480B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3E9B0C19"/>
    <w:multiLevelType w:val="multilevel"/>
    <w:tmpl w:val="B226CF10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500929E2"/>
    <w:multiLevelType w:val="multilevel"/>
    <w:tmpl w:val="D74881AC"/>
    <w:lvl w:ilvl="0">
      <w:start w:val="1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509B0ADB"/>
    <w:multiLevelType w:val="multilevel"/>
    <w:tmpl w:val="555AE21E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55C81C6E"/>
    <w:multiLevelType w:val="multilevel"/>
    <w:tmpl w:val="C9DA380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597F1FAD"/>
    <w:multiLevelType w:val="multilevel"/>
    <w:tmpl w:val="C8C25A6C"/>
    <w:lvl w:ilvl="0">
      <w:start w:val="20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5ED062B"/>
    <w:multiLevelType w:val="multilevel"/>
    <w:tmpl w:val="80F0D87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3" w15:restartNumberingAfterBreak="0">
    <w:nsid w:val="65F6640E"/>
    <w:multiLevelType w:val="multilevel"/>
    <w:tmpl w:val="6FB4DCA8"/>
    <w:lvl w:ilvl="0">
      <w:start w:val="19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4" w15:restartNumberingAfterBreak="0">
    <w:nsid w:val="74203378"/>
    <w:multiLevelType w:val="multilevel"/>
    <w:tmpl w:val="5BA0877C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75A226D4"/>
    <w:multiLevelType w:val="multilevel"/>
    <w:tmpl w:val="96A231C6"/>
    <w:lvl w:ilvl="0">
      <w:start w:val="18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6" w15:restartNumberingAfterBreak="0">
    <w:nsid w:val="76D64030"/>
    <w:multiLevelType w:val="multilevel"/>
    <w:tmpl w:val="60D8B708"/>
    <w:lvl w:ilvl="0">
      <w:start w:val="16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4"/>
  </w:num>
  <w:num w:numId="2">
    <w:abstractNumId w:val="17"/>
  </w:num>
  <w:num w:numId="3">
    <w:abstractNumId w:val="1"/>
  </w:num>
  <w:num w:numId="4">
    <w:abstractNumId w:val="22"/>
  </w:num>
  <w:num w:numId="5">
    <w:abstractNumId w:val="19"/>
  </w:num>
  <w:num w:numId="6">
    <w:abstractNumId w:val="9"/>
  </w:num>
  <w:num w:numId="7">
    <w:abstractNumId w:val="7"/>
  </w:num>
  <w:num w:numId="8">
    <w:abstractNumId w:val="6"/>
  </w:num>
  <w:num w:numId="9">
    <w:abstractNumId w:val="3"/>
  </w:num>
  <w:num w:numId="10">
    <w:abstractNumId w:val="5"/>
  </w:num>
  <w:num w:numId="11">
    <w:abstractNumId w:val="12"/>
  </w:num>
  <w:num w:numId="12">
    <w:abstractNumId w:val="18"/>
  </w:num>
  <w:num w:numId="13">
    <w:abstractNumId w:val="0"/>
  </w:num>
  <w:num w:numId="14">
    <w:abstractNumId w:val="10"/>
  </w:num>
  <w:num w:numId="15">
    <w:abstractNumId w:val="8"/>
  </w:num>
  <w:num w:numId="16">
    <w:abstractNumId w:val="26"/>
  </w:num>
  <w:num w:numId="17">
    <w:abstractNumId w:val="13"/>
  </w:num>
  <w:num w:numId="18">
    <w:abstractNumId w:val="25"/>
  </w:num>
  <w:num w:numId="19">
    <w:abstractNumId w:val="23"/>
  </w:num>
  <w:num w:numId="20">
    <w:abstractNumId w:val="21"/>
  </w:num>
  <w:num w:numId="21">
    <w:abstractNumId w:val="14"/>
  </w:num>
  <w:num w:numId="22">
    <w:abstractNumId w:val="2"/>
  </w:num>
  <w:num w:numId="23">
    <w:abstractNumId w:val="15"/>
  </w:num>
  <w:num w:numId="24">
    <w:abstractNumId w:val="11"/>
  </w:num>
  <w:num w:numId="25">
    <w:abstractNumId w:val="20"/>
  </w:num>
  <w:num w:numId="26">
    <w:abstractNumId w:val="16"/>
  </w:num>
  <w:num w:numId="2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F2301"/>
    <w:rsid w:val="002249E0"/>
    <w:rsid w:val="004F74FC"/>
    <w:rsid w:val="00741099"/>
    <w:rsid w:val="00C33DC5"/>
    <w:rsid w:val="00CF2301"/>
    <w:rsid w:val="00FC6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705B5"/>
  <w15:docId w15:val="{9A7FFD5D-E49F-4C66-B2C2-DED074BE3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600E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600E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058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83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Administrator</cp:lastModifiedBy>
  <cp:revision>4</cp:revision>
  <dcterms:created xsi:type="dcterms:W3CDTF">2025-12-22T00:30:00Z</dcterms:created>
  <dcterms:modified xsi:type="dcterms:W3CDTF">2025-12-23T00:19:00Z</dcterms:modified>
</cp:coreProperties>
</file>