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opFromText="180" w:bottomFromText="180" w:vertAnchor="text" w:tblpX="-233"/>
        <w:tblW w:w="106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95"/>
      </w:tblGrid>
      <w:tr w:rsidR="00FB519B" w14:paraId="5DD68132" w14:textId="77777777" w:rsidTr="006C2833">
        <w:trPr>
          <w:trHeight w:val="15840"/>
        </w:trPr>
        <w:tc>
          <w:tcPr>
            <w:tcW w:w="10695" w:type="dxa"/>
          </w:tcPr>
          <w:p w14:paraId="2D0BFAF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МИНИСТЕРСТВО ОБРАЗОВАНИЯ РЕСПУБЛИКИ БЕЛАРУСЬ</w:t>
            </w:r>
          </w:p>
          <w:p w14:paraId="3FA85D1B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УЧРЕЖДЕНИЕ ОБРАЗОВАНИЯ</w:t>
            </w:r>
          </w:p>
          <w:p w14:paraId="39089A31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“БРЕСТСКИЙ ГОСУДАРСТВЕННЫЙ ТЕХНИЧЕСКИЙ УНИВЕРСИТЕТ”</w:t>
            </w:r>
          </w:p>
          <w:p w14:paraId="1A102B49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«Интеллектуальные информационные технологии»</w:t>
            </w:r>
          </w:p>
          <w:p w14:paraId="79594F0E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23ACD7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4EA028F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71132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F9560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670D1D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6EC3AB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4551817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F8A0133" w14:textId="4FCC42FE" w:rsidR="00FB519B" w:rsidRPr="00C71BA4" w:rsidRDefault="008B77AF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КУРСОВ</w:t>
            </w:r>
            <w:r w:rsidR="00FB519B"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АЯ РАБОТА</w:t>
            </w:r>
            <w:r w:rsidR="00FB519B"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 дисциплине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Математические основы интеллектуальных систем</w:t>
            </w:r>
            <w:r w:rsidR="00FB519B"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» за </w:t>
            </w:r>
            <w:r w:rsidR="00FC43D1" w:rsidRPr="00FC43D1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FB519B"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семестр</w:t>
            </w:r>
          </w:p>
          <w:p w14:paraId="2C5CD483" w14:textId="5B5C7205" w:rsidR="00FB519B" w:rsidRPr="00C71BA4" w:rsidRDefault="00FB519B" w:rsidP="00FC43D1">
            <w:pPr>
              <w:widowControl w:val="0"/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Тема:</w:t>
            </w:r>
            <w:r w:rsidRPr="00C71BA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C43D1" w:rsidRPr="00FC43D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</w:t>
            </w:r>
            <w:r w:rsidR="008B77AF" w:rsidRPr="008B77A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Разработка симуляционного полигона для отработки алгоритмов инспекции подводных трубопроводов в среде MUR IDE</w:t>
            </w:r>
            <w:r w:rsidR="00FC43D1" w:rsidRPr="00FC43D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»</w:t>
            </w:r>
          </w:p>
          <w:p w14:paraId="0051729F" w14:textId="77777777" w:rsidR="00FB519B" w:rsidRDefault="00FB519B" w:rsidP="006C2833">
            <w:pPr>
              <w:widowControl w:val="0"/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A6E6BF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F14F0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32475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86FD8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7A683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1B986D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36737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8B65C0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CB3624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  <w:p w14:paraId="2BE8D02E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Студент ФЭИС</w:t>
            </w:r>
          </w:p>
          <w:p w14:paraId="1D874B08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Группы ИИ-28</w:t>
            </w:r>
          </w:p>
          <w:p w14:paraId="0754E1B9" w14:textId="2BDCEC71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025BB5">
              <w:rPr>
                <w:rFonts w:ascii="Times New Roman" w:eastAsia="Times New Roman" w:hAnsi="Times New Roman" w:cs="Times New Roman"/>
                <w:sz w:val="28"/>
                <w:szCs w:val="28"/>
              </w:rPr>
              <w:t>Шумский И.Н</w:t>
            </w:r>
            <w:r w:rsidR="00B85E6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E6432D3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EA078" w14:textId="4A75B7DA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left="-141"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  <w:p w14:paraId="775EF0EF" w14:textId="6ABE3EC5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8B77AF">
              <w:rPr>
                <w:rFonts w:ascii="Times New Roman" w:eastAsia="Times New Roman" w:hAnsi="Times New Roman" w:cs="Times New Roman"/>
                <w:sz w:val="28"/>
                <w:szCs w:val="28"/>
              </w:rPr>
              <w:t>Козинский</w:t>
            </w:r>
            <w:r w:rsidR="00EA03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B77AF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EA03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8B77AF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EA03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04DFCC2" w14:textId="77777777" w:rsidR="00FB519B" w:rsidRDefault="00FB519B" w:rsidP="006C2833">
            <w:pPr>
              <w:tabs>
                <w:tab w:val="left" w:pos="1905"/>
              </w:tabs>
              <w:spacing w:before="30" w:after="30" w:line="288" w:lineRule="auto"/>
              <w:ind w:right="-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AE662BD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66B259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D4B0F5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95A2C9" w14:textId="77777777" w:rsidR="00FB519B" w:rsidRDefault="00FB519B" w:rsidP="006C2833">
            <w:pPr>
              <w:spacing w:before="30" w:after="30" w:line="288" w:lineRule="auto"/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38A9C9" w14:textId="77777777" w:rsidR="00EC4FC2" w:rsidRDefault="00EC4FC2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92D58F" w14:textId="38DCFC31" w:rsidR="00FB519B" w:rsidRPr="00375052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Брест 20</w:t>
            </w:r>
            <w:r w:rsidR="00BB0748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  <w:p w14:paraId="6A178EF0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D36BAD" w14:textId="77777777" w:rsidR="00FB519B" w:rsidRDefault="00FB519B" w:rsidP="006C28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F8049C" w14:textId="7AC6DBEC" w:rsidR="00594FF5" w:rsidRPr="009E2035" w:rsidRDefault="00594FF5" w:rsidP="00FC43D1">
      <w:pPr>
        <w:tabs>
          <w:tab w:val="left" w:pos="6804"/>
        </w:tabs>
        <w:spacing w:after="0" w:line="288" w:lineRule="auto"/>
        <w:ind w:right="-3"/>
        <w:rPr>
          <w:rFonts w:ascii="Times New Roman" w:eastAsia="Times New Roman" w:hAnsi="Times New Roman" w:cs="Times New Roman"/>
          <w:sz w:val="24"/>
          <w:szCs w:val="24"/>
        </w:rPr>
      </w:pPr>
    </w:p>
    <w:sectPr w:rsidR="00594FF5" w:rsidRPr="009E2035" w:rsidSect="00FB519B">
      <w:pgSz w:w="11906" w:h="16838" w:code="9"/>
      <w:pgMar w:top="284" w:right="28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6BE4A" w14:textId="77777777" w:rsidR="005B2659" w:rsidRDefault="005B2659" w:rsidP="00D921C0">
      <w:pPr>
        <w:spacing w:after="0" w:line="240" w:lineRule="auto"/>
      </w:pPr>
      <w:r>
        <w:separator/>
      </w:r>
    </w:p>
  </w:endnote>
  <w:endnote w:type="continuationSeparator" w:id="0">
    <w:p w14:paraId="74413CCB" w14:textId="77777777" w:rsidR="005B2659" w:rsidRDefault="005B2659" w:rsidP="00D92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AD651" w14:textId="77777777" w:rsidR="005B2659" w:rsidRDefault="005B2659" w:rsidP="00D921C0">
      <w:pPr>
        <w:spacing w:after="0" w:line="240" w:lineRule="auto"/>
      </w:pPr>
      <w:r>
        <w:separator/>
      </w:r>
    </w:p>
  </w:footnote>
  <w:footnote w:type="continuationSeparator" w:id="0">
    <w:p w14:paraId="1B5EA091" w14:textId="77777777" w:rsidR="005B2659" w:rsidRDefault="005B2659" w:rsidP="00D92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46155"/>
    <w:multiLevelType w:val="multilevel"/>
    <w:tmpl w:val="82D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15F8"/>
    <w:multiLevelType w:val="multilevel"/>
    <w:tmpl w:val="232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5295E"/>
    <w:multiLevelType w:val="multilevel"/>
    <w:tmpl w:val="74A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2ADD"/>
    <w:multiLevelType w:val="multilevel"/>
    <w:tmpl w:val="391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5F74"/>
    <w:multiLevelType w:val="multilevel"/>
    <w:tmpl w:val="619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862F8"/>
    <w:multiLevelType w:val="multilevel"/>
    <w:tmpl w:val="0B1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0008C"/>
    <w:multiLevelType w:val="multilevel"/>
    <w:tmpl w:val="51E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B2222"/>
    <w:multiLevelType w:val="multilevel"/>
    <w:tmpl w:val="35C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30AF4"/>
    <w:multiLevelType w:val="multilevel"/>
    <w:tmpl w:val="E40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52E68"/>
    <w:multiLevelType w:val="multilevel"/>
    <w:tmpl w:val="25A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D2BA2"/>
    <w:multiLevelType w:val="multilevel"/>
    <w:tmpl w:val="386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7233C"/>
    <w:multiLevelType w:val="multilevel"/>
    <w:tmpl w:val="BBC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E7C3A"/>
    <w:multiLevelType w:val="hybridMultilevel"/>
    <w:tmpl w:val="FF864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E77A4"/>
    <w:multiLevelType w:val="multilevel"/>
    <w:tmpl w:val="4B8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54CB2"/>
    <w:multiLevelType w:val="multilevel"/>
    <w:tmpl w:val="3AD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89317">
    <w:abstractNumId w:val="7"/>
  </w:num>
  <w:num w:numId="2" w16cid:durableId="1179126071">
    <w:abstractNumId w:val="9"/>
  </w:num>
  <w:num w:numId="3" w16cid:durableId="1632244894">
    <w:abstractNumId w:val="5"/>
  </w:num>
  <w:num w:numId="4" w16cid:durableId="343436082">
    <w:abstractNumId w:val="3"/>
  </w:num>
  <w:num w:numId="5" w16cid:durableId="165440160">
    <w:abstractNumId w:val="11"/>
  </w:num>
  <w:num w:numId="6" w16cid:durableId="1688217172">
    <w:abstractNumId w:val="13"/>
  </w:num>
  <w:num w:numId="7" w16cid:durableId="685450633">
    <w:abstractNumId w:val="2"/>
  </w:num>
  <w:num w:numId="8" w16cid:durableId="734859689">
    <w:abstractNumId w:val="4"/>
  </w:num>
  <w:num w:numId="9" w16cid:durableId="2096708704">
    <w:abstractNumId w:val="6"/>
  </w:num>
  <w:num w:numId="10" w16cid:durableId="69933106">
    <w:abstractNumId w:val="10"/>
  </w:num>
  <w:num w:numId="11" w16cid:durableId="1766261639">
    <w:abstractNumId w:val="8"/>
  </w:num>
  <w:num w:numId="12" w16cid:durableId="1746296252">
    <w:abstractNumId w:val="14"/>
  </w:num>
  <w:num w:numId="13" w16cid:durableId="1770541240">
    <w:abstractNumId w:val="0"/>
  </w:num>
  <w:num w:numId="14" w16cid:durableId="305017051">
    <w:abstractNumId w:val="1"/>
  </w:num>
  <w:num w:numId="15" w16cid:durableId="1494570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19B"/>
    <w:rsid w:val="00025BB5"/>
    <w:rsid w:val="00032727"/>
    <w:rsid w:val="000419DA"/>
    <w:rsid w:val="000706A0"/>
    <w:rsid w:val="000922A3"/>
    <w:rsid w:val="00094D7D"/>
    <w:rsid w:val="000A5A79"/>
    <w:rsid w:val="000D2D95"/>
    <w:rsid w:val="000F0729"/>
    <w:rsid w:val="000F0869"/>
    <w:rsid w:val="000F12CB"/>
    <w:rsid w:val="00137BD9"/>
    <w:rsid w:val="00163D19"/>
    <w:rsid w:val="00172265"/>
    <w:rsid w:val="00187330"/>
    <w:rsid w:val="001C193F"/>
    <w:rsid w:val="001E42E9"/>
    <w:rsid w:val="001F2B4E"/>
    <w:rsid w:val="002010C4"/>
    <w:rsid w:val="00207F11"/>
    <w:rsid w:val="00212CFA"/>
    <w:rsid w:val="002136C8"/>
    <w:rsid w:val="00223FF4"/>
    <w:rsid w:val="00270B9A"/>
    <w:rsid w:val="00270C0C"/>
    <w:rsid w:val="002B71EE"/>
    <w:rsid w:val="002C7E68"/>
    <w:rsid w:val="002D4403"/>
    <w:rsid w:val="002F659D"/>
    <w:rsid w:val="0032071F"/>
    <w:rsid w:val="00335DB7"/>
    <w:rsid w:val="003548E3"/>
    <w:rsid w:val="003C3589"/>
    <w:rsid w:val="003C422D"/>
    <w:rsid w:val="003E0EF0"/>
    <w:rsid w:val="00422A5A"/>
    <w:rsid w:val="00462058"/>
    <w:rsid w:val="0049035D"/>
    <w:rsid w:val="004A4E60"/>
    <w:rsid w:val="004B14F2"/>
    <w:rsid w:val="004C09F3"/>
    <w:rsid w:val="004C3457"/>
    <w:rsid w:val="005102EA"/>
    <w:rsid w:val="00564E22"/>
    <w:rsid w:val="00582A5F"/>
    <w:rsid w:val="00585C04"/>
    <w:rsid w:val="00594FF5"/>
    <w:rsid w:val="005972DF"/>
    <w:rsid w:val="005A6BC1"/>
    <w:rsid w:val="005B1CBA"/>
    <w:rsid w:val="005B2659"/>
    <w:rsid w:val="005E4A46"/>
    <w:rsid w:val="005E60BC"/>
    <w:rsid w:val="006400C4"/>
    <w:rsid w:val="0067017A"/>
    <w:rsid w:val="00682C3F"/>
    <w:rsid w:val="006A7429"/>
    <w:rsid w:val="006C75DF"/>
    <w:rsid w:val="006D1478"/>
    <w:rsid w:val="006D2A9E"/>
    <w:rsid w:val="006F0D1F"/>
    <w:rsid w:val="006F561A"/>
    <w:rsid w:val="007064DB"/>
    <w:rsid w:val="00754D9A"/>
    <w:rsid w:val="0075740B"/>
    <w:rsid w:val="0078517B"/>
    <w:rsid w:val="00786F6B"/>
    <w:rsid w:val="007C67C0"/>
    <w:rsid w:val="007F533F"/>
    <w:rsid w:val="008105B4"/>
    <w:rsid w:val="00837C8E"/>
    <w:rsid w:val="00843057"/>
    <w:rsid w:val="00846469"/>
    <w:rsid w:val="00856EF5"/>
    <w:rsid w:val="00860E43"/>
    <w:rsid w:val="008B77AF"/>
    <w:rsid w:val="008D066B"/>
    <w:rsid w:val="008D6EB0"/>
    <w:rsid w:val="00917233"/>
    <w:rsid w:val="00935C14"/>
    <w:rsid w:val="009407E8"/>
    <w:rsid w:val="00954934"/>
    <w:rsid w:val="00987D68"/>
    <w:rsid w:val="009D4E3C"/>
    <w:rsid w:val="009E2035"/>
    <w:rsid w:val="00A27FFC"/>
    <w:rsid w:val="00A30BD4"/>
    <w:rsid w:val="00A35812"/>
    <w:rsid w:val="00A51425"/>
    <w:rsid w:val="00B2367F"/>
    <w:rsid w:val="00B85E61"/>
    <w:rsid w:val="00BA74FE"/>
    <w:rsid w:val="00BB0748"/>
    <w:rsid w:val="00BE25F9"/>
    <w:rsid w:val="00BE4F1E"/>
    <w:rsid w:val="00BE5DE3"/>
    <w:rsid w:val="00BF593B"/>
    <w:rsid w:val="00C445A4"/>
    <w:rsid w:val="00C707E2"/>
    <w:rsid w:val="00C711BC"/>
    <w:rsid w:val="00C764D9"/>
    <w:rsid w:val="00CA679D"/>
    <w:rsid w:val="00CC5C11"/>
    <w:rsid w:val="00CD5E6C"/>
    <w:rsid w:val="00CF0AA4"/>
    <w:rsid w:val="00D242C5"/>
    <w:rsid w:val="00D5392F"/>
    <w:rsid w:val="00D54665"/>
    <w:rsid w:val="00D60F1C"/>
    <w:rsid w:val="00D838FF"/>
    <w:rsid w:val="00D842E1"/>
    <w:rsid w:val="00D921C0"/>
    <w:rsid w:val="00DA59ED"/>
    <w:rsid w:val="00DC693A"/>
    <w:rsid w:val="00DD5C50"/>
    <w:rsid w:val="00DE74A7"/>
    <w:rsid w:val="00DF755D"/>
    <w:rsid w:val="00E400A4"/>
    <w:rsid w:val="00E503B1"/>
    <w:rsid w:val="00E63F70"/>
    <w:rsid w:val="00E664AB"/>
    <w:rsid w:val="00EA03B7"/>
    <w:rsid w:val="00EA7975"/>
    <w:rsid w:val="00EC4FC2"/>
    <w:rsid w:val="00EF1E06"/>
    <w:rsid w:val="00F37D4B"/>
    <w:rsid w:val="00F459D8"/>
    <w:rsid w:val="00F51447"/>
    <w:rsid w:val="00F57D93"/>
    <w:rsid w:val="00F63F01"/>
    <w:rsid w:val="00F70065"/>
    <w:rsid w:val="00F84D0E"/>
    <w:rsid w:val="00FA701B"/>
    <w:rsid w:val="00FB519B"/>
    <w:rsid w:val="00FC3EA5"/>
    <w:rsid w:val="00FC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4D51"/>
  <w15:chartTrackingRefBased/>
  <w15:docId w15:val="{CF82C783-3297-4F7D-B570-118AA7A3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35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35C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B519B"/>
    <w:rPr>
      <w:b/>
      <w:bCs/>
    </w:rPr>
  </w:style>
  <w:style w:type="character" w:styleId="HTML">
    <w:name w:val="HTML Code"/>
    <w:basedOn w:val="a0"/>
    <w:uiPriority w:val="99"/>
    <w:semiHidden/>
    <w:unhideWhenUsed/>
    <w:rsid w:val="00FB519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5493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35C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5C1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93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35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35C1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Placeholder Text"/>
    <w:basedOn w:val="a0"/>
    <w:uiPriority w:val="99"/>
    <w:semiHidden/>
    <w:rsid w:val="000F12CB"/>
    <w:rPr>
      <w:color w:val="808080"/>
    </w:rPr>
  </w:style>
  <w:style w:type="paragraph" w:styleId="a7">
    <w:name w:val="header"/>
    <w:basedOn w:val="a"/>
    <w:link w:val="a8"/>
    <w:uiPriority w:val="99"/>
    <w:unhideWhenUsed/>
    <w:rsid w:val="00D92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921C0"/>
  </w:style>
  <w:style w:type="paragraph" w:styleId="a9">
    <w:name w:val="footer"/>
    <w:basedOn w:val="a"/>
    <w:link w:val="aa"/>
    <w:uiPriority w:val="99"/>
    <w:unhideWhenUsed/>
    <w:rsid w:val="00D92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92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D4284E6-27AA-482C-AF33-DA6D21478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ruslanmantsevich@outlook.com</dc:creator>
  <cp:keywords/>
  <dc:description/>
  <cp:lastModifiedBy>Игорь Шумский</cp:lastModifiedBy>
  <cp:revision>16</cp:revision>
  <cp:lastPrinted>2026-03-30T17:23:00Z</cp:lastPrinted>
  <dcterms:created xsi:type="dcterms:W3CDTF">2026-03-02T17:15:00Z</dcterms:created>
  <dcterms:modified xsi:type="dcterms:W3CDTF">2026-05-15T19:20:00Z</dcterms:modified>
</cp:coreProperties>
</file>