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4E6C" w14:textId="63EB7626" w:rsidR="00BE7AD5" w:rsidRPr="00BE7AD5" w:rsidRDefault="00BE7AD5" w:rsidP="00BE7AD5">
      <w:pPr>
        <w:rPr>
          <w:b/>
          <w:bCs/>
          <w:sz w:val="28"/>
          <w:szCs w:val="28"/>
        </w:rPr>
      </w:pPr>
      <w:r w:rsidRPr="00BE7AD5">
        <w:rPr>
          <w:b/>
          <w:bCs/>
          <w:sz w:val="28"/>
          <w:szCs w:val="28"/>
        </w:rPr>
        <w:t>Detailed Project Scheduled</w:t>
      </w:r>
    </w:p>
    <w:p w14:paraId="09BD5FDC" w14:textId="77777777" w:rsidR="00BE7AD5" w:rsidRDefault="00BE7AD5" w:rsidP="00BE7AD5">
      <w:pPr>
        <w:spacing w:after="0"/>
      </w:pPr>
      <w:r>
        <w:t>August</w:t>
      </w:r>
    </w:p>
    <w:p w14:paraId="41134134" w14:textId="77777777" w:rsidR="00BE7AD5" w:rsidRDefault="00BE7AD5" w:rsidP="00BE7AD5">
      <w:pPr>
        <w:spacing w:after="0"/>
      </w:pPr>
      <w:r>
        <w:tab/>
        <w:t xml:space="preserve">Introductory meeting </w:t>
      </w:r>
    </w:p>
    <w:p w14:paraId="1AB95045" w14:textId="77777777" w:rsidR="00BE7AD5" w:rsidRDefault="00BE7AD5" w:rsidP="00BE7AD5">
      <w:pPr>
        <w:spacing w:after="0"/>
        <w:ind w:left="720" w:firstLine="720"/>
      </w:pPr>
      <w:r>
        <w:t>Review Projects- Selection of Projects – Time Frame</w:t>
      </w:r>
    </w:p>
    <w:p w14:paraId="52491B84" w14:textId="77777777" w:rsidR="00BE7AD5" w:rsidRDefault="00BE7AD5" w:rsidP="00BE7AD5">
      <w:pPr>
        <w:spacing w:after="0"/>
        <w:ind w:left="720" w:firstLine="720"/>
      </w:pPr>
      <w:r>
        <w:t>Project Teams &amp; Contact information</w:t>
      </w:r>
    </w:p>
    <w:p w14:paraId="59B1767C" w14:textId="7A28D095" w:rsidR="00BE7AD5" w:rsidRDefault="00BE7AD5" w:rsidP="00BE7AD5">
      <w:pPr>
        <w:spacing w:after="0"/>
        <w:ind w:left="720" w:firstLine="720"/>
      </w:pPr>
      <w:r>
        <w:t>Meeting Schedules</w:t>
      </w:r>
      <w:r w:rsidR="00A94D4C">
        <w:t xml:space="preserve"> – Set the dates and mark on everyone’s calendar.</w:t>
      </w:r>
    </w:p>
    <w:p w14:paraId="63DD8EFF" w14:textId="2FC0028D" w:rsidR="00082001" w:rsidRDefault="00082001" w:rsidP="00BE7AD5">
      <w:pPr>
        <w:spacing w:after="0"/>
        <w:ind w:left="720" w:firstLine="720"/>
      </w:pPr>
      <w:r>
        <w:t>Setup Network folders after this meeting</w:t>
      </w:r>
      <w:r w:rsidR="000C052F">
        <w:t xml:space="preserve">. </w:t>
      </w:r>
    </w:p>
    <w:p w14:paraId="081B6398" w14:textId="77777777" w:rsidR="00BE7AD5" w:rsidRDefault="00BE7AD5" w:rsidP="00BE7AD5">
      <w:pPr>
        <w:spacing w:after="0"/>
      </w:pPr>
      <w:r>
        <w:t>September</w:t>
      </w:r>
    </w:p>
    <w:p w14:paraId="1DC86AF4" w14:textId="29A70826" w:rsidR="00BE7AD5" w:rsidRDefault="00BE7AD5" w:rsidP="00BE7AD5">
      <w:pPr>
        <w:spacing w:after="0"/>
      </w:pPr>
      <w:r>
        <w:tab/>
        <w:t>1</w:t>
      </w:r>
      <w:r w:rsidRPr="00E04F38">
        <w:rPr>
          <w:vertAlign w:val="superscript"/>
        </w:rPr>
        <w:t>st</w:t>
      </w:r>
      <w:r>
        <w:t xml:space="preserve"> Meeting to digest project details and </w:t>
      </w:r>
      <w:r w:rsidR="00970B10">
        <w:t>deliverables. (</w:t>
      </w:r>
      <w:r w:rsidR="00A94D4C">
        <w:t>Individual project teams + Chairs + Sponsor)</w:t>
      </w:r>
    </w:p>
    <w:p w14:paraId="2CBBD6FA" w14:textId="77777777" w:rsidR="00BE7AD5" w:rsidRDefault="00BE7AD5" w:rsidP="00BE7AD5">
      <w:pPr>
        <w:spacing w:after="0"/>
      </w:pPr>
      <w:r>
        <w:tab/>
        <w:t>Identify – Measurement Equipment needs and potential prototype materials.</w:t>
      </w:r>
    </w:p>
    <w:p w14:paraId="3D330179" w14:textId="26AF175C" w:rsidR="00BE7AD5" w:rsidRDefault="00BE7AD5" w:rsidP="00BE7AD5">
      <w:pPr>
        <w:spacing w:after="0"/>
      </w:pPr>
      <w:r>
        <w:tab/>
        <w:t>Try to identify what if any lab testing / setup / prototype might look like even a simple line drawing.</w:t>
      </w:r>
    </w:p>
    <w:p w14:paraId="2B00E049" w14:textId="25E7DB4D" w:rsidR="00A37C3E" w:rsidRDefault="00A37C3E" w:rsidP="00BE7AD5">
      <w:pPr>
        <w:spacing w:after="0"/>
      </w:pPr>
      <w:r>
        <w:tab/>
        <w:t xml:space="preserve">If </w:t>
      </w:r>
      <w:r w:rsidR="00970B10">
        <w:t>possible,</w:t>
      </w:r>
      <w:r>
        <w:t xml:space="preserve"> </w:t>
      </w:r>
      <w:r w:rsidR="00CC1FF1">
        <w:t>this meeting would be best conducted in person</w:t>
      </w:r>
      <w:r w:rsidR="00B12682">
        <w:t>.</w:t>
      </w:r>
      <w:r w:rsidR="00CC1FF1">
        <w:t xml:space="preserve"> </w:t>
      </w:r>
    </w:p>
    <w:p w14:paraId="1B7B9C18" w14:textId="362BAB1D" w:rsidR="00B12682" w:rsidRDefault="00B12682" w:rsidP="00BE7AD5">
      <w:pPr>
        <w:spacing w:after="0"/>
      </w:pPr>
      <w:r>
        <w:tab/>
      </w:r>
      <w:r>
        <w:tab/>
      </w:r>
      <w:r w:rsidR="00CC7A23">
        <w:t>At Lochinvar including a plant tour</w:t>
      </w:r>
      <w:r w:rsidR="007849DC">
        <w:t xml:space="preserve"> would be </w:t>
      </w:r>
      <w:r w:rsidR="000D010F">
        <w:t>the preference.</w:t>
      </w:r>
    </w:p>
    <w:p w14:paraId="75BE10D5" w14:textId="2B293612" w:rsidR="00CC7A23" w:rsidRDefault="00CC7A23" w:rsidP="00BE7AD5">
      <w:pPr>
        <w:spacing w:after="0"/>
      </w:pPr>
      <w:r>
        <w:tab/>
      </w:r>
      <w:r>
        <w:tab/>
      </w:r>
      <w:r w:rsidR="000D010F">
        <w:t xml:space="preserve">At </w:t>
      </w:r>
      <w:r>
        <w:t xml:space="preserve">the school if </w:t>
      </w:r>
      <w:r w:rsidR="007849DC">
        <w:t>there is going to be extensive lab work conducted at the school.</w:t>
      </w:r>
    </w:p>
    <w:p w14:paraId="68CC51D3" w14:textId="77777777" w:rsidR="00BE7AD5" w:rsidRDefault="00BE7AD5" w:rsidP="00BE7AD5">
      <w:pPr>
        <w:spacing w:after="0"/>
      </w:pPr>
      <w:r>
        <w:t>October</w:t>
      </w:r>
    </w:p>
    <w:p w14:paraId="016C07D0" w14:textId="77777777" w:rsidR="00BE7AD5" w:rsidRDefault="00BE7AD5" w:rsidP="00BE7AD5">
      <w:pPr>
        <w:spacing w:after="0"/>
      </w:pPr>
      <w:r>
        <w:tab/>
        <w:t>2</w:t>
      </w:r>
      <w:r w:rsidRPr="00E04F38">
        <w:rPr>
          <w:vertAlign w:val="superscript"/>
        </w:rPr>
        <w:t>nd</w:t>
      </w:r>
      <w:r>
        <w:t xml:space="preserve"> Meeting of details – Progress Update &amp; Q&amp;A,</w:t>
      </w:r>
    </w:p>
    <w:p w14:paraId="28746937" w14:textId="77777777" w:rsidR="00BE7AD5" w:rsidRDefault="00BE7AD5" w:rsidP="00BE7AD5">
      <w:pPr>
        <w:spacing w:after="0"/>
      </w:pPr>
      <w:r>
        <w:tab/>
        <w:t>Make list of stuff to order to get cost &amp; order if possible.</w:t>
      </w:r>
    </w:p>
    <w:p w14:paraId="14F534BB" w14:textId="77777777" w:rsidR="00BE7AD5" w:rsidRDefault="00BE7AD5" w:rsidP="00BE7AD5">
      <w:pPr>
        <w:spacing w:after="0"/>
      </w:pPr>
      <w:r>
        <w:t xml:space="preserve">November </w:t>
      </w:r>
    </w:p>
    <w:p w14:paraId="1DF4AF6F" w14:textId="77777777" w:rsidR="00BE7AD5" w:rsidRDefault="00BE7AD5" w:rsidP="00BE7AD5">
      <w:pPr>
        <w:spacing w:after="0"/>
      </w:pPr>
      <w:r>
        <w:tab/>
        <w:t>3</w:t>
      </w:r>
      <w:r w:rsidRPr="00E04F38">
        <w:rPr>
          <w:vertAlign w:val="superscript"/>
        </w:rPr>
        <w:t>rd</w:t>
      </w:r>
      <w:r>
        <w:t xml:space="preserve"> Meeting – Before Thanksgiving </w:t>
      </w:r>
    </w:p>
    <w:p w14:paraId="4EFAE7B7" w14:textId="77777777" w:rsidR="00BE7AD5" w:rsidRDefault="00BE7AD5" w:rsidP="00BE7AD5">
      <w:pPr>
        <w:spacing w:after="0"/>
      </w:pPr>
      <w:r>
        <w:tab/>
        <w:t>Progress Q&amp;A</w:t>
      </w:r>
    </w:p>
    <w:p w14:paraId="0A982406" w14:textId="77777777" w:rsidR="00BE7AD5" w:rsidRDefault="00BE7AD5" w:rsidP="00BE7AD5">
      <w:pPr>
        <w:spacing w:after="0"/>
      </w:pPr>
      <w:r>
        <w:tab/>
        <w:t>Make sure everything is on order or at least have a timeline for ordering parts etc.</w:t>
      </w:r>
    </w:p>
    <w:p w14:paraId="09AAAF62" w14:textId="77777777" w:rsidR="00BE7AD5" w:rsidRDefault="00BE7AD5" w:rsidP="00BE7AD5">
      <w:pPr>
        <w:spacing w:after="0"/>
      </w:pPr>
      <w:r>
        <w:t>December</w:t>
      </w:r>
    </w:p>
    <w:p w14:paraId="7416F4BA" w14:textId="18574E05" w:rsidR="00BE7AD5" w:rsidRDefault="00BE7AD5" w:rsidP="00BE7AD5">
      <w:pPr>
        <w:spacing w:after="0"/>
      </w:pPr>
      <w:r>
        <w:tab/>
        <w:t>No Meeting – Due to Finals and Christmas break.</w:t>
      </w:r>
    </w:p>
    <w:p w14:paraId="6858DF52" w14:textId="21226E53" w:rsidR="00A94D4C" w:rsidRDefault="00A94D4C" w:rsidP="00BE7AD5">
      <w:pPr>
        <w:spacing w:after="0"/>
      </w:pPr>
      <w:r>
        <w:tab/>
        <w:t>Extra meetings can be scheduled if needed (per plan December will be a dead period)</w:t>
      </w:r>
    </w:p>
    <w:p w14:paraId="2FB77144" w14:textId="77777777" w:rsidR="00BE7AD5" w:rsidRDefault="00BE7AD5" w:rsidP="00BE7AD5">
      <w:pPr>
        <w:spacing w:after="0"/>
      </w:pPr>
      <w:r>
        <w:t xml:space="preserve">January </w:t>
      </w:r>
    </w:p>
    <w:p w14:paraId="2B81148C" w14:textId="77777777" w:rsidR="00BE7AD5" w:rsidRDefault="00BE7AD5" w:rsidP="00BE7AD5">
      <w:pPr>
        <w:spacing w:after="0"/>
      </w:pPr>
      <w:r>
        <w:tab/>
        <w:t>School doesn’t pick back up till mid-month.</w:t>
      </w:r>
    </w:p>
    <w:p w14:paraId="11FE0658" w14:textId="77777777" w:rsidR="00BE7AD5" w:rsidRDefault="00BE7AD5" w:rsidP="00BE7AD5">
      <w:pPr>
        <w:spacing w:after="0"/>
      </w:pPr>
      <w:r>
        <w:tab/>
        <w:t>Send E-mail follow up – Basically welcome back and is there anything that needs immediate attention.</w:t>
      </w:r>
    </w:p>
    <w:p w14:paraId="59461C62" w14:textId="77777777" w:rsidR="00BE7AD5" w:rsidRDefault="00BE7AD5" w:rsidP="00BE7AD5">
      <w:pPr>
        <w:spacing w:after="0"/>
      </w:pPr>
      <w:r>
        <w:t>February</w:t>
      </w:r>
    </w:p>
    <w:p w14:paraId="71BBC134" w14:textId="77777777" w:rsidR="00BE7AD5" w:rsidRDefault="00BE7AD5" w:rsidP="00BE7AD5">
      <w:pPr>
        <w:spacing w:after="0"/>
      </w:pPr>
      <w:r>
        <w:tab/>
        <w:t>1</w:t>
      </w:r>
      <w:r w:rsidRPr="002C4661">
        <w:rPr>
          <w:vertAlign w:val="superscript"/>
        </w:rPr>
        <w:t>st</w:t>
      </w:r>
      <w:r>
        <w:t xml:space="preserve"> Meeting of New Year &amp; second semester.</w:t>
      </w:r>
    </w:p>
    <w:p w14:paraId="4AEFCD6B" w14:textId="77777777" w:rsidR="00BE7AD5" w:rsidRDefault="00BE7AD5" w:rsidP="00BE7AD5">
      <w:pPr>
        <w:spacing w:after="0"/>
      </w:pPr>
      <w:r>
        <w:tab/>
        <w:t>Quick remined of where we are / Progress / Orders urgent items.</w:t>
      </w:r>
    </w:p>
    <w:p w14:paraId="6CA86081" w14:textId="77777777" w:rsidR="00BE7AD5" w:rsidRDefault="00BE7AD5" w:rsidP="00BE7AD5">
      <w:pPr>
        <w:spacing w:after="0"/>
      </w:pPr>
      <w:r>
        <w:t xml:space="preserve">March </w:t>
      </w:r>
    </w:p>
    <w:p w14:paraId="128B1E84" w14:textId="77777777" w:rsidR="00BE7AD5" w:rsidRDefault="00BE7AD5" w:rsidP="00BE7AD5">
      <w:pPr>
        <w:spacing w:after="0"/>
      </w:pPr>
      <w:r>
        <w:tab/>
        <w:t>2</w:t>
      </w:r>
      <w:r w:rsidRPr="002C4661">
        <w:rPr>
          <w:vertAlign w:val="superscript"/>
        </w:rPr>
        <w:t>nd</w:t>
      </w:r>
      <w:r>
        <w:t xml:space="preserve"> Meeting of New Year</w:t>
      </w:r>
    </w:p>
    <w:p w14:paraId="7E1E65EC" w14:textId="77777777" w:rsidR="00BE7AD5" w:rsidRDefault="00BE7AD5" w:rsidP="00BE7AD5">
      <w:pPr>
        <w:spacing w:after="0"/>
      </w:pPr>
      <w:r>
        <w:tab/>
        <w:t>Preparation for final testing/modeling/prototypes etc.</w:t>
      </w:r>
    </w:p>
    <w:p w14:paraId="7360F8F1" w14:textId="6322B0F2" w:rsidR="007908AF" w:rsidRDefault="007908AF" w:rsidP="00BE7AD5">
      <w:pPr>
        <w:spacing w:after="0"/>
      </w:pPr>
      <w:r>
        <w:tab/>
        <w:t xml:space="preserve">Data Collection </w:t>
      </w:r>
      <w:proofErr w:type="gramStart"/>
      <w:r>
        <w:t>at this time</w:t>
      </w:r>
      <w:proofErr w:type="gramEnd"/>
      <w:r w:rsidR="008E5A2C">
        <w:t>.</w:t>
      </w:r>
    </w:p>
    <w:p w14:paraId="6F3902DF" w14:textId="77777777" w:rsidR="00BE7AD5" w:rsidRDefault="00BE7AD5" w:rsidP="00BE7AD5">
      <w:pPr>
        <w:spacing w:after="0"/>
      </w:pPr>
      <w:r>
        <w:t xml:space="preserve">April </w:t>
      </w:r>
    </w:p>
    <w:p w14:paraId="793013D4" w14:textId="77777777" w:rsidR="00BE7AD5" w:rsidRDefault="00BE7AD5" w:rsidP="00BE7AD5">
      <w:pPr>
        <w:spacing w:after="0"/>
      </w:pPr>
      <w:r>
        <w:tab/>
        <w:t>Last meeting / Final Report – Schedule to coincide with the teams reporting schedule at school.</w:t>
      </w:r>
    </w:p>
    <w:p w14:paraId="0C07CDEC" w14:textId="4B583213" w:rsidR="008E5A2C" w:rsidRDefault="008E5A2C" w:rsidP="00BE7AD5">
      <w:pPr>
        <w:spacing w:after="0"/>
      </w:pPr>
      <w:r>
        <w:tab/>
        <w:t>Update to Data Collection.</w:t>
      </w:r>
    </w:p>
    <w:p w14:paraId="44759EBB" w14:textId="53C59FAE" w:rsidR="00BE7AD5" w:rsidRDefault="00A94D4C" w:rsidP="00BE7AD5">
      <w:pPr>
        <w:spacing w:after="0"/>
      </w:pPr>
      <w:r>
        <w:t xml:space="preserve">April - </w:t>
      </w:r>
      <w:r w:rsidR="00BE7AD5">
        <w:t>May</w:t>
      </w:r>
    </w:p>
    <w:p w14:paraId="4C4FE00D" w14:textId="72DFCD7D" w:rsidR="00A94D4C" w:rsidRDefault="00BE7AD5" w:rsidP="00BE7AD5">
      <w:pPr>
        <w:spacing w:after="0"/>
      </w:pPr>
      <w:r>
        <w:tab/>
        <w:t>End of Year</w:t>
      </w:r>
      <w:r w:rsidR="00A94D4C">
        <w:t xml:space="preserve"> Activities</w:t>
      </w:r>
    </w:p>
    <w:p w14:paraId="0EDB2B2D" w14:textId="68104A63" w:rsidR="00A94D4C" w:rsidRDefault="00B9378B" w:rsidP="00B9378B">
      <w:pPr>
        <w:pStyle w:val="ListParagraph"/>
        <w:numPr>
          <w:ilvl w:val="0"/>
          <w:numId w:val="3"/>
        </w:numPr>
        <w:spacing w:after="0"/>
      </w:pPr>
      <w:r>
        <w:t xml:space="preserve">Project Presentations </w:t>
      </w:r>
    </w:p>
    <w:p w14:paraId="540295C6" w14:textId="198843CE" w:rsidR="00B9378B" w:rsidRDefault="00B9378B" w:rsidP="00B9378B">
      <w:pPr>
        <w:pStyle w:val="ListParagraph"/>
        <w:numPr>
          <w:ilvl w:val="0"/>
          <w:numId w:val="3"/>
        </w:numPr>
        <w:spacing w:after="0"/>
      </w:pPr>
      <w:r>
        <w:t>Management Review</w:t>
      </w:r>
    </w:p>
    <w:p w14:paraId="6F7E5CE2" w14:textId="46106D79" w:rsidR="00D507E3" w:rsidRDefault="00B9378B" w:rsidP="00970B10">
      <w:pPr>
        <w:pStyle w:val="ListParagraph"/>
        <w:numPr>
          <w:ilvl w:val="0"/>
          <w:numId w:val="3"/>
        </w:numPr>
        <w:spacing w:after="0"/>
      </w:pPr>
      <w:r>
        <w:t>Team</w:t>
      </w:r>
      <w:r w:rsidR="00A64B78">
        <w:t>(s)</w:t>
      </w:r>
      <w:r>
        <w:t xml:space="preserve"> Dinner?</w:t>
      </w:r>
    </w:p>
    <w:sectPr w:rsidR="00D507E3" w:rsidSect="00297F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550F"/>
    <w:multiLevelType w:val="hybridMultilevel"/>
    <w:tmpl w:val="6996046A"/>
    <w:lvl w:ilvl="0" w:tplc="3CDAE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E639D8"/>
    <w:multiLevelType w:val="hybridMultilevel"/>
    <w:tmpl w:val="B88A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623E9"/>
    <w:multiLevelType w:val="hybridMultilevel"/>
    <w:tmpl w:val="A0C661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B9E2702"/>
    <w:multiLevelType w:val="hybridMultilevel"/>
    <w:tmpl w:val="704C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125970">
    <w:abstractNumId w:val="1"/>
  </w:num>
  <w:num w:numId="2" w16cid:durableId="270630325">
    <w:abstractNumId w:val="3"/>
  </w:num>
  <w:num w:numId="3" w16cid:durableId="1954051554">
    <w:abstractNumId w:val="2"/>
  </w:num>
  <w:num w:numId="4" w16cid:durableId="76870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7A"/>
    <w:rsid w:val="00001703"/>
    <w:rsid w:val="00014C0E"/>
    <w:rsid w:val="00017A89"/>
    <w:rsid w:val="00033637"/>
    <w:rsid w:val="00041AF8"/>
    <w:rsid w:val="00082001"/>
    <w:rsid w:val="00083902"/>
    <w:rsid w:val="000A3E27"/>
    <w:rsid w:val="000A4C65"/>
    <w:rsid w:val="000C052F"/>
    <w:rsid w:val="000D010F"/>
    <w:rsid w:val="000D6A95"/>
    <w:rsid w:val="001010C0"/>
    <w:rsid w:val="001103A9"/>
    <w:rsid w:val="00170EFE"/>
    <w:rsid w:val="001757B4"/>
    <w:rsid w:val="0019047B"/>
    <w:rsid w:val="00196F56"/>
    <w:rsid w:val="001E46BE"/>
    <w:rsid w:val="001E64D2"/>
    <w:rsid w:val="001F04EA"/>
    <w:rsid w:val="001F08D5"/>
    <w:rsid w:val="001F2444"/>
    <w:rsid w:val="00200DE0"/>
    <w:rsid w:val="00222915"/>
    <w:rsid w:val="002237AC"/>
    <w:rsid w:val="0022491F"/>
    <w:rsid w:val="002264B5"/>
    <w:rsid w:val="00226AC1"/>
    <w:rsid w:val="00297F7A"/>
    <w:rsid w:val="002C1A9E"/>
    <w:rsid w:val="00335F38"/>
    <w:rsid w:val="00351BB3"/>
    <w:rsid w:val="003A33A6"/>
    <w:rsid w:val="003E3936"/>
    <w:rsid w:val="003E4CA6"/>
    <w:rsid w:val="004401F6"/>
    <w:rsid w:val="00444B79"/>
    <w:rsid w:val="00450B01"/>
    <w:rsid w:val="00454699"/>
    <w:rsid w:val="0046618B"/>
    <w:rsid w:val="00477909"/>
    <w:rsid w:val="004B35E4"/>
    <w:rsid w:val="004B781E"/>
    <w:rsid w:val="004D5B46"/>
    <w:rsid w:val="005038E4"/>
    <w:rsid w:val="00521BE9"/>
    <w:rsid w:val="00533607"/>
    <w:rsid w:val="00560D34"/>
    <w:rsid w:val="00561E82"/>
    <w:rsid w:val="00595DFF"/>
    <w:rsid w:val="00642F85"/>
    <w:rsid w:val="00652F02"/>
    <w:rsid w:val="00677787"/>
    <w:rsid w:val="006F3060"/>
    <w:rsid w:val="006F51A8"/>
    <w:rsid w:val="00721120"/>
    <w:rsid w:val="00730EA5"/>
    <w:rsid w:val="0073760F"/>
    <w:rsid w:val="00754581"/>
    <w:rsid w:val="0075501A"/>
    <w:rsid w:val="007849DC"/>
    <w:rsid w:val="007908AF"/>
    <w:rsid w:val="0079141F"/>
    <w:rsid w:val="007945FB"/>
    <w:rsid w:val="007B754D"/>
    <w:rsid w:val="007C5245"/>
    <w:rsid w:val="0081323D"/>
    <w:rsid w:val="00825D6A"/>
    <w:rsid w:val="00841417"/>
    <w:rsid w:val="00847586"/>
    <w:rsid w:val="00885ED3"/>
    <w:rsid w:val="0089070A"/>
    <w:rsid w:val="008D66A2"/>
    <w:rsid w:val="008E0984"/>
    <w:rsid w:val="008E3CFE"/>
    <w:rsid w:val="008E5A2C"/>
    <w:rsid w:val="009440C4"/>
    <w:rsid w:val="009554D9"/>
    <w:rsid w:val="00970B10"/>
    <w:rsid w:val="009C2176"/>
    <w:rsid w:val="009D181C"/>
    <w:rsid w:val="009D42C5"/>
    <w:rsid w:val="00A11C94"/>
    <w:rsid w:val="00A37646"/>
    <w:rsid w:val="00A37C3E"/>
    <w:rsid w:val="00A64B78"/>
    <w:rsid w:val="00A66282"/>
    <w:rsid w:val="00A7005A"/>
    <w:rsid w:val="00A75D2D"/>
    <w:rsid w:val="00A8488C"/>
    <w:rsid w:val="00A94D4C"/>
    <w:rsid w:val="00AC09AE"/>
    <w:rsid w:val="00AE1B32"/>
    <w:rsid w:val="00B12682"/>
    <w:rsid w:val="00B70A8B"/>
    <w:rsid w:val="00B74127"/>
    <w:rsid w:val="00B7490F"/>
    <w:rsid w:val="00B90901"/>
    <w:rsid w:val="00B9378B"/>
    <w:rsid w:val="00BA2735"/>
    <w:rsid w:val="00BA3C1C"/>
    <w:rsid w:val="00BB4194"/>
    <w:rsid w:val="00BE6DC6"/>
    <w:rsid w:val="00BE7AD5"/>
    <w:rsid w:val="00BF0CDE"/>
    <w:rsid w:val="00C0630D"/>
    <w:rsid w:val="00C06925"/>
    <w:rsid w:val="00C701AB"/>
    <w:rsid w:val="00C76CE8"/>
    <w:rsid w:val="00CA4599"/>
    <w:rsid w:val="00CC1FF1"/>
    <w:rsid w:val="00CC3469"/>
    <w:rsid w:val="00CC502E"/>
    <w:rsid w:val="00CC7A23"/>
    <w:rsid w:val="00D047D0"/>
    <w:rsid w:val="00D2631A"/>
    <w:rsid w:val="00D507E3"/>
    <w:rsid w:val="00D768BF"/>
    <w:rsid w:val="00D86790"/>
    <w:rsid w:val="00D90A74"/>
    <w:rsid w:val="00DF7195"/>
    <w:rsid w:val="00E11BB1"/>
    <w:rsid w:val="00E51120"/>
    <w:rsid w:val="00E57461"/>
    <w:rsid w:val="00E64A21"/>
    <w:rsid w:val="00E6558A"/>
    <w:rsid w:val="00E8173A"/>
    <w:rsid w:val="00E81B86"/>
    <w:rsid w:val="00E9666B"/>
    <w:rsid w:val="00ED466B"/>
    <w:rsid w:val="00EE13F9"/>
    <w:rsid w:val="00F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23DB"/>
  <w15:chartTrackingRefBased/>
  <w15:docId w15:val="{4842E970-0C9E-4843-9B5E-3A50CF8A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3ad55b-fa72-4fd4-a079-735f42d3c42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06224C3F68AB468CBD4B623E257807" ma:contentTypeVersion="18" ma:contentTypeDescription="Create a new document." ma:contentTypeScope="" ma:versionID="4e8a805b4140aabfc8b2144821847910">
  <xsd:schema xmlns:xsd="http://www.w3.org/2001/XMLSchema" xmlns:xs="http://www.w3.org/2001/XMLSchema" xmlns:p="http://schemas.microsoft.com/office/2006/metadata/properties" xmlns:ns3="8d709481-5fb8-4e48-8ee6-51bd04d68e4a" xmlns:ns4="603ad55b-fa72-4fd4-a079-735f42d3c421" targetNamespace="http://schemas.microsoft.com/office/2006/metadata/properties" ma:root="true" ma:fieldsID="86f972223ca510c7176426b9ea420f22" ns3:_="" ns4:_="">
    <xsd:import namespace="8d709481-5fb8-4e48-8ee6-51bd04d68e4a"/>
    <xsd:import namespace="603ad55b-fa72-4fd4-a079-735f42d3c4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09481-5fb8-4e48-8ee6-51bd04d68e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ad55b-fa72-4fd4-a079-735f42d3c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B619B5-FC49-4349-ACA7-F0A79658AF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AD44E6-5181-439B-9431-A72F9D4641EF}">
  <ds:schemaRefs>
    <ds:schemaRef ds:uri="http://schemas.microsoft.com/office/2006/metadata/properties"/>
    <ds:schemaRef ds:uri="http://schemas.microsoft.com/office/infopath/2007/PartnerControls"/>
    <ds:schemaRef ds:uri="603ad55b-fa72-4fd4-a079-735f42d3c421"/>
  </ds:schemaRefs>
</ds:datastoreItem>
</file>

<file path=customXml/itemProps3.xml><?xml version="1.0" encoding="utf-8"?>
<ds:datastoreItem xmlns:ds="http://schemas.openxmlformats.org/officeDocument/2006/customXml" ds:itemID="{E3461FAE-19F5-4960-9772-083F805C6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09481-5fb8-4e48-8ee6-51bd04d68e4a"/>
    <ds:schemaRef ds:uri="603ad55b-fa72-4fd4-a079-735f42d3c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Putnam, Ben P</dc:creator>
  <cp:keywords/>
  <dc:description/>
  <cp:lastModifiedBy>Putnam, Ben P</cp:lastModifiedBy>
  <cp:revision>3</cp:revision>
  <dcterms:created xsi:type="dcterms:W3CDTF">2024-09-05T18:27:00Z</dcterms:created>
  <dcterms:modified xsi:type="dcterms:W3CDTF">2024-09-05T18:27:00Z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0x010100B006224C3F68AB468CBD4B623E257807</vt:lpwstr>
  </property>
</Properties>
</file>