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02083" w14:textId="17C73011" w:rsidR="00A1437E" w:rsidRDefault="008706BB" w:rsidP="008706BB">
      <w:pPr>
        <w:jc w:val="center"/>
      </w:pPr>
      <w:r>
        <w:rPr>
          <w:noProof/>
        </w:rPr>
        <w:drawing>
          <wp:inline distT="0" distB="0" distL="0" distR="0" wp14:anchorId="4F8BBA24" wp14:editId="5560AEB2">
            <wp:extent cx="5400040" cy="20631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7B8E" w14:textId="4C1465CF" w:rsidR="00E81C5A" w:rsidRDefault="00E81C5A" w:rsidP="00E81C5A">
      <w:pPr>
        <w:jc w:val="center"/>
      </w:pPr>
      <w:r>
        <w:t>Classe</w:t>
      </w:r>
      <w:r w:rsidR="00F76A0D">
        <w:t xml:space="preserve"> – Modelo Conceitual</w:t>
      </w:r>
    </w:p>
    <w:p w14:paraId="26881E76" w14:textId="033CEC7E" w:rsidR="00E81C5A" w:rsidRDefault="00C572B8" w:rsidP="00E81C5A">
      <w:pPr>
        <w:jc w:val="center"/>
      </w:pPr>
      <w:r>
        <w:rPr>
          <w:noProof/>
        </w:rPr>
        <w:drawing>
          <wp:inline distT="0" distB="0" distL="0" distR="0" wp14:anchorId="5349457C" wp14:editId="14AD4B74">
            <wp:extent cx="5400040" cy="22015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D50D" w14:textId="693CEDBB" w:rsidR="008706BB" w:rsidRDefault="008706BB" w:rsidP="00E81C5A">
      <w:pPr>
        <w:jc w:val="center"/>
      </w:pPr>
      <w:r>
        <w:rPr>
          <w:noProof/>
        </w:rPr>
        <w:drawing>
          <wp:inline distT="0" distB="0" distL="0" distR="0" wp14:anchorId="6178FF5D" wp14:editId="79E98A38">
            <wp:extent cx="2819400" cy="3009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5963" w14:textId="77777777" w:rsidR="008706BB" w:rsidRDefault="008706BB" w:rsidP="00E81C5A">
      <w:pPr>
        <w:jc w:val="center"/>
      </w:pPr>
    </w:p>
    <w:p w14:paraId="1F0D15F8" w14:textId="77777777" w:rsidR="008706BB" w:rsidRDefault="008706BB" w:rsidP="00E81C5A">
      <w:pPr>
        <w:jc w:val="center"/>
      </w:pPr>
    </w:p>
    <w:p w14:paraId="1AA5F841" w14:textId="77777777" w:rsidR="008706BB" w:rsidRDefault="008706BB" w:rsidP="00E81C5A">
      <w:pPr>
        <w:jc w:val="center"/>
      </w:pPr>
    </w:p>
    <w:p w14:paraId="438A6759" w14:textId="77777777" w:rsidR="008706BB" w:rsidRDefault="008706BB" w:rsidP="00E81C5A">
      <w:pPr>
        <w:jc w:val="center"/>
      </w:pPr>
    </w:p>
    <w:p w14:paraId="21C6ABA7" w14:textId="4FADB4DE" w:rsidR="00F76A0D" w:rsidRDefault="00F76A0D" w:rsidP="00E81C5A">
      <w:pPr>
        <w:jc w:val="center"/>
      </w:pPr>
      <w:r>
        <w:t>Objeto – Instância</w:t>
      </w:r>
    </w:p>
    <w:p w14:paraId="40A27853" w14:textId="77777777" w:rsidR="00BD1D04" w:rsidRDefault="00BD1D04" w:rsidP="00BD1D04">
      <w:pPr>
        <w:jc w:val="center"/>
      </w:pPr>
      <w:r>
        <w:t>Instância mínima: 1 cliente, 3 produtos, 2 pedidos, pelo menos um pedido com mais de um</w:t>
      </w:r>
    </w:p>
    <w:p w14:paraId="14C8F7EC" w14:textId="04AFBC76" w:rsidR="00F76A0D" w:rsidRDefault="00BD1D04" w:rsidP="00E81C5A">
      <w:pPr>
        <w:jc w:val="center"/>
        <w:rPr>
          <w:noProof/>
        </w:rPr>
      </w:pPr>
      <w:r>
        <w:t>produto, pelo menos um pedido pago com cartão de crédito e um com boleto.</w:t>
      </w:r>
    </w:p>
    <w:p w14:paraId="64DDA2E1" w14:textId="37137F0E" w:rsidR="00BD1D04" w:rsidRDefault="00BD1D04" w:rsidP="00E81C5A">
      <w:pPr>
        <w:jc w:val="center"/>
      </w:pPr>
      <w:r>
        <w:rPr>
          <w:noProof/>
        </w:rPr>
        <w:drawing>
          <wp:inline distT="0" distB="0" distL="0" distR="0" wp14:anchorId="2C00E17A" wp14:editId="652AD3FD">
            <wp:extent cx="5400040" cy="2255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1661" w14:textId="4D34BB27" w:rsidR="00BD1D04" w:rsidRDefault="00C572B8" w:rsidP="00E81C5A">
      <w:pPr>
        <w:jc w:val="center"/>
      </w:pPr>
      <w:r>
        <w:rPr>
          <w:noProof/>
        </w:rPr>
        <w:drawing>
          <wp:inline distT="0" distB="0" distL="0" distR="0" wp14:anchorId="7AFCB17D" wp14:editId="0D61784B">
            <wp:extent cx="5400040" cy="41275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D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5A"/>
    <w:rsid w:val="002409A0"/>
    <w:rsid w:val="008706BB"/>
    <w:rsid w:val="00A1437E"/>
    <w:rsid w:val="00BD1D04"/>
    <w:rsid w:val="00C572B8"/>
    <w:rsid w:val="00E81C5A"/>
    <w:rsid w:val="00F7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FFEB3"/>
  <w15:chartTrackingRefBased/>
  <w15:docId w15:val="{7AFB683A-6059-44B1-9BE6-17DDF8B1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leonardo</dc:creator>
  <cp:keywords/>
  <dc:description/>
  <cp:lastModifiedBy>thiago leonardo</cp:lastModifiedBy>
  <cp:revision>2</cp:revision>
  <dcterms:created xsi:type="dcterms:W3CDTF">2022-07-15T08:13:00Z</dcterms:created>
  <dcterms:modified xsi:type="dcterms:W3CDTF">2022-07-15T08:13:00Z</dcterms:modified>
</cp:coreProperties>
</file>