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630" w:rsidRDefault="00992630" w:rsidP="00992630">
      <w:pPr>
        <w:tabs>
          <w:tab w:val="left" w:pos="2205"/>
        </w:tabs>
      </w:pPr>
      <w:bookmarkStart w:id="0" w:name="_GoBack"/>
      <w:r>
        <w:t xml:space="preserve"> (c) Microsoft Corporation. Tous droits réservés.</w:t>
      </w:r>
    </w:p>
    <w:bookmarkEnd w:id="0"/>
    <w:p w:rsidR="00992630" w:rsidRDefault="00992630" w:rsidP="00992630">
      <w:pPr>
        <w:tabs>
          <w:tab w:val="left" w:pos="2205"/>
        </w:tabs>
      </w:pPr>
    </w:p>
    <w:p w:rsidR="00992630" w:rsidRDefault="00992630" w:rsidP="00992630">
      <w:pPr>
        <w:tabs>
          <w:tab w:val="left" w:pos="2205"/>
        </w:tabs>
      </w:pPr>
      <w:r>
        <w:t>C:\Users\Utilisateur&gt;</w:t>
      </w:r>
    </w:p>
    <w:p w:rsidR="00992630" w:rsidRDefault="00992630" w:rsidP="00992630">
      <w:pPr>
        <w:tabs>
          <w:tab w:val="left" w:pos="2205"/>
        </w:tabs>
      </w:pPr>
      <w:r>
        <w:t>C:\Users\Utilisateur&gt;mongosh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Current Mongosh Log ID: 6399953c8184906d21879188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Connecting to:          mongodb://127.0.0.1:27017/?directConnection=true&amp;serverSelectionTimeoutMS=2000&amp;appName=mongosh+1.6.1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Using MongoDB:          6.0.3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Using Mongosh:          1.6.1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For mongosh info see: https://docs.mongodb.com/mongodb-shell/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------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The server generated these startup warnings when booting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2022-12-13T19:03:53.012+01:00: Access control is not enabled for the database. Read and write access to data and configuration is unrestricted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------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------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Enable MongoDB's free cloud-based monitoring service, which will then receive and display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metrics about your deployment (disk utilization, CPU, operation statistics, etc).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The monitoring data will be available on a MongoDB website with a unique URL accessible to you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and anyone you share the URL with. MongoDB may use this information to make product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improvements and to suggest MongoDB products and deployment options to you.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To enable free monitoring, run the following command: db.enableFreeMonitoring()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To permanently disable this reminder, run the following command: db.disableFreeMonitoring()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lastRenderedPageBreak/>
        <w:t>------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test&gt; use conatct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switched to db conatct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db.getCollectionNames('conatactlist')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show collections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show tables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db.contactlist.drop()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false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db.getCollectionNames('contactlist')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db.createCollection('contactlist')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{ ok</w:t>
      </w:r>
      <w:proofErr w:type="gramEnd"/>
      <w:r w:rsidRPr="0061178F">
        <w:rPr>
          <w:lang w:val="en-US"/>
        </w:rPr>
        <w:t>: 1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DeprecationWarning: Collection.insert() is deprecated. Use insertOne, insertMany, or bulkWrite.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acknowledged: true,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insertedIds: { '0': ObjectId("6399969767d33a3532b13f9b")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show tables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contactlist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contactlist2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db.conatactlist2.drop()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false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lastRenderedPageBreak/>
        <w:t>conatct</w:t>
      </w:r>
      <w:proofErr w:type="gramEnd"/>
      <w:r w:rsidRPr="0061178F">
        <w:rPr>
          <w:lang w:val="en-US"/>
        </w:rPr>
        <w:t>&gt; db.contactlist2.drop()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true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show tables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contactlist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db.contactlist.insertOne({nom:'test',age:22})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acknowledged: true,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insertedId: ObjectId("6399973667d33a3532b13f9c")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db.contactlist.insertOne({nom:'test',age:22,_id:1})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{ acknowledged: true, insertedId: 1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conatct</w:t>
      </w:r>
      <w:proofErr w:type="gramEnd"/>
      <w:r w:rsidRPr="0061178F">
        <w:rPr>
          <w:lang w:val="en-US"/>
        </w:rPr>
        <w:t>&gt; db.contactlist.find()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 _id: ObjectId("6399973667d33a3532b13f9c"), nom: 'test', age: 22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 _id: 1, nom: 'test', age: 22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db.contactlist.drop()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true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conatct</w:t>
      </w:r>
      <w:proofErr w:type="gramEnd"/>
      <w:r w:rsidRPr="0061178F">
        <w:rPr>
          <w:lang w:val="en-US"/>
        </w:rPr>
        <w:t>&gt; db.createCollections('contactlist')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TypeError: db.createCollections is not a function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db.createCollection('contactlist')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{ ok</w:t>
      </w:r>
      <w:proofErr w:type="gramEnd"/>
      <w:r w:rsidRPr="0061178F">
        <w:rPr>
          <w:lang w:val="en-US"/>
        </w:rPr>
        <w:t>: 1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conatct</w:t>
      </w:r>
      <w:proofErr w:type="gramEnd"/>
      <w:r w:rsidRPr="0061178F">
        <w:rPr>
          <w:lang w:val="en-US"/>
        </w:rPr>
        <w:t>&gt; db.contactlist.insertMany([  {Last_name: "Ben Lahmer", First_name: "Fares", Email: "fares@gmail.com", age:26},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...    { Last_name: "Kefi", First_name: "Seif", Email: "kefi@gmail.com", age:15},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...     {Last_name: "Fatnassi", First_name: "Sarra", Email: "sarra.f@gmail.com", age:40},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...     {Last_name: "Ben Yahia", First_name: "Rym", age:4},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...     {Last_name: "Cherif", First_name: "Sami", age</w:t>
      </w:r>
      <w:proofErr w:type="gramStart"/>
      <w:r w:rsidRPr="0061178F">
        <w:rPr>
          <w:lang w:val="en-US"/>
        </w:rPr>
        <w:t>:3</w:t>
      </w:r>
      <w:proofErr w:type="gramEnd"/>
      <w:r w:rsidRPr="0061178F">
        <w:rPr>
          <w:lang w:val="en-US"/>
        </w:rPr>
        <w:t>}])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lastRenderedPageBreak/>
        <w:t>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acknowledged: true,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insertedIds: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'0': ObjectId("6399996767d33a3532b13f9d"),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'1': ObjectId("6399996767d33a3532b13f9e"),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'2': ObjectId("6399996767d33a3532b13f9f"),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'3': ObjectId("6399996767d33a3532b13fa0"),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'4': ObjectId("6399996767d33a3532b13fa1")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db.contactlist.find({_id:ObjectId("6399996767d33a3532b13f9d")})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ObjectId("6399996767d33a3532b13f9d"),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'Ben Lahmer',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'Fares',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'fares@gmail.com',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26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db.contactlist.find({age:{$gt:18}})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ObjectId("6399996767d33a3532b13f9d"),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'Ben Lahmer',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'Fares',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'fares@gmail.com',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lastRenderedPageBreak/>
        <w:t xml:space="preserve">    age: 26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ObjectId("6399996767d33a3532b13f9f"),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'Fatnassi',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'Sarra',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'sarra.f@gmail.com',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40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db.contactlist.find({$and:[{age:{$gt:18}},{last_name:{$in:[/^ah/]}}]})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db.contactlist.find({$and:[{age:{$gt:18}},{last_name:{$regex:'ah'}}]})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db.contactlist.find({$and:[{age:{$gt:18}},{last_name:{$regex:/^ah/}}]})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db.contactlist.find({$and:[{age:{$gt:18}},{last_name:{$regex:"ah"}}]})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conatct</w:t>
      </w:r>
      <w:proofErr w:type="gramEnd"/>
      <w:r w:rsidRPr="0061178F">
        <w:rPr>
          <w:lang w:val="en-US"/>
        </w:rPr>
        <w:t>&gt; db.contactlist.findOneAndUpdate({last_name:'Kefi'},{$set:{first_name:'Anis'}})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null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conatct</w:t>
      </w:r>
      <w:proofErr w:type="gramEnd"/>
      <w:r w:rsidRPr="0061178F">
        <w:rPr>
          <w:lang w:val="en-US"/>
        </w:rPr>
        <w:t>&gt; db.contactlist.find().pretty()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ObjectId("6399996767d33a3532b13f9d"),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'Ben Lahmer',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'Fares',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'fares@gmail.com',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lastRenderedPageBreak/>
        <w:t xml:space="preserve">    age: 26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ObjectId("6399996767d33a3532b13f9e"),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'Kefi',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'Seif',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'kefi@gmail.com',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15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ObjectId("6399996767d33a3532b13f9f"),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'Fatnassi',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'Sarra',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'sarra.f@gmail.com',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40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ObjectId("6399996767d33a3532b13fa0"),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'Ben Yahia',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'Rym',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4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ObjectId("6399996767d33a3532b13fa1"),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'Cherif',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'Sami',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3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lastRenderedPageBreak/>
        <w:t xml:space="preserve"> 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db.contactlist.find({$and:[{age:{$gt:18}},{Last_name:{$regex:"ah"}}]})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ObjectId("6399996767d33a3532b13f9d"),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'Ben Lahmer',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'Fares',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'fares@gmail.com',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26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]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db.contactlist.findOneAndUpdate({Last_name:'Kefi'},{$set:{First_name:'Anis'}})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_id: ObjectId("6399996767d33a3532b13f9e"),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Last_name: 'Kefi',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First_name: 'Seif',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Email: 'kefi@gmail.com',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age: 15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conatct&gt; db.contactlist.deleteMany({age:{$lt:5}})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{ acknowledged: true, deletedCount: 2 }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proofErr w:type="gramStart"/>
      <w:r w:rsidRPr="0061178F">
        <w:rPr>
          <w:lang w:val="en-US"/>
        </w:rPr>
        <w:t>conatct</w:t>
      </w:r>
      <w:proofErr w:type="gramEnd"/>
      <w:r w:rsidRPr="0061178F">
        <w:rPr>
          <w:lang w:val="en-US"/>
        </w:rPr>
        <w:t>&gt; db.contactlist.find().pretty()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>[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ObjectId("6399996767d33a3532b13f9d"),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'Ben Lahmer',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lastRenderedPageBreak/>
        <w:t xml:space="preserve">    First_name: 'Fares',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'fares@gmail.com',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26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ObjectId("6399996767d33a3532b13f9e"),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'Kefi',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'Anis',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'kefi@gmail.com',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age: 15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},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{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_id: ObjectId("6399996767d33a3532b13f9f"),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Last_name: 'Fatnassi',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First_name: 'Sarra',</w:t>
      </w:r>
    </w:p>
    <w:p w:rsidR="00992630" w:rsidRPr="0061178F" w:rsidRDefault="00992630" w:rsidP="00992630">
      <w:pPr>
        <w:tabs>
          <w:tab w:val="left" w:pos="2205"/>
        </w:tabs>
        <w:rPr>
          <w:lang w:val="en-US"/>
        </w:rPr>
      </w:pPr>
      <w:r w:rsidRPr="0061178F">
        <w:rPr>
          <w:lang w:val="en-US"/>
        </w:rPr>
        <w:t xml:space="preserve">    Email: 'sarra.f@gmail.com',</w:t>
      </w:r>
    </w:p>
    <w:p w:rsidR="00992630" w:rsidRDefault="00992630" w:rsidP="00992630">
      <w:pPr>
        <w:tabs>
          <w:tab w:val="left" w:pos="2205"/>
        </w:tabs>
      </w:pPr>
      <w:r w:rsidRPr="0061178F">
        <w:rPr>
          <w:lang w:val="en-US"/>
        </w:rPr>
        <w:t xml:space="preserve">    </w:t>
      </w:r>
      <w:proofErr w:type="spellStart"/>
      <w:proofErr w:type="gramStart"/>
      <w:r>
        <w:t>age</w:t>
      </w:r>
      <w:proofErr w:type="spellEnd"/>
      <w:r>
        <w:t>:</w:t>
      </w:r>
      <w:proofErr w:type="gramEnd"/>
      <w:r>
        <w:t xml:space="preserve"> 40</w:t>
      </w:r>
    </w:p>
    <w:p w:rsidR="00992630" w:rsidRDefault="00992630" w:rsidP="00992630">
      <w:pPr>
        <w:tabs>
          <w:tab w:val="left" w:pos="2205"/>
        </w:tabs>
      </w:pPr>
      <w:r>
        <w:t xml:space="preserve">  }</w:t>
      </w:r>
    </w:p>
    <w:p w:rsidR="00992630" w:rsidRDefault="00992630" w:rsidP="00992630">
      <w:pPr>
        <w:tabs>
          <w:tab w:val="left" w:pos="2205"/>
        </w:tabs>
      </w:pPr>
      <w:r>
        <w:t>]</w:t>
      </w:r>
    </w:p>
    <w:p w:rsidR="00360F4B" w:rsidRDefault="00992630" w:rsidP="00992630">
      <w:pPr>
        <w:tabs>
          <w:tab w:val="left" w:pos="2205"/>
        </w:tabs>
      </w:pPr>
      <w:proofErr w:type="spellStart"/>
      <w:proofErr w:type="gramStart"/>
      <w:r>
        <w:t>conatct</w:t>
      </w:r>
      <w:proofErr w:type="spellEnd"/>
      <w:proofErr w:type="gramEnd"/>
      <w:r>
        <w:t>&gt;</w:t>
      </w:r>
    </w:p>
    <w:sectPr w:rsidR="00360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630"/>
    <w:rsid w:val="00360F4B"/>
    <w:rsid w:val="0061178F"/>
    <w:rsid w:val="0099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CD141A0-4C59-4793-B78F-E0F98B14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Compte Microsoft</cp:lastModifiedBy>
  <cp:revision>2</cp:revision>
  <dcterms:created xsi:type="dcterms:W3CDTF">2022-12-14T11:03:00Z</dcterms:created>
  <dcterms:modified xsi:type="dcterms:W3CDTF">2022-12-14T11:03:00Z</dcterms:modified>
</cp:coreProperties>
</file>