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00A2F" w14:textId="31B4F039" w:rsidR="00B15F78" w:rsidRDefault="00B15F78"/>
    <w:p w14:paraId="05708A23" w14:textId="6833CDAB" w:rsidR="00A41C07" w:rsidRDefault="00A41C07">
      <w:proofErr w:type="spellStart"/>
      <w:r>
        <w:t>Taurean</w:t>
      </w:r>
      <w:proofErr w:type="spellEnd"/>
      <w:r>
        <w:t xml:space="preserve"> </w:t>
      </w:r>
      <w:proofErr w:type="spellStart"/>
      <w:r>
        <w:t>Liss</w:t>
      </w:r>
      <w:proofErr w:type="spellEnd"/>
    </w:p>
    <w:p w14:paraId="26660AA4" w14:textId="1B051D94" w:rsidR="00A41C07" w:rsidRDefault="00611D37">
      <w:r>
        <w:t>1</w:t>
      </w:r>
      <w:r w:rsidR="00DC0166">
        <w:t>3</w:t>
      </w:r>
      <w:r w:rsidR="001B283F">
        <w:t xml:space="preserve"> October 2020</w:t>
      </w:r>
    </w:p>
    <w:p w14:paraId="49D3C607" w14:textId="72F89CC2" w:rsidR="001B283F" w:rsidRPr="001B283F" w:rsidRDefault="00EF7EDE" w:rsidP="001B283F">
      <w:r>
        <w:t xml:space="preserve">Geospatial Programming </w:t>
      </w:r>
    </w:p>
    <w:p w14:paraId="3DF7A315" w14:textId="201E69F6" w:rsidR="00A41C07" w:rsidRDefault="00A41C07"/>
    <w:p w14:paraId="305BDE77" w14:textId="4F724EED" w:rsidR="00A41C07" w:rsidRDefault="00A41C07"/>
    <w:p w14:paraId="3D1F3BFC" w14:textId="606CD1EB" w:rsidR="00A41C07" w:rsidRDefault="00EF7EDE" w:rsidP="00EF7EDE">
      <w:pPr>
        <w:jc w:val="center"/>
      </w:pPr>
      <w:r>
        <w:t xml:space="preserve">Week </w:t>
      </w:r>
      <w:r w:rsidR="00611D37">
        <w:t>3</w:t>
      </w:r>
      <w:r>
        <w:t xml:space="preserve"> </w:t>
      </w:r>
      <w:r w:rsidR="00A66853">
        <w:t>Note</w:t>
      </w:r>
      <w:r w:rsidR="00862192">
        <w:t>s</w:t>
      </w:r>
      <w:r w:rsidR="00A66853">
        <w:t xml:space="preserve"> and Homework</w:t>
      </w:r>
    </w:p>
    <w:p w14:paraId="5BC3D40C" w14:textId="4004B2C9" w:rsidR="00A66853" w:rsidRDefault="00A66853" w:rsidP="00EF7EDE">
      <w:pPr>
        <w:jc w:val="center"/>
      </w:pPr>
    </w:p>
    <w:p w14:paraId="0F4BA3FD" w14:textId="62891F09" w:rsidR="007A027E" w:rsidRDefault="007A027E" w:rsidP="00C9611A"/>
    <w:p w14:paraId="64EF4E69" w14:textId="7DD70768" w:rsidR="00C9611A" w:rsidRDefault="0020346C" w:rsidP="00C9611A">
      <w:r>
        <w:t xml:space="preserve">Chapter 5 </w:t>
      </w:r>
      <w:r w:rsidR="0053490A">
        <w:t>reading</w:t>
      </w:r>
      <w:r>
        <w:t xml:space="preserve"> </w:t>
      </w:r>
    </w:p>
    <w:p w14:paraId="7ADA480B" w14:textId="77777777" w:rsidR="0053490A" w:rsidRDefault="0053490A" w:rsidP="00C9611A"/>
    <w:p w14:paraId="65642244" w14:textId="6784E7EF" w:rsidR="00EF4990" w:rsidRDefault="00EF4990" w:rsidP="00C9611A">
      <w:r>
        <w:t>5.1</w:t>
      </w:r>
      <w:r w:rsidR="0053490A">
        <w:t xml:space="preserve"> – Floor division and modulus is something I learned about on edabit.com. After looking ahead to the first exercise I know that I will need to use these to complete it. </w:t>
      </w:r>
    </w:p>
    <w:p w14:paraId="70C2B7E7" w14:textId="79161153" w:rsidR="00D03CE2" w:rsidRDefault="00D03CE2" w:rsidP="00C9611A"/>
    <w:p w14:paraId="5EA39975" w14:textId="2F8EA66C" w:rsidR="00D03CE2" w:rsidRDefault="00D03CE2" w:rsidP="00C9611A">
      <w:r>
        <w:t>5.2</w:t>
      </w:r>
      <w:r w:rsidR="00C26302">
        <w:t xml:space="preserve"> – 5.6–</w:t>
      </w:r>
      <w:r>
        <w:t xml:space="preserve"> </w:t>
      </w:r>
      <w:r w:rsidR="00C26302">
        <w:t xml:space="preserve">I have encountered Boolean expressions before Also, I am very familiar with using logic like this. I understand how fast this can get complicated though. Most of the programming games I have tried tend to focus on mastering these types of commands. </w:t>
      </w:r>
    </w:p>
    <w:p w14:paraId="6E08CC13" w14:textId="6289EBBD" w:rsidR="00C26302" w:rsidRDefault="00C26302" w:rsidP="00C9611A"/>
    <w:p w14:paraId="60258ECB" w14:textId="05ADB6A9" w:rsidR="00C26302" w:rsidRDefault="00C26302" w:rsidP="00C9611A">
      <w:r>
        <w:t xml:space="preserve">5.7 </w:t>
      </w:r>
      <w:proofErr w:type="gramStart"/>
      <w:r>
        <w:t>–  Nesting</w:t>
      </w:r>
      <w:proofErr w:type="gramEnd"/>
      <w:r>
        <w:t xml:space="preserve"> conditionals is one of the concepts that seem obvious to me. </w:t>
      </w:r>
      <w:r w:rsidR="00901EA2">
        <w:t>The biggest challenge is keeping track of all the branches of the “tree”.</w:t>
      </w:r>
    </w:p>
    <w:p w14:paraId="330E1D63" w14:textId="3F8A37E8" w:rsidR="00901EA2" w:rsidRDefault="00901EA2" w:rsidP="00C9611A"/>
    <w:p w14:paraId="348F8A10" w14:textId="6D50DB0C" w:rsidR="00901EA2" w:rsidRDefault="00901EA2" w:rsidP="00C9611A">
      <w:r>
        <w:t>5.8 – Recursion has always been difficult for me to wrap my head around</w:t>
      </w:r>
      <w:r w:rsidR="00506D07">
        <w:t xml:space="preserve"> is usually about where I get the most frustrated. It is one of those things that probably makes more sense the more you just practice writing code down. </w:t>
      </w:r>
    </w:p>
    <w:p w14:paraId="51F03F03" w14:textId="08AE4669" w:rsidR="00452606" w:rsidRDefault="00452606" w:rsidP="00C9611A"/>
    <w:p w14:paraId="20CFE856" w14:textId="2AE66C7E" w:rsidR="00452606" w:rsidRDefault="00452606" w:rsidP="00C9611A">
      <w:r>
        <w:t xml:space="preserve">5.9 </w:t>
      </w:r>
      <w:r w:rsidR="000F4659">
        <w:t>–</w:t>
      </w:r>
      <w:r>
        <w:t xml:space="preserve"> </w:t>
      </w:r>
      <w:r w:rsidR="000F4659">
        <w:t>This doesn’t seem to hard and might make understanding recursion a little bit easier.</w:t>
      </w:r>
    </w:p>
    <w:p w14:paraId="64DCD897" w14:textId="076E0940" w:rsidR="000F4659" w:rsidRDefault="000F4659" w:rsidP="00C9611A"/>
    <w:p w14:paraId="49A7241C" w14:textId="28434AD3" w:rsidR="00C26302" w:rsidRDefault="000F4659" w:rsidP="00C9611A">
      <w:r>
        <w:t xml:space="preserve">5.10 – This makes it seem like infinite recursion might be something you have to avoid at all costs. </w:t>
      </w:r>
      <w:r w:rsidR="00571E12">
        <w:t>It makes me wonder if there is a circumstance where it might actually be helpful.</w:t>
      </w:r>
    </w:p>
    <w:p w14:paraId="389A46A0" w14:textId="11944BBF" w:rsidR="00F80D44" w:rsidRDefault="00F80D44" w:rsidP="00C9611A"/>
    <w:p w14:paraId="4DA344ED" w14:textId="7ED49F51" w:rsidR="00C26302" w:rsidRDefault="00F80D44" w:rsidP="00C9611A">
      <w:r>
        <w:t>5.11 – I was waiting for when this would come up. Trying this in IDLE made me realize this was pretty intuitive</w:t>
      </w:r>
      <w:r w:rsidR="006D4196">
        <w:t xml:space="preserve"> way to input keystrokes. </w:t>
      </w:r>
    </w:p>
    <w:p w14:paraId="3DF0DE3D" w14:textId="5C8A8EB8" w:rsidR="006D4196" w:rsidRDefault="006D4196" w:rsidP="00C9611A"/>
    <w:p w14:paraId="4A920A66" w14:textId="19A4FFB1" w:rsidR="006D4196" w:rsidRDefault="006D4196" w:rsidP="00C9611A">
      <w:r>
        <w:t xml:space="preserve">5.12 </w:t>
      </w:r>
      <w:r w:rsidR="003A0E8F">
        <w:t>–</w:t>
      </w:r>
      <w:r>
        <w:t xml:space="preserve"> </w:t>
      </w:r>
      <w:r w:rsidR="00235E25">
        <w:t>This section describes one of the more confusing aspects of programming for me.</w:t>
      </w:r>
      <w:r w:rsidR="00CD05C9">
        <w:t xml:space="preserve"> When I first started fooling around with programming on my own, I became very discouraged by the types of error messages that I got. </w:t>
      </w:r>
      <w:r w:rsidR="00417260">
        <w:t xml:space="preserve">My main goal in programming is to not get so discouraged by this and to try to learn and intuit </w:t>
      </w:r>
      <w:r w:rsidR="001761F6">
        <w:t>the meaning behind most error messages I get.</w:t>
      </w:r>
    </w:p>
    <w:p w14:paraId="71B4677D" w14:textId="6239FD37" w:rsidR="003A0E8F" w:rsidRDefault="003A0E8F" w:rsidP="00C9611A"/>
    <w:p w14:paraId="5EF76313" w14:textId="77777777" w:rsidR="00203924" w:rsidRDefault="00203924" w:rsidP="00C9611A"/>
    <w:p w14:paraId="58658F9F" w14:textId="77777777" w:rsidR="00203924" w:rsidRDefault="00203924" w:rsidP="00C9611A"/>
    <w:p w14:paraId="7E74AE98" w14:textId="77777777" w:rsidR="00203924" w:rsidRDefault="00203924" w:rsidP="00C9611A"/>
    <w:p w14:paraId="05F572C7" w14:textId="77777777" w:rsidR="00203924" w:rsidRDefault="00203924" w:rsidP="00C9611A"/>
    <w:p w14:paraId="3CF5AAD0" w14:textId="77777777" w:rsidR="00203924" w:rsidRDefault="00203924" w:rsidP="00C9611A"/>
    <w:p w14:paraId="1392F3B9" w14:textId="77777777" w:rsidR="00203924" w:rsidRDefault="00203924" w:rsidP="00C9611A"/>
    <w:p w14:paraId="65B4204A" w14:textId="37A6C2FB" w:rsidR="003A0E8F" w:rsidRDefault="003A0E8F" w:rsidP="00C9611A">
      <w:r>
        <w:lastRenderedPageBreak/>
        <w:t>Chapter 5 exercises</w:t>
      </w:r>
    </w:p>
    <w:p w14:paraId="772A8443" w14:textId="3520F960" w:rsidR="007A027E" w:rsidRDefault="007A027E" w:rsidP="00EF7EDE">
      <w:pPr>
        <w:jc w:val="center"/>
      </w:pPr>
    </w:p>
    <w:p w14:paraId="694CBEF9" w14:textId="77777777" w:rsidR="003A0E8F" w:rsidRDefault="007A027E" w:rsidP="00611D37">
      <w:r>
        <w:tab/>
      </w:r>
    </w:p>
    <w:p w14:paraId="5B870BBF" w14:textId="29A85B7D" w:rsidR="00A66853" w:rsidRDefault="00882C51" w:rsidP="00611D37">
      <w:r>
        <w:t>5.1</w:t>
      </w:r>
      <w:r w:rsidR="003A0E8F">
        <w:t xml:space="preserve"> - </w:t>
      </w:r>
      <w:r w:rsidR="00872274">
        <w:t xml:space="preserve"> </w:t>
      </w:r>
      <w:r w:rsidR="00567943">
        <w:t xml:space="preserve"> </w:t>
      </w:r>
      <w:r w:rsidR="00B6535C">
        <w:t xml:space="preserve">This exercise was not too difficult. </w:t>
      </w:r>
      <w:r w:rsidR="00745DAA">
        <w:t xml:space="preserve">Note: the book does not specifically say if the time given since the epoch is in seconds or not, and I had to independently verify that. </w:t>
      </w:r>
      <w:r w:rsidR="00D24132">
        <w:t>The math on this exercise was pretty basic multiplication and division.</w:t>
      </w:r>
    </w:p>
    <w:p w14:paraId="23861CA7" w14:textId="5C5DFF61" w:rsidR="00203924" w:rsidRDefault="00203924" w:rsidP="00611D37"/>
    <w:p w14:paraId="6E6C59FE" w14:textId="1EF6832C" w:rsidR="00203924" w:rsidRDefault="00203924" w:rsidP="00611D37">
      <w:r>
        <w:t>5.2</w:t>
      </w:r>
      <w:r w:rsidR="00D24132">
        <w:t xml:space="preserve"> – This was a pretty straight forward problem. I had some difficulty getting inputs to be entered into the functions correctly but that was mostly due to me being new to the syntax. </w:t>
      </w:r>
    </w:p>
    <w:p w14:paraId="08939961" w14:textId="216FC32E" w:rsidR="00D24132" w:rsidRDefault="00D24132" w:rsidP="00611D37"/>
    <w:p w14:paraId="579F843E" w14:textId="77777777" w:rsidR="00D24132" w:rsidRDefault="00D24132" w:rsidP="00611D37"/>
    <w:p w14:paraId="480D5743" w14:textId="337F6202" w:rsidR="00203924" w:rsidRDefault="00203924" w:rsidP="00611D37">
      <w:r>
        <w:t>Chapter 6 reading</w:t>
      </w:r>
    </w:p>
    <w:p w14:paraId="38DFC48A" w14:textId="7B83A57D" w:rsidR="00203924" w:rsidRDefault="00203924" w:rsidP="00611D37"/>
    <w:p w14:paraId="0470B7EE" w14:textId="3E73BDB0" w:rsidR="00203924" w:rsidRDefault="00203924" w:rsidP="00611D37">
      <w:r>
        <w:t xml:space="preserve">6.1 </w:t>
      </w:r>
      <w:r w:rsidR="00A6580A">
        <w:t>-</w:t>
      </w:r>
      <w:r>
        <w:t xml:space="preserve"> </w:t>
      </w:r>
      <w:r w:rsidR="00A6580A">
        <w:t>I understand what fruitful functions are a little better now. I have used “return” a lot on edabit.com because most of the beginning problems revolve mastering it. I can see that this will definitely become useful.</w:t>
      </w:r>
    </w:p>
    <w:p w14:paraId="16CCE615" w14:textId="1346F5D9" w:rsidR="00A6580A" w:rsidRDefault="00A6580A" w:rsidP="00611D37"/>
    <w:p w14:paraId="24524CA4" w14:textId="5D833E09" w:rsidR="00A6580A" w:rsidRDefault="00A6580A" w:rsidP="00611D37">
      <w:r>
        <w:t xml:space="preserve">6.2 </w:t>
      </w:r>
      <w:r w:rsidR="006208CD">
        <w:t>–</w:t>
      </w:r>
      <w:r>
        <w:t xml:space="preserve"> </w:t>
      </w:r>
      <w:r w:rsidR="006208CD">
        <w:t xml:space="preserve">This is well-written tutorial on working on code that ends up being complex but starts out very simply. I like how easy it was to follow. </w:t>
      </w:r>
    </w:p>
    <w:p w14:paraId="0EEFBE0F" w14:textId="1E5AF050" w:rsidR="006208CD" w:rsidRDefault="006208CD" w:rsidP="00611D37"/>
    <w:p w14:paraId="21C1DCA5" w14:textId="76384B27" w:rsidR="006208CD" w:rsidRDefault="006208CD" w:rsidP="00611D37">
      <w:r>
        <w:t xml:space="preserve">6.3 – This builds off the last sections nicely. It doesn’t really teach anything new but brings everything else together. </w:t>
      </w:r>
    </w:p>
    <w:p w14:paraId="68A7FFC4" w14:textId="100BF1ED" w:rsidR="006208CD" w:rsidRDefault="006208CD" w:rsidP="00611D37"/>
    <w:p w14:paraId="668DD761" w14:textId="2EA5D818" w:rsidR="00A66853" w:rsidRDefault="006208CD" w:rsidP="00A66853">
      <w:r>
        <w:t>6.4 – This is not exactly new to me. I find it interesting</w:t>
      </w:r>
      <w:r w:rsidR="00B62AFD">
        <w:t xml:space="preserve"> how</w:t>
      </w:r>
      <w:r>
        <w:t xml:space="preserve"> </w:t>
      </w:r>
      <w:r w:rsidR="00B62AFD">
        <w:t>minimally you have to write out True/False statements most of the time so that you do not actually need to write True or False</w:t>
      </w:r>
      <w:r w:rsidR="00600773">
        <w:t>.</w:t>
      </w:r>
      <w:r w:rsidR="00B62AFD">
        <w:t xml:space="preserve"> </w:t>
      </w:r>
    </w:p>
    <w:p w14:paraId="60808172" w14:textId="3CF2CBE1" w:rsidR="00B62AFD" w:rsidRDefault="00B62AFD" w:rsidP="00A66853"/>
    <w:p w14:paraId="49844BEE" w14:textId="77052C54" w:rsidR="00B62AFD" w:rsidRDefault="00B62AFD" w:rsidP="00A66853">
      <w:r>
        <w:t xml:space="preserve">6.5 </w:t>
      </w:r>
      <w:r w:rsidR="001E36A9">
        <w:t xml:space="preserve">– This section expands on 5.8. Also, this is not the first time I have seen factorials used to explain how recursion works.  </w:t>
      </w:r>
    </w:p>
    <w:p w14:paraId="1C8291AC" w14:textId="581B3066" w:rsidR="001E36A9" w:rsidRDefault="001E36A9" w:rsidP="00A66853"/>
    <w:p w14:paraId="261CACBF" w14:textId="17B09499" w:rsidR="001E36A9" w:rsidRDefault="001E36A9" w:rsidP="00A66853">
      <w:r>
        <w:t>6.6 – Just a bit of helpful advice involving trusting that certain functions are working correctly</w:t>
      </w:r>
      <w:r w:rsidR="00A33E89">
        <w:t xml:space="preserve"> and how that might help when using recursive functions. </w:t>
      </w:r>
    </w:p>
    <w:p w14:paraId="6C4161C2" w14:textId="235047D0" w:rsidR="00A33E89" w:rsidRDefault="00A33E89" w:rsidP="00A66853"/>
    <w:p w14:paraId="59DFC59C" w14:textId="473DF657" w:rsidR="00A33E89" w:rsidRDefault="00A33E89" w:rsidP="00A66853">
      <w:r>
        <w:t>6.7 – Just another recursive example.</w:t>
      </w:r>
    </w:p>
    <w:p w14:paraId="4C0EF54B" w14:textId="74E50C3E" w:rsidR="00A33E89" w:rsidRDefault="00A33E89" w:rsidP="00A66853"/>
    <w:p w14:paraId="1213AA1A" w14:textId="60F6A084" w:rsidR="00A33E89" w:rsidRDefault="00A33E89" w:rsidP="00A66853">
      <w:r>
        <w:t xml:space="preserve">6.8 </w:t>
      </w:r>
      <w:r w:rsidR="00BD6CDC">
        <w:t>–</w:t>
      </w:r>
      <w:r>
        <w:t xml:space="preserve"> </w:t>
      </w:r>
      <w:r w:rsidR="00BD6CDC">
        <w:t>This section describes a powerful tool to check what type of argument is being used called ‘</w:t>
      </w:r>
      <w:proofErr w:type="spellStart"/>
      <w:r w:rsidR="00BD6CDC">
        <w:t>ininstance</w:t>
      </w:r>
      <w:proofErr w:type="spellEnd"/>
      <w:r w:rsidR="00BD6CDC">
        <w:t xml:space="preserve">’. </w:t>
      </w:r>
      <w:r w:rsidR="00FA1F0D">
        <w:t xml:space="preserve">Also, the concept of guardians is described. </w:t>
      </w:r>
    </w:p>
    <w:p w14:paraId="7078CF47" w14:textId="6FEEC0CD" w:rsidR="00FA1F0D" w:rsidRDefault="00FA1F0D" w:rsidP="00A66853"/>
    <w:p w14:paraId="3906A096" w14:textId="77777777" w:rsidR="00FA1F0D" w:rsidRDefault="00FA1F0D" w:rsidP="00A66853">
      <w:r>
        <w:t xml:space="preserve">6.9 – Some more good strategies for checking work and making sure that the current arguments are being used. </w:t>
      </w:r>
    </w:p>
    <w:p w14:paraId="3F67564D" w14:textId="2F55BACA" w:rsidR="00FA1F0D" w:rsidRDefault="00FA1F0D" w:rsidP="00A66853"/>
    <w:p w14:paraId="06EBAE61" w14:textId="1A8D6E4C" w:rsidR="00C5707D" w:rsidRDefault="00C5707D" w:rsidP="00A66853"/>
    <w:p w14:paraId="3ECD0FC8" w14:textId="17A8516F" w:rsidR="00C5707D" w:rsidRDefault="00C5707D" w:rsidP="00A66853">
      <w:r>
        <w:t>Chapter 6 exercises</w:t>
      </w:r>
    </w:p>
    <w:p w14:paraId="2F48C01B" w14:textId="77777777" w:rsidR="00C5707D" w:rsidRDefault="00C5707D" w:rsidP="00A66853"/>
    <w:p w14:paraId="356774A1" w14:textId="05AF5845" w:rsidR="00FA1F0D" w:rsidRDefault="00FA1F0D" w:rsidP="00A66853">
      <w:r>
        <w:t xml:space="preserve">6.3 </w:t>
      </w:r>
      <w:r w:rsidR="00C5707D">
        <w:t>-</w:t>
      </w:r>
    </w:p>
    <w:p w14:paraId="2BED0A02" w14:textId="3FA5ABA5" w:rsidR="00A66853" w:rsidRDefault="00A66853" w:rsidP="00A66853"/>
    <w:p w14:paraId="66FED27D" w14:textId="19116C08" w:rsidR="00A66853" w:rsidRDefault="00C5707D" w:rsidP="00A66853">
      <w:r>
        <w:t>1. The ‘middle’ function does not return anything for two</w:t>
      </w:r>
      <w:r w:rsidR="00D24132">
        <w:t xml:space="preserve"> or</w:t>
      </w:r>
      <w:r>
        <w:t xml:space="preserve"> one</w:t>
      </w:r>
      <w:r w:rsidR="00D24132">
        <w:t xml:space="preserve"> characters</w:t>
      </w:r>
      <w:r>
        <w:t xml:space="preserve"> or empty quotations. </w:t>
      </w:r>
      <w:r w:rsidR="00745DAA">
        <w:t xml:space="preserve">In retrospect, this was probably the biggest hint in order to successfully write a </w:t>
      </w:r>
      <w:proofErr w:type="spellStart"/>
      <w:r w:rsidR="00D24132">
        <w:t>a</w:t>
      </w:r>
      <w:proofErr w:type="spellEnd"/>
      <w:r w:rsidR="00D24132">
        <w:t xml:space="preserve"> recursive function for part two of this exercise.</w:t>
      </w:r>
    </w:p>
    <w:p w14:paraId="2DC94E0D" w14:textId="1EC4020C" w:rsidR="00C5707D" w:rsidRDefault="00C5707D" w:rsidP="00A66853"/>
    <w:p w14:paraId="608F381C" w14:textId="693F054C" w:rsidR="00C5707D" w:rsidRDefault="00C5707D" w:rsidP="00A66853">
      <w:r>
        <w:t>2.</w:t>
      </w:r>
      <w:r w:rsidR="00B67861">
        <w:t xml:space="preserve"> I was not sure what the book wanted here because it did not really explain lists yet until the </w:t>
      </w:r>
      <w:r w:rsidR="000A0DF6">
        <w:t>first</w:t>
      </w:r>
      <w:r w:rsidR="00B67861">
        <w:t xml:space="preserve"> part of this exercise. I know from elsewhere that the easiest way to do this is by checking to see if the reverse of the list equals the original list by doing </w:t>
      </w:r>
      <w:proofErr w:type="gramStart"/>
      <w:r w:rsidR="00B67861">
        <w:t>this :</w:t>
      </w:r>
      <w:proofErr w:type="gramEnd"/>
      <w:r w:rsidR="00B67861">
        <w:br/>
      </w:r>
    </w:p>
    <w:p w14:paraId="43B50079" w14:textId="3BAEAF72" w:rsidR="00B67861" w:rsidRDefault="00B67861" w:rsidP="00A66853">
      <w:r>
        <w:t>word</w:t>
      </w:r>
      <w:r w:rsidRPr="00B67861">
        <w:t xml:space="preserve"> == </w:t>
      </w:r>
      <w:r>
        <w:t>word</w:t>
      </w:r>
      <w:proofErr w:type="gramStart"/>
      <w:r w:rsidRPr="00B67861">
        <w:t>[::</w:t>
      </w:r>
      <w:proofErr w:type="gramEnd"/>
      <w:r w:rsidRPr="00B67861">
        <w:t>-1]</w:t>
      </w:r>
    </w:p>
    <w:p w14:paraId="5699BC16" w14:textId="378D85A0" w:rsidR="00A66853" w:rsidRDefault="00A66853" w:rsidP="00A66853"/>
    <w:p w14:paraId="46C0F948" w14:textId="04A9EC75" w:rsidR="0027192F" w:rsidRDefault="00B67861" w:rsidP="00A66853">
      <w:r>
        <w:t>The book does</w:t>
      </w:r>
      <w:r w:rsidR="000A0DF6">
        <w:t xml:space="preserve"> </w:t>
      </w:r>
      <w:r>
        <w:t>n</w:t>
      </w:r>
      <w:r w:rsidR="000A0DF6">
        <w:t>o</w:t>
      </w:r>
      <w:r>
        <w:t xml:space="preserve">t specifically ask for a recursive </w:t>
      </w:r>
      <w:r w:rsidR="0027192F">
        <w:t>function,</w:t>
      </w:r>
      <w:r>
        <w:t xml:space="preserve"> but I tried to write one anyway</w:t>
      </w:r>
      <w:r w:rsidR="0027192F">
        <w:t xml:space="preserve">. I took me awhile to realize that the easiest way to accomplish this was to use functions from the first part of 6.3. </w:t>
      </w:r>
      <w:r w:rsidR="000A0DF6">
        <w:t xml:space="preserve">I tried to write it as an if/else statement at first until I realized that was making it more difficult for myself. I looked at the solution and instantly realized what I was doing wrong and decided I could not come up with a better way of doing it than what was in the book. I played around with the books solution and decided that it looked better with the previous functions taken out and combined into the main function. </w:t>
      </w:r>
    </w:p>
    <w:p w14:paraId="05E10AA4" w14:textId="2561E9A8" w:rsidR="003548AA" w:rsidRDefault="003548AA" w:rsidP="00A66853"/>
    <w:p w14:paraId="384D8EB9" w14:textId="12692DFF" w:rsidR="003548AA" w:rsidRDefault="003548AA" w:rsidP="00A66853"/>
    <w:p w14:paraId="68163A7E" w14:textId="37CEF015" w:rsidR="003548AA" w:rsidRDefault="003548AA" w:rsidP="00A66853"/>
    <w:p w14:paraId="18DD1638" w14:textId="74AA2BD8" w:rsidR="003548AA" w:rsidRDefault="003548AA" w:rsidP="00A66853"/>
    <w:p w14:paraId="3F6104F1" w14:textId="0807549E" w:rsidR="003548AA" w:rsidRDefault="003548AA" w:rsidP="00A66853"/>
    <w:p w14:paraId="1C45D451" w14:textId="05E5AA29" w:rsidR="003548AA" w:rsidRDefault="003548AA" w:rsidP="00A66853">
      <w:r>
        <w:t xml:space="preserve">GitHub - </w:t>
      </w:r>
      <w:hyperlink r:id="rId5" w:history="1">
        <w:r w:rsidRPr="00E06D0F">
          <w:rPr>
            <w:rStyle w:val="Hyperlink"/>
          </w:rPr>
          <w:t>https://github.com/Tliss1984/Geospatial-Programming</w:t>
        </w:r>
      </w:hyperlink>
    </w:p>
    <w:p w14:paraId="7A64676F" w14:textId="56BDA289" w:rsidR="003548AA" w:rsidRDefault="003548AA" w:rsidP="00A66853"/>
    <w:p w14:paraId="080C9044" w14:textId="04A29984" w:rsidR="003548AA" w:rsidRPr="003548AA" w:rsidRDefault="003548AA" w:rsidP="00A66853">
      <w:r>
        <w:t>I did not use my northeastern ID to make this account.</w:t>
      </w:r>
      <w:r w:rsidR="00DC0166">
        <w:t xml:space="preserve"> </w:t>
      </w:r>
    </w:p>
    <w:p w14:paraId="74E979BF" w14:textId="3BF077D1" w:rsidR="00EF7EDE" w:rsidRDefault="00EF7EDE" w:rsidP="00EF7EDE">
      <w:pPr>
        <w:jc w:val="center"/>
      </w:pPr>
    </w:p>
    <w:p w14:paraId="13316844" w14:textId="77777777" w:rsidR="00EF7EDE" w:rsidRDefault="00EF7EDE" w:rsidP="00EF7EDE">
      <w:pPr>
        <w:jc w:val="center"/>
      </w:pPr>
    </w:p>
    <w:p w14:paraId="005BE30F" w14:textId="77777777" w:rsidR="00EB168F" w:rsidRPr="00EB168F" w:rsidRDefault="00EB168F" w:rsidP="00EB168F"/>
    <w:p w14:paraId="5EE3DB98" w14:textId="77777777" w:rsidR="00EB168F" w:rsidRDefault="00EB168F" w:rsidP="00505F72"/>
    <w:p w14:paraId="28131E10" w14:textId="58A006DF" w:rsidR="0074570B" w:rsidRDefault="0074570B" w:rsidP="00505F72"/>
    <w:sectPr w:rsidR="0074570B" w:rsidSect="00405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0620"/>
    <w:multiLevelType w:val="hybridMultilevel"/>
    <w:tmpl w:val="8BDAAEA2"/>
    <w:lvl w:ilvl="0" w:tplc="627A64C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D33BD"/>
    <w:multiLevelType w:val="hybridMultilevel"/>
    <w:tmpl w:val="13D2A62E"/>
    <w:lvl w:ilvl="0" w:tplc="E00E1D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62265"/>
    <w:multiLevelType w:val="hybridMultilevel"/>
    <w:tmpl w:val="543040FA"/>
    <w:lvl w:ilvl="0" w:tplc="4E22E03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07"/>
    <w:rsid w:val="000101B6"/>
    <w:rsid w:val="00054A07"/>
    <w:rsid w:val="000A0DF6"/>
    <w:rsid w:val="000F4659"/>
    <w:rsid w:val="00151C64"/>
    <w:rsid w:val="00161550"/>
    <w:rsid w:val="001761F6"/>
    <w:rsid w:val="001A2E2E"/>
    <w:rsid w:val="001B283F"/>
    <w:rsid w:val="001E36A9"/>
    <w:rsid w:val="002026C6"/>
    <w:rsid w:val="0020346C"/>
    <w:rsid w:val="00203924"/>
    <w:rsid w:val="00235E25"/>
    <w:rsid w:val="0027192F"/>
    <w:rsid w:val="00291B4D"/>
    <w:rsid w:val="002A38CC"/>
    <w:rsid w:val="003377AA"/>
    <w:rsid w:val="003548AA"/>
    <w:rsid w:val="003A0E8F"/>
    <w:rsid w:val="003B7A74"/>
    <w:rsid w:val="0040575E"/>
    <w:rsid w:val="00417260"/>
    <w:rsid w:val="0044015F"/>
    <w:rsid w:val="00452606"/>
    <w:rsid w:val="00491FA0"/>
    <w:rsid w:val="004929BA"/>
    <w:rsid w:val="00495689"/>
    <w:rsid w:val="004D0915"/>
    <w:rsid w:val="00505F72"/>
    <w:rsid w:val="00506D07"/>
    <w:rsid w:val="005165E7"/>
    <w:rsid w:val="00533ACF"/>
    <w:rsid w:val="0053490A"/>
    <w:rsid w:val="005523A9"/>
    <w:rsid w:val="00567943"/>
    <w:rsid w:val="00571E12"/>
    <w:rsid w:val="005802E6"/>
    <w:rsid w:val="00580DDF"/>
    <w:rsid w:val="00600773"/>
    <w:rsid w:val="00611D37"/>
    <w:rsid w:val="006208CD"/>
    <w:rsid w:val="006946CF"/>
    <w:rsid w:val="006D4196"/>
    <w:rsid w:val="00701A67"/>
    <w:rsid w:val="0074570B"/>
    <w:rsid w:val="00745DAA"/>
    <w:rsid w:val="00757009"/>
    <w:rsid w:val="00775ACB"/>
    <w:rsid w:val="007A027E"/>
    <w:rsid w:val="007B4DFA"/>
    <w:rsid w:val="007B6A57"/>
    <w:rsid w:val="007C3753"/>
    <w:rsid w:val="007C400C"/>
    <w:rsid w:val="007F6605"/>
    <w:rsid w:val="008024B2"/>
    <w:rsid w:val="00847FDB"/>
    <w:rsid w:val="00862192"/>
    <w:rsid w:val="00872274"/>
    <w:rsid w:val="00877BBE"/>
    <w:rsid w:val="00882C51"/>
    <w:rsid w:val="0088636F"/>
    <w:rsid w:val="0089648A"/>
    <w:rsid w:val="008A4F39"/>
    <w:rsid w:val="00901EA2"/>
    <w:rsid w:val="0096249E"/>
    <w:rsid w:val="009832BC"/>
    <w:rsid w:val="00A15337"/>
    <w:rsid w:val="00A33E89"/>
    <w:rsid w:val="00A41C07"/>
    <w:rsid w:val="00A55BE1"/>
    <w:rsid w:val="00A6580A"/>
    <w:rsid w:val="00A66853"/>
    <w:rsid w:val="00A72AEC"/>
    <w:rsid w:val="00AC0D8A"/>
    <w:rsid w:val="00B15F78"/>
    <w:rsid w:val="00B3141F"/>
    <w:rsid w:val="00B62AFD"/>
    <w:rsid w:val="00B6535C"/>
    <w:rsid w:val="00B66E72"/>
    <w:rsid w:val="00B67861"/>
    <w:rsid w:val="00BA617C"/>
    <w:rsid w:val="00BC3C48"/>
    <w:rsid w:val="00BD6CDC"/>
    <w:rsid w:val="00C26302"/>
    <w:rsid w:val="00C53E50"/>
    <w:rsid w:val="00C5707D"/>
    <w:rsid w:val="00C9611A"/>
    <w:rsid w:val="00CA066D"/>
    <w:rsid w:val="00CD05C9"/>
    <w:rsid w:val="00CE343F"/>
    <w:rsid w:val="00D03CE2"/>
    <w:rsid w:val="00D24132"/>
    <w:rsid w:val="00D37C44"/>
    <w:rsid w:val="00D97FD6"/>
    <w:rsid w:val="00DC0166"/>
    <w:rsid w:val="00DE1D43"/>
    <w:rsid w:val="00E36ADE"/>
    <w:rsid w:val="00E54B69"/>
    <w:rsid w:val="00EB168F"/>
    <w:rsid w:val="00EE4A9F"/>
    <w:rsid w:val="00EF4990"/>
    <w:rsid w:val="00EF7EDE"/>
    <w:rsid w:val="00F30F9E"/>
    <w:rsid w:val="00F311CC"/>
    <w:rsid w:val="00F76AC9"/>
    <w:rsid w:val="00F80D44"/>
    <w:rsid w:val="00FA1182"/>
    <w:rsid w:val="00FA1F0D"/>
    <w:rsid w:val="00F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8AAA8"/>
  <w15:chartTrackingRefBased/>
  <w15:docId w15:val="{463753C4-D3F3-534E-9229-FB3F0001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36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36F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4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liss1984/Geospatial-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Taurean S Liss</dc:creator>
  <cp:keywords/>
  <dc:description/>
  <cp:lastModifiedBy>Taurean S Liss</cp:lastModifiedBy>
  <cp:revision>28</cp:revision>
  <dcterms:created xsi:type="dcterms:W3CDTF">2020-10-13T00:02:00Z</dcterms:created>
  <dcterms:modified xsi:type="dcterms:W3CDTF">2020-10-16T16:48:00Z</dcterms:modified>
</cp:coreProperties>
</file>