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4C51" w14:textId="6E560279" w:rsidR="00B84541" w:rsidRDefault="00B326AD" w:rsidP="00B326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26AD">
        <w:rPr>
          <w:sz w:val="28"/>
          <w:szCs w:val="28"/>
        </w:rPr>
        <w:t>Tên form: Tên màn hình</w:t>
      </w:r>
      <w:r>
        <w:rPr>
          <w:sz w:val="28"/>
          <w:szCs w:val="28"/>
        </w:rPr>
        <w:t xml:space="preserve"> (viết liền không dấu, ngắn gọn, dễ hiểu)</w:t>
      </w:r>
    </w:p>
    <w:p w14:paraId="7662A939" w14:textId="5F5C3E50" w:rsidR="00FC3FCF" w:rsidRDefault="00FC3FCF" w:rsidP="00FC3FC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Vd: TraCuuHocSinh.cs </w:t>
      </w:r>
    </w:p>
    <w:p w14:paraId="33D19E3F" w14:textId="6E591C88" w:rsidR="00B326AD" w:rsidRDefault="00B326AD" w:rsidP="00B326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Tên control: loại control + chức năng, text hiển thị: tiếng Việt.</w:t>
      </w:r>
    </w:p>
    <w:p w14:paraId="615F16BB" w14:textId="368862E8" w:rsidR="00FC3FCF" w:rsidRDefault="00FC3FCF" w:rsidP="00FC3FC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Vd: ButtonAdd, hiển thị: Thêm.</w:t>
      </w:r>
    </w:p>
    <w:p w14:paraId="39FB89A3" w14:textId="77777777" w:rsidR="00D446CC" w:rsidRPr="00B326AD" w:rsidRDefault="00D446CC" w:rsidP="00FC3FCF">
      <w:pPr>
        <w:pStyle w:val="ListParagraph"/>
        <w:rPr>
          <w:sz w:val="28"/>
          <w:szCs w:val="28"/>
        </w:rPr>
      </w:pPr>
    </w:p>
    <w:sectPr w:rsidR="00D446CC" w:rsidRPr="00B3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31E33"/>
    <w:multiLevelType w:val="hybridMultilevel"/>
    <w:tmpl w:val="650A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56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92"/>
    <w:rsid w:val="00210251"/>
    <w:rsid w:val="002B47ED"/>
    <w:rsid w:val="00B326AD"/>
    <w:rsid w:val="00B84541"/>
    <w:rsid w:val="00D446CC"/>
    <w:rsid w:val="00EA2492"/>
    <w:rsid w:val="00FC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346C"/>
  <w15:chartTrackingRefBased/>
  <w15:docId w15:val="{E0292E50-0DDC-4C9F-A96B-977D79F4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Hữu Diệp</dc:creator>
  <cp:keywords/>
  <dc:description/>
  <cp:lastModifiedBy>Thiên Hữu Diệp</cp:lastModifiedBy>
  <cp:revision>5</cp:revision>
  <dcterms:created xsi:type="dcterms:W3CDTF">2023-04-29T11:43:00Z</dcterms:created>
  <dcterms:modified xsi:type="dcterms:W3CDTF">2023-04-29T13:17:00Z</dcterms:modified>
</cp:coreProperties>
</file>