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28F4" w14:textId="12EE442B" w:rsidR="003D4658" w:rsidRDefault="003D465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Công thức tính điểm trung bình của từng môn.</w:t>
      </w:r>
    </w:p>
    <w:p w14:paraId="4EE396F2" w14:textId="1ACC4A83" w:rsidR="003D2124" w:rsidRPr="00F75435" w:rsidRDefault="0027393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492"/>
        <w:gridCol w:w="1483"/>
        <w:gridCol w:w="1866"/>
        <w:gridCol w:w="1866"/>
      </w:tblGrid>
      <w:tr w:rsidR="002E5D65" w:rsidRPr="00F75435" w14:paraId="6455E860" w14:textId="77777777" w:rsidTr="00F75435">
        <w:tc>
          <w:tcPr>
            <w:tcW w:w="643" w:type="dxa"/>
            <w:vAlign w:val="center"/>
          </w:tcPr>
          <w:p w14:paraId="0C229F34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3492" w:type="dxa"/>
            <w:vAlign w:val="center"/>
          </w:tcPr>
          <w:p w14:paraId="274246D7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Tên yêu cầu</w:t>
            </w:r>
          </w:p>
        </w:tc>
        <w:tc>
          <w:tcPr>
            <w:tcW w:w="1483" w:type="dxa"/>
            <w:vAlign w:val="center"/>
          </w:tcPr>
          <w:p w14:paraId="34A45B6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Biểu mẫu</w:t>
            </w:r>
          </w:p>
        </w:tc>
        <w:tc>
          <w:tcPr>
            <w:tcW w:w="1866" w:type="dxa"/>
            <w:vAlign w:val="center"/>
          </w:tcPr>
          <w:p w14:paraId="205277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Qui định</w:t>
            </w:r>
          </w:p>
        </w:tc>
        <w:tc>
          <w:tcPr>
            <w:tcW w:w="1866" w:type="dxa"/>
            <w:vAlign w:val="center"/>
          </w:tcPr>
          <w:p w14:paraId="16C6D13E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2E5D65" w:rsidRPr="00F75435" w14:paraId="0A50B5D8" w14:textId="77777777" w:rsidTr="00F75435">
        <w:tc>
          <w:tcPr>
            <w:tcW w:w="643" w:type="dxa"/>
            <w:vAlign w:val="center"/>
          </w:tcPr>
          <w:p w14:paraId="4EC0953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3492" w:type="dxa"/>
            <w:vAlign w:val="center"/>
          </w:tcPr>
          <w:p w14:paraId="4D2895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1483" w:type="dxa"/>
            <w:vAlign w:val="center"/>
          </w:tcPr>
          <w:p w14:paraId="2903DB8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BM1</w:t>
            </w:r>
          </w:p>
        </w:tc>
        <w:tc>
          <w:tcPr>
            <w:tcW w:w="1866" w:type="dxa"/>
            <w:vAlign w:val="center"/>
          </w:tcPr>
          <w:p w14:paraId="1408B7C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QĐ1</w:t>
            </w:r>
          </w:p>
        </w:tc>
        <w:tc>
          <w:tcPr>
            <w:tcW w:w="1866" w:type="dxa"/>
            <w:vAlign w:val="center"/>
          </w:tcPr>
          <w:p w14:paraId="2D7F5E4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283089A" w14:textId="77777777" w:rsidTr="00F75435">
        <w:tc>
          <w:tcPr>
            <w:tcW w:w="643" w:type="dxa"/>
            <w:vAlign w:val="center"/>
          </w:tcPr>
          <w:p w14:paraId="555CD01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3492" w:type="dxa"/>
            <w:vAlign w:val="center"/>
          </w:tcPr>
          <w:p w14:paraId="64A82480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1483" w:type="dxa"/>
            <w:vAlign w:val="center"/>
          </w:tcPr>
          <w:p w14:paraId="218D1F0A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BM2</w:t>
            </w:r>
          </w:p>
        </w:tc>
        <w:tc>
          <w:tcPr>
            <w:tcW w:w="1866" w:type="dxa"/>
            <w:vAlign w:val="center"/>
          </w:tcPr>
          <w:p w14:paraId="3DEC829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QĐ2</w:t>
            </w:r>
          </w:p>
        </w:tc>
        <w:tc>
          <w:tcPr>
            <w:tcW w:w="1866" w:type="dxa"/>
            <w:vAlign w:val="center"/>
          </w:tcPr>
          <w:p w14:paraId="355BEC3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B47179" w:rsidRPr="00F75435" w14:paraId="6BE70C75" w14:textId="77777777" w:rsidTr="00F75435">
        <w:tc>
          <w:tcPr>
            <w:tcW w:w="643" w:type="dxa"/>
            <w:vAlign w:val="center"/>
          </w:tcPr>
          <w:p w14:paraId="3C4B00A8" w14:textId="6027FC7F" w:rsidR="00B47179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492" w:type="dxa"/>
            <w:vAlign w:val="center"/>
          </w:tcPr>
          <w:p w14:paraId="2464F4BD" w14:textId="3DDCDE20" w:rsidR="00B47179" w:rsidRPr="00B47179" w:rsidRDefault="00111C8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Nh</w:t>
            </w:r>
            <w:r w:rsidR="00950E8E">
              <w:rPr>
                <w:rFonts w:ascii="Times New Roman" w:hAnsi="Times New Roman" w:cs="Times New Roman"/>
                <w:noProof/>
                <w:sz w:val="24"/>
                <w:szCs w:val="24"/>
              </w:rPr>
              <w:t>ập</w:t>
            </w:r>
            <w:r w:rsidR="00B4717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bảng điểm môn học của lớp</w:t>
            </w:r>
            <w:r w:rsidR="00C3660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học kì</w:t>
            </w:r>
          </w:p>
        </w:tc>
        <w:tc>
          <w:tcPr>
            <w:tcW w:w="1483" w:type="dxa"/>
            <w:vAlign w:val="center"/>
          </w:tcPr>
          <w:p w14:paraId="500DC9FB" w14:textId="4D3F7575" w:rsidR="00B47179" w:rsidRPr="00D97C5D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BM3</w:t>
            </w:r>
          </w:p>
        </w:tc>
        <w:tc>
          <w:tcPr>
            <w:tcW w:w="1866" w:type="dxa"/>
            <w:vAlign w:val="center"/>
          </w:tcPr>
          <w:p w14:paraId="4647C5FA" w14:textId="77777777" w:rsidR="00B47179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QĐ3</w:t>
            </w:r>
          </w:p>
          <w:p w14:paraId="67BDBFEB" w14:textId="77777777" w:rsidR="00950E8E" w:rsidRDefault="00950E8E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  <w:p w14:paraId="3C0A7B6C" w14:textId="25F5C0D9" w:rsidR="00B948B3" w:rsidRPr="00D97C5D" w:rsidRDefault="00B948B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QĐ5</w:t>
            </w:r>
          </w:p>
        </w:tc>
        <w:tc>
          <w:tcPr>
            <w:tcW w:w="1866" w:type="dxa"/>
            <w:vAlign w:val="center"/>
          </w:tcPr>
          <w:p w14:paraId="792DC4E2" w14:textId="77777777" w:rsidR="00B47179" w:rsidRPr="00F75435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8A4103" w:rsidRPr="00F75435" w14:paraId="3BBE9446" w14:textId="77777777" w:rsidTr="00F75435">
        <w:tc>
          <w:tcPr>
            <w:tcW w:w="643" w:type="dxa"/>
            <w:vAlign w:val="center"/>
          </w:tcPr>
          <w:p w14:paraId="17EDBC03" w14:textId="64854F6C" w:rsidR="008A4103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492" w:type="dxa"/>
            <w:vAlign w:val="center"/>
          </w:tcPr>
          <w:p w14:paraId="16527E2F" w14:textId="4B693449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Lập bảng điểm 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học sinh</w:t>
            </w:r>
          </w:p>
        </w:tc>
        <w:tc>
          <w:tcPr>
            <w:tcW w:w="1483" w:type="dxa"/>
            <w:vAlign w:val="center"/>
          </w:tcPr>
          <w:p w14:paraId="0434E88E" w14:textId="2BFAEC64" w:rsidR="008A4103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5BF824D" w14:textId="1A760478" w:rsidR="008E61AA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1866" w:type="dxa"/>
            <w:vAlign w:val="center"/>
          </w:tcPr>
          <w:p w14:paraId="4EF6AAC6" w14:textId="15B39AE5" w:rsidR="008A4103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</w:tc>
        <w:tc>
          <w:tcPr>
            <w:tcW w:w="1866" w:type="dxa"/>
            <w:vAlign w:val="center"/>
          </w:tcPr>
          <w:p w14:paraId="68024FDC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54313" w:rsidRPr="00F75435" w14:paraId="7EB62DDD" w14:textId="77777777" w:rsidTr="00F75435">
        <w:tc>
          <w:tcPr>
            <w:tcW w:w="643" w:type="dxa"/>
            <w:vAlign w:val="center"/>
          </w:tcPr>
          <w:p w14:paraId="33DEE3AD" w14:textId="2B827571" w:rsidR="00554313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492" w:type="dxa"/>
            <w:vAlign w:val="center"/>
          </w:tcPr>
          <w:p w14:paraId="08D137B2" w14:textId="2A1A39F2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môn học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của lớp</w:t>
            </w:r>
            <w:r w:rsidR="00C3660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năm học</w:t>
            </w:r>
          </w:p>
        </w:tc>
        <w:tc>
          <w:tcPr>
            <w:tcW w:w="1483" w:type="dxa"/>
            <w:vAlign w:val="center"/>
          </w:tcPr>
          <w:p w14:paraId="5D5264F4" w14:textId="5216478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866" w:type="dxa"/>
            <w:vAlign w:val="center"/>
          </w:tcPr>
          <w:p w14:paraId="3CF7D4CF" w14:textId="3FBD912E" w:rsidR="00554313" w:rsidRPr="00F75435" w:rsidRDefault="004301FC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</w:tc>
        <w:tc>
          <w:tcPr>
            <w:tcW w:w="1866" w:type="dxa"/>
            <w:vAlign w:val="center"/>
          </w:tcPr>
          <w:p w14:paraId="0AABDFD2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EA93927" w14:textId="77777777" w:rsidTr="00F75435">
        <w:tc>
          <w:tcPr>
            <w:tcW w:w="643" w:type="dxa"/>
            <w:vAlign w:val="center"/>
          </w:tcPr>
          <w:p w14:paraId="194B03BE" w14:textId="02BA490A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492" w:type="dxa"/>
            <w:vAlign w:val="center"/>
          </w:tcPr>
          <w:p w14:paraId="6DDB605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1483" w:type="dxa"/>
            <w:vAlign w:val="center"/>
          </w:tcPr>
          <w:p w14:paraId="140C0562" w14:textId="493FCAD5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1866" w:type="dxa"/>
            <w:vAlign w:val="center"/>
          </w:tcPr>
          <w:p w14:paraId="2C374C5B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60790B0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D3D1B5F" w14:textId="77777777" w:rsidTr="00F75435">
        <w:tc>
          <w:tcPr>
            <w:tcW w:w="643" w:type="dxa"/>
            <w:vAlign w:val="center"/>
          </w:tcPr>
          <w:p w14:paraId="5D0261B0" w14:textId="28CB0D98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492" w:type="dxa"/>
            <w:vAlign w:val="center"/>
          </w:tcPr>
          <w:p w14:paraId="3F6A7295" w14:textId="229176C7" w:rsidR="002E5D65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Lập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bảng điểm 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tổng kết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lớp</w:t>
            </w:r>
          </w:p>
        </w:tc>
        <w:tc>
          <w:tcPr>
            <w:tcW w:w="1483" w:type="dxa"/>
            <w:vAlign w:val="center"/>
          </w:tcPr>
          <w:p w14:paraId="34B0D55E" w14:textId="1C75F6C6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1BA8934" w14:textId="44578942" w:rsidR="008E61AA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BM7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1866" w:type="dxa"/>
            <w:vAlign w:val="center"/>
          </w:tcPr>
          <w:p w14:paraId="1C2E903F" w14:textId="7D24ECE1" w:rsidR="002E5D65" w:rsidRPr="004301FC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41607A35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1884F18" w14:textId="77777777" w:rsidTr="00F75435">
        <w:tc>
          <w:tcPr>
            <w:tcW w:w="643" w:type="dxa"/>
            <w:vAlign w:val="center"/>
          </w:tcPr>
          <w:p w14:paraId="1C4FD65E" w14:textId="0589E282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492" w:type="dxa"/>
            <w:vAlign w:val="center"/>
          </w:tcPr>
          <w:p w14:paraId="3DDF993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1483" w:type="dxa"/>
            <w:vAlign w:val="center"/>
          </w:tcPr>
          <w:p w14:paraId="46065868" w14:textId="1151B678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.1</w:t>
            </w:r>
          </w:p>
          <w:p w14:paraId="20D52C94" w14:textId="77777777" w:rsidR="002E5D6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.2</w:t>
            </w:r>
          </w:p>
          <w:p w14:paraId="4C61C49F" w14:textId="77777777" w:rsid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BM8.3</w:t>
            </w:r>
          </w:p>
          <w:p w14:paraId="7C7A5DCD" w14:textId="0AAA0105" w:rsidR="00177778" w:rsidRP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BM8.4</w:t>
            </w:r>
          </w:p>
        </w:tc>
        <w:tc>
          <w:tcPr>
            <w:tcW w:w="1866" w:type="dxa"/>
            <w:vAlign w:val="center"/>
          </w:tcPr>
          <w:p w14:paraId="7D6D815F" w14:textId="339F30EE" w:rsidR="00177778" w:rsidRP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6D091C1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354EF501" w14:textId="77777777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11A046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tiếp nhận hồ sơ học sinh</w:t>
      </w:r>
    </w:p>
    <w:p w14:paraId="4E289400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BM1: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2E5D65" w:rsidRPr="00F75435" w14:paraId="6A8F6304" w14:textId="77777777" w:rsidTr="006B0423">
        <w:trPr>
          <w:trHeight w:val="264"/>
          <w:jc w:val="center"/>
        </w:trPr>
        <w:tc>
          <w:tcPr>
            <w:tcW w:w="989" w:type="dxa"/>
          </w:tcPr>
          <w:p w14:paraId="05C2AC01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184D5A5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2E5D65" w:rsidRPr="00F75435" w14:paraId="71135E5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9D67F20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4D7ACF7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364823F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BFFF435" w14:textId="77777777" w:rsidR="006B0423" w:rsidRPr="00F75435" w:rsidRDefault="006B0423" w:rsidP="005C0E4B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486B46" w14:textId="77777777" w:rsidR="006B0423" w:rsidRPr="00F75435" w:rsidRDefault="006B042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03295794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10B149" w14:textId="77777777" w:rsidR="006B0423" w:rsidRPr="00F75435" w:rsidRDefault="006B0423" w:rsidP="005C0E4B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E6E290B" w14:textId="77777777" w:rsidR="006B0423" w:rsidRPr="00F75435" w:rsidRDefault="006B0423" w:rsidP="005C0E4B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6B0423" w:rsidRPr="00F75435" w14:paraId="27F7D82C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26AF23A9" w14:textId="4DCF3808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5C2F285B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8F36323" w14:textId="1510F016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6B0423" w:rsidRPr="00F75435" w14:paraId="22C92021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3A7030E" w14:textId="7658AFEA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5727396" w14:textId="45DC5CE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6B0423" w:rsidRPr="00F75435" w14:paraId="117FFC05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CF4BDE" w14:textId="6D449DC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="00EC7524"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E9E7F22" w14:textId="35D8376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0DC28B1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D75A981" w14:textId="4358D9D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5F48698" w14:textId="73E4DAB5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126FE861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949773A" w14:textId="221C720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6B0423" w:rsidRPr="00F75435" w14:paraId="1C46839B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F97BAB4" w14:textId="1DD52318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3AE27245" w14:textId="3DA46536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21F075E3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8161313" w14:textId="66CBA7A0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1E67A59" w14:textId="2DEA8B41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4479FEE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C506BE2" w14:textId="35785CA1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EC7524" w:rsidRPr="00F75435" w14:paraId="05DCC222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682E7887" w14:textId="57A23A7A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9D2C502" w14:textId="2F3C19FF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47BA5C92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74AAE202" w14:textId="2FBE07F5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AAD5C4A" w14:textId="2843FDF3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0EED2277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926C1FE" w14:textId="537212BE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18E25547" w14:textId="214CB130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ab/>
        <w:t>QĐ1: Tuổi học sinh từ 15 đến 20.</w:t>
      </w:r>
    </w:p>
    <w:p w14:paraId="3DEE3C9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danh sách lớp:</w:t>
      </w:r>
    </w:p>
    <w:p w14:paraId="7798393C" w14:textId="77777777" w:rsidR="002E5D65" w:rsidRPr="00F75435" w:rsidRDefault="00DA7249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2F45D3" w:rsidRPr="00F75435" w14:paraId="10BE6BC7" w14:textId="77777777" w:rsidTr="003D465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F493D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98133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F45D3" w:rsidRPr="00F75435" w14:paraId="5C230579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97AA5" w14:textId="77777777" w:rsidR="002F45D3" w:rsidRPr="00F75435" w:rsidRDefault="002F45D3" w:rsidP="003D4658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>
              <w:t>Năm học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7F765665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5E4C6" w14:textId="77777777" w:rsidR="002F45D3" w:rsidRDefault="002F45D3" w:rsidP="003D4658">
            <w:pPr>
              <w:pStyle w:val="LeftTable"/>
              <w:tabs>
                <w:tab w:val="right" w:leader="dot" w:pos="7000"/>
              </w:tabs>
              <w:jc w:val="both"/>
            </w:pPr>
            <w:r>
              <w:t>Khối:</w:t>
            </w:r>
            <w:r>
              <w:tab/>
            </w:r>
          </w:p>
        </w:tc>
      </w:tr>
      <w:tr w:rsidR="002F45D3" w:rsidRPr="00F75435" w14:paraId="6E96AB44" w14:textId="77777777" w:rsidTr="003D465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D520E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1DC8C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Sĩ số: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1AC20929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3549B0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58B3B1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F23D1B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F0A4D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B0F7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D9D8D" w14:textId="77777777" w:rsidR="002F45D3" w:rsidRPr="00F75435" w:rsidRDefault="002F45D3" w:rsidP="003D4658">
            <w:pPr>
              <w:pStyle w:val="HeaderTable"/>
            </w:pPr>
            <w:r w:rsidRPr="00F75435">
              <w:t>SĐT</w:t>
            </w:r>
          </w:p>
        </w:tc>
      </w:tr>
      <w:tr w:rsidR="002F45D3" w:rsidRPr="00F75435" w14:paraId="7345617D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E622B1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CDAE01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91DB3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544DA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FF3D75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E5784F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  <w:tr w:rsidR="002F45D3" w:rsidRPr="00F75435" w14:paraId="7ACBE919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9DCBD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620E4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A9B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29D2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E2CCCE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D80888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</w:tbl>
    <w:p w14:paraId="61DE244F" w14:textId="15C33B85" w:rsidR="002E5D6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QĐ2: Có 3 khối lớp (10, 11, 12). Khối 10 có 4 lớp (10A1, 10A2, 10A3, 10A4). Khối 11 có 3 lớp (11A1, 11A2, 11A3). Khối 12 có 2 lớp (12A1, 12A2). Mỗi lớp không quá 40 học sinh.</w:t>
      </w:r>
    </w:p>
    <w:p w14:paraId="32DADE01" w14:textId="0B8AD985" w:rsidR="00B47179" w:rsidRDefault="00B47179" w:rsidP="00B47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 </w:t>
      </w:r>
      <w:r w:rsidR="00111C85">
        <w:rPr>
          <w:rFonts w:ascii="Times New Roman" w:hAnsi="Times New Roman" w:cs="Times New Roman"/>
          <w:noProof/>
          <w:sz w:val="24"/>
          <w:szCs w:val="24"/>
        </w:rPr>
        <w:t>nh</w:t>
      </w:r>
      <w:r w:rsidR="00950E8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ập bảng điểm môn học của lớp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trong học kì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263BBFB2" w14:textId="4B9AF7A8" w:rsidR="00B47179" w:rsidRPr="00F75435" w:rsidRDefault="00B47179" w:rsidP="00B4717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BM3:</w:t>
      </w:r>
    </w:p>
    <w:tbl>
      <w:tblPr>
        <w:tblW w:w="99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2698"/>
        <w:gridCol w:w="1170"/>
        <w:gridCol w:w="1170"/>
        <w:gridCol w:w="1260"/>
        <w:gridCol w:w="1350"/>
        <w:gridCol w:w="1350"/>
      </w:tblGrid>
      <w:tr w:rsidR="0043707D" w:rsidRPr="00F75435" w14:paraId="678AFC59" w14:textId="77777777" w:rsidTr="0043707D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5075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99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7A67D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Học Kì</w:t>
            </w:r>
          </w:p>
        </w:tc>
      </w:tr>
      <w:tr w:rsidR="0043707D" w:rsidRPr="00F75435" w14:paraId="7C0A9FC6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FFD499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BCB7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41746CFB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06A90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24E51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17F8CEE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85AEAE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B065A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3783F0FD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4E3EF5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D21533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D375AEC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C0DADF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99895C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9DFD8E5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7FB07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63FF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58A05B92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08296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E939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8F4C89D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E5E2D5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BC35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1E921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94885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FFDAA1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734D60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6C0B27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474888FF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C0E2A9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C44D0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CAF08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9A09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119F6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1C621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C1759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6BDD6308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4BC8C6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634F9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F13D9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D43BEB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20B887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7E9B0F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70F953F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7DCF09D2" w14:textId="794D72D6" w:rsidR="00B47179" w:rsidRPr="0043707D" w:rsidRDefault="00B47179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QĐ3: 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Có 2 học kỳ (I, II). Có </w:t>
      </w:r>
      <w:r w:rsidR="0043707D">
        <w:rPr>
          <w:rFonts w:ascii="Times New Roman" w:hAnsi="Times New Roman" w:cs="Times New Roman"/>
          <w:noProof/>
          <w:sz w:val="24"/>
          <w:szCs w:val="24"/>
        </w:rPr>
        <w:t>13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môn học (Toán, L</w:t>
      </w:r>
      <w:r w:rsidR="0043707D">
        <w:rPr>
          <w:rFonts w:ascii="Times New Roman" w:hAnsi="Times New Roman" w:cs="Times New Roman"/>
          <w:noProof/>
          <w:sz w:val="24"/>
          <w:szCs w:val="24"/>
        </w:rPr>
        <w:t>í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, Hóa, Sinh, Sử, Địa, Văn, </w:t>
      </w:r>
      <w:r w:rsidR="0043707D">
        <w:rPr>
          <w:rFonts w:ascii="Times New Roman" w:hAnsi="Times New Roman" w:cs="Times New Roman"/>
          <w:noProof/>
          <w:sz w:val="24"/>
          <w:szCs w:val="24"/>
        </w:rPr>
        <w:t>GDCD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Thể Dục</w:t>
      </w:r>
      <w:r w:rsidR="0043707D">
        <w:rPr>
          <w:rFonts w:ascii="Times New Roman" w:hAnsi="Times New Roman" w:cs="Times New Roman"/>
          <w:noProof/>
          <w:sz w:val="24"/>
          <w:szCs w:val="24"/>
        </w:rPr>
        <w:t>, Anh, Tin, Công Nghệ, GDQP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). 0 &lt;= Điểm &lt;= 10</w:t>
      </w:r>
      <w:r w:rsidR="0043707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6D0DC6E" w14:textId="2C160051" w:rsidR="00950E8E" w:rsidRDefault="00950E8E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QĐ4</w:t>
      </w:r>
    </w:p>
    <w:p w14:paraId="0FEA20E4" w14:textId="1F8AE2EE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QĐ5: Tính điểm trung bình:</w:t>
      </w:r>
    </w:p>
    <w:p w14:paraId="2E309982" w14:textId="4C6EFED3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TsTX = 0.3</w:t>
      </w:r>
    </w:p>
    <w:p w14:paraId="5932CFCC" w14:textId="75DA2000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TsGK = 0.2</w:t>
      </w:r>
    </w:p>
    <w:p w14:paraId="012816EA" w14:textId="6182E437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TsCK = 0.5</w:t>
      </w:r>
    </w:p>
    <w:p w14:paraId="6316F339" w14:textId="7501A0E3" w:rsidR="00B948B3" w:rsidRPr="00950E8E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Điểm TB = Điểm TX * TsTX + Điểm GK * TsGK + Điểm CK * TsCK </w:t>
      </w:r>
    </w:p>
    <w:p w14:paraId="2223E163" w14:textId="055B4681" w:rsidR="00670146" w:rsidRPr="00F75435" w:rsidRDefault="00670146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Yêu cầu lập bảng điểm h</w:t>
      </w:r>
      <w:r w:rsidR="00F66EB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58A6203" w14:textId="37A44B94" w:rsidR="00670146" w:rsidRPr="00F75435" w:rsidRDefault="00B47179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="0067014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7211A2" w:rsidRPr="00F75435" w14:paraId="0692D5D9" w14:textId="77777777" w:rsidTr="00F66EB3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41255" w14:textId="1895156A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4</w:t>
            </w:r>
            <w:r w:rsidR="00FA34EE"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016AD" w14:textId="32958F36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</w:t>
            </w:r>
            <w:r w:rsidR="00800D0F" w:rsidRPr="00F75435">
              <w:rPr>
                <w:lang w:val="vi-VN"/>
              </w:rPr>
              <w:t xml:space="preserve"> </w:t>
            </w:r>
            <w:r w:rsidR="00357A3B" w:rsidRPr="00F75435">
              <w:rPr>
                <w:lang w:val="vi-VN"/>
              </w:rPr>
              <w:t>Học Kì</w:t>
            </w:r>
          </w:p>
        </w:tc>
      </w:tr>
      <w:tr w:rsidR="007211A2" w:rsidRPr="00F75435" w14:paraId="71085178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2A7FE" w14:textId="6205836E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93A406" w14:textId="16455196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7211A2" w:rsidRPr="00F75435" w14:paraId="18F720CE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A59E2" w14:textId="4759D3D8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72584" w14:textId="20E1C998" w:rsidR="007211A2" w:rsidRPr="00F75435" w:rsidRDefault="00554313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</w:t>
            </w:r>
            <w:r w:rsidR="007211A2" w:rsidRPr="00F75435">
              <w:rPr>
                <w:lang w:val="vi-VN"/>
              </w:rPr>
              <w:t>:</w:t>
            </w:r>
            <w:r w:rsidR="007211A2" w:rsidRPr="00F75435">
              <w:rPr>
                <w:lang w:val="vi-VN"/>
              </w:rPr>
              <w:tab/>
            </w:r>
          </w:p>
        </w:tc>
      </w:tr>
      <w:tr w:rsidR="00F125F6" w:rsidRPr="00F75435" w14:paraId="73974BB6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9E0C0" w14:textId="77777777" w:rsidR="00F125F6" w:rsidRPr="00F75435" w:rsidRDefault="00F125F6" w:rsidP="005C0E4B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4A8AA" w14:textId="37B0D779" w:rsidR="00F125F6" w:rsidRPr="00F75435" w:rsidRDefault="00F125F6" w:rsidP="00F125F6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7211A2" w:rsidRPr="00F75435" w14:paraId="61F4ADAD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24F3C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686D0" w14:textId="221072E8" w:rsidR="007211A2" w:rsidRPr="00F75435" w:rsidRDefault="00800D0F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EC77B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7A56F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24E72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82AF4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7211A2" w:rsidRPr="00F75435" w14:paraId="7A3B4583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B7BA4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66B2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DAB541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82906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A9DAD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FCF2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211A2" w:rsidRPr="00F75435" w14:paraId="568C1BC6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6A8D3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798C6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C898C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57A62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4C6C3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9F36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597ECCC9" w14:textId="7083142E" w:rsidR="00A61296" w:rsidRPr="00F75435" w:rsidRDefault="00A61296">
      <w:pPr>
        <w:rPr>
          <w:rFonts w:ascii="Times New Roman" w:hAnsi="Times New Roman" w:cs="Times New Roman"/>
          <w:noProof/>
          <w:lang w:val="vi-VN"/>
        </w:rPr>
      </w:pPr>
    </w:p>
    <w:p w14:paraId="6FAA2EC1" w14:textId="047056AA" w:rsidR="00A61296" w:rsidRPr="00F75435" w:rsidRDefault="00FA34E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lang w:val="vi-VN"/>
        </w:rPr>
        <w:tab/>
      </w:r>
      <w:r w:rsidR="00B47179">
        <w:rPr>
          <w:rFonts w:ascii="Times New Roman" w:hAnsi="Times New Roman" w:cs="Times New Roman"/>
          <w:noProof/>
          <w:sz w:val="24"/>
          <w:szCs w:val="24"/>
        </w:rPr>
        <w:t>BM4</w:t>
      </w:r>
      <w:r w:rsidRPr="00F75435">
        <w:rPr>
          <w:rFonts w:ascii="Times New Roman" w:hAnsi="Times New Roman" w:cs="Times New Roman"/>
          <w:noProof/>
          <w:sz w:val="24"/>
          <w:szCs w:val="24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F66EB3" w:rsidRPr="00F75435" w14:paraId="6EA31820" w14:textId="77777777" w:rsidTr="00F66EB3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D2FCF" w14:textId="060D13CF" w:rsidR="00F66EB3" w:rsidRPr="00F75435" w:rsidRDefault="00F66EB3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4</w:t>
            </w:r>
            <w:r w:rsidR="00FA34EE" w:rsidRPr="00F75435">
              <w:t>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0066B" w14:textId="0CF2806F" w:rsidR="00F66EB3" w:rsidRPr="00F75435" w:rsidRDefault="00F66EB3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Năm Học</w:t>
            </w:r>
          </w:p>
        </w:tc>
      </w:tr>
      <w:tr w:rsidR="00F66EB3" w:rsidRPr="00F75435" w14:paraId="78F2A319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17AFD" w14:textId="77777777" w:rsidR="00F66EB3" w:rsidRPr="00F75435" w:rsidRDefault="00F66EB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7FD06" w14:textId="77777777" w:rsidR="00F66EB3" w:rsidRPr="00F75435" w:rsidRDefault="00F66EB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66EB3" w:rsidRPr="00F75435" w14:paraId="0BFF6CDC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6BDE3" w14:textId="3D3B62D0" w:rsidR="00F66EB3" w:rsidRPr="00F75435" w:rsidRDefault="00F66EB3" w:rsidP="00F66EB3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3183D4F0" w14:textId="77777777" w:rsidTr="00F125F6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0173E" w14:textId="2C5E6C1C" w:rsidR="00F125F6" w:rsidRPr="00F75435" w:rsidRDefault="00F125F6" w:rsidP="005C0E4B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8885A" w14:textId="77777777" w:rsidR="00F125F6" w:rsidRPr="00F75435" w:rsidRDefault="00F125F6" w:rsidP="005C0E4B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F66EB3" w:rsidRPr="00F75435" w14:paraId="550CC6D2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4B824" w14:textId="77777777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86BFBD" w14:textId="00769F2A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1CEA93" w14:textId="3C5FDBF9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15A65" w14:textId="52059B20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FA86A" w14:textId="4FC471DF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66EB3" w:rsidRPr="00F75435" w14:paraId="62655A5F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EEBDA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F5085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F0BA69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C1B8B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AB3EE" w14:textId="48A8DB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66EB3" w:rsidRPr="00F75435" w14:paraId="46C546F0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50A8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0FE08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E6CD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18E0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F0DE8" w14:textId="552D4F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4F7B8DC" w14:textId="19AC79A3" w:rsidR="007211A2" w:rsidRPr="00F75435" w:rsidRDefault="007211A2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ACF6E57" w14:textId="77777777" w:rsidR="004B5A67" w:rsidRDefault="00B47179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QĐ4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4B5A67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32C8F58B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6280ABBD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D494E1E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0046DAA6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08C33397" w14:textId="43A3A22E" w:rsidR="00F66EB3" w:rsidRP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1D24C39" w14:textId="231A61D1" w:rsidR="00F66EB3" w:rsidRPr="00F75435" w:rsidRDefault="00F66EB3" w:rsidP="00F66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</w:t>
      </w:r>
      <w:r w:rsidR="00357A3B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 môn học của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996F961" w14:textId="3EF504E4" w:rsidR="00CD5A8D" w:rsidRPr="00D467E2" w:rsidRDefault="00177468" w:rsidP="00D467E2">
      <w:pPr>
        <w:ind w:firstLine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467E2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B47179" w:rsidRPr="00D467E2">
        <w:rPr>
          <w:rFonts w:ascii="Times New Roman" w:hAnsi="Times New Roman" w:cs="Times New Roman"/>
          <w:noProof/>
          <w:sz w:val="24"/>
          <w:szCs w:val="24"/>
        </w:rPr>
        <w:t>5</w:t>
      </w:r>
      <w:r w:rsidRPr="00D467E2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94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710"/>
        <w:gridCol w:w="1710"/>
        <w:gridCol w:w="1530"/>
        <w:gridCol w:w="1440"/>
      </w:tblGrid>
      <w:tr w:rsidR="0043707D" w:rsidRPr="00F75435" w14:paraId="28FAD0BB" w14:textId="77777777" w:rsidTr="0043707D">
        <w:trPr>
          <w:trHeight w:val="264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F09302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37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4486F8" w14:textId="77777777" w:rsidR="0043707D" w:rsidRPr="00614B5F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Bảng Điểm Môn Học Trong </w:t>
            </w:r>
            <w:r>
              <w:t>Năm Học</w:t>
            </w:r>
          </w:p>
        </w:tc>
      </w:tr>
      <w:tr w:rsidR="0043707D" w:rsidRPr="00F75435" w14:paraId="2597309B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265A58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4B59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43BD9DD0" w14:textId="77777777" w:rsidTr="0043707D">
        <w:trPr>
          <w:cantSplit/>
          <w:trHeight w:val="230"/>
          <w:jc w:val="center"/>
        </w:trPr>
        <w:tc>
          <w:tcPr>
            <w:tcW w:w="9450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30807A" w14:textId="77777777" w:rsidR="0043707D" w:rsidRPr="00F75435" w:rsidRDefault="0043707D" w:rsidP="0043707D">
            <w:pPr>
              <w:pStyle w:val="LeftTable"/>
              <w:tabs>
                <w:tab w:val="right" w:leader="dot" w:pos="961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41242A4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C1811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4266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5B2A54A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365C4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B4086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71B5871E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7BF43B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547E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463B3709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D8E4C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8D1F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5BFB6134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BB335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DF0CA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A4A01A8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CCF06A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2FFB42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6EA44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623FE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HKII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6FB9B0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37CDE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0C431992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E359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9C39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1F98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AEC9A6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6B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AAA4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6C01FE7F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538BD3A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BFFC9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4AE2C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EA108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881182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1490C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2E4B78E" w14:textId="77777777" w:rsidR="002E5D65" w:rsidRPr="00F75435" w:rsidRDefault="002E5D65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tra cứu học sinh:</w:t>
      </w:r>
    </w:p>
    <w:p w14:paraId="0B628B32" w14:textId="1F5372FA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B47179">
        <w:rPr>
          <w:rFonts w:ascii="Times New Roman" w:hAnsi="Times New Roman" w:cs="Times New Roman"/>
          <w:noProof/>
          <w:sz w:val="24"/>
          <w:szCs w:val="24"/>
        </w:rPr>
        <w:t>6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2E5D65" w:rsidRPr="00F75435" w14:paraId="2C96631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2B103" w14:textId="411C9D06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6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DB49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2E5D65" w:rsidRPr="00F75435" w14:paraId="6220785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45FD2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BCB56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3B5D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4908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C79A79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2E5D65" w:rsidRPr="00F75435" w14:paraId="6BBF53A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B6A6DC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2C114E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8679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9F1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90ABB4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  <w:tr w:rsidR="002E5D65" w:rsidRPr="00F75435" w14:paraId="2E952801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A1F9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9AB48F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771D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70FA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BDC75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</w:tbl>
    <w:p w14:paraId="2B2C73D3" w14:textId="0B008D27" w:rsidR="002E5D65" w:rsidRPr="00F75435" w:rsidRDefault="00177468" w:rsidP="00177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tổng kết của lớp:</w:t>
      </w:r>
    </w:p>
    <w:p w14:paraId="642853EA" w14:textId="569A9647" w:rsidR="009855A2" w:rsidRPr="00F75435" w:rsidRDefault="009855A2" w:rsidP="009855A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111C85" w:rsidRPr="00F75435" w14:paraId="0CDA11B0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BECF5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E6EB6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Học Kì</w:t>
            </w:r>
          </w:p>
        </w:tc>
      </w:tr>
      <w:tr w:rsidR="00111C85" w:rsidRPr="00F75435" w14:paraId="0C631779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E5510D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111C85" w:rsidRPr="00F75435" w14:paraId="6E234F27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35D4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85DAB0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111C85" w:rsidRPr="00F75435" w14:paraId="66372107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A0745E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9D14E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1E4683AE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AFE34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F709F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4139FF3D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36651C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D18DCE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03A9D0A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1941C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9BE4E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DAB77F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B77DCD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61EC1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207BE68B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6F6E2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DA0B27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AA2D9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7623D7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9D41D" w14:textId="77777777" w:rsidR="00111C85" w:rsidRPr="00F75435" w:rsidRDefault="00111C85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B0A51" w14:textId="77777777" w:rsidR="00111C85" w:rsidRPr="00F75435" w:rsidRDefault="00111C85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A79E98" w14:textId="77777777" w:rsidR="00111C85" w:rsidRPr="00F75435" w:rsidRDefault="00111C85" w:rsidP="00ED232A">
            <w:pPr>
              <w:pStyle w:val="HeaderTable"/>
            </w:pPr>
            <w:r>
              <w:t>Xếp loại</w:t>
            </w:r>
          </w:p>
        </w:tc>
      </w:tr>
      <w:tr w:rsidR="00111C85" w:rsidRPr="00F75435" w14:paraId="79B94899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8144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3DA61B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1A1EE4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1FFCC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32147F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4925AE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373A0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111C85" w:rsidRPr="00F75435" w14:paraId="7D040935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42308BF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F136844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93F39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4F4972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656E4CA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E9419E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2B1E0A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1EE22C58" w14:textId="77777777" w:rsidR="00111C85" w:rsidRDefault="00111C85" w:rsidP="00111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CE596D8" w14:textId="30AC65AF" w:rsidR="009855A2" w:rsidRDefault="009855A2" w:rsidP="009855A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BM7</w:t>
      </w:r>
      <w:r w:rsidRPr="009855A2">
        <w:rPr>
          <w:rFonts w:ascii="Times New Roman" w:hAnsi="Times New Roman" w:cs="Times New Roman"/>
          <w:noProof/>
          <w:sz w:val="24"/>
          <w:szCs w:val="24"/>
        </w:rPr>
        <w:t>.2: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111C85" w:rsidRPr="00F75435" w14:paraId="70DE0061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F51D3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</w:t>
            </w:r>
            <w:r>
              <w:t>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A2D54F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 xml:space="preserve">Tổng Kết </w:t>
            </w:r>
            <w:r>
              <w:t>Năm Học</w:t>
            </w:r>
          </w:p>
        </w:tc>
      </w:tr>
      <w:tr w:rsidR="00111C85" w:rsidRPr="00F75435" w14:paraId="0A1C7B58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16A6C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111C85" w:rsidRPr="00F75435" w14:paraId="0554E8C2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484BD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111C85" w:rsidRPr="00F75435" w14:paraId="2963E391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720065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5E9B7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6C347740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DF7D8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A0A9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E29DB1B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FC7E3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34303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1F18AF33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79F0F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2DCCD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45399F19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5EF81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1CF47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6517C8E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966C9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090BA7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0EF51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B9D4C2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40AB0" w14:textId="77777777" w:rsidR="00111C85" w:rsidRPr="00F75435" w:rsidRDefault="00111C85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BAF794" w14:textId="77777777" w:rsidR="00111C85" w:rsidRPr="00F75435" w:rsidRDefault="00111C85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B8A2FB" w14:textId="77777777" w:rsidR="00111C85" w:rsidRPr="00F75435" w:rsidRDefault="00111C85" w:rsidP="00ED232A">
            <w:pPr>
              <w:pStyle w:val="HeaderTable"/>
            </w:pPr>
            <w:r>
              <w:t>Xếp loại</w:t>
            </w:r>
          </w:p>
        </w:tc>
      </w:tr>
      <w:tr w:rsidR="00111C85" w:rsidRPr="00F75435" w14:paraId="1E8C11E5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2439B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C6EB2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376665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011E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9A8868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6FC2F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966421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111C85" w:rsidRPr="00F75435" w14:paraId="30A0F544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9731B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5C1EAB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E11351A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2EFC0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86E99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BB176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47E697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0C5AC49" w14:textId="23710D90" w:rsidR="00111C85" w:rsidRPr="009855A2" w:rsidRDefault="00111C85" w:rsidP="00111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8BA084D" w14:textId="5EDC846C" w:rsidR="002E5D65" w:rsidRPr="00F75435" w:rsidRDefault="002E5D65" w:rsidP="00F12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Yêu cầu lập báo cáo tổng kết</w:t>
      </w:r>
      <w:r w:rsidR="0056745F">
        <w:rPr>
          <w:rFonts w:ascii="Times New Roman" w:hAnsi="Times New Roman" w:cs="Times New Roman"/>
          <w:noProof/>
          <w:sz w:val="24"/>
          <w:szCs w:val="24"/>
        </w:rPr>
        <w:t xml:space="preserve">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43352C6D" w14:textId="2712EE73" w:rsidR="0056745F" w:rsidRPr="00F75435" w:rsidRDefault="0056745F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9855A2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11E49797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9A5A25" w14:textId="235A0440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813BEB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Học Kì</w:t>
            </w:r>
          </w:p>
        </w:tc>
      </w:tr>
      <w:tr w:rsidR="004301FC" w:rsidRPr="00F75435" w14:paraId="31030308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984105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>
              <w:rPr>
                <w:lang w:val="vi-VN"/>
              </w:rPr>
              <w:tab/>
            </w:r>
          </w:p>
        </w:tc>
      </w:tr>
      <w:tr w:rsidR="004301FC" w:rsidRPr="00F75435" w14:paraId="5A04B12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9815CF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89801C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0C71BBDF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E0B2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45E97CE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411E20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2D74E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204D278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69494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F02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832D6D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B0D14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0176A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B518AB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67CF1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083E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3E44C4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42643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0C845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F923FB4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0E567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CD5DD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698A9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B8023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F7230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C9379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26258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63BE90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1A8216EF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A2A85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1FF0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41AA6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33ED3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12E9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5A3F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EE77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15E7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15656743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B6938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6B7E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9D73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90FDD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6094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FA8A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76457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54D46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4156018B" w14:textId="3B95C44C" w:rsidR="0056745F" w:rsidRPr="0056745F" w:rsidRDefault="0056745F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56745F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9855A2">
        <w:rPr>
          <w:rFonts w:ascii="Times New Roman" w:hAnsi="Times New Roman" w:cs="Times New Roman"/>
          <w:noProof/>
          <w:sz w:val="24"/>
          <w:szCs w:val="24"/>
        </w:rPr>
        <w:t>8</w:t>
      </w:r>
      <w:r w:rsidRPr="0056745F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0B2DFCA0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BCEF4" w14:textId="77777777" w:rsidR="004301FC" w:rsidRPr="00D26132" w:rsidRDefault="004301FC" w:rsidP="001A7B48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Pr="00F75435">
              <w:t>7</w:t>
            </w:r>
            <w:r w:rsidRPr="00F75435">
              <w:rPr>
                <w:lang w:val="vi-VN"/>
              </w:rPr>
              <w:t>.</w:t>
            </w:r>
            <w:r>
              <w:t>2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F1D91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Năm Học</w:t>
            </w:r>
          </w:p>
        </w:tc>
      </w:tr>
      <w:tr w:rsidR="004301FC" w:rsidRPr="00F75435" w14:paraId="7111665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13B65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>
              <w:t>Môn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09784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5DA25036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8EF037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6DEDC969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C067A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14E8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C379CE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54A87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CFF005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D5062D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BF0E9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A5F90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E021D83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EC498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EFE65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19080418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32CF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0DBA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729FD9E3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91BF72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6A512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B73B3A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67EA8D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DEBD5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6CFE3B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61EB9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79E47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6E459520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76E055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891B4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E8837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08D5D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011A0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509F3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7DF0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352E8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2E085FD6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76E86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BEBA5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FE9BD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DDFA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69BAE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33C9F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8F73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06F3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4A0581A2" w14:textId="2A63DB65" w:rsidR="0056745F" w:rsidRPr="0056745F" w:rsidRDefault="00652AFE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BM8</w:t>
      </w:r>
      <w:r w:rsidR="0056745F" w:rsidRPr="0056745F">
        <w:rPr>
          <w:rFonts w:ascii="Times New Roman" w:hAnsi="Times New Roman" w:cs="Times New Roman"/>
          <w:noProof/>
          <w:sz w:val="24"/>
          <w:szCs w:val="24"/>
        </w:rPr>
        <w:t>.3: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56745F" w:rsidRPr="00F75435" w14:paraId="7B99F696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B0F00" w14:textId="3488EDFA" w:rsidR="0056745F" w:rsidRPr="0017222A" w:rsidRDefault="0056745F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652AFE">
              <w:t>8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8B4319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Học Kì</w:t>
            </w:r>
          </w:p>
        </w:tc>
      </w:tr>
      <w:tr w:rsidR="0056745F" w:rsidRPr="00F75435" w14:paraId="78AE0D20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5D6E5" w14:textId="77777777" w:rsidR="0056745F" w:rsidRPr="00F75435" w:rsidRDefault="0056745F" w:rsidP="00E41DC4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61F983" w14:textId="77777777" w:rsidR="0056745F" w:rsidRPr="00D26132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56745F" w:rsidRPr="00F75435" w14:paraId="0457B52F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3A6C40" w14:textId="77777777" w:rsidR="0056745F" w:rsidRPr="00F75435" w:rsidRDefault="0056745F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56745F" w:rsidRPr="00F75435" w14:paraId="0D446AF4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E8F10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31B20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02B9B02D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7BB54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6A5131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CAADB41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A86CFD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9FA0E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18898A7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A233C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66760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69C9816B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52327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lastRenderedPageBreak/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323288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51C9888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6D151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48FC66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7A527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7A9AC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529E4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4D3B8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6ADCAF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A1112D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56745F" w:rsidRPr="00F75435" w14:paraId="77098A10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46130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148BB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AFDCB1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232F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9FE3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9EDE0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7942D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C5F1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  <w:tr w:rsidR="0056745F" w:rsidRPr="00F75435" w14:paraId="4E6939C3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02804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0C07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3B14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4BEC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84EF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29E55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5040B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FFEA8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</w:tbl>
    <w:p w14:paraId="35D9D9AA" w14:textId="5778EA42" w:rsidR="0056745F" w:rsidRPr="0056745F" w:rsidRDefault="00652AFE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BM8</w:t>
      </w:r>
      <w:r w:rsidR="0056745F" w:rsidRPr="0056745F">
        <w:rPr>
          <w:rFonts w:ascii="Times New Roman" w:hAnsi="Times New Roman" w:cs="Times New Roman"/>
          <w:noProof/>
          <w:sz w:val="24"/>
          <w:szCs w:val="24"/>
        </w:rPr>
        <w:t>.4: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56745F" w:rsidRPr="00F75435" w14:paraId="5B6342AA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8010D9" w14:textId="1A5D31EE" w:rsidR="0056745F" w:rsidRPr="0017222A" w:rsidRDefault="0056745F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652AFE">
              <w:t>8</w:t>
            </w:r>
            <w:r w:rsidRPr="00F75435">
              <w:rPr>
                <w:lang w:val="vi-VN"/>
              </w:rPr>
              <w:t>.</w:t>
            </w:r>
            <w:r w:rsidR="00652AFE">
              <w:t>4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31040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Năm Học</w:t>
            </w:r>
          </w:p>
        </w:tc>
      </w:tr>
      <w:tr w:rsidR="0056745F" w:rsidRPr="00F75435" w14:paraId="6E798ED2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149D1" w14:textId="77777777" w:rsidR="0056745F" w:rsidRPr="00D26132" w:rsidRDefault="0056745F" w:rsidP="00E41DC4">
            <w:pPr>
              <w:pStyle w:val="LeftTable"/>
              <w:tabs>
                <w:tab w:val="right" w:leader="dot" w:pos="9880"/>
              </w:tabs>
            </w:pPr>
            <w:r>
              <w:t>Năm học:</w:t>
            </w:r>
            <w:r>
              <w:tab/>
            </w:r>
          </w:p>
        </w:tc>
      </w:tr>
      <w:tr w:rsidR="0056745F" w:rsidRPr="00F75435" w14:paraId="7E83AA5E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68FB76" w14:textId="77777777" w:rsidR="0056745F" w:rsidRPr="00F75435" w:rsidRDefault="0056745F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56745F" w:rsidRPr="00F75435" w14:paraId="5164760B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2BC373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F5CA73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48E6D6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15CCA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16E3A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3435536F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08DDF2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373D3D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A74C6F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CE8FFA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76750A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95D933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2C741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A2DF4E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3032E78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69E8B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D1F5A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8860E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B9011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2B2DD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34CE8F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E50A9C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D4C129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56745F" w:rsidRPr="00F75435" w14:paraId="7DD42E66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1A6CA3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C6882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1F8F6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8E96E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008A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9243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0F569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7A3F1E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  <w:tr w:rsidR="0056745F" w:rsidRPr="00F75435" w14:paraId="158BD51A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04EA5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9F5CB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54A3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C5F5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1189A1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9D23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22AAD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BE638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</w:tbl>
    <w:p w14:paraId="37FC4D77" w14:textId="77777777" w:rsidR="00F44A5F" w:rsidRDefault="00F44A5F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BE29A71" w14:textId="65CB55F3" w:rsidR="00F44A5F" w:rsidRDefault="00F44A5F" w:rsidP="00104BA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Bảng trách nhiệm yêu cầu nghiệp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097"/>
        <w:gridCol w:w="1870"/>
        <w:gridCol w:w="1870"/>
        <w:gridCol w:w="1870"/>
      </w:tblGrid>
      <w:tr w:rsidR="00772EAD" w14:paraId="62088EFD" w14:textId="510C2D2E" w:rsidTr="006A2F6C">
        <w:tc>
          <w:tcPr>
            <w:tcW w:w="643" w:type="dxa"/>
            <w:vAlign w:val="center"/>
          </w:tcPr>
          <w:p w14:paraId="74E5EE74" w14:textId="746D8E16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STT</w:t>
            </w:r>
          </w:p>
        </w:tc>
        <w:tc>
          <w:tcPr>
            <w:tcW w:w="3097" w:type="dxa"/>
            <w:vAlign w:val="center"/>
          </w:tcPr>
          <w:p w14:paraId="33F9D25A" w14:textId="4D755CA4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Nghiệp vụ</w:t>
            </w:r>
          </w:p>
        </w:tc>
        <w:tc>
          <w:tcPr>
            <w:tcW w:w="1870" w:type="dxa"/>
            <w:vAlign w:val="center"/>
          </w:tcPr>
          <w:p w14:paraId="12078411" w14:textId="02A1EA4F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Người dùng</w:t>
            </w:r>
          </w:p>
        </w:tc>
        <w:tc>
          <w:tcPr>
            <w:tcW w:w="1870" w:type="dxa"/>
            <w:vAlign w:val="center"/>
          </w:tcPr>
          <w:p w14:paraId="45622A96" w14:textId="2E66CA59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Phần mềm</w:t>
            </w:r>
          </w:p>
        </w:tc>
        <w:tc>
          <w:tcPr>
            <w:tcW w:w="1870" w:type="dxa"/>
            <w:vAlign w:val="center"/>
          </w:tcPr>
          <w:p w14:paraId="5B2E0DCF" w14:textId="135E3055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Ghi chú</w:t>
            </w:r>
          </w:p>
        </w:tc>
      </w:tr>
      <w:tr w:rsidR="00772EAD" w14:paraId="679C5AC1" w14:textId="10D49EB6" w:rsidTr="006A2F6C">
        <w:tc>
          <w:tcPr>
            <w:tcW w:w="643" w:type="dxa"/>
            <w:vAlign w:val="center"/>
          </w:tcPr>
          <w:p w14:paraId="7D625939" w14:textId="1F70E18E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097" w:type="dxa"/>
            <w:vAlign w:val="center"/>
          </w:tcPr>
          <w:p w14:paraId="4105CD54" w14:textId="09434DA8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1870" w:type="dxa"/>
            <w:vAlign w:val="center"/>
          </w:tcPr>
          <w:p w14:paraId="16A2DF78" w14:textId="1DE1D98B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hồ sơ học sinh</w:t>
            </w:r>
          </w:p>
        </w:tc>
        <w:tc>
          <w:tcPr>
            <w:tcW w:w="1870" w:type="dxa"/>
            <w:vAlign w:val="center"/>
          </w:tcPr>
          <w:p w14:paraId="0163AACE" w14:textId="7A0F01AD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Kiểm tra quy định và ghi nhận</w:t>
            </w:r>
          </w:p>
        </w:tc>
        <w:tc>
          <w:tcPr>
            <w:tcW w:w="1870" w:type="dxa"/>
            <w:vAlign w:val="center"/>
          </w:tcPr>
          <w:p w14:paraId="47D95DCB" w14:textId="2709491C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Cho phép huỷ, cập nhật lại hồ sơ</w:t>
            </w:r>
          </w:p>
        </w:tc>
      </w:tr>
      <w:tr w:rsidR="00772EAD" w14:paraId="00572C0C" w14:textId="78F01EFE" w:rsidTr="006A2F6C">
        <w:tc>
          <w:tcPr>
            <w:tcW w:w="643" w:type="dxa"/>
            <w:vAlign w:val="center"/>
          </w:tcPr>
          <w:p w14:paraId="7452879C" w14:textId="4889D2A9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097" w:type="dxa"/>
            <w:vAlign w:val="center"/>
          </w:tcPr>
          <w:p w14:paraId="1D296DC0" w14:textId="7606E724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1870" w:type="dxa"/>
            <w:vAlign w:val="center"/>
          </w:tcPr>
          <w:p w14:paraId="59641ED0" w14:textId="62C12CAC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danh sách học sinh</w:t>
            </w:r>
          </w:p>
        </w:tc>
        <w:tc>
          <w:tcPr>
            <w:tcW w:w="1870" w:type="dxa"/>
            <w:vAlign w:val="center"/>
          </w:tcPr>
          <w:p w14:paraId="70FEF703" w14:textId="6253C646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Kiểm tra quy định và ghi nhận</w:t>
            </w:r>
          </w:p>
        </w:tc>
        <w:tc>
          <w:tcPr>
            <w:tcW w:w="1870" w:type="dxa"/>
            <w:vAlign w:val="center"/>
          </w:tcPr>
          <w:p w14:paraId="2EE1E5D8" w14:textId="638C3EA2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Cho phép</w:t>
            </w:r>
            <w:r w:rsidR="00DB01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huỷ,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B017C">
              <w:rPr>
                <w:rFonts w:ascii="Times New Roman" w:hAnsi="Times New Roman" w:cs="Times New Roman"/>
                <w:noProof/>
                <w:sz w:val="24"/>
                <w:szCs w:val="24"/>
              </w:rPr>
              <w:t>chuyển lớp học sinh đã xếp</w:t>
            </w:r>
          </w:p>
        </w:tc>
      </w:tr>
      <w:tr w:rsidR="00772EAD" w14:paraId="757F4F9E" w14:textId="2B3B54C7" w:rsidTr="006A2F6C">
        <w:tc>
          <w:tcPr>
            <w:tcW w:w="643" w:type="dxa"/>
            <w:vAlign w:val="center"/>
          </w:tcPr>
          <w:p w14:paraId="2B4188E0" w14:textId="6A638192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097" w:type="dxa"/>
            <w:vAlign w:val="center"/>
          </w:tcPr>
          <w:p w14:paraId="0C2CBBEB" w14:textId="01DE4A5D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Nhập bảng điểm môn học của lớp trong học kì</w:t>
            </w:r>
          </w:p>
        </w:tc>
        <w:tc>
          <w:tcPr>
            <w:tcW w:w="1870" w:type="dxa"/>
            <w:vAlign w:val="center"/>
          </w:tcPr>
          <w:p w14:paraId="2B31CD43" w14:textId="54FCCE5E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điểm của các học sinh trong lớp tương ứng với môn học và học kì</w:t>
            </w:r>
          </w:p>
        </w:tc>
        <w:tc>
          <w:tcPr>
            <w:tcW w:w="1870" w:type="dxa"/>
            <w:vAlign w:val="center"/>
          </w:tcPr>
          <w:p w14:paraId="309C413B" w14:textId="6133D0A8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ính toán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kiểm tra quy định và ghi nhận</w:t>
            </w:r>
          </w:p>
        </w:tc>
        <w:tc>
          <w:tcPr>
            <w:tcW w:w="1870" w:type="dxa"/>
            <w:vAlign w:val="center"/>
          </w:tcPr>
          <w:p w14:paraId="1E3030CF" w14:textId="63F3067C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Cho phép huỷ, cập </w:t>
            </w:r>
            <w:r w:rsidR="00DB017C">
              <w:rPr>
                <w:rFonts w:ascii="Times New Roman" w:hAnsi="Times New Roman" w:cs="Times New Roman"/>
                <w:noProof/>
                <w:sz w:val="24"/>
                <w:szCs w:val="24"/>
              </w:rPr>
              <w:t>nhật lại điểm của học sinh</w:t>
            </w:r>
          </w:p>
        </w:tc>
      </w:tr>
      <w:tr w:rsidR="00772EAD" w14:paraId="259B6C3A" w14:textId="77777777" w:rsidTr="006A2F6C">
        <w:tc>
          <w:tcPr>
            <w:tcW w:w="643" w:type="dxa"/>
            <w:vAlign w:val="center"/>
          </w:tcPr>
          <w:p w14:paraId="3FBD491E" w14:textId="0A48417A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097" w:type="dxa"/>
            <w:vAlign w:val="center"/>
          </w:tcPr>
          <w:p w14:paraId="5BAACB4E" w14:textId="47D7960B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 học sinh</w:t>
            </w:r>
          </w:p>
        </w:tc>
        <w:tc>
          <w:tcPr>
            <w:tcW w:w="1870" w:type="dxa"/>
            <w:vAlign w:val="center"/>
          </w:tcPr>
          <w:p w14:paraId="42464D25" w14:textId="0B001C2D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học sinh cần lập bảng điểm, học kì, năn học</w:t>
            </w:r>
          </w:p>
        </w:tc>
        <w:tc>
          <w:tcPr>
            <w:tcW w:w="1870" w:type="dxa"/>
            <w:vAlign w:val="center"/>
          </w:tcPr>
          <w:p w14:paraId="1E0A6E2B" w14:textId="2B8587F4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Tìm, tính toán, xuất thông tin liên quan</w:t>
            </w:r>
          </w:p>
        </w:tc>
        <w:tc>
          <w:tcPr>
            <w:tcW w:w="1870" w:type="dxa"/>
            <w:vAlign w:val="center"/>
          </w:tcPr>
          <w:p w14:paraId="1131266A" w14:textId="77777777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2EAD" w14:paraId="2BADC543" w14:textId="77777777" w:rsidTr="006A2F6C">
        <w:tc>
          <w:tcPr>
            <w:tcW w:w="643" w:type="dxa"/>
            <w:vAlign w:val="center"/>
          </w:tcPr>
          <w:p w14:paraId="1A9FF0A1" w14:textId="1104A46A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5</w:t>
            </w:r>
          </w:p>
        </w:tc>
        <w:tc>
          <w:tcPr>
            <w:tcW w:w="3097" w:type="dxa"/>
            <w:vAlign w:val="center"/>
          </w:tcPr>
          <w:p w14:paraId="04DF1307" w14:textId="34A4100C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môn học của lớp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năm học</w:t>
            </w:r>
          </w:p>
        </w:tc>
        <w:tc>
          <w:tcPr>
            <w:tcW w:w="1870" w:type="dxa"/>
            <w:vAlign w:val="center"/>
          </w:tcPr>
          <w:p w14:paraId="7CE9B268" w14:textId="6CD9F7E3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lớp cần lập bảng điểm</w:t>
            </w:r>
            <w:r w:rsidR="006A2F6C">
              <w:rPr>
                <w:rFonts w:ascii="Times New Roman" w:hAnsi="Times New Roman" w:cs="Times New Roman"/>
                <w:noProof/>
                <w:sz w:val="24"/>
                <w:szCs w:val="24"/>
              </w:rPr>
              <w:t>, môn học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năm học</w:t>
            </w:r>
          </w:p>
        </w:tc>
        <w:tc>
          <w:tcPr>
            <w:tcW w:w="1870" w:type="dxa"/>
            <w:vAlign w:val="center"/>
          </w:tcPr>
          <w:p w14:paraId="2C6E28D5" w14:textId="4D5C1116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Tìm, tính toán, xuất thông tin liên quan</w:t>
            </w:r>
          </w:p>
        </w:tc>
        <w:tc>
          <w:tcPr>
            <w:tcW w:w="1870" w:type="dxa"/>
            <w:vAlign w:val="center"/>
          </w:tcPr>
          <w:p w14:paraId="19214055" w14:textId="77777777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2EAD" w14:paraId="2BBB150D" w14:textId="77777777" w:rsidTr="006A2F6C">
        <w:tc>
          <w:tcPr>
            <w:tcW w:w="643" w:type="dxa"/>
            <w:vAlign w:val="center"/>
          </w:tcPr>
          <w:p w14:paraId="273BCD11" w14:textId="7A2427BC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097" w:type="dxa"/>
            <w:vAlign w:val="center"/>
          </w:tcPr>
          <w:p w14:paraId="3C36D679" w14:textId="150863FE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1870" w:type="dxa"/>
            <w:vAlign w:val="center"/>
          </w:tcPr>
          <w:p w14:paraId="1ECEBCDF" w14:textId="4ECD5AAE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họ tên, lớp, SĐT,… của học sinh</w:t>
            </w:r>
          </w:p>
        </w:tc>
        <w:tc>
          <w:tcPr>
            <w:tcW w:w="1870" w:type="dxa"/>
            <w:vAlign w:val="center"/>
          </w:tcPr>
          <w:p w14:paraId="7C30737A" w14:textId="715B2378" w:rsidR="00772EAD" w:rsidRDefault="00DB017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Tìm, xuất thông tin liên quan</w:t>
            </w:r>
          </w:p>
        </w:tc>
        <w:tc>
          <w:tcPr>
            <w:tcW w:w="1870" w:type="dxa"/>
            <w:vAlign w:val="center"/>
          </w:tcPr>
          <w:p w14:paraId="69CAFF90" w14:textId="77777777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2EAD" w14:paraId="4A3FB996" w14:textId="77777777" w:rsidTr="006A2F6C">
        <w:tc>
          <w:tcPr>
            <w:tcW w:w="643" w:type="dxa"/>
            <w:vAlign w:val="center"/>
          </w:tcPr>
          <w:p w14:paraId="3F58A7DB" w14:textId="58153E19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097" w:type="dxa"/>
            <w:vAlign w:val="center"/>
          </w:tcPr>
          <w:p w14:paraId="472C5B31" w14:textId="7DF0D39F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Lập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bảng điểm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tổng kết lớp</w:t>
            </w:r>
          </w:p>
        </w:tc>
        <w:tc>
          <w:tcPr>
            <w:tcW w:w="1870" w:type="dxa"/>
            <w:vAlign w:val="center"/>
          </w:tcPr>
          <w:p w14:paraId="0BB35074" w14:textId="0D1FB0AC" w:rsidR="00772EAD" w:rsidRDefault="006A2F6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lớp, học kì, năm học</w:t>
            </w:r>
          </w:p>
        </w:tc>
        <w:tc>
          <w:tcPr>
            <w:tcW w:w="1870" w:type="dxa"/>
            <w:vAlign w:val="center"/>
          </w:tcPr>
          <w:p w14:paraId="792229F6" w14:textId="69F643B8" w:rsidR="00772EAD" w:rsidRDefault="006A2F6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Tìm, tính toán, xuất thông tin liên quan</w:t>
            </w:r>
          </w:p>
        </w:tc>
        <w:tc>
          <w:tcPr>
            <w:tcW w:w="1870" w:type="dxa"/>
            <w:vAlign w:val="center"/>
          </w:tcPr>
          <w:p w14:paraId="2EB0A892" w14:textId="77777777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2EAD" w14:paraId="6606E2F0" w14:textId="77777777" w:rsidTr="006A2F6C">
        <w:tc>
          <w:tcPr>
            <w:tcW w:w="643" w:type="dxa"/>
            <w:vAlign w:val="center"/>
          </w:tcPr>
          <w:p w14:paraId="7D7CE586" w14:textId="41FC2703" w:rsidR="00772EAD" w:rsidRDefault="00772EAD" w:rsidP="006A2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097" w:type="dxa"/>
            <w:vAlign w:val="center"/>
          </w:tcPr>
          <w:p w14:paraId="3B7E401D" w14:textId="1AF37E7D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1870" w:type="dxa"/>
            <w:vAlign w:val="center"/>
          </w:tcPr>
          <w:p w14:paraId="756E6AE1" w14:textId="582E0BF5" w:rsidR="00772EAD" w:rsidRDefault="006A2F6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Cung cấp thông tin về học kì, năm học</w:t>
            </w:r>
          </w:p>
        </w:tc>
        <w:tc>
          <w:tcPr>
            <w:tcW w:w="1870" w:type="dxa"/>
            <w:vAlign w:val="center"/>
          </w:tcPr>
          <w:p w14:paraId="28072B7B" w14:textId="10E97117" w:rsidR="00772EAD" w:rsidRDefault="006A2F6C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Tìm, tính toán, xuất thông tin liên quan</w:t>
            </w:r>
          </w:p>
        </w:tc>
        <w:tc>
          <w:tcPr>
            <w:tcW w:w="1870" w:type="dxa"/>
            <w:vAlign w:val="center"/>
          </w:tcPr>
          <w:p w14:paraId="361BDD55" w14:textId="77777777" w:rsidR="00772EAD" w:rsidRDefault="00772EAD" w:rsidP="006A2F6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07C8813" w14:textId="77777777" w:rsidR="00F44A5F" w:rsidRDefault="00F44A5F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09A2917" w14:textId="6534AA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DFD:</w:t>
      </w:r>
    </w:p>
    <w:p w14:paraId="152738FD" w14:textId="77777777" w:rsidR="000D7BD1" w:rsidRPr="00F75435" w:rsidRDefault="000D7BD1" w:rsidP="00104BA6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cho yêu cầu tiếp nhận học sinh:</w:t>
      </w:r>
    </w:p>
    <w:p w14:paraId="1CC20F63" w14:textId="1D2FF15C" w:rsidR="000D7BD1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A877EC" w:rsidRPr="00F75435" w14:paraId="25B62612" w14:textId="77777777" w:rsidTr="00B47179">
        <w:trPr>
          <w:trHeight w:val="264"/>
          <w:jc w:val="center"/>
        </w:trPr>
        <w:tc>
          <w:tcPr>
            <w:tcW w:w="989" w:type="dxa"/>
          </w:tcPr>
          <w:p w14:paraId="03EF49E4" w14:textId="77777777" w:rsidR="00A877EC" w:rsidRPr="00F75435" w:rsidRDefault="00A877E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0DF25BBD" w14:textId="77777777" w:rsidR="00A877EC" w:rsidRPr="00F75435" w:rsidRDefault="00A877E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A877EC" w:rsidRPr="00F75435" w14:paraId="4C76CB1C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7DF5428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DAC77A5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53482B92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045AC6AB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9844B44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6A5EF235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2BC5EE7" w14:textId="77777777" w:rsidR="00A877EC" w:rsidRPr="00F75435" w:rsidRDefault="00A877EC" w:rsidP="00B47179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F9175BE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A877EC" w:rsidRPr="00F75435" w14:paraId="34FB941D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577EC294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3D91E991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326DE90A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A877EC" w:rsidRPr="00F75435" w14:paraId="6A655364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1BA3DB7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00DE4763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A877EC" w:rsidRPr="00F75435" w14:paraId="4CCE932E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C3D0689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C308797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0A074C94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BF1380F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600063F3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1B9F7DF5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55118170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A877EC" w:rsidRPr="00F75435" w14:paraId="26EE9CFB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0AFD26E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0428A92C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32736930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B09122A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60AABF4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10440693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10971D19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A877EC" w:rsidRPr="00F75435" w14:paraId="33B7EB33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CBCFB9D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190D7115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51101FEA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1C6E2B0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F347A4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481B95A3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2A53CD4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65FC5A10" w14:textId="65487B89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Tuổi học sinh từ 15 đến 20.</w:t>
      </w:r>
    </w:p>
    <w:p w14:paraId="1D17FACC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BFD159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3F4E91" wp14:editId="7AB5DAA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AA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F72A49A" w14:textId="34C234E0" w:rsidR="000D7BD1" w:rsidRPr="00A877EC" w:rsidRDefault="000D7BD1" w:rsidP="000D7BD1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 và tên, giới tính,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CCCD/ số định danh,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ngày sinh,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dân tộc,</w:t>
      </w:r>
      <w:r w:rsidR="00B87AD1">
        <w:rPr>
          <w:rFonts w:ascii="Times New Roman" w:hAnsi="Times New Roman" w:cs="Times New Roman"/>
          <w:noProof/>
          <w:sz w:val="24"/>
          <w:szCs w:val="24"/>
        </w:rPr>
        <w:t xml:space="preserve"> tôn giáo,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quê quán,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địa chỉ,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SĐT,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Email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của học sinh, họ tên,</w:t>
      </w:r>
      <w:r w:rsidR="00B87AD1">
        <w:rPr>
          <w:rFonts w:ascii="Times New Roman" w:hAnsi="Times New Roman" w:cs="Times New Roman"/>
          <w:noProof/>
          <w:sz w:val="24"/>
          <w:szCs w:val="24"/>
        </w:rPr>
        <w:t xml:space="preserve"> năm sinh,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CCCD/ Số định danh, SĐT</w:t>
      </w:r>
      <w:r w:rsidR="00B87AD1">
        <w:rPr>
          <w:rFonts w:ascii="Times New Roman" w:hAnsi="Times New Roman" w:cs="Times New Roman"/>
          <w:noProof/>
          <w:sz w:val="24"/>
          <w:szCs w:val="24"/>
        </w:rPr>
        <w:t>, nghề nhiệp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của phụ huynh học sinh.</w:t>
      </w:r>
    </w:p>
    <w:p w14:paraId="5C216C3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940F2F1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Tuổi tối thiểu , tuổi tối đa</w:t>
      </w:r>
    </w:p>
    <w:p w14:paraId="1BB4B82F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F0A922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5394D88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1043731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A3B84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51E0B9EE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549C643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6A47DA45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Tính tuổi học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sinh.</w:t>
      </w:r>
    </w:p>
    <w:p w14:paraId="618D726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Tuổi tối thiểu &lt;= tuổi học sinh &lt;= tuổi tối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đa.</w:t>
      </w:r>
    </w:p>
    <w:p w14:paraId="0A6B353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Nếu không thỏa qui định thì tới bước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10.</w:t>
      </w:r>
    </w:p>
    <w:p w14:paraId="4DE41C6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Lưu D4 xuống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4322441B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Xuất D5 ra máy in (Nếu có yêu cầu)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49B8B7D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Bước 9: Đóng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2E42FF6C" w14:textId="2C91A622" w:rsidR="000D7BD1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Kết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thúc.</w:t>
      </w:r>
    </w:p>
    <w:p w14:paraId="5B4D90E0" w14:textId="77777777" w:rsidR="00DA7249" w:rsidRPr="00F75435" w:rsidRDefault="00DA7249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 w:rsidR="007C6646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u cho l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ập danh sách lớp:</w:t>
      </w:r>
    </w:p>
    <w:p w14:paraId="49BBB585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2F45D3" w:rsidRPr="00F75435" w14:paraId="3B07B2A5" w14:textId="77777777" w:rsidTr="003D465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A5DEA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1CCB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F45D3" w:rsidRPr="00F75435" w14:paraId="5E40B40C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D2AD3" w14:textId="77777777" w:rsidR="002F45D3" w:rsidRPr="00F75435" w:rsidRDefault="002F45D3" w:rsidP="003D4658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>
              <w:t>Năm học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2EB06D35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481091" w14:textId="77777777" w:rsidR="002F45D3" w:rsidRDefault="002F45D3" w:rsidP="003D4658">
            <w:pPr>
              <w:pStyle w:val="LeftTable"/>
              <w:tabs>
                <w:tab w:val="right" w:leader="dot" w:pos="7000"/>
              </w:tabs>
              <w:jc w:val="both"/>
            </w:pPr>
            <w:r>
              <w:t>Khối:</w:t>
            </w:r>
            <w:r>
              <w:tab/>
            </w:r>
          </w:p>
        </w:tc>
      </w:tr>
      <w:tr w:rsidR="002F45D3" w:rsidRPr="00F75435" w14:paraId="03CD1398" w14:textId="77777777" w:rsidTr="003D465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A5EB3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FC7B4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Sĩ số: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6DF9085C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756178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91BB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196E0A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9F2358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92CE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BBD47" w14:textId="77777777" w:rsidR="002F45D3" w:rsidRPr="00F75435" w:rsidRDefault="002F45D3" w:rsidP="003D4658">
            <w:pPr>
              <w:pStyle w:val="HeaderTable"/>
            </w:pPr>
            <w:r w:rsidRPr="00F75435">
              <w:t>SĐT</w:t>
            </w:r>
          </w:p>
        </w:tc>
      </w:tr>
      <w:tr w:rsidR="002F45D3" w:rsidRPr="00F75435" w14:paraId="215BF794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29AC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6065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56BA9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40F9A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6BB2F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37DE67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  <w:tr w:rsidR="002F45D3" w:rsidRPr="00F75435" w14:paraId="341F0628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359A4B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6D0B9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613E6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3938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5FEFBA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C56E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</w:tbl>
    <w:p w14:paraId="783012E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3 khối lớp (10, 11, 12). Khối 10 có 4 lớp (10A1, 10A2, 10A3, 10A4). Khối 11 có 3 lớp (11A1, 11A2, 11A3). Khối 12 có 2 lớp (12A1, 12A2). Mỗi lớp không quá 40 học sinh.</w:t>
      </w:r>
    </w:p>
    <w:p w14:paraId="67534E23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1E9838A" w14:textId="77777777" w:rsidR="00DA7249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1370B" wp14:editId="36F971D8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B0B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BB101C2" w14:textId="65FF53AC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2F45D3">
        <w:rPr>
          <w:rFonts w:ascii="Times New Roman" w:hAnsi="Times New Roman" w:cs="Times New Roman"/>
          <w:noProof/>
          <w:sz w:val="24"/>
          <w:szCs w:val="24"/>
        </w:rPr>
        <w:t>Năm học, khối, l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="00124F82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họ và tên, giới tính, năm sinh, địa chỉ</w:t>
      </w:r>
      <w:r w:rsidR="002F45D3">
        <w:rPr>
          <w:rFonts w:ascii="Times New Roman" w:hAnsi="Times New Roman" w:cs="Times New Roman"/>
          <w:noProof/>
          <w:sz w:val="24"/>
          <w:szCs w:val="24"/>
        </w:rPr>
        <w:t>, SĐT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từng học sinh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lớp</w:t>
      </w:r>
    </w:p>
    <w:p w14:paraId="209D2427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780BA3E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D3: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danh sách các lớp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khối 10, 11, 12, số học sinh tối đa trong mỗi lớp</w:t>
      </w:r>
    </w:p>
    <w:p w14:paraId="3075C0B4" w14:textId="0A78A5EC" w:rsidR="00DA7249" w:rsidRPr="00124F82" w:rsidRDefault="00DA7249" w:rsidP="00DA7249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  <w:r w:rsidR="00124F82">
        <w:rPr>
          <w:rFonts w:ascii="Times New Roman" w:hAnsi="Times New Roman" w:cs="Times New Roman"/>
          <w:noProof/>
          <w:sz w:val="24"/>
          <w:szCs w:val="24"/>
        </w:rPr>
        <w:t xml:space="preserve"> + Sĩ số</w:t>
      </w:r>
    </w:p>
    <w:p w14:paraId="306E8D9C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C3B79C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30BCAF66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1A1B48B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4398263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EFDFCA5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30D20D6D" w14:textId="2461DCB1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</w:t>
      </w:r>
      <w:r w:rsidR="00476D9E">
        <w:rPr>
          <w:rFonts w:ascii="Times New Roman" w:hAnsi="Times New Roman" w:cs="Times New Roman"/>
          <w:noProof/>
          <w:sz w:val="24"/>
          <w:szCs w:val="24"/>
          <w:lang w:val="vi-VN"/>
        </w:rPr>
        <w:t>m tra khối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 có thuộc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(D3) hay không.</w:t>
      </w:r>
    </w:p>
    <w:p w14:paraId="0559CD0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 (D1) có thuộc danh sách các lớp trong khối (D3) hay không.</w:t>
      </w:r>
    </w:p>
    <w:p w14:paraId="611AD1B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Tính số học sinh của lớp (D1).</w:t>
      </w:r>
    </w:p>
    <w:p w14:paraId="5CEB58D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số học sinh của lớp (D1) có &lt;=  số học sinh tối đa hay không</w:t>
      </w:r>
    </w:p>
    <w:p w14:paraId="4BBB9B93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8: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Nếu không thỏa mãn 1 trong các điều kiện trên thì đến Bước 12.</w:t>
      </w:r>
    </w:p>
    <w:p w14:paraId="774C391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Lưu D4 xuống bộ nhớ phụ.</w:t>
      </w:r>
    </w:p>
    <w:p w14:paraId="4236BCEF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Xuất D5 ra máy in (Nếu có yêu cầu).</w:t>
      </w:r>
    </w:p>
    <w:p w14:paraId="48FB02A7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Đóng kết nối cơ sở dữ liệu.</w:t>
      </w:r>
    </w:p>
    <w:p w14:paraId="60A194BC" w14:textId="34953AE3" w:rsidR="003A142D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Kết thúc.</w:t>
      </w:r>
    </w:p>
    <w:p w14:paraId="27669C2B" w14:textId="540EB1B9" w:rsidR="00B47179" w:rsidRPr="00F75435" w:rsidRDefault="00B47179" w:rsidP="00B47179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u cho </w:t>
      </w:r>
      <w:r>
        <w:rPr>
          <w:rFonts w:ascii="Times New Roman" w:hAnsi="Times New Roman" w:cs="Times New Roman"/>
          <w:b/>
          <w:noProof/>
          <w:sz w:val="24"/>
          <w:szCs w:val="24"/>
        </w:rPr>
        <w:t>nhập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 môn học của lớp trong 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681F7C3" w14:textId="77777777" w:rsidR="00B47179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99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2698"/>
        <w:gridCol w:w="1170"/>
        <w:gridCol w:w="1170"/>
        <w:gridCol w:w="1260"/>
        <w:gridCol w:w="1350"/>
        <w:gridCol w:w="1350"/>
      </w:tblGrid>
      <w:tr w:rsidR="0043707D" w:rsidRPr="00F75435" w14:paraId="71690E73" w14:textId="77777777" w:rsidTr="0043707D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D1F3F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99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478C0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Học Kì</w:t>
            </w:r>
          </w:p>
        </w:tc>
      </w:tr>
      <w:tr w:rsidR="0043707D" w:rsidRPr="00F75435" w14:paraId="13792A1B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5C5486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23978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04D7E891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50FE4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8245E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216AA8F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01C1E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7921E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1FC404FA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99EB4B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470B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33DEFE18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FBA05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902B6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2B604C0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C69E1D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C6546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C0DAA6D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E0F6D2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98B31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4C550D4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FBFFD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4FCB7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FCDF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DC3F8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3B3F8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9C17BF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47CE62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62097156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ABCF2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F40E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9A494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F9AF8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E920D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5BA5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9803D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50FF4E97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F4DCD8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D2935B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6BBF55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97FF56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2B6FD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A6D7C25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405B6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05282E7B" w14:textId="7713E3C6" w:rsidR="00652AFE" w:rsidRPr="0043707D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Qui định: 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Có 2 học kỳ (I, II). Có </w:t>
      </w:r>
      <w:r w:rsidR="0043707D">
        <w:rPr>
          <w:rFonts w:ascii="Times New Roman" w:hAnsi="Times New Roman" w:cs="Times New Roman"/>
          <w:noProof/>
          <w:sz w:val="24"/>
          <w:szCs w:val="24"/>
        </w:rPr>
        <w:t>13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môn học (Toán, L</w:t>
      </w:r>
      <w:r w:rsidR="0043707D">
        <w:rPr>
          <w:rFonts w:ascii="Times New Roman" w:hAnsi="Times New Roman" w:cs="Times New Roman"/>
          <w:noProof/>
          <w:sz w:val="24"/>
          <w:szCs w:val="24"/>
        </w:rPr>
        <w:t>í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, Hóa, Sinh, Sử, Địa, Văn, </w:t>
      </w:r>
      <w:r w:rsidR="0043707D">
        <w:rPr>
          <w:rFonts w:ascii="Times New Roman" w:hAnsi="Times New Roman" w:cs="Times New Roman"/>
          <w:noProof/>
          <w:sz w:val="24"/>
          <w:szCs w:val="24"/>
        </w:rPr>
        <w:t>GDCD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Thể Dục</w:t>
      </w:r>
      <w:r w:rsidR="0043707D">
        <w:rPr>
          <w:rFonts w:ascii="Times New Roman" w:hAnsi="Times New Roman" w:cs="Times New Roman"/>
          <w:noProof/>
          <w:sz w:val="24"/>
          <w:szCs w:val="24"/>
        </w:rPr>
        <w:t>, Anh, Tin, Công Nghệ, GDQP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). 0 &lt;= Điểm &lt;= 10</w:t>
      </w:r>
      <w:r w:rsidR="0043707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640ED17" w14:textId="77777777" w:rsidR="00950E8E" w:rsidRP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950E8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33D49407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7D3F9001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0A8470CD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15E81475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3AF57972" w14:textId="45AA1AF3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C01A51F" w14:textId="77777777" w:rsidR="00DC7B92" w:rsidRDefault="00DC7B92" w:rsidP="00DC7B9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Tính điểm trung bình:</w:t>
      </w:r>
    </w:p>
    <w:p w14:paraId="7628866D" w14:textId="23B15108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TsTX = 0.3</w:t>
      </w:r>
    </w:p>
    <w:p w14:paraId="0BBA0095" w14:textId="5FB30CDB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TsGK = 0.2</w:t>
      </w:r>
    </w:p>
    <w:p w14:paraId="79B506B4" w14:textId="0AC1D781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TsCK = 0.5</w:t>
      </w:r>
    </w:p>
    <w:p w14:paraId="29D8A3FC" w14:textId="2ED686E6" w:rsidR="00DC7B92" w:rsidRP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Điểm TB = Điểm TX * TsTX + Điểm GK * TsGK + Điểm CK * TsCK </w:t>
      </w:r>
    </w:p>
    <w:p w14:paraId="264E1D29" w14:textId="3A3E5AA5" w:rsidR="00B47179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1DC171EF" w14:textId="6AFFB90C" w:rsidR="00B47179" w:rsidRDefault="00DC17CC" w:rsidP="00B47179">
      <w:pPr>
        <w:rPr>
          <w:rFonts w:ascii="Times New Roman" w:hAnsi="Times New Roman" w:cs="Times New Roman"/>
          <w:noProof/>
          <w:sz w:val="24"/>
          <w:szCs w:val="24"/>
        </w:rPr>
      </w:pPr>
      <w:r w:rsidRPr="00DC1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AE89C" wp14:editId="73FB498C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0B6" w14:textId="77777777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4DD3D0F7" w14:textId="4FF91AC1" w:rsidR="00950E8E" w:rsidRPr="00FA437C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Lớp, môn học, học kì, môn học, tên và các điểm thành phần của học sinh trong môn học đó.</w:t>
      </w:r>
    </w:p>
    <w:p w14:paraId="52046E51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F090A6C" w14:textId="24400541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3C32C9">
        <w:rPr>
          <w:rFonts w:ascii="Times New Roman" w:hAnsi="Times New Roman" w:cs="Times New Roman"/>
          <w:noProof/>
          <w:sz w:val="24"/>
          <w:szCs w:val="24"/>
        </w:rPr>
        <w:t>Danh sách môn học và điểm tối đa, tối thiểu.</w:t>
      </w:r>
    </w:p>
    <w:p w14:paraId="68E18169" w14:textId="0BF5DF05" w:rsidR="00950E8E" w:rsidRPr="00E06017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D4: D1 + D3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Điểm trung bình môn đó của từng họ</w:t>
      </w:r>
      <w:r w:rsidR="0043707D">
        <w:rPr>
          <w:rFonts w:ascii="Times New Roman" w:hAnsi="Times New Roman" w:cs="Times New Roman"/>
          <w:noProof/>
          <w:sz w:val="24"/>
          <w:szCs w:val="24"/>
        </w:rPr>
        <w:t>c sinh trong học và xếp loại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lượng học sinh của các học lực + tỉ lệ tương ứng.</w:t>
      </w:r>
    </w:p>
    <w:p w14:paraId="2E2E917B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B8FEA95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6B273A3B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AF1DD0C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0BB9F9B1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78ACB717" w14:textId="77777777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14F8EB9D" w14:textId="1177E3EB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trung bình môn của từng họ</w:t>
      </w:r>
      <w:r w:rsidR="003C32C9">
        <w:rPr>
          <w:rFonts w:ascii="Times New Roman" w:hAnsi="Times New Roman" w:cs="Times New Roman"/>
          <w:noProof/>
          <w:sz w:val="24"/>
          <w:szCs w:val="24"/>
        </w:rPr>
        <w:t>c sinh trong học kì</w:t>
      </w:r>
      <w:r w:rsidR="0043707D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</w:t>
      </w:r>
      <w:r w:rsidR="003C32C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C739C0F" w14:textId="1F87D729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>số lượng học sinh của các loại học lực và tỉ lệ tương ứng (tỉ lệ giữa số lượng học sinh thuộc loại học lực đó với tất cả học sinh</w:t>
      </w:r>
      <w:r w:rsidR="003C32C9">
        <w:rPr>
          <w:rFonts w:ascii="Times New Roman" w:hAnsi="Times New Roman" w:cs="Times New Roman"/>
          <w:noProof/>
          <w:sz w:val="24"/>
          <w:szCs w:val="24"/>
        </w:rPr>
        <w:t xml:space="preserve"> lớp đó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6A36C3DD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5204DC03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1F793A0E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8B4F232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0DEC9015" w14:textId="60602989" w:rsidR="00950E8E" w:rsidRDefault="00950E8E" w:rsidP="00B4717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352EEDCA" w14:textId="32636FDF" w:rsidR="00FA437C" w:rsidRPr="00F75435" w:rsidRDefault="00FA437C" w:rsidP="00FA437C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học sinh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trong 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6465342C" w14:textId="77777777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FA437C" w:rsidRPr="00F75435" w14:paraId="30F5F1C4" w14:textId="77777777" w:rsidTr="00B47179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F7B5D" w14:textId="15254830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D97C5D">
              <w:t>4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C7088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Học Kì</w:t>
            </w:r>
          </w:p>
        </w:tc>
      </w:tr>
      <w:tr w:rsidR="00FA437C" w:rsidRPr="00F75435" w14:paraId="62A04D78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48B64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6C0D4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A437C" w:rsidRPr="00F75435" w14:paraId="02C27ED7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8E73C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5BBF30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A437C" w:rsidRPr="00F75435" w14:paraId="5B872EE0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8AEE1" w14:textId="77777777" w:rsidR="00FA437C" w:rsidRPr="00F75435" w:rsidRDefault="00FA437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A9F775" w14:textId="34E7B4BE" w:rsidR="00FA437C" w:rsidRPr="00F75435" w:rsidRDefault="00344938" w:rsidP="00B47179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Kết quả</w:t>
            </w:r>
            <w:r w:rsidR="00FA437C" w:rsidRPr="00F75435">
              <w:t>:</w:t>
            </w:r>
            <w:r w:rsidR="00FA437C" w:rsidRPr="00F75435">
              <w:tab/>
            </w:r>
          </w:p>
        </w:tc>
      </w:tr>
      <w:tr w:rsidR="00FA437C" w:rsidRPr="00F75435" w14:paraId="787B1D4B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E2C60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95962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6DDD8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967C1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E5179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D87130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A437C" w:rsidRPr="00F75435" w14:paraId="2887AFFD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1FC4CD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DBE5F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0D0A72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67948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765A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438E6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A437C" w:rsidRPr="00F75435" w14:paraId="3DDB864B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4DF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7848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A5047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A257F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D5D2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C00E8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23AA0CFC" w14:textId="3D6CBF71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619A8397" w14:textId="77777777" w:rsidR="00652AFE" w:rsidRPr="00652AFE" w:rsidRDefault="00652AFE" w:rsidP="00652AF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7FB71CC8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2ED81832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3325139A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434365B9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0FF914AA" w14:textId="16407E8B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DC0E9BA" w14:textId="2196FCCF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Sơ đồ:</w:t>
      </w:r>
    </w:p>
    <w:p w14:paraId="386D5B01" w14:textId="60806BCC" w:rsidR="00FA437C" w:rsidRDefault="00E06017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E06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449C0" wp14:editId="7C7FCE2D">
            <wp:extent cx="5943600" cy="3145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7AA" w14:textId="77777777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1749E1B2" w14:textId="374FD34D" w:rsidR="00FA437C" w:rsidRP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C524E9">
        <w:rPr>
          <w:rFonts w:ascii="Times New Roman" w:hAnsi="Times New Roman" w:cs="Times New Roman"/>
          <w:noProof/>
          <w:sz w:val="24"/>
          <w:szCs w:val="24"/>
        </w:rPr>
        <w:t>Họ tên, l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ớp, học kỳ,</w:t>
      </w:r>
      <w:r w:rsidR="005107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năm họ</w:t>
      </w:r>
      <w:r w:rsidR="00E06017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6437AB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7B851F9" w14:textId="051652CE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Môn học,</w:t>
      </w:r>
      <w:r w:rsidR="00E06017">
        <w:rPr>
          <w:rFonts w:ascii="Times New Roman" w:hAnsi="Times New Roman" w:cs="Times New Roman"/>
          <w:noProof/>
          <w:sz w:val="24"/>
          <w:szCs w:val="24"/>
        </w:rPr>
        <w:t xml:space="preserve"> các cột điểm (Điểm TX, điểm GK, điểm CK, điểm TB)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từng môn của học sinh đó từ</w:t>
      </w:r>
      <w:r w:rsidR="00D5505A" w:rsidRPr="000B10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5168">
        <w:rPr>
          <w:rFonts w:ascii="Times New Roman" w:hAnsi="Times New Roman" w:cs="Times New Roman"/>
          <w:noProof/>
          <w:sz w:val="24"/>
          <w:szCs w:val="24"/>
        </w:rPr>
        <w:t xml:space="preserve">bảng DIEM trong csdl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452D6F6F" w14:textId="149FFC57" w:rsidR="00FA437C" w:rsidRPr="00E06017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 + điểm trung bình học kỳ</w:t>
      </w:r>
      <w:r w:rsidR="00E06017">
        <w:rPr>
          <w:rFonts w:ascii="Times New Roman" w:hAnsi="Times New Roman" w:cs="Times New Roman"/>
          <w:noProof/>
          <w:sz w:val="24"/>
          <w:szCs w:val="24"/>
        </w:rPr>
        <w:t xml:space="preserve"> + kết quả</w:t>
      </w:r>
    </w:p>
    <w:p w14:paraId="7B18D514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2B365B8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751E44A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AFB750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7F184D07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25004FF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2DC836E" w14:textId="7E925272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điểm TB học kỳ của học sinh (từ D3).</w:t>
      </w:r>
    </w:p>
    <w:p w14:paraId="4E71EB74" w14:textId="62303D32" w:rsidR="00E06017" w:rsidRPr="00E06017" w:rsidRDefault="00E06017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Bước 5: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kết quả</w:t>
      </w:r>
      <w:r w:rsidR="00344938">
        <w:rPr>
          <w:rFonts w:ascii="Times New Roman" w:hAnsi="Times New Roman" w:cs="Times New Roman"/>
          <w:noProof/>
          <w:sz w:val="24"/>
          <w:szCs w:val="24"/>
        </w:rPr>
        <w:t xml:space="preserve"> xếp loại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 của học sinh (từ D3).</w:t>
      </w:r>
    </w:p>
    <w:p w14:paraId="50AACFCD" w14:textId="06233222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43F2D832" w14:textId="19E81DA4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565CBF25" w14:textId="23E21778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3F1DC522" w14:textId="6ABBC961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4208942" w14:textId="5BC2F15B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971DA9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4836688" w14:textId="3068999F" w:rsidR="00E06017" w:rsidRPr="00F75435" w:rsidRDefault="00E06017" w:rsidP="00E06017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học sinh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500150BD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E06017" w:rsidRPr="00F75435" w14:paraId="0A879A2A" w14:textId="77777777" w:rsidTr="00B47179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C9A3FE" w14:textId="14D1237A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D97C5D">
              <w:t>4</w:t>
            </w:r>
            <w:r w:rsidRPr="00F75435">
              <w:t>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A50397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Năm Học</w:t>
            </w:r>
          </w:p>
        </w:tc>
      </w:tr>
      <w:tr w:rsidR="00E06017" w:rsidRPr="00F75435" w14:paraId="570B8AFD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1FCBA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B91948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E06017" w:rsidRPr="00F75435" w14:paraId="59FC1738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FEFB6" w14:textId="77777777" w:rsidR="00E06017" w:rsidRPr="00F75435" w:rsidRDefault="00E06017" w:rsidP="00B47179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E06017" w:rsidRPr="00F75435" w14:paraId="54656E6A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3B428" w14:textId="77777777" w:rsidR="00E06017" w:rsidRPr="00F75435" w:rsidRDefault="00E06017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F34331" w14:textId="3C27295A" w:rsidR="00E06017" w:rsidRPr="00F75435" w:rsidRDefault="00344938" w:rsidP="00B47179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Kết quả</w:t>
            </w:r>
            <w:r w:rsidR="00E06017" w:rsidRPr="00F75435">
              <w:t>:</w:t>
            </w:r>
            <w:r w:rsidR="00E06017" w:rsidRPr="00F75435">
              <w:tab/>
            </w:r>
          </w:p>
        </w:tc>
      </w:tr>
      <w:tr w:rsidR="00E06017" w:rsidRPr="00F75435" w14:paraId="2C24BDFC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9BA83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8523E8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BF5FD6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C6598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622B53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E06017" w:rsidRPr="00F75435" w14:paraId="742B5064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99342E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739510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2A642D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1D244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FC2BDB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E06017" w:rsidRPr="00F75435" w14:paraId="7FC8BB14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B7F262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A5C5C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62F8F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2B376C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A0618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27D1D42" w14:textId="0124140B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021959DD" w14:textId="77777777" w:rsidR="00652AFE" w:rsidRPr="00652AFE" w:rsidRDefault="00652AFE" w:rsidP="00652AF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2199160E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08EFD55B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3D8CC5D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5F24F07D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60218C89" w14:textId="26642521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74D860DA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2C0874B2" w14:textId="3CF3DFB2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E06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99736" wp14:editId="1E20D66F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0E9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Các luồng dữ liệu:</w:t>
      </w:r>
    </w:p>
    <w:p w14:paraId="3136F917" w14:textId="2FC01561" w:rsidR="00E06017" w:rsidRPr="00FA437C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 w:rsidR="00510737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 w:rsidR="005107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 tên</w:t>
      </w:r>
      <w:r>
        <w:rPr>
          <w:rFonts w:ascii="Times New Roman" w:hAnsi="Times New Roman" w:cs="Times New Roman"/>
          <w:noProof/>
          <w:sz w:val="24"/>
          <w:szCs w:val="24"/>
        </w:rPr>
        <w:t>, năm học.</w:t>
      </w:r>
    </w:p>
    <w:p w14:paraId="24FEB728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AC53E2A" w14:textId="4A8D959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các cột điểm (Điểm TB HKI, điểm TB HKII, điểm TB)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từng môn của học sinh đó từ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0643" w:rsidRPr="00C524E9">
        <w:rPr>
          <w:rFonts w:ascii="Times New Roman" w:hAnsi="Times New Roman" w:cs="Times New Roman"/>
          <w:noProof/>
          <w:sz w:val="24"/>
          <w:szCs w:val="24"/>
          <w:lang w:val="vi-VN"/>
        </w:rPr>
        <w:t>bảng điểm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của học sinh từ 2 học kì (I và II)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</w:t>
      </w:r>
      <w:r w:rsidR="0075064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D1)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BEEB9C8" w14:textId="40F72213" w:rsidR="00E06017" w:rsidRP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+ điểm trung bình cả năm từng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điểm trung bình </w:t>
      </w:r>
      <w:r w:rsidR="00510737">
        <w:rPr>
          <w:rFonts w:ascii="Times New Roman" w:hAnsi="Times New Roman" w:cs="Times New Roman"/>
          <w:noProof/>
          <w:sz w:val="24"/>
          <w:szCs w:val="24"/>
        </w:rPr>
        <w:t>năm</w:t>
      </w:r>
      <w:r>
        <w:rPr>
          <w:rFonts w:ascii="Times New Roman" w:hAnsi="Times New Roman" w:cs="Times New Roman"/>
          <w:noProof/>
          <w:sz w:val="24"/>
          <w:szCs w:val="24"/>
        </w:rPr>
        <w:t>+ kết quả</w:t>
      </w:r>
    </w:p>
    <w:p w14:paraId="705A1667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B1A6B13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4F8A82E8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FCCD14E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F865AB4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20527C2A" w14:textId="34B0AF40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79400B94" w14:textId="4C2C53EA" w:rsidR="00750643" w:rsidRPr="00750643" w:rsidRDefault="00750643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TB từng môn của học sinh.</w:t>
      </w:r>
    </w:p>
    <w:p w14:paraId="177229C2" w14:textId="55652008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75064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điểm TB </w:t>
      </w:r>
      <w:r w:rsidR="00510737">
        <w:rPr>
          <w:rFonts w:ascii="Times New Roman" w:hAnsi="Times New Roman" w:cs="Times New Roman"/>
          <w:noProof/>
          <w:sz w:val="24"/>
          <w:szCs w:val="24"/>
        </w:rPr>
        <w:t>năm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học sinh (từ D3).</w:t>
      </w:r>
    </w:p>
    <w:p w14:paraId="11B8AA6E" w14:textId="7BADA2B2" w:rsidR="00E06017" w:rsidRP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750643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kết quả</w:t>
      </w:r>
      <w:r w:rsidR="00ED232A">
        <w:rPr>
          <w:rFonts w:ascii="Times New Roman" w:hAnsi="Times New Roman" w:cs="Times New Roman"/>
          <w:noProof/>
          <w:sz w:val="24"/>
          <w:szCs w:val="24"/>
        </w:rPr>
        <w:t xml:space="preserve"> xếp loại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 của học sinh (từ D3).</w:t>
      </w:r>
    </w:p>
    <w:p w14:paraId="746F0537" w14:textId="4F354E4D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2280537" w14:textId="79189869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45D0119" w14:textId="3F745C90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6EFFE80F" w14:textId="0A5A6EE2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4D6BA1E7" w14:textId="66CB6953" w:rsidR="00FA437C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750643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E105A1A" w14:textId="3EF284EB" w:rsidR="00445EA5" w:rsidRPr="00F75435" w:rsidRDefault="00445EA5" w:rsidP="00445EA5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 môn học của lớp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345D8F8E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94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710"/>
        <w:gridCol w:w="1710"/>
        <w:gridCol w:w="1530"/>
        <w:gridCol w:w="1440"/>
      </w:tblGrid>
      <w:tr w:rsidR="008D7EA6" w:rsidRPr="00F75435" w14:paraId="66BC7812" w14:textId="77777777" w:rsidTr="00ED232A">
        <w:trPr>
          <w:trHeight w:val="264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A22C4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37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496DE" w14:textId="77777777" w:rsidR="008D7EA6" w:rsidRPr="00614B5F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Môn Học Trong </w:t>
            </w:r>
            <w:r>
              <w:t>Năm Học</w:t>
            </w:r>
          </w:p>
        </w:tc>
      </w:tr>
      <w:tr w:rsidR="008D7EA6" w:rsidRPr="00F75435" w14:paraId="4644AF7F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737EF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09AD29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8D7EA6" w:rsidRPr="00F75435" w14:paraId="24B79C33" w14:textId="77777777" w:rsidTr="00ED232A">
        <w:trPr>
          <w:cantSplit/>
          <w:trHeight w:val="230"/>
          <w:jc w:val="center"/>
        </w:trPr>
        <w:tc>
          <w:tcPr>
            <w:tcW w:w="9450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D7E6A" w14:textId="77777777" w:rsidR="008D7EA6" w:rsidRPr="00F75435" w:rsidRDefault="008D7EA6" w:rsidP="00ED232A">
            <w:pPr>
              <w:pStyle w:val="LeftTable"/>
              <w:tabs>
                <w:tab w:val="right" w:leader="dot" w:pos="961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8D7EA6" w:rsidRPr="00F75435" w14:paraId="78CB654A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F01563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714E08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5EDB0839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9C6AA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47281F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11E76227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7602E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186A6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03B51C2E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D2F75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28BAC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141387B5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6CA41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8A0CA2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4E84529F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9F0F6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STT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DEEC6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E00DD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3FD72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HKII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ECC1E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95C3C" w14:textId="77777777" w:rsidR="008D7EA6" w:rsidRPr="00614B5F" w:rsidRDefault="008D7EA6" w:rsidP="00ED232A">
            <w:pPr>
              <w:pStyle w:val="HeaderTable"/>
            </w:pPr>
            <w:r>
              <w:t>Xếp loại</w:t>
            </w:r>
          </w:p>
        </w:tc>
      </w:tr>
      <w:tr w:rsidR="008D7EA6" w:rsidRPr="00F75435" w14:paraId="2AC92FC2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627C19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F98D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7F83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5AADD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CC4370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43DED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8D7EA6" w:rsidRPr="00F75435" w14:paraId="5398388C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339E1CC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980B0D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ECD78E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16274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EE57BE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CA8D24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647B229" w14:textId="77777777" w:rsidR="004301FC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định:</w:t>
      </w:r>
    </w:p>
    <w:p w14:paraId="778A8D9B" w14:textId="77777777" w:rsidR="004301FC" w:rsidRPr="00652AFE" w:rsidRDefault="004301FC" w:rsidP="004301FC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196774CA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30F81810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38BFFDDF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387B289B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7320555E" w14:textId="483782AA" w:rsidR="00445EA5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  <w:r w:rsidR="008B0832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</w:p>
    <w:p w14:paraId="3A77F70D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274D89F6" w14:textId="5F8425B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445E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7D058" wp14:editId="1FF0AB45">
            <wp:extent cx="5730737" cy="326164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CD8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2C068970" w14:textId="4C9BB757" w:rsidR="00445EA5" w:rsidRPr="00FA437C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môn họ</w:t>
      </w:r>
      <w:r w:rsidR="00DC6AA3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, năm học.</w:t>
      </w:r>
    </w:p>
    <w:p w14:paraId="11D367E8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645D711" w14:textId="50932330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</w:t>
      </w:r>
      <w:r w:rsidR="000D6628" w:rsidRPr="000D66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D6628">
        <w:rPr>
          <w:rFonts w:ascii="Times New Roman" w:hAnsi="Times New Roman" w:cs="Times New Roman"/>
          <w:noProof/>
          <w:sz w:val="24"/>
          <w:szCs w:val="24"/>
        </w:rPr>
        <w:t>Các cột điểm (Điểm TB) của môn học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học sinh đó từ</w:t>
      </w:r>
      <w:r w:rsidR="000D6628">
        <w:rPr>
          <w:rFonts w:ascii="Times New Roman" w:hAnsi="Times New Roman" w:cs="Times New Roman"/>
          <w:noProof/>
          <w:sz w:val="24"/>
          <w:szCs w:val="24"/>
        </w:rPr>
        <w:t xml:space="preserve"> các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bảng điểm </w:t>
      </w:r>
      <w:r w:rsidR="000D6628">
        <w:rPr>
          <w:rFonts w:ascii="Times New Roman" w:hAnsi="Times New Roman" w:cs="Times New Roman"/>
          <w:noProof/>
          <w:sz w:val="24"/>
          <w:szCs w:val="24"/>
        </w:rPr>
        <w:t>môn học đó của lớp trong học kì (học kì I và II)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70589252" w14:textId="7DA570C6" w:rsidR="00445EA5" w:rsidRPr="00E06017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971DA9">
        <w:rPr>
          <w:rFonts w:ascii="Times New Roman" w:hAnsi="Times New Roman" w:cs="Times New Roman"/>
          <w:noProof/>
          <w:sz w:val="24"/>
          <w:szCs w:val="24"/>
        </w:rPr>
        <w:t xml:space="preserve"> + Điểm trung bình môn</w:t>
      </w:r>
      <w:r w:rsidR="00447368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DC6AA3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 của từng học sinh trong năm học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</w:t>
      </w:r>
      <w:r w:rsidR="004301FC">
        <w:rPr>
          <w:rFonts w:ascii="Times New Roman" w:hAnsi="Times New Roman" w:cs="Times New Roman"/>
          <w:noProof/>
          <w:sz w:val="24"/>
          <w:szCs w:val="24"/>
        </w:rPr>
        <w:t xml:space="preserve">ng học sinh của các học lực </w:t>
      </w:r>
      <w:r w:rsidR="00DC6AA3">
        <w:rPr>
          <w:rFonts w:ascii="Times New Roman" w:hAnsi="Times New Roman" w:cs="Times New Roman"/>
          <w:noProof/>
          <w:sz w:val="24"/>
          <w:szCs w:val="24"/>
        </w:rPr>
        <w:t>và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tỉ lệ</w:t>
      </w:r>
      <w:r w:rsidR="004301FC">
        <w:rPr>
          <w:rFonts w:ascii="Times New Roman" w:hAnsi="Times New Roman" w:cs="Times New Roman"/>
          <w:noProof/>
          <w:sz w:val="24"/>
          <w:szCs w:val="24"/>
        </w:rPr>
        <w:t xml:space="preserve"> tương ứng.</w:t>
      </w:r>
    </w:p>
    <w:p w14:paraId="10F24A67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3A1D1993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D6: D5</w:t>
      </w:r>
    </w:p>
    <w:p w14:paraId="096AF32C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66FF9F7F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7796B409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B85A27F" w14:textId="4BF2ECB3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16F724F" w14:textId="39BC455B" w:rsidR="00971DA9" w:rsidRPr="00971DA9" w:rsidRDefault="00971DA9" w:rsidP="00971D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trung bình môn của từng học sinh trong năm học</w:t>
      </w:r>
      <w:r w:rsidR="00DC6AA3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ứng.</w:t>
      </w:r>
    </w:p>
    <w:p w14:paraId="00B7CB44" w14:textId="0104A9FB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và tỉ lệ tương ứng (tỉ lệ giữa số lượng học sinh thuộc loại học lực đó với tất cả học sinh)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0D83F7BC" w14:textId="34C19CD8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AC3963E" w14:textId="2482C610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5C67876D" w14:textId="0B3B861F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AC339F4" w14:textId="471524E8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E92FD3C" w14:textId="6E490C98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4301FC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43BC41AF" w14:textId="77777777" w:rsidR="00177778" w:rsidRPr="00F75435" w:rsidRDefault="00177778" w:rsidP="00177778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tra cứu học sinh:</w:t>
      </w:r>
    </w:p>
    <w:p w14:paraId="2830B715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177778" w:rsidRPr="00F75435" w14:paraId="2DD95FDE" w14:textId="77777777" w:rsidTr="00476D9E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EC78AB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rPr>
                <w:lang w:val="vi-VN"/>
              </w:rPr>
              <w:t>6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DE225E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177778" w:rsidRPr="00F75435" w14:paraId="2244FF0F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F9AD3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233598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D0C1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2900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D7590E8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177778" w:rsidRPr="00F75435" w14:paraId="6E5E9EC0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99B52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1C86D75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0515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BDFD3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BC6A2C1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</w:tr>
      <w:tr w:rsidR="00177778" w:rsidRPr="00F75435" w14:paraId="3AC37336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FD2762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DCA95B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B7DC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6EC8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479ABE0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</w:tr>
    </w:tbl>
    <w:p w14:paraId="7727B95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49FEB0A0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4ACAB893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5CF03" wp14:editId="1953755E">
            <wp:extent cx="5768840" cy="33302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00F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502FE56D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Tiêu chuẩn tra cứu (Họ tên, lớp, TB Học Kỳ I, TB Học Kỳ II)</w:t>
      </w:r>
    </w:p>
    <w:p w14:paraId="5881689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796CC42" w14:textId="0D5FD0A9" w:rsidR="00177778" w:rsidRPr="00F75435" w:rsidRDefault="00177778" w:rsidP="00177778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D936AA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Bảng điểm</w:t>
      </w:r>
      <w:r w:rsidR="00D936A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="00D936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học sinh trong năm học </w:t>
      </w:r>
      <w:r w:rsidR="00D936AA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(Họ tên, lớp, học kỳ, điểm trung bình)</w:t>
      </w:r>
    </w:p>
    <w:p w14:paraId="6F270AE4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Không có</w:t>
      </w:r>
    </w:p>
    <w:p w14:paraId="47D9C40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Danh sách học sinh (Họ tên, lớp, TB Học Kỳ I, TB Học Kỳ II) thỏa tiêu chuẩn tra cứu (D1)</w:t>
      </w:r>
    </w:p>
    <w:p w14:paraId="08428D2D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7C2EAD25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25B54E51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78A463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EB4FFE1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10C9284B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Xuất D5 ra máy in.</w:t>
      </w:r>
    </w:p>
    <w:p w14:paraId="101B78A6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Trả D6 cho người dùng.</w:t>
      </w:r>
    </w:p>
    <w:p w14:paraId="08F04303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Đóng kết nối cơ sở dữ liệu.</w:t>
      </w:r>
    </w:p>
    <w:p w14:paraId="0447813E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Kết thúc.</w:t>
      </w:r>
    </w:p>
    <w:p w14:paraId="2A589692" w14:textId="31CA515E" w:rsidR="001B136D" w:rsidRPr="00F75435" w:rsidRDefault="001B136D" w:rsidP="001B136D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bảng điểm </w:t>
      </w:r>
      <w:r w:rsidR="0033531C">
        <w:rPr>
          <w:rFonts w:ascii="Times New Roman" w:hAnsi="Times New Roman" w:cs="Times New Roman"/>
          <w:b/>
          <w:noProof/>
          <w:sz w:val="24"/>
          <w:szCs w:val="24"/>
        </w:rPr>
        <w:t xml:space="preserve">tổng kết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của lớp trong </w:t>
      </w:r>
      <w:r w:rsidR="0033531C">
        <w:rPr>
          <w:rFonts w:ascii="Times New Roman" w:hAnsi="Times New Roman" w:cs="Times New Roman"/>
          <w:b/>
          <w:noProof/>
          <w:sz w:val="24"/>
          <w:szCs w:val="24"/>
        </w:rPr>
        <w:t>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3952DB7" w14:textId="77777777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BM: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DC6AA3" w:rsidRPr="00F75435" w14:paraId="566FF04F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C79D3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A9056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Học Kì</w:t>
            </w:r>
          </w:p>
        </w:tc>
      </w:tr>
      <w:tr w:rsidR="00DC6AA3" w:rsidRPr="00F75435" w14:paraId="2F837D59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2E1F7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DC6AA3" w:rsidRPr="00F75435" w14:paraId="4C95215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6C9725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EF6225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DC6AA3" w:rsidRPr="00F75435" w14:paraId="3E0DD80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2E2423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D186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8E0825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619C7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B7C3D5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6CEBF2BD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F62EA3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7D891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2D6942A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CC221D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458A4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301DA9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F0F50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FB33DF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45877EDA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2C8264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30993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31EAC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C9742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39299" w14:textId="77777777" w:rsidR="00DC6AA3" w:rsidRPr="00F75435" w:rsidRDefault="00DC6AA3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7BC655" w14:textId="77777777" w:rsidR="00DC6AA3" w:rsidRPr="00F75435" w:rsidRDefault="00DC6AA3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4810C" w14:textId="77777777" w:rsidR="00DC6AA3" w:rsidRPr="00F75435" w:rsidRDefault="00DC6AA3" w:rsidP="00ED232A">
            <w:pPr>
              <w:pStyle w:val="HeaderTable"/>
            </w:pPr>
            <w:r>
              <w:t>Xếp loại</w:t>
            </w:r>
          </w:p>
        </w:tc>
      </w:tr>
      <w:tr w:rsidR="00DC6AA3" w:rsidRPr="00F75435" w14:paraId="0C0C8236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A54B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0394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177E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3204C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F208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00F7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E576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DC6AA3" w:rsidRPr="00F75435" w14:paraId="00033FC2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EBF90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BD703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86AC5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8DA46D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0E9ACE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F9A384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A6E2EB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172F78DC" w14:textId="5D2DA4AC" w:rsidR="00DC6AA3" w:rsidRDefault="00DC6AA3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4402384" w14:textId="17B1B312" w:rsidR="0033531C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56413755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1EF4A1FB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29F6D574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D67909D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0923D033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2AFA0FE9" w14:textId="7F900E9E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3BADAD10" w14:textId="0A067195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10D5065F" w14:textId="222F76E9" w:rsidR="001B136D" w:rsidRDefault="0033531C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335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18EEE" wp14:editId="6A7E469F">
            <wp:extent cx="5943600" cy="3271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2FE5" w14:textId="77777777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Các luồng dữ liệu:</w:t>
      </w:r>
    </w:p>
    <w:p w14:paraId="6CD445AC" w14:textId="08B08480" w:rsidR="001B136D" w:rsidRPr="00FA437C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 w:rsidR="003353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học kì, năm học.</w:t>
      </w:r>
    </w:p>
    <w:p w14:paraId="2681BD64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A4B5A00" w14:textId="0FAEE17F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Điểm TB của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từng môn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và điểm TB học kì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155452">
        <w:rPr>
          <w:rFonts w:ascii="Times New Roman" w:hAnsi="Times New Roman" w:cs="Times New Roman"/>
          <w:noProof/>
          <w:sz w:val="24"/>
          <w:szCs w:val="24"/>
        </w:rPr>
        <w:t>mỗi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sinh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trong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đó từ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1535">
        <w:rPr>
          <w:rFonts w:ascii="Times New Roman" w:hAnsi="Times New Roman" w:cs="Times New Roman"/>
          <w:noProof/>
          <w:sz w:val="24"/>
          <w:szCs w:val="24"/>
        </w:rPr>
        <w:t>bảng DIEM, LOP, CTLOP trong csdl</w:t>
      </w:r>
      <w:r w:rsidR="002F153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17C8A671" w14:textId="6B62FD8F" w:rsidR="001B136D" w:rsidRPr="00E06017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111C85">
        <w:rPr>
          <w:rFonts w:ascii="Times New Roman" w:hAnsi="Times New Roman" w:cs="Times New Roman"/>
          <w:noProof/>
          <w:sz w:val="24"/>
          <w:szCs w:val="24"/>
        </w:rPr>
        <w:t xml:space="preserve"> + xếp loại của từng học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</w:t>
      </w:r>
      <w:r w:rsidR="008B0832">
        <w:rPr>
          <w:rFonts w:ascii="Times New Roman" w:hAnsi="Times New Roman" w:cs="Times New Roman"/>
          <w:noProof/>
          <w:sz w:val="24"/>
          <w:szCs w:val="24"/>
        </w:rPr>
        <w:t>ng học sinh của từng loại học lực</w:t>
      </w:r>
      <w:r>
        <w:rPr>
          <w:rFonts w:ascii="Times New Roman" w:hAnsi="Times New Roman" w:cs="Times New Roman"/>
          <w:noProof/>
          <w:sz w:val="24"/>
          <w:szCs w:val="24"/>
        </w:rPr>
        <w:t>+ tỉ lệ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tương ứng</w:t>
      </w:r>
    </w:p>
    <w:p w14:paraId="07A5FADF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595EADF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636026C8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7ABCA237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1A816D6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1880D727" w14:textId="4FA65401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AF18A59" w14:textId="514B783C" w:rsidR="00111C85" w:rsidRPr="00111C85" w:rsidRDefault="00111C85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Xếp loại cho từng học sinh.</w:t>
      </w:r>
    </w:p>
    <w:p w14:paraId="21CAAA9E" w14:textId="2FF39E99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>số lượng họ</w:t>
      </w:r>
      <w:r w:rsidR="008B0832">
        <w:rPr>
          <w:rFonts w:ascii="Times New Roman" w:hAnsi="Times New Roman" w:cs="Times New Roman"/>
          <w:noProof/>
          <w:sz w:val="24"/>
          <w:szCs w:val="24"/>
        </w:rPr>
        <w:t>c sinh 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770032C2" w14:textId="434EA848" w:rsidR="001B136D" w:rsidRPr="00E06017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tỉ lệ họ</w:t>
      </w:r>
      <w:r w:rsidR="008B0832">
        <w:rPr>
          <w:rFonts w:ascii="Times New Roman" w:hAnsi="Times New Roman" w:cs="Times New Roman"/>
          <w:noProof/>
          <w:sz w:val="24"/>
          <w:szCs w:val="24"/>
        </w:rPr>
        <w:t>c sinh 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DA821A1" w14:textId="27176A2D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61EFFB9" w14:textId="3549AAE5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E4514B4" w14:textId="0EDE62D3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7B381594" w14:textId="1DBBD0D6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A563091" w14:textId="1B59DBBB" w:rsidR="00510737" w:rsidRDefault="001B136D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4F4C7F6A" w14:textId="7CF4E6D3" w:rsidR="0033531C" w:rsidRPr="00F75435" w:rsidRDefault="0033531C" w:rsidP="0033531C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bảng điểm tổng kết của lớp trong </w:t>
      </w:r>
      <w:r w:rsidR="00C451F7">
        <w:rPr>
          <w:rFonts w:ascii="Times New Roman" w:hAnsi="Times New Roman" w:cs="Times New Roman"/>
          <w:b/>
          <w:noProof/>
          <w:sz w:val="24"/>
          <w:szCs w:val="24"/>
        </w:rPr>
        <w:t>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44C0D78E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DC6AA3" w:rsidRPr="00F75435" w14:paraId="6455A15F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4DC2B5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</w:t>
            </w:r>
            <w:r>
              <w:t>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397DB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 xml:space="preserve">Tổng Kết </w:t>
            </w:r>
            <w:r>
              <w:t>Năm Học</w:t>
            </w:r>
          </w:p>
        </w:tc>
      </w:tr>
      <w:tr w:rsidR="00DC6AA3" w:rsidRPr="00F75435" w14:paraId="1853499A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1C9A2B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DC6AA3" w:rsidRPr="00F75435" w14:paraId="5528EECF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3B5496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DC6AA3" w:rsidRPr="00F75435" w14:paraId="1078DA18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E5FC1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C3FD0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90F66E3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381CB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A70FA1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17D0CC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ACC50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CD53C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C8D8D4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61028B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B6D50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6B1FA5C0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FFCA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lastRenderedPageBreak/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BDE6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A0CF54A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26A785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55B07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200DA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D74E7D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EADA16" w14:textId="77777777" w:rsidR="00DC6AA3" w:rsidRPr="00F75435" w:rsidRDefault="00DC6AA3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BD8589" w14:textId="77777777" w:rsidR="00DC6AA3" w:rsidRPr="00F75435" w:rsidRDefault="00DC6AA3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B8C93C" w14:textId="77777777" w:rsidR="00DC6AA3" w:rsidRPr="00F75435" w:rsidRDefault="00DC6AA3" w:rsidP="00ED232A">
            <w:pPr>
              <w:pStyle w:val="HeaderTable"/>
            </w:pPr>
            <w:r>
              <w:t>Xếp loại</w:t>
            </w:r>
          </w:p>
        </w:tc>
      </w:tr>
      <w:tr w:rsidR="00DC6AA3" w:rsidRPr="00F75435" w14:paraId="5B59796C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2AE05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ED35E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8F57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ECD2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1E821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B2F6FB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9CF7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DC6AA3" w:rsidRPr="00F75435" w14:paraId="62F7615B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9418F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8EE225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868F8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3D82C4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CE66A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A45F40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8AEBF8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475ED7DE" w14:textId="77777777" w:rsidR="00DC6AA3" w:rsidRPr="009855A2" w:rsidRDefault="00DC6AA3" w:rsidP="00DC6AA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7DD650E9" w14:textId="542FEFEE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7FCFFAD6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68D6DFD2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165573B4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67446FE5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7EB0F0BC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4E146769" w14:textId="5E8A677C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21EB0544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5035B6AD" w14:textId="20225558" w:rsidR="0033531C" w:rsidRDefault="00C451F7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C451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0C8A4" wp14:editId="4A8E13D8">
            <wp:extent cx="5799323" cy="31625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F4CC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279509CE" w14:textId="77777777" w:rsidR="0033531C" w:rsidRPr="00FA437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học kì, năm học.</w:t>
      </w:r>
    </w:p>
    <w:p w14:paraId="1BA5F98E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9638EA2" w14:textId="59529AB4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Điểm TB của 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từng môn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và điểm TB cả năm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155452">
        <w:rPr>
          <w:rFonts w:ascii="Times New Roman" w:hAnsi="Times New Roman" w:cs="Times New Roman"/>
          <w:noProof/>
          <w:sz w:val="24"/>
          <w:szCs w:val="24"/>
        </w:rPr>
        <w:t>mỗi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sinh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trong lớp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đó từ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các </w:t>
      </w:r>
      <w:r w:rsidR="002F1535">
        <w:rPr>
          <w:rFonts w:ascii="Times New Roman" w:hAnsi="Times New Roman" w:cs="Times New Roman"/>
          <w:noProof/>
          <w:sz w:val="24"/>
          <w:szCs w:val="24"/>
        </w:rPr>
        <w:t>bảng DIEM, LOP, CTLOP trong csdl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0B63B2B9" w14:textId="0463047D" w:rsidR="0033531C" w:rsidRPr="00E06017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111C85">
        <w:rPr>
          <w:rFonts w:ascii="Times New Roman" w:hAnsi="Times New Roman" w:cs="Times New Roman"/>
          <w:noProof/>
          <w:sz w:val="24"/>
          <w:szCs w:val="24"/>
        </w:rPr>
        <w:t xml:space="preserve"> + xếp loại cho từng học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học sinh của từng loại học lực +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tỉ lệ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tương ứng</w:t>
      </w:r>
    </w:p>
    <w:p w14:paraId="0ACC1CD5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D5: D4</w:t>
      </w:r>
    </w:p>
    <w:p w14:paraId="537ABEA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26F07A50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729115A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42F838D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7A8E76B" w14:textId="65AFE116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275AF33E" w14:textId="63A4BA7D" w:rsidR="00111C85" w:rsidRPr="00111C85" w:rsidRDefault="00111C85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Xếp loại cho từng học sinh.</w:t>
      </w:r>
    </w:p>
    <w:p w14:paraId="35C2DBDF" w14:textId="25762E26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số lượng học sinh </w:t>
      </w:r>
      <w:r w:rsidR="008B0832">
        <w:rPr>
          <w:rFonts w:ascii="Times New Roman" w:hAnsi="Times New Roman" w:cs="Times New Roman"/>
          <w:noProof/>
          <w:sz w:val="24"/>
          <w:szCs w:val="24"/>
        </w:rPr>
        <w:t>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0F79D85A" w14:textId="2F9D9969" w:rsidR="0033531C" w:rsidRPr="00E06017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tỉ lệ học sinh </w:t>
      </w:r>
      <w:r w:rsidR="008B0832">
        <w:rPr>
          <w:rFonts w:ascii="Times New Roman" w:hAnsi="Times New Roman" w:cs="Times New Roman"/>
          <w:noProof/>
          <w:sz w:val="24"/>
          <w:szCs w:val="24"/>
        </w:rPr>
        <w:t>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06D9C1B" w14:textId="3C2FD0AC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80AA67B" w14:textId="6F571FC4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6BA17B06" w14:textId="50573AE6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2CF973D1" w14:textId="79CD42BF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8DCDC48" w14:textId="2641257A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3892EB70" w14:textId="77777777" w:rsidR="00ED2348" w:rsidRPr="00F75435" w:rsidRDefault="00ED2348" w:rsidP="00211B3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</w:t>
      </w:r>
      <w:r w:rsidR="00CA3BC5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môn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75F093E" w14:textId="1D4370BC" w:rsidR="00ED2348" w:rsidRPr="00F75435" w:rsidRDefault="00D97C5D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23DF957E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312BE" w14:textId="665AD02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2E09B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Học Kì</w:t>
            </w:r>
          </w:p>
        </w:tc>
      </w:tr>
      <w:tr w:rsidR="004301FC" w:rsidRPr="00F75435" w14:paraId="0FC6DE0F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6CDED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>
              <w:rPr>
                <w:lang w:val="vi-VN"/>
              </w:rPr>
              <w:tab/>
            </w:r>
          </w:p>
        </w:tc>
      </w:tr>
      <w:tr w:rsidR="004301FC" w:rsidRPr="00F75435" w14:paraId="1E1CB18E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419A92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3CAEC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635EE52C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D444C4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79FC8F8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ABE3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15AF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FEB0DD7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1AEBEE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A0B29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0D4BB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EEB2A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0800D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0FA8C82F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F636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56D2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40409C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47F33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0B65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D4CB6C6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FB771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13A23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2E60E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08B45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B83E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B0D4DF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E32FA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A8D05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41FDC0D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CB3C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5AB28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81182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8861EB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12E5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FC964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D07D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C1AC5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75F3E38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C41F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DB613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E706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BC47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CCCBE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B7C35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CD0F9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CA00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3A83DA7E" w14:textId="2AEBDBBD" w:rsidR="00ED2348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</w:t>
      </w:r>
      <w:r w:rsidR="00534F7C">
        <w:rPr>
          <w:rFonts w:ascii="Times New Roman" w:hAnsi="Times New Roman" w:cs="Times New Roman"/>
          <w:noProof/>
          <w:sz w:val="24"/>
          <w:szCs w:val="24"/>
          <w:lang w:val="vi-VN"/>
        </w:rPr>
        <w:t>nh:</w:t>
      </w:r>
      <w:r w:rsidR="009A62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0522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6F61F82D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1C7ABF79" w14:textId="77777777" w:rsidR="00ED2348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63C30" wp14:editId="336FDD46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8CE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A2B9422" w14:textId="4277E124" w:rsidR="00ED2348" w:rsidRPr="00133173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8376F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học kỳ</w:t>
      </w:r>
      <w:r w:rsidR="00133173"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44DE7FCB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D9655D" w14:textId="15F0C713" w:rsidR="00ED2348" w:rsidRPr="009D5966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điểm môn học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EA15C6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EA15C6">
        <w:rPr>
          <w:rFonts w:ascii="Times New Roman" w:hAnsi="Times New Roman" w:cs="Times New Roman"/>
          <w:noProof/>
          <w:sz w:val="24"/>
          <w:szCs w:val="24"/>
        </w:rPr>
        <w:t>của</w:t>
      </w:r>
      <w:r w:rsidR="00DE21EC">
        <w:rPr>
          <w:rFonts w:ascii="Times New Roman" w:hAnsi="Times New Roman" w:cs="Times New Roman"/>
          <w:noProof/>
          <w:sz w:val="24"/>
          <w:szCs w:val="24"/>
        </w:rPr>
        <w:t xml:space="preserve"> các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lớ</w:t>
      </w:r>
      <w:r w:rsidR="00EA15C6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trong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</w:t>
      </w:r>
      <w:r w:rsidR="009D5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596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và danh sách</w:t>
      </w:r>
      <w:r w:rsidR="001331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các</w:t>
      </w:r>
      <w:r w:rsidR="009D596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lớp (sĩ số)</w:t>
      </w:r>
    </w:p>
    <w:p w14:paraId="7D1279B9" w14:textId="7CB64D46" w:rsidR="00ED2348" w:rsidRPr="00F75435" w:rsidRDefault="00CA3BC5" w:rsidP="004301F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lực)+ tổng số học sinh của từng loại học lực và tỉ lệ tương ứng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48D49F5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FF1FDF7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D6: 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D5</w:t>
      </w:r>
    </w:p>
    <w:p w14:paraId="21A89E09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CC386AD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41278A8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3ABAEC1" w14:textId="6CD48A68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0CE97EA" w14:textId="0584D5B8" w:rsidR="009A62E6" w:rsidRPr="009A62E6" w:rsidRDefault="009A62E6" w:rsidP="000D7B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4C5C0744" w14:textId="1E71E993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E77E45"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+ tỉ lệ tương ứng(tỉ lệ giữa số lượng học sinh thuộc loại học lực đó với tổng số học sinh)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D3).</w:t>
      </w:r>
    </w:p>
    <w:p w14:paraId="7DA4F8F0" w14:textId="01096729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3CEF15FC" w14:textId="1DD87015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B2B413C" w14:textId="54BE5E85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57268BA" w14:textId="658A82CE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11285774" w14:textId="3CA0C105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17C18326" w14:textId="23F8EE72" w:rsidR="00133173" w:rsidRPr="00F75435" w:rsidRDefault="00133173" w:rsidP="00133173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môn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5D10BCA" w14:textId="77777777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2AF39D23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127F2" w14:textId="643D9FAC" w:rsidR="004301FC" w:rsidRPr="00D26132" w:rsidRDefault="004301FC" w:rsidP="001A7B48">
            <w:pPr>
              <w:pStyle w:val="HeaderTable"/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</w:t>
            </w:r>
            <w:r>
              <w:t>2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28AF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Năm Học</w:t>
            </w:r>
          </w:p>
        </w:tc>
      </w:tr>
      <w:tr w:rsidR="004301FC" w:rsidRPr="00F75435" w14:paraId="5A93495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02034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>
              <w:t>Môn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405896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1440B0FD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712FB9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0A93977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2992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4A2C5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0FAB69C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258684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66632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FF1ABC2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04BF92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60F31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B03561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70CF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99314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45F14D4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9A0B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784D1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7935A20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AEC6C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0BCDBA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E03CE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8D25B7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EC8F02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371C0B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B7D15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A531D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423905A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F5484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1BC2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FC1C9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E12FA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D39D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D0947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DB9AC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CCA09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32E922E8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B119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DB41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F32DC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FE72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3EEC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B3A4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8942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88A9D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0827C086" w14:textId="69346E9A" w:rsidR="00133173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nh:</w:t>
      </w:r>
      <w:r w:rsidR="009A62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0522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51255A2C" w14:textId="77777777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1012F71" w14:textId="48E6DD34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133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0FD9D" wp14:editId="428EFB98">
            <wp:extent cx="5943600" cy="2825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DC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F9E587D" w14:textId="77777777" w:rsidR="00E77E45" w:rsidRPr="00133173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Môn học, học kỳ</w:t>
      </w:r>
      <w:r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38B57F8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D2: Không có</w:t>
      </w:r>
    </w:p>
    <w:p w14:paraId="25EA9997" w14:textId="759ADE74" w:rsidR="00E77E45" w:rsidRPr="009D5966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Bảng điểm môn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của các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trong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năm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và danh sách các lớp (sĩ số)</w:t>
      </w:r>
    </w:p>
    <w:p w14:paraId="34130222" w14:textId="686A55FD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lực)+ tổng số học sinh của từng loại học lực và tỉ lệ tương ứng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5845A8BE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3676B6D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190E561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EBC773B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F36E6B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383E54AC" w14:textId="77777777" w:rsidR="00E77E45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A4321ED" w14:textId="0E62A7F1" w:rsidR="00E77E45" w:rsidRPr="009A62E6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644D24D2" w14:textId="3C4904A1" w:rsidR="00E77E4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+ tỉ lệ tương ứng(tỉ lệ giữa số lượng học sinh thuộc loại học lực đó với tổng số học sinh)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28BCC2BC" w14:textId="07655F64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C876FA6" w14:textId="71EF1A62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22D32CD7" w14:textId="26FB0B55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1A6BFF90" w14:textId="196464D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4E61C4A3" w14:textId="7B322F4F" w:rsidR="00133173" w:rsidRPr="00F75435" w:rsidRDefault="00E77E4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3AFB33D" w14:textId="77777777" w:rsidR="00CA3BC5" w:rsidRPr="00F75435" w:rsidRDefault="00CA3BC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học kỳ:</w:t>
      </w:r>
    </w:p>
    <w:p w14:paraId="167C0A8C" w14:textId="48EF8D79" w:rsidR="00CA3BC5" w:rsidRPr="00F75435" w:rsidRDefault="00D97C5D" w:rsidP="00CA3BC5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133173" w:rsidRPr="00F75435" w14:paraId="3AEF6D12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42343" w14:textId="692381EA" w:rsidR="00133173" w:rsidRPr="0017222A" w:rsidRDefault="00133173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D467E2">
              <w:t>8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49A945" w14:textId="77777777" w:rsidR="00133173" w:rsidRPr="002F09E8" w:rsidRDefault="00133173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Học Kì</w:t>
            </w:r>
          </w:p>
        </w:tc>
      </w:tr>
      <w:tr w:rsidR="00133173" w:rsidRPr="00F75435" w14:paraId="12B9AAA0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81D70" w14:textId="77777777" w:rsidR="00133173" w:rsidRPr="00F75435" w:rsidRDefault="00133173" w:rsidP="00E41DC4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E199F" w14:textId="77777777" w:rsidR="00133173" w:rsidRPr="00D26132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133173" w:rsidRPr="00F75435" w14:paraId="093BACC8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38900" w14:textId="77777777" w:rsidR="00133173" w:rsidRPr="00F75435" w:rsidRDefault="00133173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133173" w:rsidRPr="00F75435" w14:paraId="6B5CFD67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017CC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7DCE37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012A64A5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24822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639F5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5F1E279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63ABFD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C9DC88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1DD7C8D9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2CCEA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DBF1CA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6311380F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40E70C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CBCBC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044F4267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A08765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76EF67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B27B9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FADDD" w14:textId="77777777" w:rsidR="00133173" w:rsidRPr="002F09E8" w:rsidRDefault="00133173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DBFF8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A47EA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5A609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1F92CC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133173" w:rsidRPr="00F75435" w14:paraId="12904156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B315EC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5CFAE4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11D5EB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87116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7353A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31E2E9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AF3C3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667F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</w:tr>
      <w:tr w:rsidR="00133173" w:rsidRPr="00F75435" w14:paraId="05243413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272D6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67661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F84186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F6AD29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DE4EC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40248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8681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EE001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</w:tr>
    </w:tbl>
    <w:p w14:paraId="45083387" w14:textId="3F68B888" w:rsidR="00CA3BC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Không có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66AD9CB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2D619D5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8861E" wp14:editId="418E15E0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81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0E7493F" w14:textId="69A977E7" w:rsidR="00CA3BC5" w:rsidRPr="00E41DC4" w:rsidRDefault="00CA3BC5" w:rsidP="00CA3BC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Học kỳ</w:t>
      </w:r>
      <w:r w:rsidR="00E41DC4"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33F1C14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C901D33" w14:textId="442A0E49" w:rsidR="00CA3BC5" w:rsidRPr="000B10C7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3875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Bảng điểm tổng kết</w:t>
      </w:r>
      <w:r w:rsidR="003819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học kì</w:t>
      </w:r>
      <w:r w:rsidR="003875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của các lớ</w:t>
      </w:r>
      <w:r w:rsidR="003819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="000B10C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và danh sách các lớp (sĩ số)</w:t>
      </w:r>
    </w:p>
    <w:p w14:paraId="1FBD2304" w14:textId="323420BE" w:rsidR="00CA3BC5" w:rsidRPr="00F75435" w:rsidRDefault="00CA3BC5" w:rsidP="00B3052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B30522">
        <w:rPr>
          <w:rFonts w:ascii="Times New Roman" w:hAnsi="Times New Roman" w:cs="Times New Roman"/>
          <w:noProof/>
          <w:sz w:val="24"/>
          <w:szCs w:val="24"/>
          <w:lang w:val="vi-VN"/>
        </w:rPr>
        <w:t>ng học sinh các loại học lực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+ tổng số học sinh của từng loại học lực và tỉ lệ tương ứng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5F5231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8505D56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5E196B41" w14:textId="53CBEB17" w:rsidR="00CA3BC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670B60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A2C13C7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7FF9215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29412D6" w14:textId="77777777" w:rsidR="003819E0" w:rsidRPr="009A62E6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75A36219" w14:textId="1F11793B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Tính số lượng họ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sinh của các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04A25472" w14:textId="1531651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28E3A88" w14:textId="07BC5FF9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05685830" w14:textId="41B69476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F0BE8AE" w14:textId="2908A658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56EA1A60" w14:textId="192AE301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2281A090" w14:textId="7CDBEA40" w:rsidR="003819E0" w:rsidRPr="00F75435" w:rsidRDefault="003819E0" w:rsidP="003819E0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lập báo cáo tổng kết </w:t>
      </w:r>
      <w:r>
        <w:rPr>
          <w:rFonts w:ascii="Times New Roman" w:hAnsi="Times New Roman" w:cs="Times New Roman"/>
          <w:b/>
          <w:noProof/>
          <w:sz w:val="24"/>
          <w:szCs w:val="24"/>
        </w:rPr>
        <w:t>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61F9695C" w14:textId="77777777" w:rsidR="003819E0" w:rsidRPr="00F75435" w:rsidRDefault="003819E0" w:rsidP="003819E0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3819E0" w:rsidRPr="00F75435" w14:paraId="2EE335FE" w14:textId="77777777" w:rsidTr="00476D9E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B69CAD" w14:textId="17682710" w:rsidR="003819E0" w:rsidRPr="0017222A" w:rsidRDefault="003819E0" w:rsidP="00476D9E">
            <w:pPr>
              <w:pStyle w:val="HeaderTable"/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</w:t>
            </w:r>
            <w:r>
              <w:t>4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A56367" w14:textId="77777777" w:rsidR="003819E0" w:rsidRPr="002F09E8" w:rsidRDefault="003819E0" w:rsidP="00476D9E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Năm Học</w:t>
            </w:r>
          </w:p>
        </w:tc>
      </w:tr>
      <w:tr w:rsidR="003819E0" w:rsidRPr="00F75435" w14:paraId="24420FAD" w14:textId="77777777" w:rsidTr="00476D9E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9B275D" w14:textId="77777777" w:rsidR="003819E0" w:rsidRPr="00D26132" w:rsidRDefault="003819E0" w:rsidP="00476D9E">
            <w:pPr>
              <w:pStyle w:val="LeftTable"/>
              <w:tabs>
                <w:tab w:val="right" w:leader="dot" w:pos="9880"/>
              </w:tabs>
            </w:pPr>
            <w:r>
              <w:t>Năm học:</w:t>
            </w:r>
            <w:r>
              <w:tab/>
            </w:r>
          </w:p>
        </w:tc>
      </w:tr>
      <w:tr w:rsidR="003819E0" w:rsidRPr="00F75435" w14:paraId="23E31108" w14:textId="77777777" w:rsidTr="00476D9E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0211D" w14:textId="77777777" w:rsidR="003819E0" w:rsidRPr="00F75435" w:rsidRDefault="003819E0" w:rsidP="00476D9E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3819E0" w:rsidRPr="00F75435" w14:paraId="5B05465A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11BEC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691989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2AB49150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68E3A1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18628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38C73AF3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376960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27460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023830FC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2D5F55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F1EAA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7818F345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BE320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52995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7F605D32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399C78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34A8D8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E4D0C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E9276" w14:textId="77777777" w:rsidR="003819E0" w:rsidRPr="002F09E8" w:rsidRDefault="003819E0" w:rsidP="00476D9E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58F30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B2E181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1ED1F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72C79A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3819E0" w:rsidRPr="00F75435" w14:paraId="641B6D3D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449D7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18E8E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F6A211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46721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E527B2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08ED0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38F6B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1A4C9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</w:tr>
      <w:tr w:rsidR="003819E0" w:rsidRPr="00F75435" w14:paraId="114A1331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AB32D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F87C0B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BA2C4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5FFAD8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26E870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B004D4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B60179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34B3D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</w:tr>
    </w:tbl>
    <w:p w14:paraId="392DCEE9" w14:textId="2B14FA4E" w:rsidR="003819E0" w:rsidRPr="00B86FFC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Qui định: </w:t>
      </w:r>
      <w:r w:rsidR="00B86FFC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5B450EB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0352C4B3" w14:textId="1297D57B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819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E57BAA" wp14:editId="6345C145">
            <wp:extent cx="5943600" cy="3296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350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7FBC4F4" w14:textId="725DBB37" w:rsidR="003819E0" w:rsidRPr="00E41DC4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Năm học</w:t>
      </w:r>
    </w:p>
    <w:p w14:paraId="20BF9AA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19D0CF3" w14:textId="20DD54A5" w:rsidR="003819E0" w:rsidRPr="000B10C7" w:rsidRDefault="003819E0" w:rsidP="003819E0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Bảng điểm tổng kết năm học của các lớp và danh sách các lớp (sĩ số)</w:t>
      </w:r>
    </w:p>
    <w:p w14:paraId="3106B207" w14:textId="62082AA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thông tin thống kê theo từng lớp (Lớp, sĩ số, số lượ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ng học sinh các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+ tổng số học sinh của từng loại học lực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. </w:t>
      </w:r>
    </w:p>
    <w:p w14:paraId="68E871CF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3863060A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49EB806E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6AAACAC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5325E28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852F5E7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51B082CC" w14:textId="77777777" w:rsidR="003819E0" w:rsidRPr="009A62E6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7B96AAD1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Tính số lượng họ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sinh của các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E24048B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26CF22A3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73708E65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4013A7F6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1D535F74" w14:textId="4D1F582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7267755D" w14:textId="4BE24B38" w:rsidR="0026664E" w:rsidRPr="00C7372A" w:rsidRDefault="0026664E" w:rsidP="00CA3BC5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C7372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DFD cho yêu cầu thay đổi quy định:</w:t>
      </w:r>
    </w:p>
    <w:p w14:paraId="060E6501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</w:p>
    <w:p w14:paraId="714580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Người dùng có thể thay đổi các qui định như sau: </w:t>
      </w:r>
    </w:p>
    <w:p w14:paraId="1259BDE3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QĐ1: Thay đổi tuổi tối thiểu, tuổi tối đa.</w:t>
      </w:r>
    </w:p>
    <w:p w14:paraId="17D66224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QĐ2: Thay đổi sĩ số tối đa của các lớp, thay đổi số lượng và tên các lớp trong trường.</w:t>
      </w:r>
    </w:p>
    <w:p w14:paraId="167FCD28" w14:textId="29ABCE03" w:rsidR="0026664E" w:rsidRPr="00F75435" w:rsidRDefault="003D4142" w:rsidP="0026664E">
      <w:pPr>
        <w:pStyle w:val="Rule"/>
        <w:spacing w:before="0" w:after="0"/>
        <w:rPr>
          <w:noProof/>
          <w:lang w:val="vi-VN"/>
        </w:rPr>
      </w:pPr>
      <w:r>
        <w:rPr>
          <w:noProof/>
          <w:lang w:val="vi-VN"/>
        </w:rPr>
        <w:t xml:space="preserve">      + QĐ</w:t>
      </w:r>
      <w:r>
        <w:rPr>
          <w:noProof/>
        </w:rPr>
        <w:t>3</w:t>
      </w:r>
      <w:r w:rsidR="0026664E" w:rsidRPr="00F75435">
        <w:rPr>
          <w:noProof/>
          <w:lang w:val="vi-VN"/>
        </w:rPr>
        <w:t>: Thay đổi số lượng và tên các môn học</w:t>
      </w:r>
      <w:r>
        <w:rPr>
          <w:noProof/>
        </w:rPr>
        <w:t>, điểm tối thiểu và điểm tối đa</w:t>
      </w:r>
      <w:r w:rsidR="0026664E" w:rsidRPr="00F75435">
        <w:rPr>
          <w:noProof/>
          <w:lang w:val="vi-VN"/>
        </w:rPr>
        <w:t>.</w:t>
      </w:r>
    </w:p>
    <w:p w14:paraId="3FEE3559" w14:textId="5FF41740" w:rsidR="0026664E" w:rsidRDefault="00152802" w:rsidP="0026664E">
      <w:pPr>
        <w:pStyle w:val="Rule"/>
        <w:spacing w:before="0" w:after="0"/>
        <w:rPr>
          <w:noProof/>
        </w:rPr>
      </w:pPr>
      <w:r>
        <w:rPr>
          <w:noProof/>
          <w:lang w:val="vi-VN"/>
        </w:rPr>
        <w:t xml:space="preserve">      + QĐ</w:t>
      </w:r>
      <w:r>
        <w:rPr>
          <w:noProof/>
        </w:rPr>
        <w:t>4</w:t>
      </w:r>
      <w:r w:rsidR="0026664E" w:rsidRPr="00F75435">
        <w:rPr>
          <w:noProof/>
          <w:lang w:val="vi-VN"/>
        </w:rPr>
        <w:t xml:space="preserve">: Thay đổi </w:t>
      </w:r>
      <w:r w:rsidR="003D4142">
        <w:rPr>
          <w:noProof/>
        </w:rPr>
        <w:t>số lượng loại học lực và mức điểm phân loại (có thể giảm các mức phân loại (vd: chỉ còn giỏi, khá, trung bình), có thể thay đổi các mốc điểm phân loại (vd: thay đổi điểm &gt;= 7 được phân loại thành học sinh giỏi)</w:t>
      </w:r>
    </w:p>
    <w:p w14:paraId="322CEAF6" w14:textId="4141BB4D" w:rsidR="00B948B3" w:rsidRPr="003D4142" w:rsidRDefault="00B948B3" w:rsidP="00B948B3">
      <w:pPr>
        <w:pStyle w:val="Rule"/>
        <w:spacing w:before="0" w:after="0"/>
        <w:rPr>
          <w:noProof/>
        </w:rPr>
      </w:pPr>
      <w:r>
        <w:rPr>
          <w:noProof/>
        </w:rPr>
        <w:t xml:space="preserve">      + QĐ5: </w:t>
      </w:r>
      <w:r w:rsidR="002533EB" w:rsidRPr="002533EB">
        <w:rPr>
          <w:noProof/>
          <w:sz w:val="22"/>
          <w:szCs w:val="22"/>
        </w:rPr>
        <w:t>Thay đổi các trọng số của các cột điểm trong công thức tính điểm TB môn học</w:t>
      </w:r>
      <w:r w:rsidRPr="002533EB">
        <w:rPr>
          <w:noProof/>
          <w:sz w:val="22"/>
          <w:szCs w:val="22"/>
        </w:rPr>
        <w:t>.</w:t>
      </w:r>
    </w:p>
    <w:p w14:paraId="260214BA" w14:textId="4B17D820" w:rsidR="00C36601" w:rsidRPr="00C36601" w:rsidRDefault="00C36601" w:rsidP="00C366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1: Thay đổi tuổi tối thiểu, tuổi tối đa</w:t>
      </w:r>
    </w:p>
    <w:p w14:paraId="30816B8D" w14:textId="0C3BB001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007E05A" w14:textId="472EBA95" w:rsidR="0026664E" w:rsidRPr="00F75435" w:rsidRDefault="00612632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612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8B22E" wp14:editId="5698768F">
            <wp:extent cx="5768840" cy="34369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E9E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9075267" w14:textId="24209728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Số tuổi học sinh tối thiểu, tố</w:t>
      </w:r>
      <w:r w:rsidR="00C36601">
        <w:rPr>
          <w:rFonts w:ascii="Times New Roman" w:hAnsi="Times New Roman" w:cs="Times New Roman"/>
          <w:noProof/>
          <w:sz w:val="24"/>
          <w:szCs w:val="24"/>
          <w:lang w:val="vi-VN"/>
        </w:rPr>
        <w:t>i đa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8F10EC3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2D02469" w14:textId="2ABE58CF" w:rsidR="0026664E" w:rsidRPr="00C36601" w:rsidRDefault="0026664E" w:rsidP="0026664E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lastRenderedPageBreak/>
        <w:t xml:space="preserve">+ D3: </w:t>
      </w:r>
      <w:r w:rsidR="00C366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Số tuổi học sinh tối thiểu và tối đa trước khi thay đổi.</w:t>
      </w:r>
    </w:p>
    <w:p w14:paraId="5611944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B715FB8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7721B7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7F9392CB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73604B" w14:textId="77777777" w:rsidR="002A479F" w:rsidRPr="007A13D3" w:rsidRDefault="002A479F" w:rsidP="002A479F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74420279" w14:textId="7777777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2A479F" w:rsidRPr="007A13D3">
        <w:rPr>
          <w:rStyle w:val="normaltextrun"/>
          <w:bCs/>
          <w:noProof/>
          <w:lang w:val="vi-VN"/>
        </w:rPr>
        <w:t>2</w:t>
      </w:r>
      <w:r w:rsidR="002A479F" w:rsidRPr="007A13D3">
        <w:rPr>
          <w:rStyle w:val="normaltextrun"/>
          <w:noProof/>
          <w:lang w:val="vi-VN"/>
        </w:rPr>
        <w:t>: Kết nối cơ sở dữ liệu </w:t>
      </w:r>
      <w:r w:rsidR="002A479F" w:rsidRPr="007A13D3">
        <w:rPr>
          <w:rStyle w:val="eop"/>
          <w:noProof/>
          <w:lang w:val="vi-VN"/>
        </w:rPr>
        <w:t> </w:t>
      </w:r>
    </w:p>
    <w:p w14:paraId="2365C502" w14:textId="7777777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2A479F" w:rsidRPr="007A13D3">
        <w:rPr>
          <w:rStyle w:val="normaltextrun"/>
          <w:bCs/>
          <w:noProof/>
          <w:lang w:val="vi-VN"/>
        </w:rPr>
        <w:t>3</w:t>
      </w:r>
      <w:r w:rsidR="002A479F" w:rsidRPr="007A13D3">
        <w:rPr>
          <w:rStyle w:val="normaltextrun"/>
          <w:noProof/>
          <w:lang w:val="vi-VN"/>
        </w:rPr>
        <w:t>: Đọc</w:t>
      </w:r>
      <w:r w:rsidRPr="007A13D3">
        <w:rPr>
          <w:rStyle w:val="normaltextrun"/>
          <w:noProof/>
          <w:lang w:val="vi-VN"/>
        </w:rPr>
        <w:t xml:space="preserve"> D3</w:t>
      </w:r>
      <w:r w:rsidR="002A479F" w:rsidRPr="007A13D3">
        <w:rPr>
          <w:rStyle w:val="normaltextrun"/>
          <w:noProof/>
          <w:lang w:val="vi-VN"/>
        </w:rPr>
        <w:t xml:space="preserve"> từ </w:t>
      </w:r>
      <w:r w:rsidRPr="007A13D3">
        <w:rPr>
          <w:rStyle w:val="normaltextrun"/>
          <w:noProof/>
          <w:lang w:val="vi-VN"/>
        </w:rPr>
        <w:t>b</w:t>
      </w:r>
      <w:r w:rsidR="002A479F" w:rsidRPr="007A13D3">
        <w:rPr>
          <w:rStyle w:val="normaltextrun"/>
          <w:noProof/>
          <w:lang w:val="vi-VN"/>
        </w:rPr>
        <w:t>ộ nhớ phụ</w:t>
      </w:r>
      <w:r w:rsidR="002A479F" w:rsidRPr="007A13D3">
        <w:rPr>
          <w:rStyle w:val="eop"/>
          <w:noProof/>
          <w:lang w:val="vi-VN"/>
        </w:rPr>
        <w:t> </w:t>
      </w:r>
    </w:p>
    <w:p w14:paraId="5E659587" w14:textId="3A97A40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4</w:t>
      </w:r>
      <w:r w:rsidR="002A479F" w:rsidRPr="007A13D3">
        <w:rPr>
          <w:rStyle w:val="normaltextrun"/>
          <w:noProof/>
          <w:lang w:val="vi-VN"/>
        </w:rPr>
        <w:t xml:space="preserve">: Lưu </w:t>
      </w:r>
      <w:r w:rsidRPr="007A13D3">
        <w:rPr>
          <w:rStyle w:val="normaltextrun"/>
          <w:noProof/>
          <w:lang w:val="vi-VN"/>
        </w:rPr>
        <w:t>D4</w:t>
      </w:r>
      <w:r w:rsidR="002A479F" w:rsidRPr="007A13D3">
        <w:rPr>
          <w:rStyle w:val="normaltextrun"/>
          <w:noProof/>
          <w:lang w:val="vi-VN"/>
        </w:rPr>
        <w:t xml:space="preserve"> xuống bộ nhớ phụ </w:t>
      </w:r>
      <w:r w:rsidR="002A479F" w:rsidRPr="007A13D3">
        <w:rPr>
          <w:rStyle w:val="eop"/>
          <w:noProof/>
          <w:lang w:val="vi-VN"/>
        </w:rPr>
        <w:t> </w:t>
      </w:r>
    </w:p>
    <w:p w14:paraId="7A26368E" w14:textId="610413E6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5</w:t>
      </w:r>
      <w:r w:rsidR="002A479F" w:rsidRPr="007A13D3">
        <w:rPr>
          <w:rStyle w:val="normaltextrun"/>
          <w:noProof/>
          <w:lang w:val="vi-VN"/>
        </w:rPr>
        <w:t xml:space="preserve">: Xuất </w:t>
      </w:r>
      <w:r w:rsidRPr="007A13D3">
        <w:rPr>
          <w:rStyle w:val="normaltextrun"/>
          <w:noProof/>
          <w:lang w:val="vi-VN"/>
        </w:rPr>
        <w:t>D5</w:t>
      </w:r>
      <w:r w:rsidR="002A479F" w:rsidRPr="007A13D3">
        <w:rPr>
          <w:rStyle w:val="normaltextrun"/>
          <w:noProof/>
          <w:lang w:val="vi-VN"/>
        </w:rPr>
        <w:t xml:space="preserve"> ra màn hình</w:t>
      </w:r>
      <w:r w:rsidR="002A479F" w:rsidRPr="007A13D3">
        <w:rPr>
          <w:rStyle w:val="eop"/>
          <w:noProof/>
          <w:lang w:val="vi-VN"/>
        </w:rPr>
        <w:t> </w:t>
      </w:r>
    </w:p>
    <w:p w14:paraId="2707CF9C" w14:textId="0C9FB689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6</w:t>
      </w:r>
      <w:r w:rsidR="002A479F" w:rsidRPr="007A13D3">
        <w:rPr>
          <w:rStyle w:val="normaltextrun"/>
          <w:noProof/>
          <w:lang w:val="vi-VN"/>
        </w:rPr>
        <w:t>: Đóng kết nối cơ sở dữ liệu</w:t>
      </w:r>
      <w:r w:rsidR="002A479F" w:rsidRPr="007A13D3">
        <w:rPr>
          <w:rStyle w:val="eop"/>
          <w:noProof/>
          <w:lang w:val="vi-VN"/>
        </w:rPr>
        <w:t> </w:t>
      </w:r>
    </w:p>
    <w:p w14:paraId="71B46E68" w14:textId="33364406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7</w:t>
      </w:r>
      <w:r w:rsidR="002A479F" w:rsidRPr="007A13D3">
        <w:rPr>
          <w:rStyle w:val="normaltextrun"/>
          <w:noProof/>
          <w:lang w:val="vi-VN"/>
        </w:rPr>
        <w:t>: Kết thúc </w:t>
      </w:r>
      <w:r w:rsidR="002A479F" w:rsidRPr="007A13D3">
        <w:rPr>
          <w:rStyle w:val="eop"/>
          <w:noProof/>
          <w:lang w:val="vi-VN"/>
        </w:rPr>
        <w:t> </w:t>
      </w:r>
    </w:p>
    <w:p w14:paraId="08DA9167" w14:textId="795913DE" w:rsidR="00612632" w:rsidRPr="00C36601" w:rsidRDefault="00612632" w:rsidP="006126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</w:t>
      </w:r>
      <w:r w:rsidR="00B86A58">
        <w:rPr>
          <w:rFonts w:ascii="Times New Roman" w:hAnsi="Times New Roman" w:cs="Times New Roman"/>
          <w:noProof/>
          <w:sz w:val="24"/>
          <w:szCs w:val="24"/>
        </w:rPr>
        <w:t>nh 2</w:t>
      </w:r>
      <w:r>
        <w:rPr>
          <w:rFonts w:ascii="Times New Roman" w:hAnsi="Times New Roman" w:cs="Times New Roman"/>
          <w:noProof/>
          <w:sz w:val="24"/>
          <w:szCs w:val="24"/>
        </w:rPr>
        <w:t>: Thay đổi sĩ số tối đa của các lớp, thay đổi số lượng và tên các lớp trong trường.</w:t>
      </w:r>
    </w:p>
    <w:p w14:paraId="4408D73D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2360931" w14:textId="02271A6A" w:rsidR="00612632" w:rsidRPr="00F75435" w:rsidRDefault="00B86A58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8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D0E34" wp14:editId="6665077E">
            <wp:extent cx="5943600" cy="3507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1F7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65B9E6F1" w14:textId="49CB4DA4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</w:t>
      </w:r>
      <w:r>
        <w:rPr>
          <w:rFonts w:ascii="Times New Roman" w:hAnsi="Times New Roman" w:cs="Times New Roman"/>
          <w:noProof/>
          <w:sz w:val="24"/>
          <w:szCs w:val="24"/>
        </w:rPr>
        <w:t>ĩ số tối đa của lớp,</w:t>
      </w:r>
      <w:r w:rsidR="00152802">
        <w:rPr>
          <w:rFonts w:ascii="Times New Roman" w:hAnsi="Times New Roman" w:cs="Times New Roman"/>
          <w:noProof/>
          <w:sz w:val="24"/>
          <w:szCs w:val="24"/>
        </w:rPr>
        <w:t xml:space="preserve"> số lượng và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2802">
        <w:rPr>
          <w:rFonts w:ascii="Times New Roman" w:hAnsi="Times New Roman" w:cs="Times New Roman"/>
          <w:noProof/>
          <w:sz w:val="24"/>
          <w:szCs w:val="24"/>
        </w:rPr>
        <w:t>tên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các lớp</w:t>
      </w:r>
      <w:r w:rsidR="00152802">
        <w:rPr>
          <w:rFonts w:ascii="Times New Roman" w:hAnsi="Times New Roman" w:cs="Times New Roman"/>
          <w:noProof/>
          <w:sz w:val="24"/>
          <w:szCs w:val="24"/>
        </w:rPr>
        <w:t xml:space="preserve"> trong trường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7DD9DD1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BFC34D6" w14:textId="65401943" w:rsidR="00612632" w:rsidRPr="00C36601" w:rsidRDefault="00612632" w:rsidP="0061263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Sĩ số tối đa của lớp,</w:t>
      </w:r>
      <w:r w:rsidR="001528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152802">
        <w:rPr>
          <w:rFonts w:ascii="Times New Roman" w:hAnsi="Times New Roman" w:cs="Times New Roman"/>
          <w:noProof/>
          <w:sz w:val="24"/>
          <w:szCs w:val="24"/>
        </w:rPr>
        <w:t>số lượng và tên các lớp trong trường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1583F4C0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025118BC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D5: D4</w:t>
      </w:r>
    </w:p>
    <w:p w14:paraId="7C2E9380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21DD7FFA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49836892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514F7F35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71CFE9BF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1FBD7650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42708CE4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72D9D8A6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31FC8AB6" w14:textId="477B7907" w:rsidR="002A479F" w:rsidRPr="007A13D3" w:rsidRDefault="00612632" w:rsidP="0061263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0C822813" w14:textId="72C5F0D2" w:rsidR="00152802" w:rsidRPr="00C36601" w:rsidRDefault="00152802" w:rsidP="0015280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3:</w:t>
      </w:r>
      <w:r w:rsidR="00E6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Thay đổi số lượng môn và tên các môn học, điểm tối đa và tối thiểu.</w:t>
      </w:r>
    </w:p>
    <w:p w14:paraId="78480AEF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ED86F34" w14:textId="369B5D78" w:rsidR="00152802" w:rsidRPr="00F75435" w:rsidRDefault="00741B8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41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87CF" wp14:editId="05E0CAD7">
            <wp:extent cx="5943600" cy="3204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0BCF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7E4F006" w14:textId="7C1979F1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741B82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ố lượng môn và tên các môn học, điểm tối đa và tối thiểu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64D8D844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6DED8A7B" w14:textId="672EDD26" w:rsidR="00152802" w:rsidRPr="00C36601" w:rsidRDefault="00152802" w:rsidP="001528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741B82">
        <w:rPr>
          <w:rFonts w:ascii="Times New Roman" w:hAnsi="Times New Roman" w:cs="Times New Roman"/>
          <w:noProof/>
          <w:sz w:val="24"/>
          <w:szCs w:val="24"/>
        </w:rPr>
        <w:t>Số lượng môn và tên các môn học, điểm tối đa và tối thiểu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4CE69275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448D836C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3F795D0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4C3AFC4B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Thuật toán:</w:t>
      </w:r>
    </w:p>
    <w:p w14:paraId="0DED97C6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6EE44831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46B261A8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44594C90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30DB04AF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5D4F7547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66DECD98" w14:textId="7A575796" w:rsidR="00152802" w:rsidRPr="007A13D3" w:rsidRDefault="00152802" w:rsidP="0015280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4F801B49" w14:textId="06BD33A2" w:rsidR="00E66582" w:rsidRPr="00C36601" w:rsidRDefault="00E66582" w:rsidP="00E6658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 4: </w:t>
      </w:r>
      <w:r w:rsidRPr="00E6658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Thay đổi </w:t>
      </w:r>
      <w:r w:rsidRPr="00E66582"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257FF8">
        <w:rPr>
          <w:rFonts w:ascii="Times New Roman" w:hAnsi="Times New Roman" w:cs="Times New Roman"/>
          <w:noProof/>
          <w:sz w:val="24"/>
          <w:szCs w:val="24"/>
        </w:rPr>
        <w:t>, tên</w:t>
      </w:r>
      <w:r w:rsidRPr="00E66582">
        <w:rPr>
          <w:rFonts w:ascii="Times New Roman" w:hAnsi="Times New Roman" w:cs="Times New Roman"/>
          <w:noProof/>
          <w:sz w:val="24"/>
          <w:szCs w:val="24"/>
        </w:rPr>
        <w:t xml:space="preserve"> loại học lực và mức điểm phân loại (có thể giảm các mức phân loại (vd: chỉ còn giỏi, khá, trung bình), có thể thay đổi các mốc điểm phân loại (vd: thay đổi điểm &gt;= 7 được phân loại thành học sinh giỏi)</w:t>
      </w:r>
    </w:p>
    <w:p w14:paraId="00A3A9B2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1B1D3E7" w14:textId="05C80FB3" w:rsidR="00E66582" w:rsidRPr="00F75435" w:rsidRDefault="007A13D3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F07D0" wp14:editId="4491977E">
            <wp:extent cx="5943600" cy="3358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0E46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EFF721A" w14:textId="20AF5412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257FF8">
        <w:rPr>
          <w:rFonts w:ascii="Times New Roman" w:hAnsi="Times New Roman" w:cs="Times New Roman"/>
          <w:noProof/>
          <w:sz w:val="24"/>
          <w:szCs w:val="24"/>
        </w:rPr>
        <w:t>, tên các loại học lực và mức điểm phân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8C9295D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844870F" w14:textId="0604531E" w:rsidR="00E66582" w:rsidRPr="00C36601" w:rsidRDefault="00E66582" w:rsidP="00E6658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257FF8">
        <w:rPr>
          <w:rFonts w:ascii="Times New Roman" w:hAnsi="Times New Roman" w:cs="Times New Roman"/>
          <w:noProof/>
          <w:sz w:val="24"/>
          <w:szCs w:val="24"/>
        </w:rPr>
        <w:t>Số lượng, tên các loại học lực và mức điểm phân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77FE4614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0D36260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7871F97A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477CC038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Thuật toán:</w:t>
      </w:r>
    </w:p>
    <w:p w14:paraId="17E70AC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15950D0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12215069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23168C9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331C1210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56EDB2CC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03C82150" w14:textId="27FB524E" w:rsidR="00E66582" w:rsidRDefault="00E66582" w:rsidP="00E6658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33548B2C" w14:textId="266A8C6C" w:rsidR="00B948B3" w:rsidRPr="00B948B3" w:rsidRDefault="00B948B3" w:rsidP="00B948B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5: Thay đổi các trọng số của các cột điểm trong công thức tính điểm TB môn học</w:t>
      </w:r>
    </w:p>
    <w:p w14:paraId="4D6BD2DA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C84D40E" w14:textId="3FF6F287" w:rsidR="00B948B3" w:rsidRPr="00F75435" w:rsidRDefault="002533EB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53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2F104" wp14:editId="0460F9C8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547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6819769D" w14:textId="55943C1D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2533EB">
        <w:rPr>
          <w:rFonts w:ascii="Times New Roman" w:hAnsi="Times New Roman" w:cs="Times New Roman"/>
          <w:noProof/>
          <w:sz w:val="24"/>
          <w:szCs w:val="24"/>
        </w:rPr>
        <w:t>Trọng số của các cột điểm trong công thức tính điểm trung bình môn học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3E84C5D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1C651C4" w14:textId="22580F1C" w:rsidR="00B948B3" w:rsidRPr="00C36601" w:rsidRDefault="00B948B3" w:rsidP="00B948B3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2533EB">
        <w:rPr>
          <w:rFonts w:ascii="Times New Roman" w:hAnsi="Times New Roman" w:cs="Times New Roman"/>
          <w:noProof/>
          <w:sz w:val="24"/>
          <w:szCs w:val="24"/>
        </w:rPr>
        <w:t>Trọng số của các cột điểm trong công thức tính điểm trung bình môn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603BBF11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6F1DDA8C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675611DC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6BF81F6D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28DA9821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lastRenderedPageBreak/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650AE375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6DC4E58E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35A76190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71569738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21F42B3E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2F2BB294" w14:textId="77777777" w:rsidR="00B948B3" w:rsidRPr="007A13D3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6F9146C3" w14:textId="77777777" w:rsidR="00B948B3" w:rsidRPr="007A13D3" w:rsidRDefault="00B948B3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0623691" w14:textId="77777777" w:rsidR="0026664E" w:rsidRPr="00FA34EE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2D43956" w14:textId="77777777" w:rsidR="00CA3BC5" w:rsidRPr="00FA34EE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2A857DB" w14:textId="77777777" w:rsidR="00CA3BC5" w:rsidRPr="00FA34EE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CA3BC5" w:rsidRPr="00FA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5E6"/>
    <w:multiLevelType w:val="hybridMultilevel"/>
    <w:tmpl w:val="269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E12"/>
    <w:multiLevelType w:val="hybridMultilevel"/>
    <w:tmpl w:val="1130B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8"/>
    <w:multiLevelType w:val="hybridMultilevel"/>
    <w:tmpl w:val="2BDCFC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DA9"/>
    <w:multiLevelType w:val="hybridMultilevel"/>
    <w:tmpl w:val="2B62A41A"/>
    <w:lvl w:ilvl="0" w:tplc="796233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BDC"/>
    <w:multiLevelType w:val="hybridMultilevel"/>
    <w:tmpl w:val="C3983F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00DD7"/>
    <w:multiLevelType w:val="hybridMultilevel"/>
    <w:tmpl w:val="CB760866"/>
    <w:lvl w:ilvl="0" w:tplc="5532A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A72"/>
    <w:multiLevelType w:val="hybridMultilevel"/>
    <w:tmpl w:val="E2B4CC8E"/>
    <w:lvl w:ilvl="0" w:tplc="AE1861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047E9"/>
    <w:multiLevelType w:val="hybridMultilevel"/>
    <w:tmpl w:val="214EFFAA"/>
    <w:lvl w:ilvl="0" w:tplc="2C1815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445191">
    <w:abstractNumId w:val="0"/>
  </w:num>
  <w:num w:numId="2" w16cid:durableId="1388603401">
    <w:abstractNumId w:val="3"/>
  </w:num>
  <w:num w:numId="3" w16cid:durableId="1644699481">
    <w:abstractNumId w:val="7"/>
  </w:num>
  <w:num w:numId="4" w16cid:durableId="1379626060">
    <w:abstractNumId w:val="6"/>
  </w:num>
  <w:num w:numId="5" w16cid:durableId="1089739643">
    <w:abstractNumId w:val="2"/>
  </w:num>
  <w:num w:numId="6" w16cid:durableId="1974172921">
    <w:abstractNumId w:val="1"/>
  </w:num>
  <w:num w:numId="7" w16cid:durableId="421417514">
    <w:abstractNumId w:val="4"/>
  </w:num>
  <w:num w:numId="8" w16cid:durableId="1894851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38"/>
    <w:rsid w:val="00015BC1"/>
    <w:rsid w:val="000350D5"/>
    <w:rsid w:val="000B10C7"/>
    <w:rsid w:val="000D6628"/>
    <w:rsid w:val="000D7BD1"/>
    <w:rsid w:val="00104BA6"/>
    <w:rsid w:val="00111C85"/>
    <w:rsid w:val="00124F82"/>
    <w:rsid w:val="00133173"/>
    <w:rsid w:val="00152802"/>
    <w:rsid w:val="00155452"/>
    <w:rsid w:val="00165168"/>
    <w:rsid w:val="00177468"/>
    <w:rsid w:val="00177778"/>
    <w:rsid w:val="00184A2C"/>
    <w:rsid w:val="0018738A"/>
    <w:rsid w:val="001A0C33"/>
    <w:rsid w:val="001A7B48"/>
    <w:rsid w:val="001B136D"/>
    <w:rsid w:val="00211B31"/>
    <w:rsid w:val="00236FA1"/>
    <w:rsid w:val="00246C1E"/>
    <w:rsid w:val="002533EB"/>
    <w:rsid w:val="00257FF8"/>
    <w:rsid w:val="0026664E"/>
    <w:rsid w:val="00273938"/>
    <w:rsid w:val="00282289"/>
    <w:rsid w:val="002A479F"/>
    <w:rsid w:val="002A47E3"/>
    <w:rsid w:val="002E5D65"/>
    <w:rsid w:val="002F1535"/>
    <w:rsid w:val="002F45D3"/>
    <w:rsid w:val="0033531C"/>
    <w:rsid w:val="00344938"/>
    <w:rsid w:val="00352D43"/>
    <w:rsid w:val="00357A3B"/>
    <w:rsid w:val="003819E0"/>
    <w:rsid w:val="00387510"/>
    <w:rsid w:val="003A142D"/>
    <w:rsid w:val="003B2D94"/>
    <w:rsid w:val="003C32C9"/>
    <w:rsid w:val="003D2124"/>
    <w:rsid w:val="003D4142"/>
    <w:rsid w:val="003D4658"/>
    <w:rsid w:val="003F3D0D"/>
    <w:rsid w:val="00402757"/>
    <w:rsid w:val="004301FC"/>
    <w:rsid w:val="0043707D"/>
    <w:rsid w:val="00445EA5"/>
    <w:rsid w:val="00447368"/>
    <w:rsid w:val="00451FE2"/>
    <w:rsid w:val="00476D9E"/>
    <w:rsid w:val="004B5A67"/>
    <w:rsid w:val="004F6E56"/>
    <w:rsid w:val="00510471"/>
    <w:rsid w:val="00510737"/>
    <w:rsid w:val="00534F7C"/>
    <w:rsid w:val="0054025C"/>
    <w:rsid w:val="00554313"/>
    <w:rsid w:val="0056745F"/>
    <w:rsid w:val="005A2D4D"/>
    <w:rsid w:val="005C0E4B"/>
    <w:rsid w:val="00612632"/>
    <w:rsid w:val="00617362"/>
    <w:rsid w:val="006212A5"/>
    <w:rsid w:val="00647AF2"/>
    <w:rsid w:val="00652AFE"/>
    <w:rsid w:val="00670146"/>
    <w:rsid w:val="006A2F6C"/>
    <w:rsid w:val="006B0423"/>
    <w:rsid w:val="006D2006"/>
    <w:rsid w:val="006E1158"/>
    <w:rsid w:val="006F4B3F"/>
    <w:rsid w:val="00717888"/>
    <w:rsid w:val="007211A2"/>
    <w:rsid w:val="00741B82"/>
    <w:rsid w:val="00750643"/>
    <w:rsid w:val="00772EAD"/>
    <w:rsid w:val="007A13D3"/>
    <w:rsid w:val="007A2858"/>
    <w:rsid w:val="007C6646"/>
    <w:rsid w:val="007D1C88"/>
    <w:rsid w:val="00800D0F"/>
    <w:rsid w:val="008030A0"/>
    <w:rsid w:val="00806654"/>
    <w:rsid w:val="008376F8"/>
    <w:rsid w:val="00851511"/>
    <w:rsid w:val="008A0C8C"/>
    <w:rsid w:val="008A4103"/>
    <w:rsid w:val="008B0832"/>
    <w:rsid w:val="008D7EA6"/>
    <w:rsid w:val="008E61AA"/>
    <w:rsid w:val="008F734A"/>
    <w:rsid w:val="00950E8E"/>
    <w:rsid w:val="00970550"/>
    <w:rsid w:val="00971DA9"/>
    <w:rsid w:val="009855A2"/>
    <w:rsid w:val="009A62E6"/>
    <w:rsid w:val="009D5966"/>
    <w:rsid w:val="00A00E42"/>
    <w:rsid w:val="00A25E63"/>
    <w:rsid w:val="00A61296"/>
    <w:rsid w:val="00A877EC"/>
    <w:rsid w:val="00AE1220"/>
    <w:rsid w:val="00AF4887"/>
    <w:rsid w:val="00B16F58"/>
    <w:rsid w:val="00B30522"/>
    <w:rsid w:val="00B47179"/>
    <w:rsid w:val="00B86A58"/>
    <w:rsid w:val="00B86FFC"/>
    <w:rsid w:val="00B87AD1"/>
    <w:rsid w:val="00B948B3"/>
    <w:rsid w:val="00C007A9"/>
    <w:rsid w:val="00C24546"/>
    <w:rsid w:val="00C36601"/>
    <w:rsid w:val="00C451F7"/>
    <w:rsid w:val="00C524E9"/>
    <w:rsid w:val="00C7372A"/>
    <w:rsid w:val="00CA3BC5"/>
    <w:rsid w:val="00CD5A8D"/>
    <w:rsid w:val="00D1742C"/>
    <w:rsid w:val="00D228B1"/>
    <w:rsid w:val="00D467E2"/>
    <w:rsid w:val="00D5505A"/>
    <w:rsid w:val="00D936AA"/>
    <w:rsid w:val="00D97C5D"/>
    <w:rsid w:val="00DA7249"/>
    <w:rsid w:val="00DB017C"/>
    <w:rsid w:val="00DC17CC"/>
    <w:rsid w:val="00DC3086"/>
    <w:rsid w:val="00DC6AA3"/>
    <w:rsid w:val="00DC7B92"/>
    <w:rsid w:val="00DE21EC"/>
    <w:rsid w:val="00DF7EB6"/>
    <w:rsid w:val="00E06017"/>
    <w:rsid w:val="00E41DC4"/>
    <w:rsid w:val="00E43C3E"/>
    <w:rsid w:val="00E66582"/>
    <w:rsid w:val="00E679C5"/>
    <w:rsid w:val="00E74922"/>
    <w:rsid w:val="00E77E45"/>
    <w:rsid w:val="00EA15C6"/>
    <w:rsid w:val="00EA295F"/>
    <w:rsid w:val="00EC6D3B"/>
    <w:rsid w:val="00EC7524"/>
    <w:rsid w:val="00ED232A"/>
    <w:rsid w:val="00ED2348"/>
    <w:rsid w:val="00EE75B2"/>
    <w:rsid w:val="00EF0067"/>
    <w:rsid w:val="00F02C53"/>
    <w:rsid w:val="00F125F6"/>
    <w:rsid w:val="00F1757A"/>
    <w:rsid w:val="00F448BA"/>
    <w:rsid w:val="00F44A5F"/>
    <w:rsid w:val="00F50919"/>
    <w:rsid w:val="00F66EB3"/>
    <w:rsid w:val="00F75435"/>
    <w:rsid w:val="00FA34EE"/>
    <w:rsid w:val="00FA437C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189"/>
  <w15:chartTrackingRefBased/>
  <w15:docId w15:val="{0CAB5E57-2263-4002-BA2B-53793AEF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65"/>
    <w:pPr>
      <w:ind w:left="720"/>
      <w:contextualSpacing/>
    </w:pPr>
  </w:style>
  <w:style w:type="paragraph" w:customStyle="1" w:styleId="LeftTable">
    <w:name w:val="LeftTable"/>
    <w:basedOn w:val="Normal"/>
    <w:rsid w:val="002E5D65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2E5D6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2E5D65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ule">
    <w:name w:val="Rule"/>
    <w:basedOn w:val="Normal"/>
    <w:rsid w:val="0026664E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paragraph">
    <w:name w:val="paragraph"/>
    <w:basedOn w:val="Normal"/>
    <w:rsid w:val="002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479F"/>
  </w:style>
  <w:style w:type="character" w:customStyle="1" w:styleId="eop">
    <w:name w:val="eop"/>
    <w:basedOn w:val="DefaultParagraphFont"/>
    <w:rsid w:val="002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4305-75BD-48B5-8722-1B69481E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34</Pages>
  <Words>3619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Phạm Mạnh Tấn</cp:lastModifiedBy>
  <cp:revision>28</cp:revision>
  <dcterms:created xsi:type="dcterms:W3CDTF">2023-04-23T02:51:00Z</dcterms:created>
  <dcterms:modified xsi:type="dcterms:W3CDTF">2023-05-10T06:37:00Z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f6ddaefe-cce3-42aa-8386-a24a3d7e5399</vt:lpwstr>
  </property>
</Properties>
</file>