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96F2" w14:textId="77777777" w:rsidR="003D2124" w:rsidRPr="00F75435" w:rsidRDefault="0027393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Danh sách các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3492"/>
        <w:gridCol w:w="1483"/>
        <w:gridCol w:w="1866"/>
        <w:gridCol w:w="1866"/>
      </w:tblGrid>
      <w:tr w:rsidR="002E5D65" w:rsidRPr="00F75435" w14:paraId="6455E860" w14:textId="77777777" w:rsidTr="00F75435">
        <w:tc>
          <w:tcPr>
            <w:tcW w:w="643" w:type="dxa"/>
            <w:vAlign w:val="center"/>
          </w:tcPr>
          <w:p w14:paraId="0C229F34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3492" w:type="dxa"/>
            <w:vAlign w:val="center"/>
          </w:tcPr>
          <w:p w14:paraId="274246D7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Tên yêu cầu</w:t>
            </w:r>
          </w:p>
        </w:tc>
        <w:tc>
          <w:tcPr>
            <w:tcW w:w="1483" w:type="dxa"/>
            <w:vAlign w:val="center"/>
          </w:tcPr>
          <w:p w14:paraId="34A45B61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Biểu mẫu</w:t>
            </w:r>
          </w:p>
        </w:tc>
        <w:tc>
          <w:tcPr>
            <w:tcW w:w="1866" w:type="dxa"/>
            <w:vAlign w:val="center"/>
          </w:tcPr>
          <w:p w14:paraId="205277B3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Qui định</w:t>
            </w:r>
          </w:p>
        </w:tc>
        <w:tc>
          <w:tcPr>
            <w:tcW w:w="1866" w:type="dxa"/>
            <w:vAlign w:val="center"/>
          </w:tcPr>
          <w:p w14:paraId="16C6D13E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Ghi chú</w:t>
            </w:r>
          </w:p>
        </w:tc>
      </w:tr>
      <w:tr w:rsidR="002E5D65" w:rsidRPr="00F75435" w14:paraId="0A50B5D8" w14:textId="77777777" w:rsidTr="00F75435">
        <w:tc>
          <w:tcPr>
            <w:tcW w:w="643" w:type="dxa"/>
            <w:vAlign w:val="center"/>
          </w:tcPr>
          <w:p w14:paraId="4EC09533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</w:t>
            </w:r>
          </w:p>
        </w:tc>
        <w:tc>
          <w:tcPr>
            <w:tcW w:w="3492" w:type="dxa"/>
            <w:vAlign w:val="center"/>
          </w:tcPr>
          <w:p w14:paraId="4D2895B3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Tiếp nhận học sinh</w:t>
            </w:r>
          </w:p>
        </w:tc>
        <w:tc>
          <w:tcPr>
            <w:tcW w:w="1483" w:type="dxa"/>
            <w:vAlign w:val="center"/>
          </w:tcPr>
          <w:p w14:paraId="2903DB81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BM1</w:t>
            </w:r>
          </w:p>
        </w:tc>
        <w:tc>
          <w:tcPr>
            <w:tcW w:w="1866" w:type="dxa"/>
            <w:vAlign w:val="center"/>
          </w:tcPr>
          <w:p w14:paraId="1408B7C9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QĐ1</w:t>
            </w:r>
          </w:p>
        </w:tc>
        <w:tc>
          <w:tcPr>
            <w:tcW w:w="1866" w:type="dxa"/>
            <w:vAlign w:val="center"/>
          </w:tcPr>
          <w:p w14:paraId="2D7F5E48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E5D65" w:rsidRPr="00F75435" w14:paraId="2283089A" w14:textId="77777777" w:rsidTr="00F75435">
        <w:tc>
          <w:tcPr>
            <w:tcW w:w="643" w:type="dxa"/>
            <w:vAlign w:val="center"/>
          </w:tcPr>
          <w:p w14:paraId="555CD019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2</w:t>
            </w:r>
          </w:p>
        </w:tc>
        <w:tc>
          <w:tcPr>
            <w:tcW w:w="3492" w:type="dxa"/>
            <w:vAlign w:val="center"/>
          </w:tcPr>
          <w:p w14:paraId="64A82480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danh sách lớp</w:t>
            </w:r>
          </w:p>
        </w:tc>
        <w:tc>
          <w:tcPr>
            <w:tcW w:w="1483" w:type="dxa"/>
            <w:vAlign w:val="center"/>
          </w:tcPr>
          <w:p w14:paraId="218D1F0A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BM2</w:t>
            </w:r>
          </w:p>
        </w:tc>
        <w:tc>
          <w:tcPr>
            <w:tcW w:w="1866" w:type="dxa"/>
            <w:vAlign w:val="center"/>
          </w:tcPr>
          <w:p w14:paraId="3DEC829F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QĐ2</w:t>
            </w:r>
          </w:p>
        </w:tc>
        <w:tc>
          <w:tcPr>
            <w:tcW w:w="1866" w:type="dxa"/>
            <w:vAlign w:val="center"/>
          </w:tcPr>
          <w:p w14:paraId="355BEC3F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8A4103" w:rsidRPr="00F75435" w14:paraId="3BBE9446" w14:textId="77777777" w:rsidTr="00F75435">
        <w:tc>
          <w:tcPr>
            <w:tcW w:w="643" w:type="dxa"/>
            <w:vAlign w:val="center"/>
          </w:tcPr>
          <w:p w14:paraId="17EDBC03" w14:textId="77777777" w:rsidR="008A4103" w:rsidRPr="00F75435" w:rsidRDefault="008A410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3</w:t>
            </w:r>
          </w:p>
        </w:tc>
        <w:tc>
          <w:tcPr>
            <w:tcW w:w="3492" w:type="dxa"/>
            <w:vAlign w:val="center"/>
          </w:tcPr>
          <w:p w14:paraId="16527E2F" w14:textId="4B693449" w:rsidR="008A4103" w:rsidRPr="00F75435" w:rsidRDefault="008A410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Lập bảng điểm </w:t>
            </w:r>
            <w:r w:rsidR="00554313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học sinh</w:t>
            </w:r>
          </w:p>
        </w:tc>
        <w:tc>
          <w:tcPr>
            <w:tcW w:w="1483" w:type="dxa"/>
            <w:vAlign w:val="center"/>
          </w:tcPr>
          <w:p w14:paraId="0434E88E" w14:textId="77777777" w:rsidR="008A4103" w:rsidRPr="00F75435" w:rsidRDefault="008A410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BM3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.1</w:t>
            </w:r>
          </w:p>
          <w:p w14:paraId="75BF824D" w14:textId="6DB07F7B" w:rsidR="008E61AA" w:rsidRPr="00F75435" w:rsidRDefault="008E61AA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BM3.2</w:t>
            </w:r>
          </w:p>
        </w:tc>
        <w:tc>
          <w:tcPr>
            <w:tcW w:w="1866" w:type="dxa"/>
            <w:vAlign w:val="center"/>
          </w:tcPr>
          <w:p w14:paraId="4EF6AAC6" w14:textId="0401E19C" w:rsidR="008A4103" w:rsidRPr="00F75435" w:rsidRDefault="008E61AA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QĐ3</w:t>
            </w:r>
          </w:p>
        </w:tc>
        <w:tc>
          <w:tcPr>
            <w:tcW w:w="1866" w:type="dxa"/>
            <w:vAlign w:val="center"/>
          </w:tcPr>
          <w:p w14:paraId="68024FDC" w14:textId="77777777" w:rsidR="008A4103" w:rsidRPr="00F75435" w:rsidRDefault="008A410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54313" w:rsidRPr="00F75435" w14:paraId="7EB62DDD" w14:textId="77777777" w:rsidTr="00F75435">
        <w:tc>
          <w:tcPr>
            <w:tcW w:w="643" w:type="dxa"/>
            <w:vAlign w:val="center"/>
          </w:tcPr>
          <w:p w14:paraId="33DEE3AD" w14:textId="2E0A686E" w:rsidR="00554313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4</w:t>
            </w:r>
          </w:p>
        </w:tc>
        <w:tc>
          <w:tcPr>
            <w:tcW w:w="3492" w:type="dxa"/>
            <w:vAlign w:val="center"/>
          </w:tcPr>
          <w:p w14:paraId="08D137B2" w14:textId="57867F9D" w:rsidR="00554313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bảng điểm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môn học</w:t>
            </w:r>
            <w:r w:rsidR="00F75435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của lớp</w:t>
            </w:r>
          </w:p>
        </w:tc>
        <w:tc>
          <w:tcPr>
            <w:tcW w:w="1483" w:type="dxa"/>
            <w:vAlign w:val="center"/>
          </w:tcPr>
          <w:p w14:paraId="4E31AD11" w14:textId="77777777" w:rsidR="00554313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BM4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.1</w:t>
            </w:r>
          </w:p>
          <w:p w14:paraId="5D5264F4" w14:textId="052A998B" w:rsidR="008E61AA" w:rsidRPr="00F75435" w:rsidRDefault="008E61AA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BM4.2</w:t>
            </w:r>
          </w:p>
        </w:tc>
        <w:tc>
          <w:tcPr>
            <w:tcW w:w="1866" w:type="dxa"/>
            <w:vAlign w:val="center"/>
          </w:tcPr>
          <w:p w14:paraId="3CF7D4CF" w14:textId="518BCBFD" w:rsidR="00554313" w:rsidRPr="00F75435" w:rsidRDefault="008E61AA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QĐ4</w:t>
            </w:r>
          </w:p>
        </w:tc>
        <w:tc>
          <w:tcPr>
            <w:tcW w:w="1866" w:type="dxa"/>
            <w:vAlign w:val="center"/>
          </w:tcPr>
          <w:p w14:paraId="0AABDFD2" w14:textId="77777777" w:rsidR="00554313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E5D65" w:rsidRPr="00F75435" w14:paraId="1EA93927" w14:textId="77777777" w:rsidTr="00F75435">
        <w:tc>
          <w:tcPr>
            <w:tcW w:w="643" w:type="dxa"/>
            <w:vAlign w:val="center"/>
          </w:tcPr>
          <w:p w14:paraId="194B03BE" w14:textId="384342BD" w:rsidR="002E5D65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5</w:t>
            </w:r>
          </w:p>
        </w:tc>
        <w:tc>
          <w:tcPr>
            <w:tcW w:w="3492" w:type="dxa"/>
            <w:vAlign w:val="center"/>
          </w:tcPr>
          <w:p w14:paraId="6DDB6058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Tra cứu học sinh</w:t>
            </w:r>
          </w:p>
        </w:tc>
        <w:tc>
          <w:tcPr>
            <w:tcW w:w="1483" w:type="dxa"/>
            <w:vAlign w:val="center"/>
          </w:tcPr>
          <w:p w14:paraId="140C0562" w14:textId="27A901DA" w:rsidR="002E5D65" w:rsidRPr="00F75435" w:rsidRDefault="00670146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 w:rsidR="00554313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5</w:t>
            </w:r>
          </w:p>
        </w:tc>
        <w:tc>
          <w:tcPr>
            <w:tcW w:w="1866" w:type="dxa"/>
            <w:vAlign w:val="center"/>
          </w:tcPr>
          <w:p w14:paraId="2C374C5B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866" w:type="dxa"/>
            <w:vAlign w:val="center"/>
          </w:tcPr>
          <w:p w14:paraId="60790B09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E5D65" w:rsidRPr="00F75435" w14:paraId="2D3D1B5F" w14:textId="77777777" w:rsidTr="00F75435">
        <w:tc>
          <w:tcPr>
            <w:tcW w:w="643" w:type="dxa"/>
            <w:vAlign w:val="center"/>
          </w:tcPr>
          <w:p w14:paraId="5D0261B0" w14:textId="2562ADFD" w:rsidR="002E5D65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6</w:t>
            </w:r>
          </w:p>
        </w:tc>
        <w:tc>
          <w:tcPr>
            <w:tcW w:w="3492" w:type="dxa"/>
            <w:vAlign w:val="center"/>
          </w:tcPr>
          <w:p w14:paraId="3F6A7295" w14:textId="229176C7" w:rsidR="002E5D65" w:rsidRPr="00F75435" w:rsidRDefault="008E61AA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Lập</w:t>
            </w:r>
            <w:r w:rsidR="002E5D65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bảng điểm </w:t>
            </w:r>
            <w:r w:rsidR="00F75435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tổng kết </w:t>
            </w: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lớp</w:t>
            </w:r>
          </w:p>
        </w:tc>
        <w:tc>
          <w:tcPr>
            <w:tcW w:w="1483" w:type="dxa"/>
            <w:vAlign w:val="center"/>
          </w:tcPr>
          <w:p w14:paraId="34B0D55E" w14:textId="77777777" w:rsidR="002E5D65" w:rsidRPr="00F75435" w:rsidRDefault="00670146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 w:rsidR="00554313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6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.1</w:t>
            </w:r>
          </w:p>
          <w:p w14:paraId="71BA8934" w14:textId="388FCC4E" w:rsidR="008E61AA" w:rsidRPr="00F75435" w:rsidRDefault="008E61AA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BM6.2</w:t>
            </w:r>
          </w:p>
        </w:tc>
        <w:tc>
          <w:tcPr>
            <w:tcW w:w="1866" w:type="dxa"/>
            <w:vAlign w:val="center"/>
          </w:tcPr>
          <w:p w14:paraId="1C2E903F" w14:textId="153B4236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QĐ</w:t>
            </w:r>
            <w:r w:rsidR="00554313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6</w:t>
            </w:r>
          </w:p>
        </w:tc>
        <w:tc>
          <w:tcPr>
            <w:tcW w:w="1866" w:type="dxa"/>
            <w:vAlign w:val="center"/>
          </w:tcPr>
          <w:p w14:paraId="41607A35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E5D65" w:rsidRPr="00F75435" w14:paraId="11884F18" w14:textId="77777777" w:rsidTr="00F75435">
        <w:tc>
          <w:tcPr>
            <w:tcW w:w="643" w:type="dxa"/>
            <w:vAlign w:val="center"/>
          </w:tcPr>
          <w:p w14:paraId="1C4FD65E" w14:textId="4960EA38" w:rsidR="002E5D65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7</w:t>
            </w:r>
          </w:p>
        </w:tc>
        <w:tc>
          <w:tcPr>
            <w:tcW w:w="3492" w:type="dxa"/>
            <w:vAlign w:val="center"/>
          </w:tcPr>
          <w:p w14:paraId="3DDF993C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báo cáo tổng kết</w:t>
            </w:r>
          </w:p>
        </w:tc>
        <w:tc>
          <w:tcPr>
            <w:tcW w:w="1483" w:type="dxa"/>
            <w:vAlign w:val="center"/>
          </w:tcPr>
          <w:p w14:paraId="46065868" w14:textId="4BBCE3F3" w:rsidR="002E5D65" w:rsidRPr="00F75435" w:rsidRDefault="00670146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 w:rsidR="00554313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7</w:t>
            </w:r>
            <w:r w:rsidR="002E5D65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.1</w:t>
            </w:r>
          </w:p>
          <w:p w14:paraId="7C7A5DCD" w14:textId="15AC0BC9" w:rsidR="002E5D65" w:rsidRPr="00F75435" w:rsidRDefault="00670146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 w:rsidR="00554313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7</w:t>
            </w:r>
            <w:r w:rsidR="002E5D65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.2</w:t>
            </w:r>
          </w:p>
        </w:tc>
        <w:tc>
          <w:tcPr>
            <w:tcW w:w="1866" w:type="dxa"/>
            <w:vAlign w:val="center"/>
          </w:tcPr>
          <w:p w14:paraId="7D6D815F" w14:textId="346234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QĐ</w:t>
            </w:r>
            <w:r w:rsidR="00554313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7</w:t>
            </w:r>
          </w:p>
        </w:tc>
        <w:tc>
          <w:tcPr>
            <w:tcW w:w="1866" w:type="dxa"/>
            <w:vAlign w:val="center"/>
          </w:tcPr>
          <w:p w14:paraId="6D091C1C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</w:tbl>
    <w:p w14:paraId="354EF501" w14:textId="77777777" w:rsidR="002E5D65" w:rsidRPr="00F75435" w:rsidRDefault="002E5D6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311A046D" w14:textId="77777777" w:rsidR="002E5D65" w:rsidRPr="00F75435" w:rsidRDefault="002E5D65" w:rsidP="002E5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tiếp nhận hồ sơ học sinh</w:t>
      </w:r>
    </w:p>
    <w:p w14:paraId="4E289400" w14:textId="77777777" w:rsidR="002E5D65" w:rsidRPr="00F75435" w:rsidRDefault="002E5D65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BM1:</w:t>
      </w:r>
    </w:p>
    <w:tbl>
      <w:tblPr>
        <w:tblW w:w="7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715"/>
        <w:gridCol w:w="3704"/>
      </w:tblGrid>
      <w:tr w:rsidR="002E5D65" w:rsidRPr="00F75435" w14:paraId="6A8F6304" w14:textId="77777777" w:rsidTr="006B0423">
        <w:trPr>
          <w:trHeight w:val="264"/>
          <w:jc w:val="center"/>
        </w:trPr>
        <w:tc>
          <w:tcPr>
            <w:tcW w:w="989" w:type="dxa"/>
          </w:tcPr>
          <w:p w14:paraId="05C2AC01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BM1:</w:t>
            </w:r>
          </w:p>
        </w:tc>
        <w:tc>
          <w:tcPr>
            <w:tcW w:w="6419" w:type="dxa"/>
            <w:gridSpan w:val="2"/>
          </w:tcPr>
          <w:p w14:paraId="184D5A56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Hồ Sơ Học Sinh</w:t>
            </w:r>
          </w:p>
        </w:tc>
      </w:tr>
      <w:tr w:rsidR="002E5D65" w:rsidRPr="00F75435" w14:paraId="71135E5D" w14:textId="77777777" w:rsidTr="006B0423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19D67F20" w14:textId="77777777" w:rsidR="002E5D65" w:rsidRPr="00F75435" w:rsidRDefault="002E5D65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và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54D7ACF7" w14:textId="77777777" w:rsidR="002E5D65" w:rsidRPr="00F75435" w:rsidRDefault="002E5D65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Giới tính: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364823FD" w14:textId="77777777" w:rsidTr="006B0423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4BFFF435" w14:textId="77777777" w:rsidR="006B0423" w:rsidRPr="00F75435" w:rsidRDefault="006B0423" w:rsidP="000D5B0A">
            <w:pPr>
              <w:pStyle w:val="LeftTable"/>
              <w:tabs>
                <w:tab w:val="right" w:leader="dot" w:pos="3326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35486B46" w14:textId="77777777" w:rsidR="006B0423" w:rsidRPr="00F75435" w:rsidRDefault="006B0423" w:rsidP="000D5B0A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Ngày sinh: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03295794" w14:textId="77777777" w:rsidTr="000D5B0A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5F10B149" w14:textId="77777777" w:rsidR="006B0423" w:rsidRPr="00F75435" w:rsidRDefault="006B0423" w:rsidP="000D5B0A">
            <w:pPr>
              <w:pStyle w:val="LeftTable"/>
              <w:tabs>
                <w:tab w:val="left" w:leader="dot" w:pos="3260"/>
                <w:tab w:val="right" w:leader="dot" w:pos="7090"/>
              </w:tabs>
            </w:pPr>
            <w:r w:rsidRPr="00F75435">
              <w:t>Dân tộc: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1E6E290B" w14:textId="77777777" w:rsidR="006B0423" w:rsidRPr="00F75435" w:rsidRDefault="006B0423" w:rsidP="000D5B0A">
            <w:pPr>
              <w:pStyle w:val="LeftTable"/>
              <w:tabs>
                <w:tab w:val="right" w:leader="dot" w:pos="7090"/>
              </w:tabs>
            </w:pPr>
            <w:r w:rsidRPr="00F75435">
              <w:t>Tôn giáo:</w:t>
            </w:r>
            <w:r w:rsidRPr="00F75435">
              <w:tab/>
            </w:r>
          </w:p>
        </w:tc>
      </w:tr>
      <w:tr w:rsidR="006B0423" w:rsidRPr="00F75435" w14:paraId="27F7D82C" w14:textId="77777777" w:rsidTr="006B0423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26AF23A9" w14:textId="4DCF3808" w:rsidR="006B0423" w:rsidRPr="00F75435" w:rsidRDefault="006B0423" w:rsidP="006B0423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t>Quê quán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5C2F285B" w14:textId="77777777" w:rsidTr="006B0423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68F36323" w14:textId="1510F016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Địa chỉ:</w:t>
            </w:r>
            <w:r w:rsidRPr="00F75435">
              <w:tab/>
            </w:r>
          </w:p>
        </w:tc>
      </w:tr>
      <w:tr w:rsidR="006B0423" w:rsidRPr="00F75435" w14:paraId="22C92021" w14:textId="77777777" w:rsidTr="00F437CF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53A7030E" w14:textId="7658AFEA" w:rsidR="006B0423" w:rsidRPr="00F75435" w:rsidRDefault="006B0423" w:rsidP="006B0423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55727396" w14:textId="45DC5CEB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Email:</w:t>
            </w:r>
            <w:r w:rsidRPr="00F75435">
              <w:tab/>
            </w:r>
          </w:p>
        </w:tc>
      </w:tr>
      <w:tr w:rsidR="006B0423" w:rsidRPr="00F75435" w14:paraId="117FFC05" w14:textId="77777777" w:rsidTr="00F437CF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5FCF4BDE" w14:textId="6D449DC2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</w:t>
            </w:r>
            <w:r w:rsidR="00EC7524" w:rsidRPr="00F75435">
              <w:t xml:space="preserve"> </w:t>
            </w:r>
            <w:r w:rsidRPr="00F75435">
              <w:rPr>
                <w:lang w:val="vi-VN"/>
              </w:rPr>
              <w:t>tên</w:t>
            </w:r>
            <w:r w:rsidRPr="00F75435">
              <w:t xml:space="preserve"> cha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2E9E7F22" w14:textId="35D8376B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60DC28B1" w14:textId="77777777" w:rsidTr="00F437CF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2D75A981" w14:textId="4358D9D2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15F48698" w14:textId="73E4DAB5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126FE861" w14:textId="77777777" w:rsidTr="006A1C24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7949773A" w14:textId="221C7202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  <w:tr w:rsidR="006B0423" w:rsidRPr="00F75435" w14:paraId="1C46839B" w14:textId="77777777" w:rsidTr="00F437CF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3F97BAB4" w14:textId="1DD52318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 tên</w:t>
            </w:r>
            <w:r w:rsidRPr="00F75435">
              <w:t xml:space="preserve"> </w:t>
            </w:r>
            <w:r w:rsidRPr="00F75435">
              <w:t>mẹ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3AE27245" w14:textId="3DA46536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21F075E3" w14:textId="77777777" w:rsidTr="00F437CF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18161313" w14:textId="66CBA7A0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21E67A59" w14:textId="2DEA8B41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64479FEE" w14:textId="77777777" w:rsidTr="00703097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6C506BE2" w14:textId="35785CA1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  <w:tr w:rsidR="00EC7524" w:rsidRPr="00F75435" w14:paraId="05DCC222" w14:textId="77777777" w:rsidTr="00F437CF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682E7887" w14:textId="57A23A7A" w:rsidR="00EC7524" w:rsidRPr="00F75435" w:rsidRDefault="00EC7524" w:rsidP="00EC7524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 tên</w:t>
            </w:r>
            <w:r w:rsidRPr="00F75435">
              <w:t xml:space="preserve"> </w:t>
            </w:r>
            <w:r w:rsidRPr="00F75435">
              <w:t>người giám hộ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59D2C502" w14:textId="2F3C19FF" w:rsidR="00EC7524" w:rsidRPr="00F75435" w:rsidRDefault="00EC7524" w:rsidP="00EC7524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EC7524" w:rsidRPr="00F75435" w14:paraId="47BA5C92" w14:textId="77777777" w:rsidTr="00F437CF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74AAE202" w14:textId="2FBE07F5" w:rsidR="00EC7524" w:rsidRPr="00F75435" w:rsidRDefault="00EC7524" w:rsidP="00EC7524">
            <w:pPr>
              <w:pStyle w:val="LeftTable"/>
              <w:tabs>
                <w:tab w:val="right" w:leader="dot" w:pos="7090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5AAD5C4A" w14:textId="2843FDF3" w:rsidR="00EC7524" w:rsidRPr="00F75435" w:rsidRDefault="00EC7524" w:rsidP="00EC7524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EC7524" w:rsidRPr="00F75435" w14:paraId="0EED2277" w14:textId="77777777" w:rsidTr="00A56D74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6926C1FE" w14:textId="537212BE" w:rsidR="00EC7524" w:rsidRPr="00F75435" w:rsidRDefault="00EC7524" w:rsidP="00EC7524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</w:tbl>
    <w:p w14:paraId="18E25547" w14:textId="214CB130" w:rsidR="002E5D65" w:rsidRPr="00F75435" w:rsidRDefault="002E5D65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ab/>
        <w:t>QĐ1: Tuổi học sinh từ 15 đến 20.</w:t>
      </w:r>
    </w:p>
    <w:p w14:paraId="3DEE3C9D" w14:textId="77777777" w:rsidR="002E5D65" w:rsidRPr="00F75435" w:rsidRDefault="002E5D65" w:rsidP="002E5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lập danh sách lớp:</w:t>
      </w:r>
    </w:p>
    <w:p w14:paraId="7798393C" w14:textId="77777777" w:rsidR="002E5D65" w:rsidRPr="00F75435" w:rsidRDefault="00DA7249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BM2: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45"/>
        <w:gridCol w:w="1235"/>
        <w:gridCol w:w="1235"/>
        <w:gridCol w:w="1234"/>
        <w:gridCol w:w="1235"/>
        <w:gridCol w:w="1235"/>
      </w:tblGrid>
      <w:tr w:rsidR="002E5D65" w:rsidRPr="00F75435" w14:paraId="2C07AD4E" w14:textId="77777777" w:rsidTr="00ED2348">
        <w:trPr>
          <w:trHeight w:val="264"/>
          <w:jc w:val="center"/>
        </w:trPr>
        <w:tc>
          <w:tcPr>
            <w:tcW w:w="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D8A9B6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BM2:</w:t>
            </w:r>
          </w:p>
        </w:tc>
        <w:tc>
          <w:tcPr>
            <w:tcW w:w="64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F368CA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Danh Sách Lớp</w:t>
            </w:r>
          </w:p>
        </w:tc>
      </w:tr>
      <w:tr w:rsidR="002E5D65" w:rsidRPr="00F75435" w14:paraId="29861AFA" w14:textId="77777777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904B59" w14:textId="77777777" w:rsidR="002E5D65" w:rsidRPr="00F75435" w:rsidRDefault="002E5D65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Lớp:...............................................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A77025" w14:textId="77777777" w:rsidR="002E5D65" w:rsidRPr="00F75435" w:rsidRDefault="002E5D65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Sĩ số:...............................................</w:t>
            </w:r>
          </w:p>
        </w:tc>
      </w:tr>
      <w:tr w:rsidR="00FA34EE" w:rsidRPr="00F75435" w14:paraId="23C6A82B" w14:textId="77777777" w:rsidTr="00A54106">
        <w:trPr>
          <w:cantSplit/>
          <w:trHeight w:val="230"/>
          <w:jc w:val="center"/>
        </w:trPr>
        <w:tc>
          <w:tcPr>
            <w:tcW w:w="12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91236D" w14:textId="77777777" w:rsidR="00FA34EE" w:rsidRPr="00F75435" w:rsidRDefault="00FA34EE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lastRenderedPageBreak/>
              <w:t>STT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784E27" w14:textId="795B09BA" w:rsidR="00FA34EE" w:rsidRPr="00F75435" w:rsidRDefault="00FA34EE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022AC6" w14:textId="3E2F9BC9" w:rsidR="00FA34EE" w:rsidRPr="00F75435" w:rsidRDefault="00FA34EE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Giới Tính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7CF230" w14:textId="2C63E984" w:rsidR="00FA34EE" w:rsidRPr="00F75435" w:rsidRDefault="00FA34EE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Năm Sinh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5687E4" w14:textId="1AA7F55F" w:rsidR="00FA34EE" w:rsidRPr="00F75435" w:rsidRDefault="00FA34EE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Địa Chỉ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6A658E" w14:textId="1C7AF97C" w:rsidR="00FA34EE" w:rsidRPr="00F75435" w:rsidRDefault="00FA34EE" w:rsidP="00ED2348">
            <w:pPr>
              <w:pStyle w:val="HeaderTable"/>
            </w:pPr>
            <w:r w:rsidRPr="00F75435">
              <w:t>SĐT</w:t>
            </w:r>
          </w:p>
        </w:tc>
      </w:tr>
      <w:tr w:rsidR="00FA34EE" w:rsidRPr="00F75435" w14:paraId="3A1FCDED" w14:textId="77777777" w:rsidTr="00F23FBD">
        <w:trPr>
          <w:cantSplit/>
          <w:trHeight w:val="230"/>
          <w:jc w:val="center"/>
        </w:trPr>
        <w:tc>
          <w:tcPr>
            <w:tcW w:w="12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A4E1AD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727D18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35D3FD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127BAF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1FBC31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BF68AF" w14:textId="76761F8A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</w:tr>
      <w:tr w:rsidR="00FA34EE" w:rsidRPr="00F75435" w14:paraId="29FCCA00" w14:textId="77777777" w:rsidTr="00907B70">
        <w:trPr>
          <w:cantSplit/>
          <w:trHeight w:val="230"/>
          <w:jc w:val="center"/>
        </w:trPr>
        <w:tc>
          <w:tcPr>
            <w:tcW w:w="12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9A9BB2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B85C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D459D9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784B1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FA503F" w14:textId="77777777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674CDF" w14:textId="46A01035" w:rsidR="00FA34EE" w:rsidRPr="00F75435" w:rsidRDefault="00FA34EE" w:rsidP="00ED2348">
            <w:pPr>
              <w:pStyle w:val="Table"/>
              <w:rPr>
                <w:lang w:val="vi-VN"/>
              </w:rPr>
            </w:pPr>
          </w:p>
        </w:tc>
      </w:tr>
    </w:tbl>
    <w:p w14:paraId="61DE244F" w14:textId="77777777" w:rsidR="002E5D65" w:rsidRPr="00F75435" w:rsidRDefault="002E5D65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QĐ2: Có 3 khối lớp (10, 11, 12). Khối 10 có 4 lớp (10A1, 10A2, 10A3, 10A4). Khối 11 có 3 lớp (11A1, 11A2, 11A3). Khối 12 có 2 lớp (12A1, 12A2). Mỗi lớp không quá 40 học sinh.</w:t>
      </w:r>
    </w:p>
    <w:p w14:paraId="2223E163" w14:textId="055B4681" w:rsidR="00670146" w:rsidRPr="00F75435" w:rsidRDefault="00670146" w:rsidP="00670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lập bảng điểm h</w:t>
      </w:r>
      <w:r w:rsidR="00F66EB3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ọc sinh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558A6203" w14:textId="5A6D455F" w:rsidR="00670146" w:rsidRPr="00F75435" w:rsidRDefault="00670146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BM3</w:t>
      </w:r>
      <w:r w:rsidR="00FA34EE" w:rsidRPr="00F75435">
        <w:rPr>
          <w:rFonts w:ascii="Times New Roman" w:hAnsi="Times New Roman" w:cs="Times New Roman"/>
          <w:noProof/>
          <w:sz w:val="24"/>
          <w:szCs w:val="24"/>
        </w:rPr>
        <w:t>.1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270"/>
        <w:gridCol w:w="1480"/>
        <w:gridCol w:w="1237"/>
        <w:gridCol w:w="1234"/>
        <w:gridCol w:w="1235"/>
        <w:gridCol w:w="1237"/>
      </w:tblGrid>
      <w:tr w:rsidR="007211A2" w:rsidRPr="00F75435" w14:paraId="0692D5D9" w14:textId="77777777" w:rsidTr="00F66EB3">
        <w:trPr>
          <w:trHeight w:val="264"/>
          <w:jc w:val="center"/>
        </w:trPr>
        <w:tc>
          <w:tcPr>
            <w:tcW w:w="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41255" w14:textId="24D83824" w:rsidR="007211A2" w:rsidRPr="00F75435" w:rsidRDefault="007211A2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FA34EE" w:rsidRPr="00F75435">
              <w:t>3.1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A016AD" w14:textId="32958F36" w:rsidR="007211A2" w:rsidRPr="00F75435" w:rsidRDefault="007211A2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</w:t>
            </w:r>
            <w:r w:rsidR="00800D0F" w:rsidRPr="00F75435">
              <w:rPr>
                <w:lang w:val="vi-VN"/>
              </w:rPr>
              <w:t xml:space="preserve"> </w:t>
            </w:r>
            <w:r w:rsidR="00357A3B" w:rsidRPr="00F75435">
              <w:rPr>
                <w:lang w:val="vi-VN"/>
              </w:rPr>
              <w:t>Học Kì</w:t>
            </w:r>
          </w:p>
        </w:tc>
      </w:tr>
      <w:tr w:rsidR="007211A2" w:rsidRPr="00F75435" w14:paraId="71085178" w14:textId="77777777" w:rsidTr="00F66EB3">
        <w:trPr>
          <w:cantSplit/>
          <w:trHeight w:val="230"/>
          <w:jc w:val="center"/>
        </w:trPr>
        <w:tc>
          <w:tcPr>
            <w:tcW w:w="370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22A7FE" w14:textId="6205836E" w:rsidR="007211A2" w:rsidRPr="00F75435" w:rsidRDefault="007211A2" w:rsidP="007211A2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93A406" w14:textId="16455196" w:rsidR="007211A2" w:rsidRPr="00F75435" w:rsidRDefault="007211A2" w:rsidP="007211A2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7211A2" w:rsidRPr="00F75435" w14:paraId="18F720CE" w14:textId="77777777" w:rsidTr="00F66EB3">
        <w:trPr>
          <w:cantSplit/>
          <w:trHeight w:val="230"/>
          <w:jc w:val="center"/>
        </w:trPr>
        <w:tc>
          <w:tcPr>
            <w:tcW w:w="370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2A59E2" w14:textId="4759D3D8" w:rsidR="007211A2" w:rsidRPr="00F75435" w:rsidRDefault="007211A2" w:rsidP="007211A2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C72584" w14:textId="20E1C998" w:rsidR="007211A2" w:rsidRPr="00F75435" w:rsidRDefault="00554313" w:rsidP="007211A2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</w:t>
            </w:r>
            <w:r w:rsidR="007211A2" w:rsidRPr="00F75435">
              <w:rPr>
                <w:lang w:val="vi-VN"/>
              </w:rPr>
              <w:t>:</w:t>
            </w:r>
            <w:r w:rsidR="007211A2" w:rsidRPr="00F75435">
              <w:rPr>
                <w:lang w:val="vi-VN"/>
              </w:rPr>
              <w:tab/>
            </w:r>
          </w:p>
        </w:tc>
      </w:tr>
      <w:tr w:rsidR="00F125F6" w:rsidRPr="00F75435" w14:paraId="73974BB6" w14:textId="77777777" w:rsidTr="00BB0A8D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89E0C0" w14:textId="77777777" w:rsidR="00F125F6" w:rsidRPr="00F75435" w:rsidRDefault="00F125F6" w:rsidP="007B0177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rPr>
                <w:lang w:val="vi-VN"/>
              </w:rPr>
              <w:t>Điểm TB 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14A8AA" w14:textId="37B0D779" w:rsidR="00F125F6" w:rsidRPr="00F75435" w:rsidRDefault="00F125F6" w:rsidP="00F125F6">
            <w:pPr>
              <w:pStyle w:val="LeftTable"/>
              <w:tabs>
                <w:tab w:val="left" w:leader="dot" w:pos="3340"/>
                <w:tab w:val="right" w:leader="dot" w:pos="7090"/>
              </w:tabs>
            </w:pPr>
            <w:r w:rsidRPr="00F75435">
              <w:t>Kết quả:</w:t>
            </w:r>
            <w:r w:rsidRPr="00F75435">
              <w:tab/>
            </w:r>
          </w:p>
        </w:tc>
      </w:tr>
      <w:tr w:rsidR="007211A2" w:rsidRPr="00F75435" w14:paraId="61F4ADAD" w14:textId="77777777" w:rsidTr="00F66EB3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B24F3C" w14:textId="77777777" w:rsidR="007211A2" w:rsidRPr="00F75435" w:rsidRDefault="007211A2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9686D0" w14:textId="221072E8" w:rsidR="007211A2" w:rsidRPr="00F75435" w:rsidRDefault="00800D0F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Môn học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BEC77B" w14:textId="77777777" w:rsidR="007211A2" w:rsidRPr="00F75435" w:rsidRDefault="007211A2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TX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F7A56F" w14:textId="77777777" w:rsidR="007211A2" w:rsidRPr="00F75435" w:rsidRDefault="007211A2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GK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924E72" w14:textId="77777777" w:rsidR="007211A2" w:rsidRPr="00F75435" w:rsidRDefault="007211A2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CK</w:t>
            </w: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D82AF4" w14:textId="77777777" w:rsidR="007211A2" w:rsidRPr="00F75435" w:rsidRDefault="007211A2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7211A2" w:rsidRPr="00F75435" w14:paraId="7A3B4583" w14:textId="77777777" w:rsidTr="00F66EB3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B7BA4A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7266B2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DAB541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682906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FA9DAD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7FCF2A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7211A2" w:rsidRPr="00F75435" w14:paraId="568C1BC6" w14:textId="77777777" w:rsidTr="00F66EB3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E6A8D3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E798C6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DC898C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57A62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84C6C3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C9F36A" w14:textId="77777777" w:rsidR="007211A2" w:rsidRPr="00F75435" w:rsidRDefault="007211A2" w:rsidP="007B0177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597ECCC9" w14:textId="7083142E" w:rsidR="00A61296" w:rsidRPr="00F75435" w:rsidRDefault="00A61296">
      <w:pPr>
        <w:rPr>
          <w:rFonts w:ascii="Times New Roman" w:hAnsi="Times New Roman" w:cs="Times New Roman"/>
          <w:noProof/>
          <w:lang w:val="vi-VN"/>
        </w:rPr>
      </w:pPr>
    </w:p>
    <w:p w14:paraId="6FAA2EC1" w14:textId="70051866" w:rsidR="00A61296" w:rsidRPr="00F75435" w:rsidRDefault="00FA34EE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lang w:val="vi-VN"/>
        </w:rPr>
        <w:tab/>
      </w:r>
      <w:r w:rsidRPr="00F75435">
        <w:rPr>
          <w:rFonts w:ascii="Times New Roman" w:hAnsi="Times New Roman" w:cs="Times New Roman"/>
          <w:noProof/>
          <w:sz w:val="24"/>
          <w:szCs w:val="24"/>
        </w:rPr>
        <w:t>BM3.2: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1620"/>
        <w:gridCol w:w="1095"/>
        <w:gridCol w:w="615"/>
        <w:gridCol w:w="1609"/>
        <w:gridCol w:w="1482"/>
      </w:tblGrid>
      <w:tr w:rsidR="00F66EB3" w:rsidRPr="00F75435" w14:paraId="6EA31820" w14:textId="77777777" w:rsidTr="00F66EB3">
        <w:trPr>
          <w:trHeight w:val="264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FD2FCF" w14:textId="5FAC4CA4" w:rsidR="00F66EB3" w:rsidRPr="00F75435" w:rsidRDefault="00F66EB3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FA34EE" w:rsidRPr="00F75435">
              <w:t>3.2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20066B" w14:textId="0CF2806F" w:rsidR="00F66EB3" w:rsidRPr="00F75435" w:rsidRDefault="00F66EB3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Bảng Điểm </w:t>
            </w:r>
            <w:r w:rsidR="00357A3B" w:rsidRPr="00F75435">
              <w:rPr>
                <w:lang w:val="vi-VN"/>
              </w:rPr>
              <w:t>Năm Học</w:t>
            </w:r>
          </w:p>
        </w:tc>
      </w:tr>
      <w:tr w:rsidR="00F66EB3" w:rsidRPr="00F75435" w14:paraId="78F2A319" w14:textId="77777777" w:rsidTr="00F66EB3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E17AFD" w14:textId="77777777" w:rsidR="00F66EB3" w:rsidRPr="00F75435" w:rsidRDefault="00F66EB3" w:rsidP="007B0177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7FD06" w14:textId="77777777" w:rsidR="00F66EB3" w:rsidRPr="00F75435" w:rsidRDefault="00F66EB3" w:rsidP="007B0177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F66EB3" w:rsidRPr="00F75435" w14:paraId="0BFF6CDC" w14:textId="77777777" w:rsidTr="00DE46F4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96BDE3" w14:textId="3D3B62D0" w:rsidR="00F66EB3" w:rsidRPr="00F75435" w:rsidRDefault="00F66EB3" w:rsidP="00F66EB3">
            <w:pPr>
              <w:pStyle w:val="LeftTable"/>
              <w:tabs>
                <w:tab w:val="right" w:leader="dot" w:pos="7000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F125F6" w:rsidRPr="00F75435" w14:paraId="3183D4F0" w14:textId="77777777" w:rsidTr="00F125F6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A0173E" w14:textId="2C5E6C1C" w:rsidR="00F125F6" w:rsidRPr="00F75435" w:rsidRDefault="00F125F6" w:rsidP="000D5B0A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rPr>
                <w:lang w:val="vi-VN"/>
              </w:rPr>
              <w:t xml:space="preserve">Điểm TB </w:t>
            </w:r>
            <w:r w:rsidRPr="00F75435">
              <w:t>năm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A8885A" w14:textId="77777777" w:rsidR="00F125F6" w:rsidRPr="00F75435" w:rsidRDefault="00F125F6" w:rsidP="000D5B0A">
            <w:pPr>
              <w:pStyle w:val="LeftTable"/>
              <w:tabs>
                <w:tab w:val="left" w:leader="dot" w:pos="3340"/>
                <w:tab w:val="right" w:leader="dot" w:pos="7090"/>
              </w:tabs>
            </w:pPr>
            <w:r w:rsidRPr="00F75435">
              <w:t>Kết quả:</w:t>
            </w:r>
            <w:r w:rsidRPr="00F75435">
              <w:tab/>
            </w:r>
          </w:p>
        </w:tc>
      </w:tr>
      <w:tr w:rsidR="00F66EB3" w:rsidRPr="00F75435" w14:paraId="550CC6D2" w14:textId="77777777" w:rsidTr="00F66EB3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C4B824" w14:textId="77777777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86BFBD" w14:textId="00769F2A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Môn học</w:t>
            </w: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1CEA93" w14:textId="3C5FDBF9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HKI</w:t>
            </w: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15A65" w14:textId="52059B20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HKII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9FA86A" w14:textId="4FC471DF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F66EB3" w:rsidRPr="00F75435" w14:paraId="62655A5F" w14:textId="77777777" w:rsidTr="00F66EB3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EEBDAD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EF5085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F0BA69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2C1B8B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CAB3EE" w14:textId="48A8DB38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F66EB3" w:rsidRPr="00F75435" w14:paraId="46C546F0" w14:textId="77777777" w:rsidTr="00F66EB3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450A82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B0FE08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0E6CD2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718E0D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FF0DE8" w14:textId="552D4F38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34F7B8DC" w14:textId="19AC79A3" w:rsidR="007211A2" w:rsidRPr="00F75435" w:rsidRDefault="007211A2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08C33397" w14:textId="18AD7249" w:rsidR="00F66EB3" w:rsidRPr="00F75435" w:rsidRDefault="00F125F6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</w:rPr>
        <w:t xml:space="preserve">QĐ3: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Có 2 học kỳ (I, II). Có 9 môn học (Toán, Lý, Hóa, Sinh, Sử, Địa, Văn, Đạo Đức, Thể Dục). 0 &lt;= Điểm &lt;= 10.</w:t>
      </w:r>
      <w:r w:rsidRPr="00F7543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Có 3 khối lớp (10, 11, 12). Khối 10 có 4 lớp (10A1, 10A2, 10A3, 10A4). Khối 11 có 3 lớp (11A1, 11A2, 11A3). Khối 12 có 2 lớp (12A1, 12A2).</w:t>
      </w:r>
      <w:r w:rsidRPr="00F7543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Học sinh đạt môn/đạt nếu có điểm trung bình &gt;= 5</w:t>
      </w:r>
    </w:p>
    <w:p w14:paraId="41D24C39" w14:textId="231A61D1" w:rsidR="00F66EB3" w:rsidRPr="00F75435" w:rsidRDefault="00F66EB3" w:rsidP="00F66E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lập bảng điể</w:t>
      </w:r>
      <w:r w:rsidR="00357A3B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m môn học của lớp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62634F3F" w14:textId="4694AB2B" w:rsidR="007211A2" w:rsidRPr="00F75435" w:rsidRDefault="00F66EB3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BM4</w:t>
      </w:r>
      <w:r w:rsidR="00FA34EE" w:rsidRPr="00F75435">
        <w:rPr>
          <w:rFonts w:ascii="Times New Roman" w:hAnsi="Times New Roman" w:cs="Times New Roman"/>
          <w:noProof/>
          <w:sz w:val="24"/>
          <w:szCs w:val="24"/>
        </w:rPr>
        <w:t>.1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272"/>
        <w:gridCol w:w="1480"/>
        <w:gridCol w:w="1235"/>
        <w:gridCol w:w="1234"/>
        <w:gridCol w:w="1235"/>
        <w:gridCol w:w="1235"/>
      </w:tblGrid>
      <w:tr w:rsidR="00CD5A8D" w:rsidRPr="00F75435" w14:paraId="2B8E7518" w14:textId="77777777" w:rsidTr="007B0177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E9D65B" w14:textId="1206B154" w:rsidR="00CD5A8D" w:rsidRPr="00F75435" w:rsidRDefault="00CD5A8D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FA34EE" w:rsidRPr="00F75435">
              <w:t>4.1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2BEA" w14:textId="77E80CFD" w:rsidR="00CD5A8D" w:rsidRPr="00F75435" w:rsidRDefault="00CD5A8D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Bảng Điểm </w:t>
            </w:r>
            <w:r w:rsidR="00357A3B" w:rsidRPr="00F75435">
              <w:rPr>
                <w:lang w:val="vi-VN"/>
              </w:rPr>
              <w:t>Môn Học Trong Học Kì</w:t>
            </w:r>
          </w:p>
        </w:tc>
      </w:tr>
      <w:tr w:rsidR="00CD5A8D" w:rsidRPr="00F75435" w14:paraId="43EFACAC" w14:textId="77777777" w:rsidTr="007B0177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2EDF55" w14:textId="1A5C6053" w:rsidR="00CD5A8D" w:rsidRPr="00F75435" w:rsidRDefault="00CD5A8D" w:rsidP="007B0177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3A698B" w14:textId="28F38547" w:rsidR="00CD5A8D" w:rsidRPr="00F75435" w:rsidRDefault="00CD5A8D" w:rsidP="00CD5A8D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</w:t>
            </w:r>
            <w:r w:rsidR="00F125F6" w:rsidRPr="00F75435">
              <w:t xml:space="preserve"> học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AF4887" w:rsidRPr="00F75435" w14:paraId="1907E3A8" w14:textId="77777777" w:rsidTr="007B0177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C01EA5" w14:textId="739A9709" w:rsidR="00AF4887" w:rsidRPr="00F75435" w:rsidRDefault="00AF4887" w:rsidP="00AF4887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6489D0" w14:textId="47D50293" w:rsidR="00AF4887" w:rsidRPr="00F75435" w:rsidRDefault="00AF4887" w:rsidP="00AF4887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F125F6" w:rsidRPr="00F75435" w14:paraId="4EB9B337" w14:textId="77777777" w:rsidTr="007B0177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275E1C" w14:textId="244F3B71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t>Số lượng đạt:</w:t>
            </w:r>
            <w:r w:rsidRPr="00F75435"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5241F8" w14:textId="0EA8154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t>Tỉ lệ:</w:t>
            </w:r>
            <w:r w:rsidRPr="00F75435">
              <w:tab/>
            </w:r>
          </w:p>
        </w:tc>
      </w:tr>
      <w:tr w:rsidR="00F125F6" w:rsidRPr="00F75435" w14:paraId="54788425" w14:textId="77777777" w:rsidTr="007B0177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B55781" w14:textId="77777777" w:rsidR="00F125F6" w:rsidRPr="00F75435" w:rsidRDefault="00F125F6" w:rsidP="00F125F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EAE7E5" w14:textId="0D3B3A3D" w:rsidR="00F125F6" w:rsidRPr="00F75435" w:rsidRDefault="00F125F6" w:rsidP="00F125F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 HS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F3BF1" w14:textId="77777777" w:rsidR="00F125F6" w:rsidRPr="00F75435" w:rsidRDefault="00F125F6" w:rsidP="00F125F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TX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3B8138" w14:textId="77777777" w:rsidR="00F125F6" w:rsidRPr="00F75435" w:rsidRDefault="00F125F6" w:rsidP="00F125F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GK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D8EDB3" w14:textId="77777777" w:rsidR="00F125F6" w:rsidRPr="00F75435" w:rsidRDefault="00F125F6" w:rsidP="00F125F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CK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3DA40" w14:textId="77777777" w:rsidR="00F125F6" w:rsidRPr="00F75435" w:rsidRDefault="00F125F6" w:rsidP="00F125F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F125F6" w:rsidRPr="00F75435" w14:paraId="27ABFE41" w14:textId="77777777" w:rsidTr="007B0177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725071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lastRenderedPageBreak/>
              <w:t>1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84C016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C9FF4E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544229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7AC4D0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DD0F97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F125F6" w:rsidRPr="00F75435" w14:paraId="54393337" w14:textId="77777777" w:rsidTr="007B0177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C45DAC2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EE60177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8D32CE4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86DE7A5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B5C5CFE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1682AA7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0DE3C32E" w14:textId="77777777" w:rsidR="00FA34EE" w:rsidRPr="00F75435" w:rsidRDefault="00FA34EE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5996F961" w14:textId="546DA870" w:rsidR="00CD5A8D" w:rsidRPr="00F75435" w:rsidRDefault="00177468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FA34EE" w:rsidRPr="00F75435">
        <w:rPr>
          <w:rFonts w:ascii="Times New Roman" w:hAnsi="Times New Roman" w:cs="Times New Roman"/>
          <w:noProof/>
          <w:sz w:val="24"/>
          <w:szCs w:val="24"/>
        </w:rPr>
        <w:t>4.2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1620"/>
        <w:gridCol w:w="1095"/>
        <w:gridCol w:w="615"/>
        <w:gridCol w:w="1609"/>
        <w:gridCol w:w="1482"/>
      </w:tblGrid>
      <w:tr w:rsidR="00177468" w:rsidRPr="00F75435" w14:paraId="3F095CD5" w14:textId="77777777" w:rsidTr="007B0177">
        <w:trPr>
          <w:trHeight w:val="264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47936C" w14:textId="7F505DBF" w:rsidR="00177468" w:rsidRPr="00F75435" w:rsidRDefault="00177468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FA34EE" w:rsidRPr="00F75435">
              <w:t>4.2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EF93E3" w14:textId="42429BEE" w:rsidR="00177468" w:rsidRPr="00F75435" w:rsidRDefault="00177468" w:rsidP="007B0177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 Môn Học Trong Năm Học</w:t>
            </w:r>
          </w:p>
        </w:tc>
      </w:tr>
      <w:tr w:rsidR="00177468" w:rsidRPr="00F75435" w14:paraId="2264E5CB" w14:textId="77777777" w:rsidTr="007B0177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3B2A66" w14:textId="4251C9BA" w:rsidR="00177468" w:rsidRPr="00F75435" w:rsidRDefault="00177468" w:rsidP="0017746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D66EC9" w14:textId="207C1A14" w:rsidR="00177468" w:rsidRPr="00F75435" w:rsidRDefault="00177468" w:rsidP="0017746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 học:</w:t>
            </w:r>
            <w:r w:rsidRPr="00F75435">
              <w:rPr>
                <w:lang w:val="vi-VN"/>
              </w:rPr>
              <w:tab/>
            </w:r>
          </w:p>
        </w:tc>
      </w:tr>
      <w:tr w:rsidR="00177468" w:rsidRPr="00F75435" w14:paraId="3E4876D7" w14:textId="77777777" w:rsidTr="007B0177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D06F3F" w14:textId="77777777" w:rsidR="00177468" w:rsidRPr="00F75435" w:rsidRDefault="00177468" w:rsidP="007B0177">
            <w:pPr>
              <w:pStyle w:val="LeftTable"/>
              <w:tabs>
                <w:tab w:val="right" w:leader="dot" w:pos="7000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F125F6" w:rsidRPr="00F75435" w14:paraId="1EF38A12" w14:textId="77777777" w:rsidTr="000D5B0A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32D425" w14:textId="4125C6DC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t>Số lượng đạt:</w:t>
            </w:r>
            <w:r w:rsidRPr="00F75435"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01890C" w14:textId="0BBCACBD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t>Tỉ lệ:</w:t>
            </w:r>
            <w:r w:rsidRPr="00F75435">
              <w:tab/>
            </w:r>
          </w:p>
        </w:tc>
      </w:tr>
      <w:tr w:rsidR="00F125F6" w:rsidRPr="00F75435" w14:paraId="66EB8B23" w14:textId="77777777" w:rsidTr="007B0177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690725" w14:textId="77777777" w:rsidR="00F125F6" w:rsidRPr="00F75435" w:rsidRDefault="00F125F6" w:rsidP="00F125F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4408C8" w14:textId="7AC1807A" w:rsidR="00F125F6" w:rsidRPr="00F75435" w:rsidRDefault="00F125F6" w:rsidP="00F125F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 HS</w:t>
            </w: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11C189" w14:textId="77777777" w:rsidR="00F125F6" w:rsidRPr="00F75435" w:rsidRDefault="00F125F6" w:rsidP="00F125F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HKI</w:t>
            </w: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3A9FA6" w14:textId="77777777" w:rsidR="00F125F6" w:rsidRPr="00F75435" w:rsidRDefault="00F125F6" w:rsidP="00F125F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HKII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0B9F4F" w14:textId="576D1FAD" w:rsidR="00F125F6" w:rsidRPr="00F75435" w:rsidRDefault="00F125F6" w:rsidP="00F125F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Năm</w:t>
            </w:r>
          </w:p>
        </w:tc>
      </w:tr>
      <w:tr w:rsidR="00F125F6" w:rsidRPr="00F75435" w14:paraId="77EBE15F" w14:textId="77777777" w:rsidTr="007B0177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45BE10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9971CA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AEFD2C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332999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CF974B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F125F6" w:rsidRPr="00F75435" w14:paraId="338B0152" w14:textId="77777777" w:rsidTr="007B0177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320481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E3A09B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9528AF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469B43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BF4370" w14:textId="77777777" w:rsidR="00F125F6" w:rsidRPr="00F75435" w:rsidRDefault="00F125F6" w:rsidP="00F125F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51E95595" w14:textId="749AF008" w:rsidR="00357A3B" w:rsidRPr="00F75435" w:rsidRDefault="00F125F6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</w:rPr>
        <w:t xml:space="preserve">QĐ4: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Có 2 học kỳ (I, II). Có 9 môn học (Toán, Lý, Hóa, Sinh, Sử, Địa, Văn, Đạo Đức, Thể Dục). 0 &lt;= Điểm &lt;= 10.</w:t>
      </w:r>
      <w:r w:rsidRPr="00F7543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Có 3 khối lớp (10, 11, 12). Khối 10 có 4 lớp (10A1, 10A2, 10A3, 10A4). Khối 11 có 3 lớp (11A1, 11A2, 11A3). Khối 12 có 2 lớp (12A1, 12A2).</w:t>
      </w:r>
      <w:r w:rsidRPr="00F7543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Học sinh đạt môn/đạt nếu có điểm trung bình &gt;= 5</w:t>
      </w:r>
    </w:p>
    <w:p w14:paraId="32E4B78E" w14:textId="77777777" w:rsidR="002E5D65" w:rsidRPr="00F75435" w:rsidRDefault="002E5D65" w:rsidP="00670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tra cứu học sinh:</w:t>
      </w:r>
    </w:p>
    <w:p w14:paraId="0B628B32" w14:textId="68B231E5" w:rsidR="002E5D65" w:rsidRPr="00F75435" w:rsidRDefault="00670146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FA34EE" w:rsidRPr="00F75435">
        <w:rPr>
          <w:rFonts w:ascii="Times New Roman" w:hAnsi="Times New Roman" w:cs="Times New Roman"/>
          <w:noProof/>
          <w:sz w:val="24"/>
          <w:szCs w:val="24"/>
        </w:rPr>
        <w:t>5</w:t>
      </w:r>
      <w:r w:rsidR="002E5D6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1425"/>
        <w:gridCol w:w="1653"/>
        <w:gridCol w:w="1605"/>
      </w:tblGrid>
      <w:tr w:rsidR="002E5D65" w:rsidRPr="00F75435" w14:paraId="2C966318" w14:textId="77777777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82B103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670146" w:rsidRPr="00F75435">
              <w:rPr>
                <w:lang w:val="vi-VN"/>
              </w:rPr>
              <w:t>4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CDB49A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Danh Sách Học Sinh</w:t>
            </w:r>
          </w:p>
        </w:tc>
      </w:tr>
      <w:tr w:rsidR="002E5D65" w:rsidRPr="00F75435" w14:paraId="6220785E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645FD2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5BCB56F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93B5D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74908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TB Học Kỳ I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C79A79F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TB Học Kỳ II</w:t>
            </w:r>
          </w:p>
        </w:tc>
      </w:tr>
      <w:tr w:rsidR="002E5D65" w:rsidRPr="00F75435" w14:paraId="6BBF53AE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B6A6DC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42C114E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08679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39F16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90ABB47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</w:tr>
      <w:tr w:rsidR="002E5D65" w:rsidRPr="00F75435" w14:paraId="2E952801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FA1F97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79AB48F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771D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F70FA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FBDC756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</w:tr>
    </w:tbl>
    <w:p w14:paraId="2B2C73D3" w14:textId="0B008D27" w:rsidR="002E5D65" w:rsidRPr="00F75435" w:rsidRDefault="00177468" w:rsidP="001774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lập bảng điểm tổng kết của lớp:</w:t>
      </w:r>
    </w:p>
    <w:p w14:paraId="636427BD" w14:textId="6202F2A6" w:rsidR="002E5D65" w:rsidRPr="00F75435" w:rsidRDefault="00670146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FA34EE" w:rsidRPr="00F75435">
        <w:rPr>
          <w:rFonts w:ascii="Times New Roman" w:hAnsi="Times New Roman" w:cs="Times New Roman"/>
          <w:noProof/>
          <w:sz w:val="24"/>
          <w:szCs w:val="24"/>
        </w:rPr>
        <w:t>6.1</w:t>
      </w:r>
      <w:r w:rsidR="002E5D6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11594" w:type="dxa"/>
        <w:tblInd w:w="-9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887"/>
        <w:gridCol w:w="385"/>
        <w:gridCol w:w="966"/>
        <w:gridCol w:w="966"/>
        <w:gridCol w:w="966"/>
        <w:gridCol w:w="967"/>
        <w:gridCol w:w="966"/>
        <w:gridCol w:w="966"/>
        <w:gridCol w:w="966"/>
        <w:gridCol w:w="966"/>
        <w:gridCol w:w="966"/>
        <w:gridCol w:w="967"/>
      </w:tblGrid>
      <w:tr w:rsidR="002E5D65" w:rsidRPr="00F75435" w14:paraId="401798C9" w14:textId="77777777" w:rsidTr="007A2858">
        <w:trPr>
          <w:trHeight w:val="264"/>
        </w:trPr>
        <w:tc>
          <w:tcPr>
            <w:tcW w:w="15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555F72" w14:textId="2E7783D1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FA34EE" w:rsidRPr="00F75435">
              <w:t>6.1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10047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3B4D77" w14:textId="0C1C2DB9" w:rsidR="002E5D65" w:rsidRPr="00F75435" w:rsidRDefault="002E5D65" w:rsidP="00ED2348">
            <w:pPr>
              <w:pStyle w:val="HeaderTable"/>
            </w:pPr>
            <w:r w:rsidRPr="00F75435">
              <w:rPr>
                <w:lang w:val="vi-VN"/>
              </w:rPr>
              <w:t xml:space="preserve">Bảng Điểm </w:t>
            </w:r>
            <w:r w:rsidR="00FA34EE" w:rsidRPr="00F75435">
              <w:t>Tổng Kết Học Kì</w:t>
            </w:r>
          </w:p>
        </w:tc>
      </w:tr>
      <w:tr w:rsidR="002E5D65" w:rsidRPr="00F75435" w14:paraId="4FF7AA96" w14:textId="77777777" w:rsidTr="007A2858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4D2697" w14:textId="0D1FCFEC" w:rsidR="002E5D65" w:rsidRPr="00F75435" w:rsidRDefault="002E5D65" w:rsidP="007A2858">
            <w:pPr>
              <w:pStyle w:val="LeftTable"/>
              <w:tabs>
                <w:tab w:val="right" w:leader="dot" w:pos="541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="007A2858" w:rsidRPr="00F75435">
              <w:rPr>
                <w:lang w:val="vi-VN"/>
              </w:rPr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E6B4F" w14:textId="103ABB7B" w:rsidR="002E5D65" w:rsidRPr="00F75435" w:rsidRDefault="002E5D65" w:rsidP="007A2858">
            <w:pPr>
              <w:pStyle w:val="LeftTable"/>
              <w:tabs>
                <w:tab w:val="right" w:leader="dot" w:pos="5370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Môn:</w:t>
            </w:r>
            <w:r w:rsidR="007A2858" w:rsidRPr="00F75435">
              <w:rPr>
                <w:lang w:val="vi-VN"/>
              </w:rPr>
              <w:tab/>
            </w:r>
          </w:p>
        </w:tc>
      </w:tr>
      <w:tr w:rsidR="002E5D65" w:rsidRPr="00F75435" w14:paraId="3B81F2A5" w14:textId="77777777" w:rsidTr="007A2858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58241E" w14:textId="6A917EEE" w:rsidR="002E5D65" w:rsidRPr="00F75435" w:rsidRDefault="002E5D65" w:rsidP="007A2858">
            <w:pPr>
              <w:pStyle w:val="LeftTable"/>
              <w:tabs>
                <w:tab w:val="right" w:leader="dot" w:pos="541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="007A2858" w:rsidRPr="00F75435">
              <w:rPr>
                <w:lang w:val="vi-VN"/>
              </w:rPr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6E74C2" w14:textId="56289E43" w:rsidR="002E5D65" w:rsidRPr="00F75435" w:rsidRDefault="007A2858" w:rsidP="007A2858">
            <w:pPr>
              <w:pStyle w:val="LeftTable"/>
              <w:tabs>
                <w:tab w:val="right" w:leader="dot" w:pos="5370"/>
              </w:tabs>
            </w:pPr>
            <w:r w:rsidRPr="00F75435">
              <w:t>Năm học:</w:t>
            </w:r>
            <w:r w:rsidRPr="00F75435">
              <w:tab/>
            </w:r>
          </w:p>
        </w:tc>
      </w:tr>
      <w:tr w:rsidR="00FA34EE" w:rsidRPr="00F75435" w14:paraId="61D379DC" w14:textId="77777777" w:rsidTr="007A2858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2ACB2C" w14:textId="42E538BA" w:rsidR="00FA34EE" w:rsidRPr="00F75435" w:rsidRDefault="00FA34EE" w:rsidP="007A2858">
            <w:pPr>
              <w:pStyle w:val="LeftTable"/>
              <w:tabs>
                <w:tab w:val="right" w:leader="dot" w:pos="5410"/>
              </w:tabs>
            </w:pPr>
            <w:r w:rsidRPr="00F75435">
              <w:t>Số lượng đạt:</w:t>
            </w:r>
            <w:r w:rsidRPr="00F75435"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C14728" w14:textId="1BCB2E14" w:rsidR="00FA34EE" w:rsidRPr="00F75435" w:rsidRDefault="00FA34EE" w:rsidP="007A2858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7A2858" w:rsidRPr="00F75435" w14:paraId="09352F6E" w14:textId="77777777" w:rsidTr="007A2858">
        <w:trPr>
          <w:cantSplit/>
          <w:trHeight w:val="230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E74A76" w14:textId="77777777" w:rsidR="007A2858" w:rsidRPr="00F75435" w:rsidRDefault="007A2858" w:rsidP="00CD5A8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A5BE6E" w14:textId="5D8776D9" w:rsidR="007A2858" w:rsidRPr="00F75435" w:rsidRDefault="007A2858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A47670" w14:textId="1F05356B" w:rsidR="007A2858" w:rsidRPr="00F75435" w:rsidRDefault="007A2858" w:rsidP="00ED2348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Toán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C037DA" w14:textId="73DFBBE9" w:rsidR="007A2858" w:rsidRPr="00F75435" w:rsidRDefault="007A2858" w:rsidP="00ED2348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Lí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BA2765" w14:textId="3D3F7C63" w:rsidR="007A2858" w:rsidRPr="00F75435" w:rsidRDefault="007A2858" w:rsidP="00CD5A8D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Hoá</w:t>
            </w: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537C85" w14:textId="274B509B" w:rsidR="007A2858" w:rsidRPr="00F75435" w:rsidRDefault="007A2858" w:rsidP="00CD5A8D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Sinh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DCA135" w14:textId="70227C92" w:rsidR="007A2858" w:rsidRPr="00F75435" w:rsidRDefault="007A2858" w:rsidP="00CD5A8D">
            <w:pPr>
              <w:pStyle w:val="HeaderTable"/>
            </w:pPr>
            <w:r w:rsidRPr="00F75435">
              <w:t>Điểm Sử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212C24" w14:textId="7AEFC9C1" w:rsidR="007A2858" w:rsidRPr="00F75435" w:rsidRDefault="007A2858" w:rsidP="00CD5A8D">
            <w:pPr>
              <w:pStyle w:val="HeaderTable"/>
            </w:pPr>
            <w:r w:rsidRPr="00F75435">
              <w:t>Điểm Địa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A762A1" w14:textId="15D51233" w:rsidR="007A2858" w:rsidRPr="00F75435" w:rsidRDefault="007A2858" w:rsidP="00CD5A8D">
            <w:pPr>
              <w:pStyle w:val="HeaderTable"/>
            </w:pPr>
            <w:r w:rsidRPr="00F75435">
              <w:t>Điểm Văn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7F9694" w14:textId="569577D5" w:rsidR="007A2858" w:rsidRPr="00F75435" w:rsidRDefault="007A2858" w:rsidP="00CD5A8D">
            <w:pPr>
              <w:pStyle w:val="HeaderTable"/>
            </w:pPr>
            <w:r w:rsidRPr="00F75435">
              <w:t>Điểm Đạo Đức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C0684E" w14:textId="412FBC71" w:rsidR="007A2858" w:rsidRPr="00F75435" w:rsidRDefault="007A2858" w:rsidP="00CD5A8D">
            <w:pPr>
              <w:pStyle w:val="HeaderTable"/>
            </w:pPr>
            <w:r w:rsidRPr="00F75435">
              <w:t>Điểm Thể Dục</w:t>
            </w: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118557" w14:textId="0E5904AE" w:rsidR="007A2858" w:rsidRPr="00F75435" w:rsidRDefault="007A2858" w:rsidP="00CD5A8D">
            <w:pPr>
              <w:pStyle w:val="HeaderTable"/>
            </w:pPr>
            <w:r w:rsidRPr="00F75435">
              <w:t>Điểm TB</w:t>
            </w:r>
          </w:p>
        </w:tc>
      </w:tr>
      <w:tr w:rsidR="007A2858" w:rsidRPr="00F75435" w14:paraId="13EA8829" w14:textId="77777777" w:rsidTr="007A2858">
        <w:trPr>
          <w:cantSplit/>
          <w:trHeight w:val="230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90AFE8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B8FB3E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B80EC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DD99E8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66074A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326997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09992E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462C96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295D25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7286F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071BEB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071CC" w14:textId="12F971D5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7A2858" w:rsidRPr="00F75435" w14:paraId="111191BB" w14:textId="77777777" w:rsidTr="007A2858">
        <w:trPr>
          <w:cantSplit/>
          <w:trHeight w:val="230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0F9F25D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2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FD39773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366036C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B9E2E9D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E6EF17C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1330195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CD07B4E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51758CC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BB64E85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BEF17EF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E7620EF" w14:textId="77777777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35EA5F5" w14:textId="5D1BDCFE" w:rsidR="007A2858" w:rsidRPr="00F75435" w:rsidRDefault="007A2858" w:rsidP="00CD5A8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66F1F8B2" w14:textId="77777777" w:rsidR="00CD5A8D" w:rsidRPr="00F75435" w:rsidRDefault="00CD5A8D" w:rsidP="002E5D65">
      <w:pPr>
        <w:ind w:left="720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4439D017" w14:textId="69C794D2" w:rsidR="00FA34EE" w:rsidRPr="00F75435" w:rsidRDefault="00FA34EE" w:rsidP="002E5D65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</w:rPr>
        <w:t>BM6.2:</w:t>
      </w:r>
    </w:p>
    <w:tbl>
      <w:tblPr>
        <w:tblW w:w="11594" w:type="dxa"/>
        <w:tblInd w:w="-9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887"/>
        <w:gridCol w:w="385"/>
        <w:gridCol w:w="966"/>
        <w:gridCol w:w="966"/>
        <w:gridCol w:w="966"/>
        <w:gridCol w:w="967"/>
        <w:gridCol w:w="966"/>
        <w:gridCol w:w="966"/>
        <w:gridCol w:w="966"/>
        <w:gridCol w:w="966"/>
        <w:gridCol w:w="966"/>
        <w:gridCol w:w="967"/>
      </w:tblGrid>
      <w:tr w:rsidR="00FA34EE" w:rsidRPr="00F75435" w14:paraId="4A86F97A" w14:textId="77777777" w:rsidTr="000D5B0A">
        <w:trPr>
          <w:trHeight w:val="264"/>
        </w:trPr>
        <w:tc>
          <w:tcPr>
            <w:tcW w:w="15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EBA05C" w14:textId="0B7B7ABD" w:rsidR="00FA34EE" w:rsidRPr="00F75435" w:rsidRDefault="00FA34EE" w:rsidP="000D5B0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Pr="00F75435">
              <w:t>6.</w:t>
            </w:r>
            <w:r w:rsidRPr="00F75435">
              <w:t>2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10047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73BF84" w14:textId="6115A112" w:rsidR="00FA34EE" w:rsidRPr="00F75435" w:rsidRDefault="00FA34EE" w:rsidP="000D5B0A">
            <w:pPr>
              <w:pStyle w:val="HeaderTable"/>
            </w:pPr>
            <w:r w:rsidRPr="00F75435">
              <w:rPr>
                <w:lang w:val="vi-VN"/>
              </w:rPr>
              <w:t xml:space="preserve">Bảng Điểm </w:t>
            </w:r>
            <w:r w:rsidRPr="00F75435">
              <w:t>Tổng Kết Năm Học</w:t>
            </w:r>
          </w:p>
        </w:tc>
      </w:tr>
      <w:tr w:rsidR="00FA34EE" w:rsidRPr="00F75435" w14:paraId="4BDC9CF2" w14:textId="77777777" w:rsidTr="000D5B0A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1DA4F2" w14:textId="77777777" w:rsidR="00FA34EE" w:rsidRPr="00F75435" w:rsidRDefault="00FA34EE" w:rsidP="000D5B0A">
            <w:pPr>
              <w:pStyle w:val="LeftTable"/>
              <w:tabs>
                <w:tab w:val="right" w:leader="dot" w:pos="541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4DB9C6" w14:textId="77777777" w:rsidR="00FA34EE" w:rsidRPr="00F75435" w:rsidRDefault="00FA34EE" w:rsidP="000D5B0A">
            <w:pPr>
              <w:pStyle w:val="LeftTable"/>
              <w:tabs>
                <w:tab w:val="right" w:leader="dot" w:pos="5370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Môn:</w:t>
            </w:r>
            <w:r w:rsidRPr="00F75435">
              <w:rPr>
                <w:lang w:val="vi-VN"/>
              </w:rPr>
              <w:tab/>
            </w:r>
          </w:p>
        </w:tc>
      </w:tr>
      <w:tr w:rsidR="00FA34EE" w:rsidRPr="00F75435" w14:paraId="4F2118BF" w14:textId="77777777" w:rsidTr="000D5B0A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7DDCB5" w14:textId="77777777" w:rsidR="00FA34EE" w:rsidRPr="00F75435" w:rsidRDefault="00FA34EE" w:rsidP="000D5B0A">
            <w:pPr>
              <w:pStyle w:val="LeftTable"/>
              <w:tabs>
                <w:tab w:val="right" w:leader="dot" w:pos="541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890211" w14:textId="77777777" w:rsidR="00FA34EE" w:rsidRPr="00F75435" w:rsidRDefault="00FA34EE" w:rsidP="000D5B0A">
            <w:pPr>
              <w:pStyle w:val="LeftTable"/>
              <w:tabs>
                <w:tab w:val="right" w:leader="dot" w:pos="5370"/>
              </w:tabs>
            </w:pPr>
            <w:r w:rsidRPr="00F75435">
              <w:t>Năm học:</w:t>
            </w:r>
            <w:r w:rsidRPr="00F75435">
              <w:tab/>
            </w:r>
          </w:p>
        </w:tc>
      </w:tr>
      <w:tr w:rsidR="00FA34EE" w:rsidRPr="00F75435" w14:paraId="78A00EA6" w14:textId="77777777" w:rsidTr="000D5B0A">
        <w:trPr>
          <w:cantSplit/>
          <w:trHeight w:val="230"/>
        </w:trPr>
        <w:tc>
          <w:tcPr>
            <w:tcW w:w="5797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B3C85D" w14:textId="77777777" w:rsidR="00FA34EE" w:rsidRPr="00F75435" w:rsidRDefault="00FA34EE" w:rsidP="000D5B0A">
            <w:pPr>
              <w:pStyle w:val="LeftTable"/>
              <w:tabs>
                <w:tab w:val="right" w:leader="dot" w:pos="5410"/>
              </w:tabs>
            </w:pPr>
            <w:r w:rsidRPr="00F75435">
              <w:lastRenderedPageBreak/>
              <w:t>Số lượng đạt:</w:t>
            </w:r>
            <w:r w:rsidRPr="00F75435">
              <w:tab/>
            </w:r>
          </w:p>
        </w:tc>
        <w:tc>
          <w:tcPr>
            <w:tcW w:w="5797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1A64F5" w14:textId="77777777" w:rsidR="00FA34EE" w:rsidRPr="00F75435" w:rsidRDefault="00FA34EE" w:rsidP="000D5B0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FA34EE" w:rsidRPr="00F75435" w14:paraId="09458D8C" w14:textId="77777777" w:rsidTr="000D5B0A">
        <w:trPr>
          <w:cantSplit/>
          <w:trHeight w:val="230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BF37AB" w14:textId="77777777" w:rsidR="00FA34EE" w:rsidRPr="00F75435" w:rsidRDefault="00FA34EE" w:rsidP="000D5B0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C7849F" w14:textId="77777777" w:rsidR="00FA34EE" w:rsidRPr="00F75435" w:rsidRDefault="00FA34EE" w:rsidP="000D5B0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379803" w14:textId="77777777" w:rsidR="00FA34EE" w:rsidRPr="00F75435" w:rsidRDefault="00FA34EE" w:rsidP="000D5B0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Toán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CF732B" w14:textId="77777777" w:rsidR="00FA34EE" w:rsidRPr="00F75435" w:rsidRDefault="00FA34EE" w:rsidP="000D5B0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Lí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22EC8" w14:textId="77777777" w:rsidR="00FA34EE" w:rsidRPr="00F75435" w:rsidRDefault="00FA34EE" w:rsidP="000D5B0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Hoá</w:t>
            </w: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4999BA" w14:textId="77777777" w:rsidR="00FA34EE" w:rsidRPr="00F75435" w:rsidRDefault="00FA34EE" w:rsidP="000D5B0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Sinh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9B6410" w14:textId="77777777" w:rsidR="00FA34EE" w:rsidRPr="00F75435" w:rsidRDefault="00FA34EE" w:rsidP="000D5B0A">
            <w:pPr>
              <w:pStyle w:val="HeaderTable"/>
            </w:pPr>
            <w:r w:rsidRPr="00F75435">
              <w:t>Điểm Sử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5A9E70" w14:textId="77777777" w:rsidR="00FA34EE" w:rsidRPr="00F75435" w:rsidRDefault="00FA34EE" w:rsidP="000D5B0A">
            <w:pPr>
              <w:pStyle w:val="HeaderTable"/>
            </w:pPr>
            <w:r w:rsidRPr="00F75435">
              <w:t>Điểm Địa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D2CB8" w14:textId="77777777" w:rsidR="00FA34EE" w:rsidRPr="00F75435" w:rsidRDefault="00FA34EE" w:rsidP="000D5B0A">
            <w:pPr>
              <w:pStyle w:val="HeaderTable"/>
            </w:pPr>
            <w:r w:rsidRPr="00F75435">
              <w:t>Điểm Văn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295666" w14:textId="77777777" w:rsidR="00FA34EE" w:rsidRPr="00F75435" w:rsidRDefault="00FA34EE" w:rsidP="000D5B0A">
            <w:pPr>
              <w:pStyle w:val="HeaderTable"/>
            </w:pPr>
            <w:r w:rsidRPr="00F75435">
              <w:t>Điểm Đạo Đức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E472CD" w14:textId="77777777" w:rsidR="00FA34EE" w:rsidRPr="00F75435" w:rsidRDefault="00FA34EE" w:rsidP="000D5B0A">
            <w:pPr>
              <w:pStyle w:val="HeaderTable"/>
            </w:pPr>
            <w:r w:rsidRPr="00F75435">
              <w:t>Điểm Thể Dục</w:t>
            </w: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1503F4" w14:textId="77777777" w:rsidR="00FA34EE" w:rsidRPr="00F75435" w:rsidRDefault="00FA34EE" w:rsidP="000D5B0A">
            <w:pPr>
              <w:pStyle w:val="HeaderTable"/>
            </w:pPr>
            <w:r w:rsidRPr="00F75435">
              <w:t>Điểm TB</w:t>
            </w:r>
          </w:p>
        </w:tc>
      </w:tr>
      <w:tr w:rsidR="00FA34EE" w:rsidRPr="00F75435" w14:paraId="7BE20C15" w14:textId="77777777" w:rsidTr="000D5B0A">
        <w:trPr>
          <w:cantSplit/>
          <w:trHeight w:val="230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53E889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0C9DD8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104BA5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32F386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B53BD0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47620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F4821E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30803B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B42E47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602147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E95F36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F659DB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FA34EE" w:rsidRPr="00F75435" w14:paraId="3DFD8ADA" w14:textId="77777777" w:rsidTr="000D5B0A">
        <w:trPr>
          <w:cantSplit/>
          <w:trHeight w:val="230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9F686A1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2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19791D9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EC316FC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D55A3C6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978E827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E6EF883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24072FC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D880CA2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7596996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C3464F3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111A6BB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D360F81" w14:textId="77777777" w:rsidR="00FA34EE" w:rsidRPr="00F75435" w:rsidRDefault="00FA34EE" w:rsidP="000D5B0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6498D041" w14:textId="77777777" w:rsidR="00FA34EE" w:rsidRPr="00F75435" w:rsidRDefault="00FA34EE" w:rsidP="00FA34EE">
      <w:pPr>
        <w:rPr>
          <w:rFonts w:ascii="Times New Roman" w:hAnsi="Times New Roman" w:cs="Times New Roman"/>
          <w:noProof/>
          <w:sz w:val="24"/>
          <w:szCs w:val="24"/>
        </w:rPr>
      </w:pPr>
    </w:p>
    <w:p w14:paraId="5F4A1950" w14:textId="1FCC550A" w:rsidR="002E5D65" w:rsidRPr="00F75435" w:rsidRDefault="002E5D65" w:rsidP="00F125F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QĐ</w:t>
      </w:r>
      <w:r w:rsidR="00F125F6" w:rsidRPr="00F75435">
        <w:rPr>
          <w:rFonts w:ascii="Times New Roman" w:hAnsi="Times New Roman" w:cs="Times New Roman"/>
          <w:noProof/>
          <w:sz w:val="24"/>
          <w:szCs w:val="24"/>
        </w:rPr>
        <w:t>6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Có 2 học kỳ (I, II). Có 9 môn học (Toán, Lý, Hóa, Sinh, Sử, Địa, Văn, Đạo Đức, Thể Dục). 0 &lt;= Điểm &lt;= 10.</w:t>
      </w:r>
      <w:r w:rsidR="00F125F6" w:rsidRPr="00F7543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125F6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Có 3 khối lớp (10, 11, 12). Khối 10 có 4 lớp (10A1, 10A2, 10A3, 10A4). Khối 11 có 3 lớp (11A1, 11A2, 11A3). Khối 12 có 2 lớp (12A1, 12A2).</w:t>
      </w:r>
    </w:p>
    <w:p w14:paraId="38BA084D" w14:textId="1CC06C78" w:rsidR="002E5D65" w:rsidRPr="00F75435" w:rsidRDefault="002E5D65" w:rsidP="00F125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lập báo cáo tổng kết:</w:t>
      </w:r>
    </w:p>
    <w:p w14:paraId="53DD3D93" w14:textId="19AC261A" w:rsidR="00F50919" w:rsidRPr="00F75435" w:rsidRDefault="00670146" w:rsidP="00F50919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F125F6" w:rsidRPr="00F75435">
        <w:rPr>
          <w:rFonts w:ascii="Times New Roman" w:hAnsi="Times New Roman" w:cs="Times New Roman"/>
          <w:noProof/>
          <w:sz w:val="24"/>
          <w:szCs w:val="24"/>
        </w:rPr>
        <w:t>7</w:t>
      </w:r>
      <w:r w:rsidR="002E5D6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.1: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979"/>
        <w:gridCol w:w="446"/>
        <w:gridCol w:w="1653"/>
        <w:gridCol w:w="1605"/>
      </w:tblGrid>
      <w:tr w:rsidR="00F50919" w:rsidRPr="00F75435" w14:paraId="2686B024" w14:textId="77777777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9014CE" w14:textId="027D8C36" w:rsidR="00F50919" w:rsidRPr="00F75435" w:rsidRDefault="00F5091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F125F6" w:rsidRPr="00F75435">
              <w:t>7</w:t>
            </w:r>
            <w:r w:rsidRPr="00F75435">
              <w:rPr>
                <w:lang w:val="vi-VN"/>
              </w:rPr>
              <w:t>.1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7B0BF6" w14:textId="77777777" w:rsidR="00F50919" w:rsidRPr="00F75435" w:rsidRDefault="00F5091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Báo Cáo Tổng Kết Môn</w:t>
            </w:r>
          </w:p>
        </w:tc>
      </w:tr>
      <w:tr w:rsidR="00F50919" w:rsidRPr="00F75435" w14:paraId="73B1D235" w14:textId="77777777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200B67" w14:textId="77777777" w:rsidR="00F50919" w:rsidRPr="00F75435" w:rsidRDefault="00F50919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Môn:...............................................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623C58" w14:textId="77777777" w:rsidR="00F50919" w:rsidRPr="00F75435" w:rsidRDefault="00F50919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Học kỳ:...............................................</w:t>
            </w:r>
          </w:p>
        </w:tc>
      </w:tr>
      <w:tr w:rsidR="00F50919" w:rsidRPr="00F75435" w14:paraId="77D1C0C8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DA3E15" w14:textId="77777777" w:rsidR="00F50919" w:rsidRPr="00F75435" w:rsidRDefault="00F5091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A8C64CC" w14:textId="77777777" w:rsidR="00F50919" w:rsidRPr="00F75435" w:rsidRDefault="00F5091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3D6A7" w14:textId="77777777" w:rsidR="00F50919" w:rsidRPr="00F75435" w:rsidRDefault="00F5091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97C3" w14:textId="77777777" w:rsidR="00F50919" w:rsidRPr="00F75435" w:rsidRDefault="00F5091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Số Lượng Đạt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6720FE89" w14:textId="77777777" w:rsidR="00F50919" w:rsidRPr="00F75435" w:rsidRDefault="00F5091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Tỉ Lệ</w:t>
            </w:r>
          </w:p>
        </w:tc>
      </w:tr>
      <w:tr w:rsidR="00F50919" w:rsidRPr="00F75435" w14:paraId="3405091E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DDB1E4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7FE4DC6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A6585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568D2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6632165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</w:p>
        </w:tc>
      </w:tr>
      <w:tr w:rsidR="00F50919" w:rsidRPr="00F75435" w14:paraId="4F94E686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3B8D2E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A3E9EA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1856E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8BB7B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2BD3487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</w:p>
        </w:tc>
      </w:tr>
    </w:tbl>
    <w:p w14:paraId="1E5C8776" w14:textId="1EFA290E" w:rsidR="00F50919" w:rsidRPr="00F75435" w:rsidRDefault="00670146" w:rsidP="00F50919">
      <w:pPr>
        <w:ind w:firstLine="720"/>
        <w:rPr>
          <w:rFonts w:ascii="Times New Roman" w:hAnsi="Times New Roman" w:cs="Times New Roman"/>
          <w:noProof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F125F6" w:rsidRPr="00F75435">
        <w:rPr>
          <w:rFonts w:ascii="Times New Roman" w:hAnsi="Times New Roman" w:cs="Times New Roman"/>
          <w:noProof/>
          <w:sz w:val="24"/>
          <w:szCs w:val="24"/>
        </w:rPr>
        <w:t>7</w:t>
      </w:r>
      <w:r w:rsidR="002E5D6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.2: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166"/>
        <w:gridCol w:w="1767"/>
        <w:gridCol w:w="1881"/>
        <w:gridCol w:w="1605"/>
      </w:tblGrid>
      <w:tr w:rsidR="00F50919" w:rsidRPr="00F75435" w14:paraId="6E684FCD" w14:textId="77777777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C5791B" w14:textId="3AFE188C" w:rsidR="00F50919" w:rsidRPr="00F75435" w:rsidRDefault="00F5091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F125F6" w:rsidRPr="00F75435">
              <w:t>7</w:t>
            </w:r>
            <w:r w:rsidR="00670146" w:rsidRPr="00F75435">
              <w:rPr>
                <w:lang w:val="vi-VN"/>
              </w:rPr>
              <w:t>.</w:t>
            </w:r>
            <w:r w:rsidRPr="00F75435">
              <w:rPr>
                <w:lang w:val="vi-VN"/>
              </w:rPr>
              <w:t>2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C3E656" w14:textId="77777777" w:rsidR="00F50919" w:rsidRPr="00F75435" w:rsidRDefault="00F5091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Báo Cáo Tổng Kết Học Kỳ</w:t>
            </w:r>
          </w:p>
        </w:tc>
      </w:tr>
      <w:tr w:rsidR="00F50919" w:rsidRPr="00F75435" w14:paraId="1625108D" w14:textId="77777777" w:rsidTr="00ED2348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CA4E28" w14:textId="77777777" w:rsidR="00F50919" w:rsidRPr="00F75435" w:rsidRDefault="00F50919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Học kỳ:...............................................</w:t>
            </w:r>
          </w:p>
        </w:tc>
      </w:tr>
      <w:tr w:rsidR="00F50919" w:rsidRPr="00F75435" w14:paraId="7C3A020C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F8B7A8" w14:textId="77777777" w:rsidR="00F50919" w:rsidRPr="00F75435" w:rsidRDefault="00F5091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EAA77FB" w14:textId="77777777" w:rsidR="00F50919" w:rsidRPr="00F75435" w:rsidRDefault="00F5091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9AAC1" w14:textId="77777777" w:rsidR="00F50919" w:rsidRPr="00F75435" w:rsidRDefault="00F5091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88E65" w14:textId="77777777" w:rsidR="00F50919" w:rsidRPr="00F75435" w:rsidRDefault="00F5091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Số Lượng Đạt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06BA231" w14:textId="77777777" w:rsidR="00F50919" w:rsidRPr="00F75435" w:rsidRDefault="00F5091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Tỉ Lệ</w:t>
            </w:r>
          </w:p>
        </w:tc>
      </w:tr>
      <w:tr w:rsidR="00F50919" w:rsidRPr="00F75435" w14:paraId="1295DA03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6D74CD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A26D2C8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13B97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F04A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609A17F4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</w:p>
        </w:tc>
      </w:tr>
      <w:tr w:rsidR="00F50919" w:rsidRPr="00F75435" w14:paraId="0603EB95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D96DEC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55ABF7D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1068F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58839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117B83F" w14:textId="77777777" w:rsidR="00F50919" w:rsidRPr="00F75435" w:rsidRDefault="00F50919" w:rsidP="00ED2348">
            <w:pPr>
              <w:pStyle w:val="Table"/>
              <w:rPr>
                <w:lang w:val="vi-VN"/>
              </w:rPr>
            </w:pPr>
          </w:p>
        </w:tc>
      </w:tr>
    </w:tbl>
    <w:p w14:paraId="5F716A6D" w14:textId="279B9438" w:rsidR="002E5D65" w:rsidRPr="00F75435" w:rsidRDefault="00F50919" w:rsidP="00F50919">
      <w:pPr>
        <w:ind w:firstLine="720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QĐ</w:t>
      </w:r>
      <w:r w:rsidR="008E61AA" w:rsidRPr="00F75435">
        <w:rPr>
          <w:rFonts w:ascii="Times New Roman" w:hAnsi="Times New Roman" w:cs="Times New Roman"/>
          <w:noProof/>
          <w:sz w:val="24"/>
          <w:szCs w:val="24"/>
        </w:rPr>
        <w:t>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Học sinh đạt môn/đạt nếu có điểm trung bình &gt;= 5.</w:t>
      </w:r>
    </w:p>
    <w:p w14:paraId="1D0CBEE2" w14:textId="77777777" w:rsidR="00F50919" w:rsidRPr="00F75435" w:rsidRDefault="00F50919" w:rsidP="00F5091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Bảng trách nhiệm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872"/>
        <w:gridCol w:w="3103"/>
        <w:gridCol w:w="1866"/>
        <w:gridCol w:w="1866"/>
      </w:tblGrid>
      <w:tr w:rsidR="00E74922" w:rsidRPr="00F75435" w14:paraId="0D66C0CF" w14:textId="77777777" w:rsidTr="00E74922">
        <w:tc>
          <w:tcPr>
            <w:tcW w:w="643" w:type="dxa"/>
            <w:vAlign w:val="center"/>
          </w:tcPr>
          <w:p w14:paraId="0D03B22E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1872" w:type="dxa"/>
            <w:vAlign w:val="center"/>
          </w:tcPr>
          <w:p w14:paraId="61D74C86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Nghiệp vụ</w:t>
            </w:r>
          </w:p>
        </w:tc>
        <w:tc>
          <w:tcPr>
            <w:tcW w:w="3103" w:type="dxa"/>
            <w:vAlign w:val="center"/>
          </w:tcPr>
          <w:p w14:paraId="1B9FAB44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Người dùng</w:t>
            </w:r>
          </w:p>
        </w:tc>
        <w:tc>
          <w:tcPr>
            <w:tcW w:w="1866" w:type="dxa"/>
            <w:vAlign w:val="center"/>
          </w:tcPr>
          <w:p w14:paraId="577A0979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Phần mềm</w:t>
            </w:r>
          </w:p>
        </w:tc>
        <w:tc>
          <w:tcPr>
            <w:tcW w:w="1866" w:type="dxa"/>
            <w:vAlign w:val="center"/>
          </w:tcPr>
          <w:p w14:paraId="7FCA4284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Ghi chú</w:t>
            </w:r>
          </w:p>
        </w:tc>
      </w:tr>
      <w:tr w:rsidR="00E74922" w:rsidRPr="00F75435" w14:paraId="585AFE05" w14:textId="77777777" w:rsidTr="00E74922">
        <w:tc>
          <w:tcPr>
            <w:tcW w:w="643" w:type="dxa"/>
            <w:vAlign w:val="center"/>
          </w:tcPr>
          <w:p w14:paraId="39FF8C9B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</w:t>
            </w:r>
          </w:p>
        </w:tc>
        <w:tc>
          <w:tcPr>
            <w:tcW w:w="1872" w:type="dxa"/>
            <w:vAlign w:val="center"/>
          </w:tcPr>
          <w:p w14:paraId="1BC1F41F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Tiếp nhận học sinh</w:t>
            </w:r>
          </w:p>
        </w:tc>
        <w:tc>
          <w:tcPr>
            <w:tcW w:w="3103" w:type="dxa"/>
            <w:vAlign w:val="center"/>
          </w:tcPr>
          <w:p w14:paraId="7ABF0C9E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Cung cấp thông tin về hồ sơ học sinh</w:t>
            </w:r>
          </w:p>
        </w:tc>
        <w:tc>
          <w:tcPr>
            <w:tcW w:w="1866" w:type="dxa"/>
            <w:vAlign w:val="center"/>
          </w:tcPr>
          <w:p w14:paraId="0E5414EB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Kiểm tra qui định và ghi nhận</w:t>
            </w:r>
          </w:p>
        </w:tc>
        <w:tc>
          <w:tcPr>
            <w:tcW w:w="1866" w:type="dxa"/>
            <w:vAlign w:val="center"/>
          </w:tcPr>
          <w:p w14:paraId="4AB3373D" w14:textId="77777777" w:rsidR="008A0C8C" w:rsidRPr="00F75435" w:rsidRDefault="00E74922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Cho phép hủy và cập nhật hồ sơ</w:t>
            </w:r>
          </w:p>
        </w:tc>
      </w:tr>
      <w:tr w:rsidR="00E74922" w:rsidRPr="00F75435" w14:paraId="4DE61BE4" w14:textId="77777777" w:rsidTr="00E74922">
        <w:tc>
          <w:tcPr>
            <w:tcW w:w="643" w:type="dxa"/>
            <w:vAlign w:val="center"/>
          </w:tcPr>
          <w:p w14:paraId="35CFDE02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2</w:t>
            </w:r>
          </w:p>
        </w:tc>
        <w:tc>
          <w:tcPr>
            <w:tcW w:w="1872" w:type="dxa"/>
            <w:vAlign w:val="center"/>
          </w:tcPr>
          <w:p w14:paraId="0284C48D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danh sách lớp</w:t>
            </w:r>
          </w:p>
        </w:tc>
        <w:tc>
          <w:tcPr>
            <w:tcW w:w="3103" w:type="dxa"/>
            <w:vAlign w:val="center"/>
          </w:tcPr>
          <w:p w14:paraId="3A751630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Cung cấp thông tin về danh sách lớp</w:t>
            </w:r>
          </w:p>
        </w:tc>
        <w:tc>
          <w:tcPr>
            <w:tcW w:w="1866" w:type="dxa"/>
            <w:vAlign w:val="center"/>
          </w:tcPr>
          <w:p w14:paraId="38E0F56C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Kiểm tra qui định và ghi nhận</w:t>
            </w:r>
          </w:p>
        </w:tc>
        <w:tc>
          <w:tcPr>
            <w:tcW w:w="1866" w:type="dxa"/>
            <w:vAlign w:val="center"/>
          </w:tcPr>
          <w:p w14:paraId="293413BE" w14:textId="77777777" w:rsidR="008A0C8C" w:rsidRPr="00F75435" w:rsidRDefault="00E74922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Cho phép hủy, chuyển học sinh đã xếp lớp</w:t>
            </w:r>
          </w:p>
        </w:tc>
      </w:tr>
      <w:tr w:rsidR="00670146" w:rsidRPr="00F75435" w14:paraId="31B7010C" w14:textId="77777777" w:rsidTr="00E74922">
        <w:tc>
          <w:tcPr>
            <w:tcW w:w="643" w:type="dxa"/>
            <w:vAlign w:val="center"/>
          </w:tcPr>
          <w:p w14:paraId="0FC8D8B1" w14:textId="77777777" w:rsidR="00670146" w:rsidRPr="00F75435" w:rsidRDefault="00670146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3</w:t>
            </w:r>
          </w:p>
        </w:tc>
        <w:tc>
          <w:tcPr>
            <w:tcW w:w="1872" w:type="dxa"/>
            <w:vAlign w:val="center"/>
          </w:tcPr>
          <w:p w14:paraId="272DB021" w14:textId="77777777" w:rsidR="00670146" w:rsidRPr="00F75435" w:rsidRDefault="00670146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bảng điểm TB học kỳ</w:t>
            </w:r>
          </w:p>
        </w:tc>
        <w:tc>
          <w:tcPr>
            <w:tcW w:w="3103" w:type="dxa"/>
            <w:vAlign w:val="center"/>
          </w:tcPr>
          <w:p w14:paraId="1ECAB3D0" w14:textId="77777777" w:rsidR="00670146" w:rsidRPr="00F75435" w:rsidRDefault="00670146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Cung cấp thông tin về lớp, học kỳ</w:t>
            </w:r>
          </w:p>
        </w:tc>
        <w:tc>
          <w:tcPr>
            <w:tcW w:w="1866" w:type="dxa"/>
            <w:vAlign w:val="center"/>
          </w:tcPr>
          <w:p w14:paraId="6160F386" w14:textId="77777777" w:rsidR="00670146" w:rsidRPr="00F75435" w:rsidRDefault="00670146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Kiểm tra qui định và ghi nhận</w:t>
            </w:r>
          </w:p>
        </w:tc>
        <w:tc>
          <w:tcPr>
            <w:tcW w:w="1866" w:type="dxa"/>
            <w:vAlign w:val="center"/>
          </w:tcPr>
          <w:p w14:paraId="5F6B4806" w14:textId="77777777" w:rsidR="00670146" w:rsidRPr="00F75435" w:rsidRDefault="00670146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E74922" w:rsidRPr="00F75435" w14:paraId="1B6F280D" w14:textId="77777777" w:rsidTr="00E74922">
        <w:tc>
          <w:tcPr>
            <w:tcW w:w="643" w:type="dxa"/>
            <w:vAlign w:val="center"/>
          </w:tcPr>
          <w:p w14:paraId="54AFEE4B" w14:textId="77777777" w:rsidR="008A0C8C" w:rsidRPr="00F75435" w:rsidRDefault="00670146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4</w:t>
            </w:r>
          </w:p>
        </w:tc>
        <w:tc>
          <w:tcPr>
            <w:tcW w:w="1872" w:type="dxa"/>
            <w:vAlign w:val="center"/>
          </w:tcPr>
          <w:p w14:paraId="7C559147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Tra cứu học sinh</w:t>
            </w:r>
          </w:p>
        </w:tc>
        <w:tc>
          <w:tcPr>
            <w:tcW w:w="3103" w:type="dxa"/>
            <w:vAlign w:val="center"/>
          </w:tcPr>
          <w:p w14:paraId="79B34F6B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Cung cấp thông tin về học sinh cần tra cứu</w:t>
            </w:r>
          </w:p>
        </w:tc>
        <w:tc>
          <w:tcPr>
            <w:tcW w:w="1866" w:type="dxa"/>
            <w:vAlign w:val="center"/>
          </w:tcPr>
          <w:p w14:paraId="6EFABB2C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Tìm, xuất thông tin liên quan</w:t>
            </w:r>
          </w:p>
        </w:tc>
        <w:tc>
          <w:tcPr>
            <w:tcW w:w="1866" w:type="dxa"/>
            <w:vAlign w:val="center"/>
          </w:tcPr>
          <w:p w14:paraId="23EB7834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E74922" w:rsidRPr="00F75435" w14:paraId="19CFBBE1" w14:textId="77777777" w:rsidTr="00E74922">
        <w:tc>
          <w:tcPr>
            <w:tcW w:w="643" w:type="dxa"/>
            <w:vAlign w:val="center"/>
          </w:tcPr>
          <w:p w14:paraId="1260474D" w14:textId="77777777" w:rsidR="008A0C8C" w:rsidRPr="00F75435" w:rsidRDefault="00670146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5</w:t>
            </w:r>
          </w:p>
        </w:tc>
        <w:tc>
          <w:tcPr>
            <w:tcW w:w="1872" w:type="dxa"/>
            <w:vAlign w:val="center"/>
          </w:tcPr>
          <w:p w14:paraId="129C20E1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Nhận bảng điểm môn</w:t>
            </w:r>
          </w:p>
        </w:tc>
        <w:tc>
          <w:tcPr>
            <w:tcW w:w="3103" w:type="dxa"/>
            <w:vAlign w:val="center"/>
          </w:tcPr>
          <w:p w14:paraId="0AA60B4B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Nhập thông tin điểm 1 môn của các học sinh trong 1 lớp trong 1 HK</w:t>
            </w:r>
          </w:p>
        </w:tc>
        <w:tc>
          <w:tcPr>
            <w:tcW w:w="1866" w:type="dxa"/>
            <w:vAlign w:val="center"/>
          </w:tcPr>
          <w:p w14:paraId="1F0BEE86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Kiểm tra qui định và ghi nhận</w:t>
            </w:r>
          </w:p>
        </w:tc>
        <w:tc>
          <w:tcPr>
            <w:tcW w:w="1866" w:type="dxa"/>
            <w:vAlign w:val="center"/>
          </w:tcPr>
          <w:p w14:paraId="27CA5FF3" w14:textId="77777777" w:rsidR="008A0C8C" w:rsidRPr="00F75435" w:rsidRDefault="00E74922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Cho phép xóa, sửa, thêm thông tin trong báo cáo</w:t>
            </w:r>
          </w:p>
        </w:tc>
      </w:tr>
      <w:tr w:rsidR="00E74922" w:rsidRPr="00F75435" w14:paraId="783E7266" w14:textId="77777777" w:rsidTr="00E74922">
        <w:tc>
          <w:tcPr>
            <w:tcW w:w="643" w:type="dxa"/>
            <w:vAlign w:val="center"/>
          </w:tcPr>
          <w:p w14:paraId="51676EF8" w14:textId="77777777" w:rsidR="008A0C8C" w:rsidRPr="00F75435" w:rsidRDefault="00670146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lastRenderedPageBreak/>
              <w:t>6</w:t>
            </w:r>
          </w:p>
        </w:tc>
        <w:tc>
          <w:tcPr>
            <w:tcW w:w="1872" w:type="dxa"/>
            <w:vAlign w:val="center"/>
          </w:tcPr>
          <w:p w14:paraId="0818FDD5" w14:textId="77777777" w:rsidR="008A0C8C" w:rsidRPr="00F75435" w:rsidRDefault="008A0C8C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báo cáo tổng kết</w:t>
            </w:r>
          </w:p>
        </w:tc>
        <w:tc>
          <w:tcPr>
            <w:tcW w:w="3103" w:type="dxa"/>
            <w:vAlign w:val="center"/>
          </w:tcPr>
          <w:p w14:paraId="41CE90C5" w14:textId="77777777" w:rsidR="008F734A" w:rsidRPr="00F75435" w:rsidRDefault="00EA295F" w:rsidP="008F73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Cung cấp</w:t>
            </w:r>
            <w:r w:rsidR="00E74922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thông tin</w:t>
            </w:r>
            <w:r w:rsidR="008F734A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cho </w:t>
            </w:r>
            <w:r w:rsidR="008F734A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báo cáo tổng kết cho 1 môn học trong 1 học kỳ của các lớp.</w:t>
            </w:r>
          </w:p>
          <w:p w14:paraId="2C94BED8" w14:textId="77777777" w:rsidR="008A0C8C" w:rsidRPr="00F75435" w:rsidRDefault="00EA295F" w:rsidP="008F73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Cung cấp</w:t>
            </w:r>
            <w:r w:rsidR="00E74922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thông tin</w:t>
            </w:r>
            <w:r w:rsidR="008F734A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báo cáo tổng kế</w:t>
            </w:r>
            <w:r w:rsidR="00E74922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</w:t>
            </w: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1</w:t>
            </w:r>
            <w:r w:rsidR="00E74922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học kỳ cho các lớp</w:t>
            </w:r>
            <w:r w:rsidR="008F734A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866" w:type="dxa"/>
            <w:vAlign w:val="center"/>
          </w:tcPr>
          <w:p w14:paraId="616A1FCF" w14:textId="77777777" w:rsidR="008A0C8C" w:rsidRPr="00F75435" w:rsidRDefault="00E74922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Kiểm tra qui định và ghi nhận</w:t>
            </w:r>
          </w:p>
        </w:tc>
        <w:tc>
          <w:tcPr>
            <w:tcW w:w="1866" w:type="dxa"/>
            <w:vAlign w:val="center"/>
          </w:tcPr>
          <w:p w14:paraId="3F534302" w14:textId="77777777" w:rsidR="008A0C8C" w:rsidRPr="00F75435" w:rsidRDefault="00E74922" w:rsidP="00ED234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Cho phép xóa, sửa, thêm thông tin trong báo cáo</w:t>
            </w:r>
          </w:p>
        </w:tc>
      </w:tr>
    </w:tbl>
    <w:p w14:paraId="0EB7A89F" w14:textId="77777777" w:rsidR="002E5D65" w:rsidRPr="00F75435" w:rsidRDefault="002E5D65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36CC8F17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609A2917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DFD:</w:t>
      </w:r>
    </w:p>
    <w:p w14:paraId="152738FD" w14:textId="77777777" w:rsidR="000D7BD1" w:rsidRPr="00F75435" w:rsidRDefault="000D7BD1" w:rsidP="00104BA6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cho yêu cầu tiếp nhận học sinh:</w:t>
      </w:r>
    </w:p>
    <w:p w14:paraId="1CC20F63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715"/>
        <w:gridCol w:w="3704"/>
      </w:tblGrid>
      <w:tr w:rsidR="000D7BD1" w:rsidRPr="00F75435" w14:paraId="4AB614E5" w14:textId="77777777" w:rsidTr="00ED2348">
        <w:trPr>
          <w:trHeight w:val="264"/>
          <w:jc w:val="center"/>
        </w:trPr>
        <w:tc>
          <w:tcPr>
            <w:tcW w:w="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D51BC2" w14:textId="77777777" w:rsidR="000D7BD1" w:rsidRPr="00F75435" w:rsidRDefault="000D7BD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BM1:</w:t>
            </w:r>
          </w:p>
        </w:tc>
        <w:tc>
          <w:tcPr>
            <w:tcW w:w="64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96D6AB" w14:textId="77777777" w:rsidR="000D7BD1" w:rsidRPr="00F75435" w:rsidRDefault="000D7BD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Hồ Sơ Học Sinh</w:t>
            </w:r>
          </w:p>
        </w:tc>
      </w:tr>
      <w:tr w:rsidR="000D7BD1" w:rsidRPr="00F75435" w14:paraId="47B3E483" w14:textId="77777777" w:rsidTr="00ED2348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4C6690" w14:textId="77777777" w:rsidR="000D7BD1" w:rsidRPr="00F75435" w:rsidRDefault="000D7BD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và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078630" w14:textId="77777777" w:rsidR="000D7BD1" w:rsidRPr="00F75435" w:rsidRDefault="000D7BD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Giới tính:</w:t>
            </w:r>
            <w:r w:rsidRPr="00F75435">
              <w:rPr>
                <w:lang w:val="vi-VN"/>
              </w:rPr>
              <w:tab/>
            </w:r>
          </w:p>
        </w:tc>
      </w:tr>
      <w:tr w:rsidR="000D7BD1" w:rsidRPr="00F75435" w14:paraId="1DF516FC" w14:textId="77777777" w:rsidTr="00ED2348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523FD8" w14:textId="77777777" w:rsidR="000D7BD1" w:rsidRPr="00F75435" w:rsidRDefault="000D7BD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Ngày sinh: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681B87" w14:textId="77777777" w:rsidR="000D7BD1" w:rsidRPr="00F75435" w:rsidRDefault="000D7BD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Địa chỉ:</w:t>
            </w:r>
            <w:r w:rsidRPr="00F75435">
              <w:rPr>
                <w:lang w:val="vi-VN"/>
              </w:rPr>
              <w:tab/>
            </w:r>
          </w:p>
        </w:tc>
      </w:tr>
      <w:tr w:rsidR="000D7BD1" w:rsidRPr="00F75435" w14:paraId="60D85331" w14:textId="77777777" w:rsidTr="00ED2348">
        <w:trPr>
          <w:cantSplit/>
          <w:trHeight w:val="230"/>
          <w:jc w:val="center"/>
        </w:trPr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7F8EA6" w14:textId="77777777" w:rsidR="000D7BD1" w:rsidRPr="00F75435" w:rsidRDefault="000D7BD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Email: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904C9F" w14:textId="77777777" w:rsidR="000D7BD1" w:rsidRPr="00F75435" w:rsidRDefault="000D7BD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</w:p>
        </w:tc>
      </w:tr>
    </w:tbl>
    <w:p w14:paraId="65FC5A10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Tuổi học sinh từ 15 đến 20.</w:t>
      </w:r>
    </w:p>
    <w:p w14:paraId="1D17FACC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3BFD1590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3F3F4E91" wp14:editId="7AB5DAA0">
            <wp:extent cx="5943600" cy="3175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0AA7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2F72A49A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Họ và tên, giới tính, ngày sinh, địa chỉ, Email</w:t>
      </w:r>
    </w:p>
    <w:p w14:paraId="5C216C34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+ D2: Không có</w:t>
      </w:r>
    </w:p>
    <w:p w14:paraId="0940F2F1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D3: Tuổi tối thiểu , tuổi tối đa</w:t>
      </w:r>
    </w:p>
    <w:p w14:paraId="1BB4B82F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7F0A9220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5394D886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1043731C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06A3B844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1: Nhận D1 từ người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dùng.</w:t>
      </w:r>
    </w:p>
    <w:p w14:paraId="51E0B9EE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2: Kết nối cơ sở dữ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liệu.</w:t>
      </w:r>
    </w:p>
    <w:p w14:paraId="3549C643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3: Đọc D3 từ bộ nhớ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phụ.</w:t>
      </w:r>
    </w:p>
    <w:p w14:paraId="6A47DA45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4: Tính tuổi học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sinh.</w:t>
      </w:r>
    </w:p>
    <w:p w14:paraId="618D726A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5: Kiểm tra Tuổi tối thiểu &lt;= tuổi học sinh &lt;= tuổi tối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đa.</w:t>
      </w:r>
    </w:p>
    <w:p w14:paraId="0A6B3530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6: Nếu không thỏa qui định thì tới bước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10.</w:t>
      </w:r>
    </w:p>
    <w:p w14:paraId="4DE41C66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7: Lưu D4 xuống bộ nhớ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phụ.</w:t>
      </w:r>
    </w:p>
    <w:p w14:paraId="4322441B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8: Xuất D5 ra máy in (Nếu có yêu cầu)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149B8B7D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9: Đóng kết nối cơ sở dữ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liệu.</w:t>
      </w:r>
    </w:p>
    <w:p w14:paraId="2E42FF6C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10: Kết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thúc.</w:t>
      </w:r>
    </w:p>
    <w:p w14:paraId="5B4D90E0" w14:textId="77777777" w:rsidR="00DA7249" w:rsidRPr="00F75435" w:rsidRDefault="00DA7249" w:rsidP="000D7BD1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</w:t>
      </w:r>
      <w:r w:rsidR="007C6646"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u cho l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ập danh sách lớp:</w:t>
      </w:r>
    </w:p>
    <w:p w14:paraId="49BBB585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979"/>
        <w:gridCol w:w="446"/>
        <w:gridCol w:w="1653"/>
        <w:gridCol w:w="1605"/>
      </w:tblGrid>
      <w:tr w:rsidR="00DA7249" w:rsidRPr="00F75435" w14:paraId="58C80C43" w14:textId="77777777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2F887B" w14:textId="77777777" w:rsidR="00DA7249" w:rsidRPr="00F75435" w:rsidRDefault="00DA724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BM2: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93B65E" w14:textId="77777777" w:rsidR="00DA7249" w:rsidRPr="00F75435" w:rsidRDefault="00DA724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Danh Sách Lớp</w:t>
            </w:r>
          </w:p>
        </w:tc>
      </w:tr>
      <w:tr w:rsidR="00DA7249" w:rsidRPr="00F75435" w14:paraId="74AEF4E0" w14:textId="77777777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8B578F" w14:textId="77777777" w:rsidR="00DA7249" w:rsidRPr="00F75435" w:rsidRDefault="00DA7249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Lớp:...............................................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AACE09" w14:textId="77777777" w:rsidR="00DA7249" w:rsidRPr="00F75435" w:rsidRDefault="00DA7249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Sĩ số:...............................................</w:t>
            </w:r>
          </w:p>
        </w:tc>
      </w:tr>
      <w:tr w:rsidR="00DA7249" w:rsidRPr="00F75435" w14:paraId="0747527C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F52BC2" w14:textId="77777777" w:rsidR="00DA7249" w:rsidRPr="00F75435" w:rsidRDefault="00DA724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69CB161" w14:textId="77777777" w:rsidR="00DA7249" w:rsidRPr="00F75435" w:rsidRDefault="00DA724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DB27A" w14:textId="77777777" w:rsidR="00DA7249" w:rsidRPr="00F75435" w:rsidRDefault="00DA724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Giới Tính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4BCCD" w14:textId="77777777" w:rsidR="00DA7249" w:rsidRPr="00F75435" w:rsidRDefault="00DA724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Năm Sinh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D8BCD14" w14:textId="77777777" w:rsidR="00DA7249" w:rsidRPr="00F75435" w:rsidRDefault="00DA7249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Địa Chỉ</w:t>
            </w:r>
          </w:p>
        </w:tc>
      </w:tr>
      <w:tr w:rsidR="00DA7249" w:rsidRPr="00F75435" w14:paraId="67EEBDA7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3406D5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4F70487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57F24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6896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E081A89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</w:p>
        </w:tc>
      </w:tr>
      <w:tr w:rsidR="00DA7249" w:rsidRPr="00F75435" w14:paraId="2DA6EF1E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EE9F3C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95FAC64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5723C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C5604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BDCB8B7" w14:textId="77777777" w:rsidR="00DA7249" w:rsidRPr="00F75435" w:rsidRDefault="00DA7249" w:rsidP="00ED2348">
            <w:pPr>
              <w:pStyle w:val="Table"/>
              <w:rPr>
                <w:lang w:val="vi-VN"/>
              </w:rPr>
            </w:pPr>
          </w:p>
        </w:tc>
      </w:tr>
    </w:tbl>
    <w:p w14:paraId="783012EF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Có 3 khối lớp (10, 11, 12). Khối 10 có 4 lớp (10A1, 10A2, 10A3, 10A4). Khối 11 có 3 lớp (11A1, 11A2, 11A3). Khối 12 có 2 lớp (12A1, 12A2). Mỗi lớp không quá 40 học sinh.</w:t>
      </w:r>
    </w:p>
    <w:p w14:paraId="67534E23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01E9838A" w14:textId="77777777" w:rsidR="00DA7249" w:rsidRPr="00F75435" w:rsidRDefault="00F1757A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2D91370B" wp14:editId="36F971D8">
            <wp:extent cx="5943600" cy="3221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EB0B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0BB101C2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Lớp, sĩ số, họ và tên, giới tính, năm sinh, địa chỉ của từng học sinh</w:t>
      </w:r>
      <w:r w:rsidR="00E43C3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trong lớp</w:t>
      </w:r>
    </w:p>
    <w:p w14:paraId="209D2427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4780BA3E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D3: Danh sách các khố</w:t>
      </w:r>
      <w:r w:rsidR="00E43C3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i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 danh sách các lớp</w:t>
      </w:r>
      <w:r w:rsidR="00E43C3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trong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khối 10, 11, 12, số học sinh tối đa trong mỗi lớp</w:t>
      </w:r>
    </w:p>
    <w:p w14:paraId="3075C0B4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306E8D9C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1C3B79CF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30BCAF66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51A1B48B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1: Nhận D1 từ người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dùng.</w:t>
      </w:r>
    </w:p>
    <w:p w14:paraId="43982631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2: Kết nối cơ sở dữ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liệu.</w:t>
      </w:r>
    </w:p>
    <w:p w14:paraId="3EFDFCA5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3: Đọc D3 từ bộ nhớ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phụ.</w:t>
      </w:r>
    </w:p>
    <w:p w14:paraId="30D20D6D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4: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Kiểm tra lớp (D1) có thuộc danh sách các khố</w:t>
      </w:r>
      <w:r w:rsidR="00E43C3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i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(D3) hay không.</w:t>
      </w:r>
    </w:p>
    <w:p w14:paraId="0559CD04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5: Kiểm tra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lớp (D1) có thuộc danh sách các lớp trong khối (D3) hay không.</w:t>
      </w:r>
    </w:p>
    <w:p w14:paraId="611AD1B1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6: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Tính số học sinh của lớp (D1).</w:t>
      </w:r>
    </w:p>
    <w:p w14:paraId="5CEB58D4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7: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Kiểm tra số học sinh của lớp (D1) có &lt;=  số học sinh tối đa hay không</w:t>
      </w:r>
    </w:p>
    <w:p w14:paraId="4BBB9B93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8: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Nếu không thỏa mãn 1 trong các điều kiện trên thì đến Bước 12.</w:t>
      </w:r>
    </w:p>
    <w:p w14:paraId="774C3914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 xml:space="preserve">Bước 9: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Lưu D4 xuống bộ nhớ phụ.</w:t>
      </w:r>
    </w:p>
    <w:p w14:paraId="4236BCEF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10: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Xuất D5 ra máy in (Nếu có yêu cầu).</w:t>
      </w:r>
    </w:p>
    <w:p w14:paraId="48FB02A7" w14:textId="77777777" w:rsidR="003A142D" w:rsidRPr="00F75435" w:rsidRDefault="003A142D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11: Đóng kết nối cơ sở dữ liệu.</w:t>
      </w:r>
    </w:p>
    <w:p w14:paraId="60A194BC" w14:textId="77777777" w:rsidR="003A142D" w:rsidRPr="00F75435" w:rsidRDefault="003A142D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12: Kết thúc.</w:t>
      </w:r>
    </w:p>
    <w:p w14:paraId="31D3E8DC" w14:textId="77777777" w:rsidR="00FF7512" w:rsidRPr="00F75435" w:rsidRDefault="00FF7512" w:rsidP="00DA7249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lập bảng điểm</w:t>
      </w:r>
      <w:r w:rsidR="003B2D94"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 TB Học Kỳ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2998FD5D" w14:textId="77777777" w:rsidR="00FF7512" w:rsidRPr="00F75435" w:rsidRDefault="00FF7512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2715"/>
        <w:gridCol w:w="446"/>
        <w:gridCol w:w="3258"/>
      </w:tblGrid>
      <w:tr w:rsidR="00FF7512" w:rsidRPr="00F75435" w14:paraId="400957B6" w14:textId="77777777" w:rsidTr="00670146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3CB086" w14:textId="77777777" w:rsidR="00FF7512" w:rsidRPr="00F75435" w:rsidRDefault="00FF7512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670146" w:rsidRPr="00F75435">
              <w:rPr>
                <w:lang w:val="vi-VN"/>
              </w:rPr>
              <w:t>3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4CF96B" w14:textId="77777777" w:rsidR="00FF7512" w:rsidRPr="00F75435" w:rsidRDefault="003B2D94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 TB Học Kỳ</w:t>
            </w:r>
          </w:p>
        </w:tc>
      </w:tr>
      <w:tr w:rsidR="00FF7512" w:rsidRPr="00F75435" w14:paraId="35E42228" w14:textId="77777777" w:rsidTr="00670146">
        <w:trPr>
          <w:cantSplit/>
          <w:trHeight w:val="230"/>
          <w:jc w:val="center"/>
        </w:trPr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76B2CA" w14:textId="77777777" w:rsidR="00FF7512" w:rsidRPr="00F75435" w:rsidRDefault="00FF7512" w:rsidP="00670146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Lớp:...............................................</w:t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5C8C7" w14:textId="77777777" w:rsidR="00FF7512" w:rsidRPr="00F75435" w:rsidRDefault="00F02C53" w:rsidP="00F02C53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kỳ:...............................................</w:t>
            </w:r>
          </w:p>
        </w:tc>
      </w:tr>
      <w:tr w:rsidR="006D2006" w:rsidRPr="00F75435" w14:paraId="2100F151" w14:textId="77777777" w:rsidTr="00670146">
        <w:trPr>
          <w:cantSplit/>
          <w:trHeight w:val="230"/>
          <w:jc w:val="center"/>
        </w:trPr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FF244A" w14:textId="77777777" w:rsidR="006D2006" w:rsidRPr="00F75435" w:rsidRDefault="006D2006" w:rsidP="00670146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Tên:...............................................</w:t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1FE780" w14:textId="77777777" w:rsidR="006D2006" w:rsidRPr="00F75435" w:rsidRDefault="006D2006" w:rsidP="00F02C53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</w:p>
        </w:tc>
      </w:tr>
      <w:tr w:rsidR="00F02C53" w:rsidRPr="00F75435" w14:paraId="7F6C42C2" w14:textId="77777777" w:rsidTr="003B2D9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3685C5" w14:textId="77777777" w:rsidR="00F02C53" w:rsidRPr="00F75435" w:rsidRDefault="00F02C53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3468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2B6AC23" w14:textId="77777777" w:rsidR="003B2D94" w:rsidRPr="00F75435" w:rsidRDefault="006D2006" w:rsidP="00F02C53">
            <w:pPr>
              <w:pStyle w:val="HeaderTable"/>
              <w:jc w:val="left"/>
              <w:rPr>
                <w:lang w:val="vi-VN"/>
              </w:rPr>
            </w:pPr>
            <w:r w:rsidRPr="00F75435">
              <w:rPr>
                <w:lang w:val="vi-VN"/>
              </w:rPr>
              <w:t>Môn học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  <w:vAlign w:val="center"/>
          </w:tcPr>
          <w:p w14:paraId="04F67ED4" w14:textId="77777777" w:rsidR="00F02C53" w:rsidRPr="00F75435" w:rsidRDefault="00F02C53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F02C53" w:rsidRPr="00F75435" w14:paraId="7BB1436E" w14:textId="77777777" w:rsidTr="003B2D9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4A1212" w14:textId="77777777" w:rsidR="00F02C53" w:rsidRPr="00F75435" w:rsidRDefault="00F02C53" w:rsidP="00670146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3468" w:type="dxa"/>
            <w:gridSpan w:val="3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FA437A5" w14:textId="77777777" w:rsidR="00F02C53" w:rsidRPr="00F75435" w:rsidRDefault="00F02C53" w:rsidP="00670146">
            <w:pPr>
              <w:pStyle w:val="Table"/>
              <w:rPr>
                <w:lang w:val="vi-VN"/>
              </w:rPr>
            </w:pPr>
          </w:p>
        </w:tc>
        <w:tc>
          <w:tcPr>
            <w:tcW w:w="325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  <w:vAlign w:val="center"/>
          </w:tcPr>
          <w:p w14:paraId="09F79F91" w14:textId="77777777" w:rsidR="00F02C53" w:rsidRPr="00F75435" w:rsidRDefault="00F02C53" w:rsidP="00670146">
            <w:pPr>
              <w:pStyle w:val="Table"/>
              <w:rPr>
                <w:lang w:val="vi-VN"/>
              </w:rPr>
            </w:pPr>
          </w:p>
        </w:tc>
      </w:tr>
      <w:tr w:rsidR="00F02C53" w:rsidRPr="00F75435" w14:paraId="74FE3A5A" w14:textId="77777777" w:rsidTr="00D228B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74D748" w14:textId="77777777" w:rsidR="00F02C53" w:rsidRPr="00F75435" w:rsidRDefault="00F02C53" w:rsidP="00670146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3468" w:type="dxa"/>
            <w:gridSpan w:val="3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F73DCF7" w14:textId="77777777" w:rsidR="00F02C53" w:rsidRPr="00F75435" w:rsidRDefault="00F02C53" w:rsidP="00670146">
            <w:pPr>
              <w:pStyle w:val="Table"/>
              <w:rPr>
                <w:lang w:val="vi-VN"/>
              </w:rPr>
            </w:pPr>
          </w:p>
        </w:tc>
        <w:tc>
          <w:tcPr>
            <w:tcW w:w="325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  <w:vAlign w:val="center"/>
          </w:tcPr>
          <w:p w14:paraId="2AF0DA94" w14:textId="77777777" w:rsidR="00F02C53" w:rsidRPr="00F75435" w:rsidRDefault="00F02C53" w:rsidP="00670146">
            <w:pPr>
              <w:pStyle w:val="Table"/>
              <w:rPr>
                <w:lang w:val="vi-VN"/>
              </w:rPr>
            </w:pPr>
          </w:p>
        </w:tc>
      </w:tr>
      <w:tr w:rsidR="00D228B1" w:rsidRPr="00F75435" w14:paraId="325C597B" w14:textId="77777777" w:rsidTr="002A479F">
        <w:trPr>
          <w:cantSplit/>
          <w:trHeight w:val="230"/>
          <w:jc w:val="center"/>
        </w:trPr>
        <w:tc>
          <w:tcPr>
            <w:tcW w:w="740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117FB0" w14:textId="77777777" w:rsidR="00D228B1" w:rsidRPr="00F75435" w:rsidRDefault="00D228B1" w:rsidP="00D228B1">
            <w:pPr>
              <w:pStyle w:val="Table"/>
              <w:jc w:val="left"/>
              <w:rPr>
                <w:lang w:val="vi-VN"/>
              </w:rPr>
            </w:pPr>
            <w:r w:rsidRPr="00F75435">
              <w:rPr>
                <w:lang w:val="vi-VN"/>
              </w:rPr>
              <w:t>Điểm TB học kỳ:...............................................</w:t>
            </w:r>
          </w:p>
        </w:tc>
      </w:tr>
    </w:tbl>
    <w:p w14:paraId="1BE195A8" w14:textId="77777777" w:rsidR="00FF7512" w:rsidRPr="00F75435" w:rsidRDefault="00FF7512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Không có</w:t>
      </w:r>
    </w:p>
    <w:p w14:paraId="38371CEE" w14:textId="77777777" w:rsidR="00FF7512" w:rsidRPr="00F75435" w:rsidRDefault="00FF7512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355DBA91" w14:textId="77777777" w:rsidR="00670146" w:rsidRPr="00F75435" w:rsidRDefault="006D2006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1A9144F0" wp14:editId="520E5A04">
            <wp:extent cx="5692633" cy="321591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19ED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75AE7D59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Lớp, học kỳ,họ tên</w:t>
      </w:r>
    </w:p>
    <w:p w14:paraId="420BC0E2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57F37A30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 xml:space="preserve">+ D3: </w:t>
      </w:r>
      <w:r w:rsidR="00D228B1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Môn học, điểm trung bình từng môn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="00D228B1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của học sinh đó từ bảng điểm môn học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</w:t>
      </w:r>
      <w:r w:rsidR="00D228B1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từ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D1)</w:t>
      </w:r>
      <w:r w:rsidR="00D228B1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32A36658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D4: D1 + </w:t>
      </w:r>
      <w:r w:rsidR="00D228B1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D3 + điểm trung bình học kỳ</w:t>
      </w:r>
    </w:p>
    <w:p w14:paraId="419A0ED1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4E374164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38D46E86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48A0D250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5CB1136A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1042A6DF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680878EC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4: Tính điểm TB</w:t>
      </w:r>
      <w:r w:rsidR="00D228B1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học kỳ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củ</w:t>
      </w:r>
      <w:r w:rsidR="006D2006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a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họ</w:t>
      </w:r>
      <w:r w:rsidR="006D2006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 sinh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(từ D3).</w:t>
      </w:r>
    </w:p>
    <w:p w14:paraId="2813F39E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5: Lưu D4 xuống bộ nhớ phụ.</w:t>
      </w:r>
    </w:p>
    <w:p w14:paraId="2075ADDF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6: Xuất D5 ra máy in.</w:t>
      </w:r>
    </w:p>
    <w:p w14:paraId="5D9C03B3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7: Trả D6 cho người dùng.</w:t>
      </w:r>
    </w:p>
    <w:p w14:paraId="4546D300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8: Đóng kết nối cơ sở dữ liệu.</w:t>
      </w:r>
    </w:p>
    <w:p w14:paraId="49199332" w14:textId="77777777" w:rsidR="00F02C53" w:rsidRPr="00F75435" w:rsidRDefault="00F02C53" w:rsidP="00F02C5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9: Kết thúc.</w:t>
      </w:r>
    </w:p>
    <w:p w14:paraId="7530CA17" w14:textId="77777777" w:rsidR="00DA7249" w:rsidRPr="00F75435" w:rsidRDefault="003A142D" w:rsidP="000D7BD1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tra cứu học sinh:</w:t>
      </w:r>
    </w:p>
    <w:p w14:paraId="6BC5C7E4" w14:textId="77777777" w:rsidR="003A142D" w:rsidRPr="00F75435" w:rsidRDefault="003A142D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1425"/>
        <w:gridCol w:w="1653"/>
        <w:gridCol w:w="1605"/>
      </w:tblGrid>
      <w:tr w:rsidR="003A142D" w:rsidRPr="00F75435" w14:paraId="1425DBC8" w14:textId="77777777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9279A1" w14:textId="77777777" w:rsidR="003A142D" w:rsidRPr="00F75435" w:rsidRDefault="003A142D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670146" w:rsidRPr="00F75435">
              <w:rPr>
                <w:lang w:val="vi-VN"/>
              </w:rPr>
              <w:t>4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50DC73" w14:textId="77777777" w:rsidR="003A142D" w:rsidRPr="00F75435" w:rsidRDefault="003A142D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Danh Sách Học Sinh</w:t>
            </w:r>
          </w:p>
        </w:tc>
      </w:tr>
      <w:tr w:rsidR="003A142D" w:rsidRPr="00F75435" w14:paraId="6646EC90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6D3D62" w14:textId="77777777" w:rsidR="003A142D" w:rsidRPr="00F75435" w:rsidRDefault="003A142D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8D89524" w14:textId="77777777" w:rsidR="003A142D" w:rsidRPr="00F75435" w:rsidRDefault="003A142D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E7D4A" w14:textId="77777777" w:rsidR="003A142D" w:rsidRPr="00F75435" w:rsidRDefault="003A142D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9596D" w14:textId="77777777" w:rsidR="003A142D" w:rsidRPr="00F75435" w:rsidRDefault="003A142D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TB Học Kỳ I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3686065" w14:textId="77777777" w:rsidR="003A142D" w:rsidRPr="00F75435" w:rsidRDefault="003A142D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TB Học Kỳ II</w:t>
            </w:r>
          </w:p>
        </w:tc>
      </w:tr>
      <w:tr w:rsidR="003A142D" w:rsidRPr="00F75435" w14:paraId="11EDB295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E4367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9CA042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CD5A7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D1AB2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8D5ECE5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</w:p>
        </w:tc>
      </w:tr>
      <w:tr w:rsidR="003A142D" w:rsidRPr="00F75435" w14:paraId="122FABE9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E8CA1B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B9E4EB2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DB0D2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53DF0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415C4E7" w14:textId="77777777" w:rsidR="003A142D" w:rsidRPr="00F75435" w:rsidRDefault="003A142D" w:rsidP="00ED2348">
            <w:pPr>
              <w:pStyle w:val="Table"/>
              <w:rPr>
                <w:lang w:val="vi-VN"/>
              </w:rPr>
            </w:pPr>
          </w:p>
        </w:tc>
      </w:tr>
    </w:tbl>
    <w:p w14:paraId="49E2CE5A" w14:textId="77777777" w:rsidR="003A142D" w:rsidRPr="00F75435" w:rsidRDefault="003A142D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Không có</w:t>
      </w:r>
    </w:p>
    <w:p w14:paraId="1D134231" w14:textId="77777777" w:rsidR="003A142D" w:rsidRPr="00F75435" w:rsidRDefault="003A142D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06DF1012" w14:textId="77777777" w:rsidR="003A142D" w:rsidRPr="00F75435" w:rsidRDefault="000350D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0BA03974" wp14:editId="1CC8BD22">
            <wp:extent cx="5768840" cy="333022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33D8" w14:textId="77777777" w:rsidR="003A142D" w:rsidRPr="00F75435" w:rsidRDefault="003A142D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3C69ACE0" w14:textId="77777777" w:rsidR="000350D5" w:rsidRPr="00F75435" w:rsidRDefault="000350D5" w:rsidP="000350D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Tiêu chuẩn tra cứu (Họ tên, lớp, TB Học Kỳ I, TB Học Kỳ II)</w:t>
      </w:r>
    </w:p>
    <w:p w14:paraId="3D19EB30" w14:textId="77777777" w:rsidR="000350D5" w:rsidRPr="00F75435" w:rsidRDefault="000350D5" w:rsidP="000350D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266053CD" w14:textId="77777777" w:rsidR="00FF7512" w:rsidRPr="00F75435" w:rsidRDefault="000350D5" w:rsidP="00FF751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 w:rsidR="00FF7512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>Bảng điểm</w:t>
      </w:r>
      <w:r w:rsidR="00670146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 TB Học Kỳ</w:t>
      </w:r>
      <w:r w:rsidR="00FF7512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 (Họ tên, lớp, học kỳ, điểm trung bình)</w:t>
      </w:r>
    </w:p>
    <w:p w14:paraId="587B9E43" w14:textId="77777777" w:rsidR="000350D5" w:rsidRPr="00F75435" w:rsidRDefault="000350D5" w:rsidP="000350D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Không có</w:t>
      </w:r>
    </w:p>
    <w:p w14:paraId="1973526C" w14:textId="77777777" w:rsidR="000350D5" w:rsidRPr="00F75435" w:rsidRDefault="000350D5" w:rsidP="000350D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Danh sách học sinh (Họ tên, lớp, TB Học Kỳ I, TB Học Kỳ II) thỏa tiêu chuẩn tra cứu (D1)</w:t>
      </w:r>
    </w:p>
    <w:p w14:paraId="782DCA27" w14:textId="77777777" w:rsidR="000350D5" w:rsidRPr="00F75435" w:rsidRDefault="000350D5" w:rsidP="000350D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0FB140F8" w14:textId="77777777" w:rsidR="003A142D" w:rsidRPr="00F75435" w:rsidRDefault="003A142D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1E1614E1" w14:textId="77777777" w:rsidR="000350D5" w:rsidRPr="00F75435" w:rsidRDefault="000350D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502BCAB6" w14:textId="77777777" w:rsidR="000350D5" w:rsidRPr="00F75435" w:rsidRDefault="000350D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3B0C9331" w14:textId="77777777" w:rsidR="000350D5" w:rsidRPr="00F75435" w:rsidRDefault="000350D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6C7787EE" w14:textId="77777777" w:rsidR="000350D5" w:rsidRPr="00F75435" w:rsidRDefault="000350D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4: Xuất D5 ra máy in.</w:t>
      </w:r>
    </w:p>
    <w:p w14:paraId="40A69A17" w14:textId="77777777" w:rsidR="000350D5" w:rsidRPr="00F75435" w:rsidRDefault="000350D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5: Trả D6 cho người dùng.</w:t>
      </w:r>
    </w:p>
    <w:p w14:paraId="52723C18" w14:textId="77777777" w:rsidR="000350D5" w:rsidRPr="00F75435" w:rsidRDefault="000350D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6: Đóng kết nối cơ sở dữ liệu.</w:t>
      </w:r>
    </w:p>
    <w:p w14:paraId="03785976" w14:textId="77777777" w:rsidR="000350D5" w:rsidRPr="00F75435" w:rsidRDefault="000350D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7: Kết thúc.</w:t>
      </w:r>
    </w:p>
    <w:p w14:paraId="3B0CB732" w14:textId="77777777" w:rsidR="000350D5" w:rsidRPr="00F75435" w:rsidRDefault="000350D5" w:rsidP="000D7BD1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</w:t>
      </w:r>
      <w:r w:rsidR="00510471"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 nhận bảng điểm môn:</w:t>
      </w:r>
    </w:p>
    <w:p w14:paraId="71DCBCE6" w14:textId="77777777" w:rsidR="00510471" w:rsidRPr="00F75435" w:rsidRDefault="0051047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979"/>
        <w:gridCol w:w="446"/>
        <w:gridCol w:w="1653"/>
        <w:gridCol w:w="1605"/>
      </w:tblGrid>
      <w:tr w:rsidR="00510471" w:rsidRPr="00F75435" w14:paraId="3D3B96AD" w14:textId="77777777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47A530" w14:textId="77777777" w:rsidR="00510471" w:rsidRPr="00F75435" w:rsidRDefault="0051047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670146" w:rsidRPr="00F75435">
              <w:rPr>
                <w:lang w:val="vi-VN"/>
              </w:rPr>
              <w:t>5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98EFFE" w14:textId="77777777" w:rsidR="00510471" w:rsidRPr="00F75435" w:rsidRDefault="0051047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 Môn Học</w:t>
            </w:r>
          </w:p>
        </w:tc>
      </w:tr>
      <w:tr w:rsidR="00510471" w:rsidRPr="00F75435" w14:paraId="5310DD26" w14:textId="77777777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10358D" w14:textId="77777777" w:rsidR="00510471" w:rsidRPr="00F75435" w:rsidRDefault="0051047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E33FBC" w14:textId="77777777" w:rsidR="00510471" w:rsidRPr="00F75435" w:rsidRDefault="00510471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Môn:...............................................</w:t>
            </w:r>
          </w:p>
        </w:tc>
      </w:tr>
      <w:tr w:rsidR="00510471" w:rsidRPr="00F75435" w14:paraId="67CC00D7" w14:textId="77777777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00CA14" w14:textId="77777777" w:rsidR="00510471" w:rsidRPr="00F75435" w:rsidRDefault="00510471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541D9" w14:textId="77777777" w:rsidR="00510471" w:rsidRPr="00F75435" w:rsidRDefault="00510471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510471" w:rsidRPr="00F75435" w14:paraId="082E26B4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491E3C" w14:textId="77777777" w:rsidR="00510471" w:rsidRPr="00F75435" w:rsidRDefault="0051047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819AD60" w14:textId="77777777" w:rsidR="00510471" w:rsidRPr="00F75435" w:rsidRDefault="0051047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D23F4" w14:textId="77777777" w:rsidR="00510471" w:rsidRPr="00F75435" w:rsidRDefault="0051047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15’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0695" w14:textId="77777777" w:rsidR="00510471" w:rsidRPr="00F75435" w:rsidRDefault="0051047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1 tiết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07E4BCA" w14:textId="77777777" w:rsidR="00510471" w:rsidRPr="00F75435" w:rsidRDefault="00510471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510471" w:rsidRPr="00F75435" w14:paraId="7C8CA499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8F8235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832726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B0A7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2B3F6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629EAE2B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</w:p>
        </w:tc>
      </w:tr>
      <w:tr w:rsidR="00510471" w:rsidRPr="00F75435" w14:paraId="4CAE6C94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9380E3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C44F51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3C1DF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173FB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55B5A91" w14:textId="77777777" w:rsidR="00510471" w:rsidRPr="00F75435" w:rsidRDefault="00510471" w:rsidP="00ED2348">
            <w:pPr>
              <w:pStyle w:val="Table"/>
              <w:rPr>
                <w:lang w:val="vi-VN"/>
              </w:rPr>
            </w:pPr>
          </w:p>
        </w:tc>
      </w:tr>
    </w:tbl>
    <w:p w14:paraId="5A884600" w14:textId="77777777" w:rsidR="00510471" w:rsidRPr="00F75435" w:rsidRDefault="0051047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Có 2 học kỳ (I, II). Có 9 môn học (Toán, Lý, Hóa, Sinh, Sử, Địa, Văn, Đạo Đức, Thể Dục). 0 &lt;= Điểm &lt;= 10.</w:t>
      </w:r>
    </w:p>
    <w:p w14:paraId="38F25ED8" w14:textId="77777777" w:rsidR="00510471" w:rsidRPr="00F75435" w:rsidRDefault="0051047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452D4D13" w14:textId="77777777" w:rsidR="00510471" w:rsidRPr="00F75435" w:rsidRDefault="00F1757A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5C0C7859" wp14:editId="6571D49B">
            <wp:extent cx="5943600" cy="3503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471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75F2AC1D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 w:rsidR="0018738A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Lớp, môn, học kỳ, họ tên, điểm 15’, điểm 1 tiết</w:t>
      </w:r>
    </w:p>
    <w:p w14:paraId="79C1C90C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1A4ABC96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D3: </w:t>
      </w:r>
      <w:r w:rsidR="0018738A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Danh sách loại học kỳ, Danh sách môn học, điểm tối thiểu, điểm tối đa</w:t>
      </w:r>
    </w:p>
    <w:p w14:paraId="40317745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44B9756C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19DA8488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6F1B1624" w14:textId="77777777" w:rsidR="00510471" w:rsidRPr="00F75435" w:rsidRDefault="0051047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</w:t>
      </w:r>
      <w:r w:rsidR="00211B31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7D2D60E1" w14:textId="77777777" w:rsidR="00211B31" w:rsidRPr="00F75435" w:rsidRDefault="00211B3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Bước 1: Nhận D1 từ người dùng.</w:t>
      </w:r>
    </w:p>
    <w:p w14:paraId="50EA970A" w14:textId="77777777" w:rsidR="00211B31" w:rsidRPr="00F75435" w:rsidRDefault="00211B3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52B14BD9" w14:textId="77777777" w:rsidR="00211B31" w:rsidRPr="00F75435" w:rsidRDefault="00211B3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76B7AF47" w14:textId="77777777" w:rsidR="00211B31" w:rsidRPr="00F75435" w:rsidRDefault="00211B3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4: Kiểm tra học kỳ (D1) có thuộc 1 trong 2 học kỳ I, II (D3) hay không.</w:t>
      </w:r>
    </w:p>
    <w:p w14:paraId="7FCC22C3" w14:textId="77777777" w:rsidR="00211B31" w:rsidRPr="00F75435" w:rsidRDefault="00211B3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5: Kiểm tra xem môn học (D1) có thuộc danh sách các môn học (D3) hay không.</w:t>
      </w:r>
    </w:p>
    <w:p w14:paraId="555E894D" w14:textId="77777777" w:rsidR="00211B31" w:rsidRPr="00F75435" w:rsidRDefault="00211B3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6: Kiểm tra 0 &lt;= Điểm 15’ &lt;= 10 hay không.</w:t>
      </w:r>
    </w:p>
    <w:p w14:paraId="26C62F8F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7: Kiểm tra 0 &lt;= Điểm 1 tiết &lt;= 10 hay không.</w:t>
      </w:r>
    </w:p>
    <w:p w14:paraId="1C1B3999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8: Nếu không thỏa mãn 1 trong các điều kiện trên  thì đến B</w:t>
      </w:r>
      <w:r w:rsidR="00ED234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ước 13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5B7D6258" w14:textId="77777777" w:rsidR="00ED2348" w:rsidRPr="00F75435" w:rsidRDefault="00ED2348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9: Tính điểm trung bình của mỗi học sinh.</w:t>
      </w:r>
    </w:p>
    <w:p w14:paraId="7432B9E9" w14:textId="77777777" w:rsidR="00211B31" w:rsidRPr="00F75435" w:rsidRDefault="00211B31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ED234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 10: Lưu D4 xuống bộ nhớ phụ.</w:t>
      </w:r>
    </w:p>
    <w:p w14:paraId="591307B8" w14:textId="77777777" w:rsidR="00ED2348" w:rsidRPr="00F75435" w:rsidRDefault="00ED2348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11: Xuất D5 ra máy in.</w:t>
      </w:r>
    </w:p>
    <w:p w14:paraId="4A1C0339" w14:textId="77777777" w:rsidR="00ED2348" w:rsidRPr="00F75435" w:rsidRDefault="00ED2348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12: Đóng kết nối cơ sở dữ liệu.</w:t>
      </w:r>
    </w:p>
    <w:p w14:paraId="2FB47255" w14:textId="77777777" w:rsidR="00ED2348" w:rsidRPr="00F75435" w:rsidRDefault="00ED2348" w:rsidP="00211B3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13: Kết thúc.</w:t>
      </w:r>
    </w:p>
    <w:p w14:paraId="3892EB70" w14:textId="77777777" w:rsidR="00ED2348" w:rsidRPr="00F75435" w:rsidRDefault="00ED2348" w:rsidP="00211B31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lập báo cáo tổng kết</w:t>
      </w:r>
      <w:r w:rsidR="00CA3BC5"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 môn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775F093E" w14:textId="77777777" w:rsidR="00ED2348" w:rsidRPr="00F75435" w:rsidRDefault="00670146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BM6</w:t>
      </w:r>
      <w:r w:rsidR="00ED234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.1: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979"/>
        <w:gridCol w:w="446"/>
        <w:gridCol w:w="1653"/>
        <w:gridCol w:w="1605"/>
      </w:tblGrid>
      <w:tr w:rsidR="00ED2348" w:rsidRPr="00F75435" w14:paraId="4E35DFFE" w14:textId="77777777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F27C66" w14:textId="77777777" w:rsidR="00ED2348" w:rsidRPr="00F75435" w:rsidRDefault="00ED2348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670146" w:rsidRPr="00F75435">
              <w:rPr>
                <w:lang w:val="vi-VN"/>
              </w:rPr>
              <w:t>6</w:t>
            </w:r>
            <w:r w:rsidRPr="00F75435">
              <w:rPr>
                <w:lang w:val="vi-VN"/>
              </w:rPr>
              <w:t>.1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9B05AF" w14:textId="77777777" w:rsidR="00ED2348" w:rsidRPr="00F75435" w:rsidRDefault="00ED2348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Báo Cáo Tổng Kết Môn</w:t>
            </w:r>
          </w:p>
        </w:tc>
      </w:tr>
      <w:tr w:rsidR="00ED2348" w:rsidRPr="00F75435" w14:paraId="707505B4" w14:textId="77777777" w:rsidTr="00ED234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DEEFD0" w14:textId="77777777" w:rsidR="00ED2348" w:rsidRPr="00F75435" w:rsidRDefault="00ED2348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Môn:...............................................</w:t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A2BE8E" w14:textId="77777777" w:rsidR="00ED2348" w:rsidRPr="00F75435" w:rsidRDefault="00ED2348" w:rsidP="00ED2348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Học kỳ:...............................................</w:t>
            </w:r>
          </w:p>
        </w:tc>
      </w:tr>
      <w:tr w:rsidR="00ED2348" w:rsidRPr="00F75435" w14:paraId="5473AC62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8CC77" w14:textId="77777777" w:rsidR="00ED2348" w:rsidRPr="00F75435" w:rsidRDefault="00ED2348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378D7A8" w14:textId="77777777" w:rsidR="00ED2348" w:rsidRPr="00F75435" w:rsidRDefault="00ED2348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62D7C" w14:textId="77777777" w:rsidR="00ED2348" w:rsidRPr="00F75435" w:rsidRDefault="00ED2348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BC5A3" w14:textId="77777777" w:rsidR="00ED2348" w:rsidRPr="00F75435" w:rsidRDefault="00ED2348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Số Lượng Đạt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819E504" w14:textId="77777777" w:rsidR="00ED2348" w:rsidRPr="00F75435" w:rsidRDefault="00ED2348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Tỉ Lệ</w:t>
            </w:r>
          </w:p>
        </w:tc>
      </w:tr>
      <w:tr w:rsidR="00ED2348" w:rsidRPr="00F75435" w14:paraId="6F9F6474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A914F3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59596F5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CDF0A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558A7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876C63A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</w:p>
        </w:tc>
      </w:tr>
      <w:tr w:rsidR="00ED2348" w:rsidRPr="00F75435" w14:paraId="67301433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DD979F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00E94BD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CF8AB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8214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666F774" w14:textId="77777777" w:rsidR="00ED2348" w:rsidRPr="00F75435" w:rsidRDefault="00ED2348" w:rsidP="00ED2348">
            <w:pPr>
              <w:pStyle w:val="Table"/>
              <w:rPr>
                <w:lang w:val="vi-VN"/>
              </w:rPr>
            </w:pPr>
          </w:p>
        </w:tc>
      </w:tr>
    </w:tbl>
    <w:p w14:paraId="3A83DA7E" w14:textId="77777777" w:rsidR="00ED2348" w:rsidRPr="00F75435" w:rsidRDefault="00ED2348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Học sinh đạt môn/đạt nếu có điểm trung bình &gt;= 5.</w:t>
      </w:r>
    </w:p>
    <w:p w14:paraId="6F61F82D" w14:textId="77777777" w:rsidR="00ED2348" w:rsidRPr="00F75435" w:rsidRDefault="00ED2348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1C7ABF79" w14:textId="77777777" w:rsidR="00ED2348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5AF63C30" wp14:editId="336FDD46">
            <wp:extent cx="5943600" cy="3415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8CE" w14:textId="77777777" w:rsidR="00ED2348" w:rsidRPr="00F75435" w:rsidRDefault="00ED2348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0A2B9422" w14:textId="77777777" w:rsidR="00ED2348" w:rsidRPr="00F75435" w:rsidRDefault="00ED2348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 w:rsidR="008376F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Môn học, học kỳ</w:t>
      </w:r>
    </w:p>
    <w:p w14:paraId="44DE7FCB" w14:textId="77777777" w:rsidR="00ED2348" w:rsidRPr="00F75435" w:rsidRDefault="00ED2348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26D9655D" w14:textId="77777777" w:rsidR="00ED2348" w:rsidRPr="00F75435" w:rsidRDefault="00ED2348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D3: </w:t>
      </w:r>
      <w:r w:rsidR="00647AF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Bảng điểm môn học trong lớp, học kỳ (D1)</w:t>
      </w:r>
    </w:p>
    <w:p w14:paraId="7D1279B9" w14:textId="77777777" w:rsidR="00ED2348" w:rsidRPr="00F75435" w:rsidRDefault="00CA3BC5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D4: D1 + thông tin thống kê theo từng lớp (Lớp, sĩ số, số lượng đạt, tỉ lệ). </w:t>
      </w:r>
    </w:p>
    <w:p w14:paraId="48D49F59" w14:textId="77777777" w:rsidR="00ED2348" w:rsidRPr="00F75435" w:rsidRDefault="00CA3BC5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1FF1FDF7" w14:textId="77777777" w:rsidR="00ED2348" w:rsidRPr="00F75435" w:rsidRDefault="00ED2348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D6: </w:t>
      </w:r>
      <w:r w:rsidR="00CA3BC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D5</w:t>
      </w:r>
    </w:p>
    <w:p w14:paraId="21A89E09" w14:textId="77777777" w:rsidR="00ED2348" w:rsidRPr="00F75435" w:rsidRDefault="00ED2348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5CC386AD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541278A8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63ABAEC1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4C5C0744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4: Tính số lượng học sinh đạt theo từng lớp từ</w:t>
      </w:r>
      <w:r w:rsidR="00647AF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Bảng điểm môn học trong lớp đó, học kỳ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</w:t>
      </w:r>
      <w:r w:rsidR="00647AF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từ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D3).</w:t>
      </w:r>
    </w:p>
    <w:p w14:paraId="018F9DCA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5: Tính tỉ lệ đạt theo từng lớp dựa vào số lượng học sinh đạt và sĩ số của từng lớp.</w:t>
      </w:r>
    </w:p>
    <w:p w14:paraId="7DA4F8F0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6: Lưu D4 xuống bộ nhớ phụ.</w:t>
      </w:r>
    </w:p>
    <w:p w14:paraId="3CEF15FC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7: Xuất D5 ra máy in.</w:t>
      </w:r>
    </w:p>
    <w:p w14:paraId="3B2B413C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Bước 8: Trả D6 cho người dùng.</w:t>
      </w:r>
    </w:p>
    <w:p w14:paraId="057268BA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9: Đóng kết nối cơ sở dữ liệu.</w:t>
      </w:r>
    </w:p>
    <w:p w14:paraId="11285774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10: Kết thúc.</w:t>
      </w:r>
    </w:p>
    <w:p w14:paraId="53AFB33D" w14:textId="77777777" w:rsidR="00CA3BC5" w:rsidRPr="00F75435" w:rsidRDefault="00CA3BC5" w:rsidP="000D7BD1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lập báo cáo tổng kết học kỳ:</w:t>
      </w:r>
    </w:p>
    <w:p w14:paraId="167C0A8C" w14:textId="77777777" w:rsidR="00CA3BC5" w:rsidRPr="00F75435" w:rsidRDefault="00670146" w:rsidP="00CA3BC5">
      <w:pPr>
        <w:rPr>
          <w:rFonts w:ascii="Times New Roman" w:hAnsi="Times New Roman" w:cs="Times New Roman"/>
          <w:noProof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BM6</w:t>
      </w:r>
      <w:r w:rsidR="00CA3BC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.2: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166"/>
        <w:gridCol w:w="1767"/>
        <w:gridCol w:w="1881"/>
        <w:gridCol w:w="1605"/>
      </w:tblGrid>
      <w:tr w:rsidR="00CA3BC5" w:rsidRPr="00F75435" w14:paraId="3D90839B" w14:textId="77777777" w:rsidTr="00670146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AD591A" w14:textId="77777777" w:rsidR="00CA3BC5" w:rsidRPr="00F75435" w:rsidRDefault="00CA3BC5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670146" w:rsidRPr="00F75435">
              <w:rPr>
                <w:lang w:val="vi-VN"/>
              </w:rPr>
              <w:t>6</w:t>
            </w:r>
            <w:r w:rsidRPr="00F75435">
              <w:rPr>
                <w:lang w:val="vi-VN"/>
              </w:rPr>
              <w:t>.2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4015C9" w14:textId="77777777" w:rsidR="00CA3BC5" w:rsidRPr="00F75435" w:rsidRDefault="00CA3BC5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Báo Cáo Tổng Kết Học Kỳ</w:t>
            </w:r>
          </w:p>
        </w:tc>
      </w:tr>
      <w:tr w:rsidR="00CA3BC5" w:rsidRPr="00F75435" w14:paraId="1567ED16" w14:textId="77777777" w:rsidTr="00670146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15A500" w14:textId="77777777" w:rsidR="00CA3BC5" w:rsidRPr="00F75435" w:rsidRDefault="00CA3BC5" w:rsidP="00670146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Học kỳ:...............................................</w:t>
            </w:r>
          </w:p>
        </w:tc>
      </w:tr>
      <w:tr w:rsidR="00CA3BC5" w:rsidRPr="00F75435" w14:paraId="05828DD5" w14:textId="77777777" w:rsidTr="0067014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FF10AD" w14:textId="77777777" w:rsidR="00CA3BC5" w:rsidRPr="00F75435" w:rsidRDefault="00CA3BC5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A2F92B8" w14:textId="77777777" w:rsidR="00CA3BC5" w:rsidRPr="00F75435" w:rsidRDefault="00CA3BC5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C5676" w14:textId="77777777" w:rsidR="00CA3BC5" w:rsidRPr="00F75435" w:rsidRDefault="00CA3BC5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DE0DC" w14:textId="77777777" w:rsidR="00CA3BC5" w:rsidRPr="00F75435" w:rsidRDefault="00CA3BC5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Số Lượng Đạt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1B18124B" w14:textId="77777777" w:rsidR="00CA3BC5" w:rsidRPr="00F75435" w:rsidRDefault="00CA3BC5" w:rsidP="00670146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Tỉ Lệ</w:t>
            </w:r>
          </w:p>
        </w:tc>
      </w:tr>
      <w:tr w:rsidR="00CA3BC5" w:rsidRPr="00F75435" w14:paraId="048513DF" w14:textId="77777777" w:rsidTr="0067014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87DBE6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30BF740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90CEA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175D4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9E22A7F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</w:p>
        </w:tc>
      </w:tr>
      <w:tr w:rsidR="00CA3BC5" w:rsidRPr="00F75435" w14:paraId="0952B576" w14:textId="77777777" w:rsidTr="0067014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57FB4D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A506FAC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8E3E5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B71DA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53B91BB" w14:textId="77777777" w:rsidR="00CA3BC5" w:rsidRPr="00F75435" w:rsidRDefault="00CA3BC5" w:rsidP="00670146">
            <w:pPr>
              <w:pStyle w:val="Table"/>
              <w:rPr>
                <w:lang w:val="vi-VN"/>
              </w:rPr>
            </w:pPr>
          </w:p>
        </w:tc>
      </w:tr>
    </w:tbl>
    <w:p w14:paraId="45083387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Học sinh đạt môn/đạt nếu có điểm trung bình &gt;= 5.</w:t>
      </w:r>
    </w:p>
    <w:p w14:paraId="66AD9CB4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Sơ đồ: </w:t>
      </w:r>
    </w:p>
    <w:p w14:paraId="2D619D5A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6588861E" wp14:editId="418E15E0">
            <wp:extent cx="5943600" cy="3722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581F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30E7493F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Học kỳ</w:t>
      </w:r>
    </w:p>
    <w:p w14:paraId="33F1C144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5C901D33" w14:textId="77777777" w:rsidR="00CA3BC5" w:rsidRPr="00F75435" w:rsidRDefault="00CA3BC5" w:rsidP="00CA3BC5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 w:rsidR="00FF7512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Bảng điểm </w:t>
      </w:r>
      <w:r w:rsidR="006D2006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>TB học kỳ</w:t>
      </w:r>
      <w:r w:rsidR="00FF7512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 (Họ tên, lớp, học kỳ, điểm trung bình)</w:t>
      </w:r>
    </w:p>
    <w:p w14:paraId="1FBD2304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 xml:space="preserve">+ D4: D1 + thông tin thống kê theo từng lớp (Lớp, sĩ số, số lượng đạt, tỉ lệ). </w:t>
      </w:r>
    </w:p>
    <w:p w14:paraId="35F5231A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18505D56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5E196B41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1034939A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4C0F3F81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0004196D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38500ABE" w14:textId="77777777" w:rsidR="00CA3BC5" w:rsidRPr="00F75435" w:rsidRDefault="00CA3BC5" w:rsidP="00CA3BC5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>Bước 4: Tính số lượng học sinh đạt theo từng lớp từ</w:t>
      </w:r>
      <w:r w:rsidR="006D2006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 </w:t>
      </w: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 </w:t>
      </w:r>
      <w:r w:rsidR="006D2006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Bảng điểm TB học kỳ </w:t>
      </w: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>(D3).</w:t>
      </w:r>
    </w:p>
    <w:p w14:paraId="71B8F1F0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5: Tính tỉ lệ đạt theo từng lớp dựa vào số lượng học sinh đạt và sĩ số của từng lớp.</w:t>
      </w:r>
    </w:p>
    <w:p w14:paraId="5F2686DC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6: Lưu D4 xuống bộ nhớ phụ.</w:t>
      </w:r>
    </w:p>
    <w:p w14:paraId="64109DBB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7: Xuất D5 ra máy in.</w:t>
      </w:r>
    </w:p>
    <w:p w14:paraId="6C7FF9C7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8: Trả D6 cho người dùng.</w:t>
      </w:r>
    </w:p>
    <w:p w14:paraId="049E4840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9: Đóng kết nối cơ sở dữ liệu.</w:t>
      </w:r>
    </w:p>
    <w:p w14:paraId="47466397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10: Kết thúc.</w:t>
      </w:r>
    </w:p>
    <w:p w14:paraId="7267755D" w14:textId="77777777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 DFD cho yêu cầu thay đổi quy định:</w:t>
      </w:r>
    </w:p>
    <w:p w14:paraId="060E6501" w14:textId="77777777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</w:t>
      </w:r>
    </w:p>
    <w:p w14:paraId="71458059" w14:textId="77777777" w:rsidR="0026664E" w:rsidRPr="00F75435" w:rsidRDefault="0026664E" w:rsidP="0026664E">
      <w:pPr>
        <w:pStyle w:val="Rule"/>
        <w:spacing w:before="0" w:after="0"/>
        <w:rPr>
          <w:noProof/>
          <w:lang w:val="vi-VN"/>
        </w:rPr>
      </w:pPr>
      <w:r w:rsidRPr="00F75435">
        <w:rPr>
          <w:noProof/>
          <w:lang w:val="vi-VN"/>
        </w:rPr>
        <w:t xml:space="preserve">Người dùng có thể thay đổi các qui định như sau: </w:t>
      </w:r>
    </w:p>
    <w:p w14:paraId="1259BDE3" w14:textId="77777777" w:rsidR="0026664E" w:rsidRPr="00F75435" w:rsidRDefault="0026664E" w:rsidP="0026664E">
      <w:pPr>
        <w:pStyle w:val="Rule"/>
        <w:spacing w:before="0" w:after="0"/>
        <w:rPr>
          <w:noProof/>
          <w:lang w:val="vi-VN"/>
        </w:rPr>
      </w:pPr>
      <w:r w:rsidRPr="00F75435">
        <w:rPr>
          <w:noProof/>
          <w:lang w:val="vi-VN"/>
        </w:rPr>
        <w:t xml:space="preserve">      + QĐ1: Thay đổi tuổi tối thiểu, tuổi tối đa.</w:t>
      </w:r>
    </w:p>
    <w:p w14:paraId="17D66224" w14:textId="77777777" w:rsidR="0026664E" w:rsidRPr="00F75435" w:rsidRDefault="0026664E" w:rsidP="0026664E">
      <w:pPr>
        <w:pStyle w:val="Rule"/>
        <w:spacing w:before="0" w:after="0"/>
        <w:rPr>
          <w:noProof/>
          <w:lang w:val="vi-VN"/>
        </w:rPr>
      </w:pPr>
      <w:r w:rsidRPr="00F75435">
        <w:rPr>
          <w:noProof/>
          <w:lang w:val="vi-VN"/>
        </w:rPr>
        <w:t xml:space="preserve">      + QĐ2: Thay đổi sĩ số tối đa của các lớp, thay đổi số lượng và tên các lớp trong trường.</w:t>
      </w:r>
    </w:p>
    <w:p w14:paraId="167FCD28" w14:textId="77777777" w:rsidR="0026664E" w:rsidRPr="00F75435" w:rsidRDefault="0026664E" w:rsidP="0026664E">
      <w:pPr>
        <w:pStyle w:val="Rule"/>
        <w:spacing w:before="0" w:after="0"/>
        <w:rPr>
          <w:noProof/>
          <w:lang w:val="vi-VN"/>
        </w:rPr>
      </w:pPr>
      <w:r w:rsidRPr="00F75435">
        <w:rPr>
          <w:noProof/>
          <w:lang w:val="vi-VN"/>
        </w:rPr>
        <w:t xml:space="preserve">      + QĐ4: Thay đổi số lượng và tên các môn học.</w:t>
      </w:r>
    </w:p>
    <w:p w14:paraId="3FEE3559" w14:textId="77777777" w:rsidR="0026664E" w:rsidRPr="00F75435" w:rsidRDefault="0026664E" w:rsidP="0026664E">
      <w:pPr>
        <w:pStyle w:val="Rule"/>
        <w:spacing w:before="0" w:after="0"/>
        <w:rPr>
          <w:noProof/>
          <w:lang w:val="vi-VN"/>
        </w:rPr>
      </w:pPr>
      <w:r w:rsidRPr="00F75435">
        <w:rPr>
          <w:noProof/>
          <w:lang w:val="vi-VN"/>
        </w:rPr>
        <w:t xml:space="preserve">      + QĐ5: Thay đổi điểm đạt môn/đạt</w:t>
      </w:r>
    </w:p>
    <w:p w14:paraId="30816B8D" w14:textId="77777777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7007E05A" w14:textId="77777777" w:rsidR="0026664E" w:rsidRPr="00F75435" w:rsidRDefault="002A47E3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02E9F836" wp14:editId="64E3EE2E">
            <wp:extent cx="5692633" cy="352074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E9E" w14:textId="77777777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49075267" w14:textId="77777777" w:rsidR="0026664E" w:rsidRPr="00F75435" w:rsidRDefault="008030A0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Số tuổi học sinh tối thiểu, tối đa, sĩ số tối đa các lớp, tên các lớp trong trường.</w:t>
      </w:r>
    </w:p>
    <w:p w14:paraId="38F10EC3" w14:textId="77777777" w:rsidR="0026664E" w:rsidRPr="00F75435" w:rsidRDefault="0026664E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12D02469" w14:textId="77777777" w:rsidR="0026664E" w:rsidRPr="00F75435" w:rsidRDefault="0026664E" w:rsidP="0026664E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 w:rsidR="00184A2C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>Hồ sơ học sinh, Danh sách lớp</w:t>
      </w:r>
    </w:p>
    <w:p w14:paraId="56119441" w14:textId="77777777" w:rsidR="0026664E" w:rsidRPr="00F75435" w:rsidRDefault="008030A0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7B715FB8" w14:textId="77777777" w:rsidR="0026664E" w:rsidRPr="00F75435" w:rsidRDefault="0026664E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47721B71" w14:textId="77777777" w:rsidR="0026664E" w:rsidRPr="00F75435" w:rsidRDefault="008030A0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7F9392CB" w14:textId="77777777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5B73604B" w14:textId="77777777" w:rsidR="002A479F" w:rsidRPr="00F75435" w:rsidRDefault="002A479F" w:rsidP="002A479F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>Bước 1</w:t>
      </w:r>
      <w:r w:rsidRPr="00F75435">
        <w:rPr>
          <w:rStyle w:val="normaltextrun"/>
          <w:noProof/>
          <w:sz w:val="26"/>
          <w:szCs w:val="26"/>
          <w:lang w:val="vi-VN"/>
        </w:rPr>
        <w:t xml:space="preserve">: Nhận </w:t>
      </w:r>
      <w:r w:rsidRPr="00F75435">
        <w:rPr>
          <w:rStyle w:val="normaltextrun"/>
          <w:bCs/>
          <w:noProof/>
          <w:color w:val="000000" w:themeColor="text1"/>
          <w:sz w:val="26"/>
          <w:szCs w:val="26"/>
          <w:lang w:val="vi-VN"/>
        </w:rPr>
        <w:t>D1</w:t>
      </w:r>
      <w:r w:rsidRPr="00F75435">
        <w:rPr>
          <w:rStyle w:val="normaltextrun"/>
          <w:noProof/>
          <w:sz w:val="26"/>
          <w:szCs w:val="26"/>
          <w:lang w:val="vi-VN"/>
        </w:rPr>
        <w:t xml:space="preserve"> từ người dùng</w:t>
      </w:r>
      <w:r w:rsidRPr="00F75435">
        <w:rPr>
          <w:rStyle w:val="eop"/>
          <w:noProof/>
          <w:sz w:val="26"/>
          <w:szCs w:val="26"/>
          <w:lang w:val="vi-VN"/>
        </w:rPr>
        <w:t> </w:t>
      </w:r>
    </w:p>
    <w:p w14:paraId="74420279" w14:textId="77777777" w:rsidR="002A479F" w:rsidRPr="00F75435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 xml:space="preserve">Bước </w:t>
      </w:r>
      <w:r w:rsidR="002A479F" w:rsidRPr="00F75435">
        <w:rPr>
          <w:rStyle w:val="normaltextrun"/>
          <w:bCs/>
          <w:noProof/>
          <w:sz w:val="26"/>
          <w:szCs w:val="26"/>
          <w:lang w:val="vi-VN"/>
        </w:rPr>
        <w:t>2</w:t>
      </w:r>
      <w:r w:rsidR="002A479F" w:rsidRPr="00F75435">
        <w:rPr>
          <w:rStyle w:val="normaltextrun"/>
          <w:noProof/>
          <w:sz w:val="26"/>
          <w:szCs w:val="26"/>
          <w:lang w:val="vi-VN"/>
        </w:rPr>
        <w:t>: Kết nối cơ sở dữ liệu </w:t>
      </w:r>
      <w:r w:rsidR="002A479F" w:rsidRPr="00F75435">
        <w:rPr>
          <w:rStyle w:val="eop"/>
          <w:noProof/>
          <w:sz w:val="26"/>
          <w:szCs w:val="26"/>
          <w:lang w:val="vi-VN"/>
        </w:rPr>
        <w:t> </w:t>
      </w:r>
    </w:p>
    <w:p w14:paraId="2365C502" w14:textId="77777777" w:rsidR="002A479F" w:rsidRPr="00F75435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 xml:space="preserve">Bước </w:t>
      </w:r>
      <w:r w:rsidR="002A479F" w:rsidRPr="00F75435">
        <w:rPr>
          <w:rStyle w:val="normaltextrun"/>
          <w:bCs/>
          <w:noProof/>
          <w:sz w:val="26"/>
          <w:szCs w:val="26"/>
          <w:lang w:val="vi-VN"/>
        </w:rPr>
        <w:t>3</w:t>
      </w:r>
      <w:r w:rsidR="002A479F" w:rsidRPr="00F75435">
        <w:rPr>
          <w:rStyle w:val="normaltextrun"/>
          <w:noProof/>
          <w:sz w:val="26"/>
          <w:szCs w:val="26"/>
          <w:lang w:val="vi-VN"/>
        </w:rPr>
        <w:t>: Đọc</w:t>
      </w:r>
      <w:r w:rsidRPr="00F75435">
        <w:rPr>
          <w:rStyle w:val="normaltextrun"/>
          <w:noProof/>
          <w:sz w:val="26"/>
          <w:szCs w:val="26"/>
          <w:lang w:val="vi-VN"/>
        </w:rPr>
        <w:t xml:space="preserve"> D3</w:t>
      </w:r>
      <w:r w:rsidR="002A479F" w:rsidRPr="00F75435">
        <w:rPr>
          <w:rStyle w:val="normaltextrun"/>
          <w:noProof/>
          <w:sz w:val="26"/>
          <w:szCs w:val="26"/>
          <w:lang w:val="vi-VN"/>
        </w:rPr>
        <w:t xml:space="preserve"> từ </w:t>
      </w:r>
      <w:r w:rsidRPr="00F75435">
        <w:rPr>
          <w:rStyle w:val="normaltextrun"/>
          <w:noProof/>
          <w:sz w:val="26"/>
          <w:szCs w:val="26"/>
          <w:lang w:val="vi-VN"/>
        </w:rPr>
        <w:t>b</w:t>
      </w:r>
      <w:r w:rsidR="002A479F" w:rsidRPr="00F75435">
        <w:rPr>
          <w:rStyle w:val="normaltextrun"/>
          <w:noProof/>
          <w:sz w:val="26"/>
          <w:szCs w:val="26"/>
          <w:lang w:val="vi-VN"/>
        </w:rPr>
        <w:t>ộ nhớ phụ</w:t>
      </w:r>
      <w:r w:rsidR="002A479F" w:rsidRPr="00F75435">
        <w:rPr>
          <w:rStyle w:val="eop"/>
          <w:noProof/>
          <w:sz w:val="26"/>
          <w:szCs w:val="26"/>
          <w:lang w:val="vi-VN"/>
        </w:rPr>
        <w:t> </w:t>
      </w:r>
    </w:p>
    <w:p w14:paraId="1243AAAE" w14:textId="77777777" w:rsidR="002A479F" w:rsidRPr="00F75435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 xml:space="preserve">Bước </w:t>
      </w:r>
      <w:r w:rsidR="002A479F" w:rsidRPr="00F75435">
        <w:rPr>
          <w:rStyle w:val="normaltextrun"/>
          <w:bCs/>
          <w:noProof/>
          <w:sz w:val="26"/>
          <w:szCs w:val="26"/>
          <w:lang w:val="vi-VN"/>
        </w:rPr>
        <w:t>4</w:t>
      </w:r>
      <w:r w:rsidR="002A479F" w:rsidRPr="00F75435">
        <w:rPr>
          <w:rStyle w:val="normaltextrun"/>
          <w:noProof/>
          <w:sz w:val="26"/>
          <w:szCs w:val="26"/>
          <w:lang w:val="vi-VN"/>
        </w:rPr>
        <w:t>: Kiểm tra thuộc tính (</w:t>
      </w:r>
      <w:r w:rsidRPr="00F75435">
        <w:rPr>
          <w:rStyle w:val="normaltextrun"/>
          <w:noProof/>
          <w:sz w:val="26"/>
          <w:szCs w:val="26"/>
          <w:lang w:val="vi-VN"/>
        </w:rPr>
        <w:t>D1</w:t>
      </w:r>
      <w:r w:rsidR="002A479F" w:rsidRPr="00F75435">
        <w:rPr>
          <w:rStyle w:val="normaltextrun"/>
          <w:noProof/>
          <w:sz w:val="26"/>
          <w:szCs w:val="26"/>
          <w:lang w:val="vi-VN"/>
        </w:rPr>
        <w:t>) cần chỉnh sửa có nằm trong danh sách (</w:t>
      </w:r>
      <w:r w:rsidRPr="00F75435">
        <w:rPr>
          <w:rStyle w:val="normaltextrun"/>
          <w:noProof/>
          <w:sz w:val="26"/>
          <w:szCs w:val="26"/>
          <w:lang w:val="vi-VN"/>
        </w:rPr>
        <w:t>D3)</w:t>
      </w:r>
      <w:r w:rsidR="002A479F" w:rsidRPr="00F75435">
        <w:rPr>
          <w:rStyle w:val="normaltextrun"/>
          <w:noProof/>
          <w:sz w:val="26"/>
          <w:szCs w:val="26"/>
          <w:lang w:val="vi-VN"/>
        </w:rPr>
        <w:t xml:space="preserve"> hay không</w:t>
      </w:r>
      <w:r w:rsidR="002A479F" w:rsidRPr="00F75435">
        <w:rPr>
          <w:rStyle w:val="eop"/>
          <w:noProof/>
          <w:sz w:val="26"/>
          <w:szCs w:val="26"/>
          <w:lang w:val="vi-VN"/>
        </w:rPr>
        <w:t> </w:t>
      </w:r>
    </w:p>
    <w:p w14:paraId="48F79D97" w14:textId="77777777" w:rsidR="002A479F" w:rsidRPr="00F75435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 xml:space="preserve">Bước </w:t>
      </w:r>
      <w:r w:rsidR="002A479F" w:rsidRPr="00F75435">
        <w:rPr>
          <w:rStyle w:val="normaltextrun"/>
          <w:bCs/>
          <w:noProof/>
          <w:sz w:val="26"/>
          <w:szCs w:val="26"/>
          <w:lang w:val="vi-VN"/>
        </w:rPr>
        <w:t>5</w:t>
      </w:r>
      <w:r w:rsidR="002A479F" w:rsidRPr="00F75435">
        <w:rPr>
          <w:rStyle w:val="normaltextrun"/>
          <w:noProof/>
          <w:sz w:val="26"/>
          <w:szCs w:val="26"/>
          <w:lang w:val="vi-VN"/>
        </w:rPr>
        <w:t>: Nếu không thỏa mãn thì đến bước B8</w:t>
      </w:r>
      <w:r w:rsidR="002A479F" w:rsidRPr="00F75435">
        <w:rPr>
          <w:rStyle w:val="eop"/>
          <w:noProof/>
          <w:sz w:val="26"/>
          <w:szCs w:val="26"/>
          <w:lang w:val="vi-VN"/>
        </w:rPr>
        <w:t> </w:t>
      </w:r>
    </w:p>
    <w:p w14:paraId="5E659587" w14:textId="77777777" w:rsidR="002A479F" w:rsidRPr="00F75435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 xml:space="preserve">Bước </w:t>
      </w:r>
      <w:r w:rsidR="002A479F" w:rsidRPr="00F75435">
        <w:rPr>
          <w:rStyle w:val="normaltextrun"/>
          <w:bCs/>
          <w:noProof/>
          <w:sz w:val="26"/>
          <w:szCs w:val="26"/>
          <w:lang w:val="vi-VN"/>
        </w:rPr>
        <w:t>6</w:t>
      </w:r>
      <w:r w:rsidR="002A479F" w:rsidRPr="00F75435">
        <w:rPr>
          <w:rStyle w:val="normaltextrun"/>
          <w:noProof/>
          <w:sz w:val="26"/>
          <w:szCs w:val="26"/>
          <w:lang w:val="vi-VN"/>
        </w:rPr>
        <w:t xml:space="preserve">: Lưu </w:t>
      </w:r>
      <w:r w:rsidRPr="00F75435">
        <w:rPr>
          <w:rStyle w:val="normaltextrun"/>
          <w:noProof/>
          <w:sz w:val="26"/>
          <w:szCs w:val="26"/>
          <w:lang w:val="vi-VN"/>
        </w:rPr>
        <w:t>D4</w:t>
      </w:r>
      <w:r w:rsidR="002A479F" w:rsidRPr="00F75435">
        <w:rPr>
          <w:rStyle w:val="normaltextrun"/>
          <w:noProof/>
          <w:sz w:val="26"/>
          <w:szCs w:val="26"/>
          <w:lang w:val="vi-VN"/>
        </w:rPr>
        <w:t xml:space="preserve"> xuống bộ nhớ phụ </w:t>
      </w:r>
      <w:r w:rsidR="002A479F" w:rsidRPr="00F75435">
        <w:rPr>
          <w:rStyle w:val="eop"/>
          <w:noProof/>
          <w:sz w:val="26"/>
          <w:szCs w:val="26"/>
          <w:lang w:val="vi-VN"/>
        </w:rPr>
        <w:t> </w:t>
      </w:r>
    </w:p>
    <w:p w14:paraId="7A26368E" w14:textId="77777777" w:rsidR="002A479F" w:rsidRPr="00F75435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 xml:space="preserve">Bước </w:t>
      </w:r>
      <w:r w:rsidR="002A479F" w:rsidRPr="00F75435">
        <w:rPr>
          <w:rStyle w:val="normaltextrun"/>
          <w:bCs/>
          <w:noProof/>
          <w:sz w:val="26"/>
          <w:szCs w:val="26"/>
          <w:lang w:val="vi-VN"/>
        </w:rPr>
        <w:t>7</w:t>
      </w:r>
      <w:r w:rsidR="002A479F" w:rsidRPr="00F75435">
        <w:rPr>
          <w:rStyle w:val="normaltextrun"/>
          <w:noProof/>
          <w:sz w:val="26"/>
          <w:szCs w:val="26"/>
          <w:lang w:val="vi-VN"/>
        </w:rPr>
        <w:t xml:space="preserve">: Xuất </w:t>
      </w:r>
      <w:r w:rsidRPr="00F75435">
        <w:rPr>
          <w:rStyle w:val="normaltextrun"/>
          <w:noProof/>
          <w:sz w:val="26"/>
          <w:szCs w:val="26"/>
          <w:lang w:val="vi-VN"/>
        </w:rPr>
        <w:t>D5</w:t>
      </w:r>
      <w:r w:rsidR="002A479F" w:rsidRPr="00F75435">
        <w:rPr>
          <w:rStyle w:val="normaltextrun"/>
          <w:noProof/>
          <w:sz w:val="26"/>
          <w:szCs w:val="26"/>
          <w:lang w:val="vi-VN"/>
        </w:rPr>
        <w:t xml:space="preserve"> ra màn hình</w:t>
      </w:r>
      <w:r w:rsidR="002A479F" w:rsidRPr="00F75435">
        <w:rPr>
          <w:rStyle w:val="eop"/>
          <w:noProof/>
          <w:sz w:val="26"/>
          <w:szCs w:val="26"/>
          <w:lang w:val="vi-VN"/>
        </w:rPr>
        <w:t> </w:t>
      </w:r>
    </w:p>
    <w:p w14:paraId="2707CF9C" w14:textId="77777777" w:rsidR="002A479F" w:rsidRPr="00F75435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 xml:space="preserve">Bước </w:t>
      </w:r>
      <w:r w:rsidR="002A479F" w:rsidRPr="00F75435">
        <w:rPr>
          <w:rStyle w:val="normaltextrun"/>
          <w:bCs/>
          <w:noProof/>
          <w:sz w:val="26"/>
          <w:szCs w:val="26"/>
          <w:lang w:val="vi-VN"/>
        </w:rPr>
        <w:t>8</w:t>
      </w:r>
      <w:r w:rsidR="002A479F" w:rsidRPr="00F75435">
        <w:rPr>
          <w:rStyle w:val="normaltextrun"/>
          <w:noProof/>
          <w:sz w:val="26"/>
          <w:szCs w:val="26"/>
          <w:lang w:val="vi-VN"/>
        </w:rPr>
        <w:t>: Đóng kết nối cơ sở dữ liệu</w:t>
      </w:r>
      <w:r w:rsidR="002A479F" w:rsidRPr="00F75435">
        <w:rPr>
          <w:rStyle w:val="eop"/>
          <w:noProof/>
          <w:sz w:val="26"/>
          <w:szCs w:val="26"/>
          <w:lang w:val="vi-VN"/>
        </w:rPr>
        <w:t> </w:t>
      </w:r>
    </w:p>
    <w:p w14:paraId="71B46E68" w14:textId="77777777" w:rsidR="002A479F" w:rsidRPr="00FA34EE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sz w:val="18"/>
          <w:szCs w:val="18"/>
          <w:lang w:val="vi-VN"/>
        </w:rPr>
      </w:pPr>
      <w:r w:rsidRPr="00F75435">
        <w:rPr>
          <w:rStyle w:val="normaltextrun"/>
          <w:bCs/>
          <w:noProof/>
          <w:sz w:val="26"/>
          <w:szCs w:val="26"/>
          <w:lang w:val="vi-VN"/>
        </w:rPr>
        <w:t xml:space="preserve">Bước </w:t>
      </w:r>
      <w:r w:rsidR="002A479F" w:rsidRPr="00F75435">
        <w:rPr>
          <w:rStyle w:val="normaltextrun"/>
          <w:bCs/>
          <w:noProof/>
          <w:sz w:val="26"/>
          <w:szCs w:val="26"/>
          <w:lang w:val="vi-VN"/>
        </w:rPr>
        <w:t>9</w:t>
      </w:r>
      <w:r w:rsidR="002A479F" w:rsidRPr="00F75435">
        <w:rPr>
          <w:rStyle w:val="normaltextrun"/>
          <w:noProof/>
          <w:sz w:val="26"/>
          <w:szCs w:val="26"/>
          <w:lang w:val="vi-VN"/>
        </w:rPr>
        <w:t>: Kết thúc</w:t>
      </w:r>
      <w:r w:rsidR="002A479F" w:rsidRPr="00FA34EE">
        <w:rPr>
          <w:rStyle w:val="normaltextrun"/>
          <w:noProof/>
          <w:sz w:val="26"/>
          <w:szCs w:val="26"/>
          <w:lang w:val="vi-VN"/>
        </w:rPr>
        <w:t> </w:t>
      </w:r>
      <w:r w:rsidR="002A479F" w:rsidRPr="00FA34EE">
        <w:rPr>
          <w:rStyle w:val="eop"/>
          <w:noProof/>
          <w:sz w:val="26"/>
          <w:szCs w:val="26"/>
          <w:lang w:val="vi-VN"/>
        </w:rPr>
        <w:t> </w:t>
      </w:r>
    </w:p>
    <w:p w14:paraId="31FC8AB6" w14:textId="77777777" w:rsidR="002A479F" w:rsidRPr="00FA34EE" w:rsidRDefault="002A479F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40623691" w14:textId="77777777" w:rsidR="0026664E" w:rsidRPr="00FA34EE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12D43956" w14:textId="77777777" w:rsidR="00CA3BC5" w:rsidRPr="00FA34EE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72A857DB" w14:textId="77777777" w:rsidR="00CA3BC5" w:rsidRPr="00FA34EE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sectPr w:rsidR="00CA3BC5" w:rsidRPr="00FA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5E6"/>
    <w:multiLevelType w:val="hybridMultilevel"/>
    <w:tmpl w:val="269E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3E12"/>
    <w:multiLevelType w:val="hybridMultilevel"/>
    <w:tmpl w:val="1130BA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3A78"/>
    <w:multiLevelType w:val="hybridMultilevel"/>
    <w:tmpl w:val="2BDCFCC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33DA9"/>
    <w:multiLevelType w:val="hybridMultilevel"/>
    <w:tmpl w:val="2B62A41A"/>
    <w:lvl w:ilvl="0" w:tplc="796233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87BDC"/>
    <w:multiLevelType w:val="hybridMultilevel"/>
    <w:tmpl w:val="C3983F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02A72"/>
    <w:multiLevelType w:val="hybridMultilevel"/>
    <w:tmpl w:val="E2B4CC8E"/>
    <w:lvl w:ilvl="0" w:tplc="AE1861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047E9"/>
    <w:multiLevelType w:val="hybridMultilevel"/>
    <w:tmpl w:val="214EFFAA"/>
    <w:lvl w:ilvl="0" w:tplc="2C18150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656298">
    <w:abstractNumId w:val="0"/>
  </w:num>
  <w:num w:numId="2" w16cid:durableId="1132406485">
    <w:abstractNumId w:val="3"/>
  </w:num>
  <w:num w:numId="3" w16cid:durableId="1554003091">
    <w:abstractNumId w:val="6"/>
  </w:num>
  <w:num w:numId="4" w16cid:durableId="522786716">
    <w:abstractNumId w:val="5"/>
  </w:num>
  <w:num w:numId="5" w16cid:durableId="1023170849">
    <w:abstractNumId w:val="2"/>
  </w:num>
  <w:num w:numId="6" w16cid:durableId="333411319">
    <w:abstractNumId w:val="1"/>
  </w:num>
  <w:num w:numId="7" w16cid:durableId="1011223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938"/>
    <w:rsid w:val="000350D5"/>
    <w:rsid w:val="000D7BD1"/>
    <w:rsid w:val="00104BA6"/>
    <w:rsid w:val="00177468"/>
    <w:rsid w:val="00184A2C"/>
    <w:rsid w:val="0018738A"/>
    <w:rsid w:val="00211B31"/>
    <w:rsid w:val="0026664E"/>
    <w:rsid w:val="00273938"/>
    <w:rsid w:val="002A479F"/>
    <w:rsid w:val="002A47E3"/>
    <w:rsid w:val="002E5D65"/>
    <w:rsid w:val="00357A3B"/>
    <w:rsid w:val="003A142D"/>
    <w:rsid w:val="003B2D94"/>
    <w:rsid w:val="003D2124"/>
    <w:rsid w:val="00510471"/>
    <w:rsid w:val="00554313"/>
    <w:rsid w:val="005A2D4D"/>
    <w:rsid w:val="00647AF2"/>
    <w:rsid w:val="00670146"/>
    <w:rsid w:val="006B0423"/>
    <w:rsid w:val="006D2006"/>
    <w:rsid w:val="007211A2"/>
    <w:rsid w:val="007A2858"/>
    <w:rsid w:val="007C6646"/>
    <w:rsid w:val="00800D0F"/>
    <w:rsid w:val="008030A0"/>
    <w:rsid w:val="008376F8"/>
    <w:rsid w:val="008A0C8C"/>
    <w:rsid w:val="008A4103"/>
    <w:rsid w:val="008E61AA"/>
    <w:rsid w:val="008F734A"/>
    <w:rsid w:val="00A61296"/>
    <w:rsid w:val="00AE1220"/>
    <w:rsid w:val="00AF4887"/>
    <w:rsid w:val="00CA3BC5"/>
    <w:rsid w:val="00CD5A8D"/>
    <w:rsid w:val="00D228B1"/>
    <w:rsid w:val="00DA7249"/>
    <w:rsid w:val="00DC3086"/>
    <w:rsid w:val="00E43C3E"/>
    <w:rsid w:val="00E74922"/>
    <w:rsid w:val="00EA295F"/>
    <w:rsid w:val="00EC7524"/>
    <w:rsid w:val="00ED2348"/>
    <w:rsid w:val="00F02C53"/>
    <w:rsid w:val="00F125F6"/>
    <w:rsid w:val="00F1757A"/>
    <w:rsid w:val="00F50919"/>
    <w:rsid w:val="00F66EB3"/>
    <w:rsid w:val="00F75435"/>
    <w:rsid w:val="00FA34EE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E189"/>
  <w15:chartTrackingRefBased/>
  <w15:docId w15:val="{9C4D6EF9-4EF6-40BD-9DC8-ED7FAC8A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D65"/>
    <w:pPr>
      <w:ind w:left="720"/>
      <w:contextualSpacing/>
    </w:pPr>
  </w:style>
  <w:style w:type="paragraph" w:customStyle="1" w:styleId="LeftTable">
    <w:name w:val="LeftTable"/>
    <w:basedOn w:val="Normal"/>
    <w:rsid w:val="002E5D65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HeaderTable">
    <w:name w:val="HeaderTable"/>
    <w:rsid w:val="002E5D65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Table">
    <w:name w:val="Table"/>
    <w:rsid w:val="002E5D65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Rule">
    <w:name w:val="Rule"/>
    <w:basedOn w:val="Normal"/>
    <w:rsid w:val="0026664E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paragraph">
    <w:name w:val="paragraph"/>
    <w:basedOn w:val="Normal"/>
    <w:rsid w:val="002A4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A479F"/>
  </w:style>
  <w:style w:type="character" w:customStyle="1" w:styleId="eop">
    <w:name w:val="eop"/>
    <w:basedOn w:val="DefaultParagraphFont"/>
    <w:rsid w:val="002A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0135D-269A-4B08-8C97-3B5649FE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17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Phạm Mạnh Tấn</cp:lastModifiedBy>
  <cp:revision>29</cp:revision>
  <dcterms:created xsi:type="dcterms:W3CDTF">2023-04-05T14:31:00Z</dcterms:created>
  <dcterms:modified xsi:type="dcterms:W3CDTF">2023-04-09T14:19:00Z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f6ddaefe-cce3-42aa-8386-a24a3d7e5399</vt:lpwstr>
  </property>
</Properties>
</file>