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1BAA" w14:textId="346E6319" w:rsidR="00B436A2" w:rsidRPr="00B436A2" w:rsidRDefault="00B436A2" w:rsidP="00B436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36A2">
        <w:rPr>
          <w:rFonts w:ascii="Times New Roman" w:hAnsi="Times New Roman" w:cs="Times New Roman"/>
          <w:b/>
          <w:bCs/>
          <w:sz w:val="36"/>
          <w:szCs w:val="36"/>
        </w:rPr>
        <w:t>YÊU CẦU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QUẢN LÍ CHỢ ĐỊA ỐC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9"/>
        <w:gridCol w:w="4446"/>
        <w:gridCol w:w="1890"/>
        <w:gridCol w:w="1260"/>
        <w:gridCol w:w="1080"/>
      </w:tblGrid>
      <w:tr w:rsidR="009A3F76" w:rsidRPr="00B436A2" w14:paraId="37758D70" w14:textId="77777777" w:rsidTr="009A3F76">
        <w:tc>
          <w:tcPr>
            <w:tcW w:w="679" w:type="dxa"/>
            <w:vAlign w:val="center"/>
          </w:tcPr>
          <w:p w14:paraId="40156840" w14:textId="443A0E73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STT</w:t>
            </w:r>
          </w:p>
        </w:tc>
        <w:tc>
          <w:tcPr>
            <w:tcW w:w="4446" w:type="dxa"/>
            <w:vAlign w:val="center"/>
          </w:tcPr>
          <w:p w14:paraId="104D4169" w14:textId="3F0092FA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Tên yêu cầu</w:t>
            </w:r>
          </w:p>
        </w:tc>
        <w:tc>
          <w:tcPr>
            <w:tcW w:w="1890" w:type="dxa"/>
            <w:vAlign w:val="center"/>
          </w:tcPr>
          <w:p w14:paraId="7ED30AAB" w14:textId="54677F98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Biểu mẫu</w:t>
            </w:r>
          </w:p>
        </w:tc>
        <w:tc>
          <w:tcPr>
            <w:tcW w:w="1260" w:type="dxa"/>
            <w:vAlign w:val="center"/>
          </w:tcPr>
          <w:p w14:paraId="014D44CD" w14:textId="06F08FDD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Quy định</w:t>
            </w:r>
          </w:p>
        </w:tc>
        <w:tc>
          <w:tcPr>
            <w:tcW w:w="1080" w:type="dxa"/>
            <w:vAlign w:val="center"/>
          </w:tcPr>
          <w:p w14:paraId="0C55178F" w14:textId="5328956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</w:tr>
      <w:tr w:rsidR="009A3F76" w:rsidRPr="00B436A2" w14:paraId="1C0DABDA" w14:textId="77777777" w:rsidTr="009A3F76">
        <w:tc>
          <w:tcPr>
            <w:tcW w:w="679" w:type="dxa"/>
            <w:vAlign w:val="center"/>
          </w:tcPr>
          <w:p w14:paraId="33BFC16A" w14:textId="5CE1DDC0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4446" w:type="dxa"/>
            <w:vAlign w:val="center"/>
          </w:tcPr>
          <w:p w14:paraId="5E6BD8D2" w14:textId="4691BF6B" w:rsidR="007C3992" w:rsidRPr="00B436A2" w:rsidRDefault="007C399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Lập phiếu đăng kí bán địa ốc</w:t>
            </w:r>
          </w:p>
        </w:tc>
        <w:tc>
          <w:tcPr>
            <w:tcW w:w="1890" w:type="dxa"/>
            <w:vAlign w:val="center"/>
          </w:tcPr>
          <w:p w14:paraId="6A69DDE8" w14:textId="3FF7C17A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BM1</w:t>
            </w:r>
          </w:p>
        </w:tc>
        <w:tc>
          <w:tcPr>
            <w:tcW w:w="1260" w:type="dxa"/>
            <w:vAlign w:val="center"/>
          </w:tcPr>
          <w:p w14:paraId="7A730384" w14:textId="3D06E637" w:rsidR="007C3992" w:rsidRPr="00B436A2" w:rsidRDefault="008603B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QĐ1</w:t>
            </w:r>
          </w:p>
        </w:tc>
        <w:tc>
          <w:tcPr>
            <w:tcW w:w="1080" w:type="dxa"/>
            <w:vAlign w:val="center"/>
          </w:tcPr>
          <w:p w14:paraId="295AD0EC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A3F76" w:rsidRPr="00B436A2" w14:paraId="012DE813" w14:textId="77777777" w:rsidTr="009A3F76">
        <w:tc>
          <w:tcPr>
            <w:tcW w:w="679" w:type="dxa"/>
            <w:vAlign w:val="center"/>
          </w:tcPr>
          <w:p w14:paraId="56D6CB2C" w14:textId="6004E7FD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4446" w:type="dxa"/>
            <w:vAlign w:val="center"/>
          </w:tcPr>
          <w:p w14:paraId="093D3F10" w14:textId="3619B17F" w:rsidR="007C3992" w:rsidRPr="00B436A2" w:rsidRDefault="007C399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Lập phiếu thu</w:t>
            </w:r>
          </w:p>
        </w:tc>
        <w:tc>
          <w:tcPr>
            <w:tcW w:w="1890" w:type="dxa"/>
            <w:vAlign w:val="center"/>
          </w:tcPr>
          <w:p w14:paraId="0DA907C1" w14:textId="5CF074C5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BM2</w:t>
            </w:r>
          </w:p>
        </w:tc>
        <w:tc>
          <w:tcPr>
            <w:tcW w:w="1260" w:type="dxa"/>
            <w:vAlign w:val="center"/>
          </w:tcPr>
          <w:p w14:paraId="289B40C5" w14:textId="1E7AB6A0" w:rsidR="007C3992" w:rsidRPr="00B436A2" w:rsidRDefault="00B404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QĐ2</w:t>
            </w:r>
          </w:p>
        </w:tc>
        <w:tc>
          <w:tcPr>
            <w:tcW w:w="1080" w:type="dxa"/>
            <w:vAlign w:val="center"/>
          </w:tcPr>
          <w:p w14:paraId="67108E3F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A3F76" w:rsidRPr="00B436A2" w14:paraId="793E0F67" w14:textId="77777777" w:rsidTr="009A3F76">
        <w:tc>
          <w:tcPr>
            <w:tcW w:w="679" w:type="dxa"/>
            <w:vAlign w:val="center"/>
          </w:tcPr>
          <w:p w14:paraId="1723B6B4" w14:textId="3744BB90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4446" w:type="dxa"/>
            <w:vAlign w:val="center"/>
          </w:tcPr>
          <w:p w14:paraId="5024CDCA" w14:textId="60BCBA28" w:rsidR="007C3992" w:rsidRPr="00B436A2" w:rsidRDefault="007C399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Lập phiếu gia hạn dịch vụ</w:t>
            </w:r>
          </w:p>
        </w:tc>
        <w:tc>
          <w:tcPr>
            <w:tcW w:w="1890" w:type="dxa"/>
            <w:vAlign w:val="center"/>
          </w:tcPr>
          <w:p w14:paraId="2EF79347" w14:textId="444CBF18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BM3</w:t>
            </w:r>
          </w:p>
        </w:tc>
        <w:tc>
          <w:tcPr>
            <w:tcW w:w="1260" w:type="dxa"/>
            <w:vAlign w:val="center"/>
          </w:tcPr>
          <w:p w14:paraId="6AD9DCE9" w14:textId="13CAEAA2" w:rsidR="007C3992" w:rsidRPr="00B436A2" w:rsidRDefault="00B404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QĐ3</w:t>
            </w:r>
          </w:p>
        </w:tc>
        <w:tc>
          <w:tcPr>
            <w:tcW w:w="1080" w:type="dxa"/>
            <w:vAlign w:val="center"/>
          </w:tcPr>
          <w:p w14:paraId="42FCD9D8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A3F76" w:rsidRPr="00B436A2" w14:paraId="1D17D031" w14:textId="77777777" w:rsidTr="009A3F76">
        <w:tc>
          <w:tcPr>
            <w:tcW w:w="679" w:type="dxa"/>
            <w:vAlign w:val="center"/>
          </w:tcPr>
          <w:p w14:paraId="759B3224" w14:textId="62DC574E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4446" w:type="dxa"/>
            <w:vAlign w:val="center"/>
          </w:tcPr>
          <w:p w14:paraId="5DDF86D0" w14:textId="50AF3D39" w:rsidR="007C3992" w:rsidRPr="00B436A2" w:rsidRDefault="007C399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Lập phiếu ngưng các dịch vụ đã đăng kí</w:t>
            </w:r>
          </w:p>
        </w:tc>
        <w:tc>
          <w:tcPr>
            <w:tcW w:w="1890" w:type="dxa"/>
            <w:vAlign w:val="center"/>
          </w:tcPr>
          <w:p w14:paraId="6343BD97" w14:textId="6107C3D6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BM4</w:t>
            </w:r>
          </w:p>
        </w:tc>
        <w:tc>
          <w:tcPr>
            <w:tcW w:w="1260" w:type="dxa"/>
            <w:vAlign w:val="center"/>
          </w:tcPr>
          <w:p w14:paraId="38CD3681" w14:textId="20279489" w:rsidR="007C3992" w:rsidRPr="00B436A2" w:rsidRDefault="00F0137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QĐ4</w:t>
            </w:r>
          </w:p>
        </w:tc>
        <w:tc>
          <w:tcPr>
            <w:tcW w:w="1080" w:type="dxa"/>
            <w:vAlign w:val="center"/>
          </w:tcPr>
          <w:p w14:paraId="33B0B4E0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A3F76" w:rsidRPr="00B436A2" w14:paraId="1CF21085" w14:textId="77777777" w:rsidTr="009A3F76">
        <w:tc>
          <w:tcPr>
            <w:tcW w:w="679" w:type="dxa"/>
            <w:vAlign w:val="center"/>
          </w:tcPr>
          <w:p w14:paraId="4600BEB9" w14:textId="3A0E3CEE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4446" w:type="dxa"/>
            <w:vAlign w:val="center"/>
          </w:tcPr>
          <w:p w14:paraId="25A18797" w14:textId="213038C5" w:rsidR="007C3992" w:rsidRPr="00B436A2" w:rsidRDefault="007C399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Tra cứu địa ốc</w:t>
            </w:r>
          </w:p>
        </w:tc>
        <w:tc>
          <w:tcPr>
            <w:tcW w:w="1890" w:type="dxa"/>
            <w:vAlign w:val="center"/>
          </w:tcPr>
          <w:p w14:paraId="40DB712A" w14:textId="5262D145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BM5</w:t>
            </w:r>
          </w:p>
        </w:tc>
        <w:tc>
          <w:tcPr>
            <w:tcW w:w="1260" w:type="dxa"/>
            <w:vAlign w:val="center"/>
          </w:tcPr>
          <w:p w14:paraId="3D9132C6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06559998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7C3992" w:rsidRPr="00B436A2" w14:paraId="6F48766D" w14:textId="77777777" w:rsidTr="009A3F76">
        <w:tc>
          <w:tcPr>
            <w:tcW w:w="679" w:type="dxa"/>
            <w:vAlign w:val="center"/>
          </w:tcPr>
          <w:p w14:paraId="6E357502" w14:textId="4C1AD822" w:rsidR="007C3992" w:rsidRPr="00B436A2" w:rsidRDefault="00F0137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4446" w:type="dxa"/>
            <w:vAlign w:val="center"/>
          </w:tcPr>
          <w:p w14:paraId="13D6C2C5" w14:textId="40D09814" w:rsidR="007C3992" w:rsidRPr="00B436A2" w:rsidRDefault="007C399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Lập báo cáo </w:t>
            </w:r>
            <w:r w:rsidR="00B07193"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tháng</w:t>
            </w:r>
          </w:p>
        </w:tc>
        <w:tc>
          <w:tcPr>
            <w:tcW w:w="1890" w:type="dxa"/>
            <w:vAlign w:val="center"/>
          </w:tcPr>
          <w:p w14:paraId="30FAA88E" w14:textId="03996E46" w:rsidR="007C3992" w:rsidRPr="00B436A2" w:rsidRDefault="00B07193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BM6.1, BM6.2</w:t>
            </w:r>
          </w:p>
        </w:tc>
        <w:tc>
          <w:tcPr>
            <w:tcW w:w="1260" w:type="dxa"/>
            <w:vAlign w:val="center"/>
          </w:tcPr>
          <w:p w14:paraId="1B2110C7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5E8D56D1" w14:textId="77777777" w:rsidR="007C3992" w:rsidRPr="00B436A2" w:rsidRDefault="007C3992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A1028" w:rsidRPr="00B436A2" w14:paraId="19E11EB1" w14:textId="77777777" w:rsidTr="009A3F76">
        <w:tc>
          <w:tcPr>
            <w:tcW w:w="679" w:type="dxa"/>
            <w:vAlign w:val="center"/>
          </w:tcPr>
          <w:p w14:paraId="65677CE6" w14:textId="6C633641" w:rsidR="008A1028" w:rsidRPr="00B436A2" w:rsidRDefault="008A1028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4446" w:type="dxa"/>
            <w:vAlign w:val="center"/>
          </w:tcPr>
          <w:p w14:paraId="4E2F80D6" w14:textId="20638A15" w:rsidR="008A1028" w:rsidRPr="00B436A2" w:rsidRDefault="008A1028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Thay đổi quy định</w:t>
            </w:r>
          </w:p>
        </w:tc>
        <w:tc>
          <w:tcPr>
            <w:tcW w:w="1890" w:type="dxa"/>
            <w:vAlign w:val="center"/>
          </w:tcPr>
          <w:p w14:paraId="0F6E6032" w14:textId="77777777" w:rsidR="008A1028" w:rsidRPr="00B436A2" w:rsidRDefault="008A1028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86D1876" w14:textId="29DB85FC" w:rsidR="008A1028" w:rsidRPr="00B436A2" w:rsidRDefault="008A1028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QĐ7</w:t>
            </w:r>
          </w:p>
        </w:tc>
        <w:tc>
          <w:tcPr>
            <w:tcW w:w="1080" w:type="dxa"/>
            <w:vAlign w:val="center"/>
          </w:tcPr>
          <w:p w14:paraId="2C50267C" w14:textId="77777777" w:rsidR="008A1028" w:rsidRPr="00B436A2" w:rsidRDefault="008A1028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14:paraId="6BB106FE" w14:textId="10D22550" w:rsidR="007C3992" w:rsidRPr="00B436A2" w:rsidRDefault="007C3992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8EE249C" w14:textId="72D88756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Biểu mẫu 1 và quy định 1:</w:t>
      </w:r>
    </w:p>
    <w:p w14:paraId="3F29479B" w14:textId="2982FE49" w:rsidR="007C3992" w:rsidRPr="00B436A2" w:rsidRDefault="007C3992" w:rsidP="008A102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7E0" w:rsidRPr="00B436A2" w14:paraId="2D4FFF90" w14:textId="77777777" w:rsidTr="002F68D1">
        <w:tc>
          <w:tcPr>
            <w:tcW w:w="9350" w:type="dxa"/>
            <w:gridSpan w:val="3"/>
          </w:tcPr>
          <w:p w14:paraId="1A078397" w14:textId="12740742" w:rsidR="00EA57E0" w:rsidRPr="00B436A2" w:rsidRDefault="00EA57E0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Phiếu đăng kí bán địa ốc</w:t>
            </w:r>
          </w:p>
        </w:tc>
      </w:tr>
      <w:tr w:rsidR="00EA57E0" w:rsidRPr="00B436A2" w14:paraId="5108A7AB" w14:textId="77777777" w:rsidTr="00EA57E0">
        <w:tc>
          <w:tcPr>
            <w:tcW w:w="3116" w:type="dxa"/>
          </w:tcPr>
          <w:p w14:paraId="710C0AA1" w14:textId="3F1CCEC8" w:rsidR="00EA57E0" w:rsidRPr="00B436A2" w:rsidRDefault="00EA57E0" w:rsidP="009A3F76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7600C217" w14:textId="159E90B7" w:rsidR="00EA57E0" w:rsidRPr="00B436A2" w:rsidRDefault="00EA57E0" w:rsidP="009A3F76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1622D316" w14:textId="353FC500" w:rsidR="00EA57E0" w:rsidRPr="00B436A2" w:rsidRDefault="00EA57E0" w:rsidP="009A3F76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SĐT: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EA57E0" w:rsidRPr="00B436A2" w14:paraId="786BF491" w14:textId="77777777" w:rsidTr="00EA57E0">
        <w:tc>
          <w:tcPr>
            <w:tcW w:w="3116" w:type="dxa"/>
          </w:tcPr>
          <w:p w14:paraId="54151932" w14:textId="1E54CBA5" w:rsidR="00EA57E0" w:rsidRPr="00B436A2" w:rsidRDefault="00EA57E0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Loại địa ốc: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48747758" w14:textId="48753FE1" w:rsidR="00EA57E0" w:rsidRPr="00B436A2" w:rsidRDefault="00EA57E0" w:rsidP="009A3F76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 địa ốc: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37133F30" w14:textId="5B0CA01D" w:rsidR="00EA57E0" w:rsidRPr="00B436A2" w:rsidRDefault="00EA57E0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Diện tích khuôn viên: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EA57E0" w:rsidRPr="00B436A2" w14:paraId="7B03E670" w14:textId="77777777" w:rsidTr="00EA57E0">
        <w:tc>
          <w:tcPr>
            <w:tcW w:w="3116" w:type="dxa"/>
          </w:tcPr>
          <w:p w14:paraId="6092609A" w14:textId="788EF050" w:rsidR="00EA57E0" w:rsidRPr="00B436A2" w:rsidRDefault="00EA57E0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Diện tích sử dụng: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A90CC95" w14:textId="3BBF8BA0" w:rsidR="00EA57E0" w:rsidRPr="00B436A2" w:rsidRDefault="00EA57E0" w:rsidP="009A3F76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Hướng nhà đất: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50056BC3" w14:textId="6ADB169E" w:rsidR="00EA57E0" w:rsidRPr="00B436A2" w:rsidRDefault="00EA57E0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Vị trí: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8603B6" w:rsidRPr="00B436A2" w14:paraId="1F4B6E8E" w14:textId="77777777" w:rsidTr="00193390">
        <w:tc>
          <w:tcPr>
            <w:tcW w:w="9350" w:type="dxa"/>
            <w:gridSpan w:val="3"/>
          </w:tcPr>
          <w:p w14:paraId="3DC3E596" w14:textId="6FB09768" w:rsidR="008603B6" w:rsidRPr="00B436A2" w:rsidRDefault="008603B6" w:rsidP="009A3F76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Mô tả chi tiết: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8603B6" w:rsidRPr="00B436A2" w14:paraId="5541BFEA" w14:textId="77777777" w:rsidTr="00193390">
        <w:tc>
          <w:tcPr>
            <w:tcW w:w="9350" w:type="dxa"/>
            <w:gridSpan w:val="3"/>
          </w:tcPr>
          <w:p w14:paraId="095677E2" w14:textId="0A0CA1BE" w:rsidR="008603B6" w:rsidRPr="00B436A2" w:rsidRDefault="008603B6" w:rsidP="009A3F76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Dịch vụ quảng cáo: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</w:tbl>
    <w:p w14:paraId="155A2F18" w14:textId="440507FA" w:rsidR="00EA57E0" w:rsidRPr="00B436A2" w:rsidRDefault="00EA57E0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B4AF8EE" w14:textId="77777777" w:rsidR="008A1028" w:rsidRPr="00B436A2" w:rsidRDefault="008603B6" w:rsidP="008A10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QĐ1:</w:t>
      </w:r>
    </w:p>
    <w:p w14:paraId="100FD585" w14:textId="0EA14118" w:rsidR="008603B6" w:rsidRPr="00B436A2" w:rsidRDefault="008603B6" w:rsidP="008A102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Loại địa ốc: “nhà và đất” hoặc “đất”. Hướng nhà đất: Nam, Bắc, Đông Nam,… Vị trí: mặt tiền đường nội bộ hay trong hẻm, nếu trong hẻm thì hẻm bao nhiêu m. Dịch vụ quảng cáo: tờ bướm quảng cáo, quảng cáo trên bảng hoặc quảng cáo trên báo.</w:t>
      </w:r>
    </w:p>
    <w:p w14:paraId="0B7CE1D2" w14:textId="47E0E58D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Biểu mẫu 2 và quy định 2:</w:t>
      </w:r>
    </w:p>
    <w:p w14:paraId="18BB9AE8" w14:textId="351C4B77" w:rsidR="00B40492" w:rsidRPr="00B436A2" w:rsidRDefault="00B40492" w:rsidP="008A1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5D19" w:rsidRPr="00B436A2" w14:paraId="115A35A9" w14:textId="77777777" w:rsidTr="00892C47">
        <w:tc>
          <w:tcPr>
            <w:tcW w:w="9350" w:type="dxa"/>
            <w:gridSpan w:val="3"/>
          </w:tcPr>
          <w:p w14:paraId="45B6D019" w14:textId="7059C510" w:rsidR="003E5D19" w:rsidRPr="00B436A2" w:rsidRDefault="003E5D19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 xml:space="preserve">Phiếu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thu</w:t>
            </w:r>
          </w:p>
        </w:tc>
      </w:tr>
      <w:tr w:rsidR="003E5D19" w:rsidRPr="00B436A2" w14:paraId="2BB5B01A" w14:textId="77777777" w:rsidTr="00892C47">
        <w:tc>
          <w:tcPr>
            <w:tcW w:w="3116" w:type="dxa"/>
          </w:tcPr>
          <w:p w14:paraId="4CC9616C" w14:textId="77777777" w:rsidR="003E5D19" w:rsidRPr="00B436A2" w:rsidRDefault="003E5D19" w:rsidP="009A3F76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4AB3B95" w14:textId="77777777" w:rsidR="003E5D19" w:rsidRPr="00B436A2" w:rsidRDefault="003E5D19" w:rsidP="009A3F76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1819AAAF" w14:textId="77777777" w:rsidR="003E5D19" w:rsidRPr="00B436A2" w:rsidRDefault="003E5D19" w:rsidP="009A3F76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SĐT: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66051A59" w14:textId="77777777" w:rsidTr="00892C47">
        <w:tc>
          <w:tcPr>
            <w:tcW w:w="3116" w:type="dxa"/>
          </w:tcPr>
          <w:p w14:paraId="74319595" w14:textId="5DEE691E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Dịch vụ đăng kí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2D44618D" w14:textId="0639F49D" w:rsidR="003E5D19" w:rsidRPr="00B436A2" w:rsidRDefault="003E5D19" w:rsidP="009A3F76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Ngày đăng kí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335F31C5" w14:textId="41CF483F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Thời hạn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0D771C8F" w14:textId="77777777" w:rsidTr="00892C47">
        <w:tc>
          <w:tcPr>
            <w:tcW w:w="9350" w:type="dxa"/>
            <w:gridSpan w:val="3"/>
          </w:tcPr>
          <w:p w14:paraId="034F1F79" w14:textId="4EEFE978" w:rsidR="003E5D19" w:rsidRPr="00B436A2" w:rsidRDefault="003E5D19" w:rsidP="009A3F76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Số tiền phải trả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</w:tbl>
    <w:p w14:paraId="6DCB191F" w14:textId="56FACF3F" w:rsidR="00B40492" w:rsidRPr="00B436A2" w:rsidRDefault="00B40492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0B9479F" w14:textId="77777777" w:rsidR="008A1028" w:rsidRPr="00B436A2" w:rsidRDefault="00B40492" w:rsidP="008A10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QĐ2:</w:t>
      </w:r>
    </w:p>
    <w:p w14:paraId="6B66FBB2" w14:textId="74CE7DB4" w:rsidR="00B40492" w:rsidRPr="00B436A2" w:rsidRDefault="00D131A7" w:rsidP="008A102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 xml:space="preserve">Dịch vụ </w:t>
      </w:r>
      <w:r w:rsidRPr="00B436A2">
        <w:rPr>
          <w:rFonts w:ascii="Times New Roman" w:hAnsi="Times New Roman" w:cs="Times New Roman"/>
          <w:noProof/>
          <w:sz w:val="26"/>
          <w:szCs w:val="26"/>
        </w:rPr>
        <w:t>đăng kí</w:t>
      </w:r>
      <w:r w:rsidRPr="00B436A2">
        <w:rPr>
          <w:rFonts w:ascii="Times New Roman" w:hAnsi="Times New Roman" w:cs="Times New Roman"/>
          <w:noProof/>
          <w:sz w:val="26"/>
          <w:szCs w:val="26"/>
        </w:rPr>
        <w:t>: tờ bướm quảng cáo, quảng cáo trên bảng hoặc quảng cáo trên báo.</w:t>
      </w:r>
      <w:r w:rsidRPr="00B436A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40492" w:rsidRPr="00B436A2">
        <w:rPr>
          <w:rFonts w:ascii="Times New Roman" w:hAnsi="Times New Roman" w:cs="Times New Roman"/>
          <w:noProof/>
          <w:sz w:val="26"/>
          <w:szCs w:val="26"/>
        </w:rPr>
        <w:t>Ngày bắt đầu phải nhỏ hơn hoặc bằng ngày kết thúc.</w:t>
      </w:r>
    </w:p>
    <w:p w14:paraId="5642887E" w14:textId="70142CAA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Biểu mẫu 3 và quy định 3:</w:t>
      </w:r>
    </w:p>
    <w:p w14:paraId="29BCC3D9" w14:textId="26E6B61D" w:rsidR="00B40492" w:rsidRPr="00B436A2" w:rsidRDefault="00B40492" w:rsidP="008A10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5D19" w:rsidRPr="00B436A2" w14:paraId="5CD3DF27" w14:textId="77777777" w:rsidTr="00892C47">
        <w:tc>
          <w:tcPr>
            <w:tcW w:w="9350" w:type="dxa"/>
            <w:gridSpan w:val="3"/>
          </w:tcPr>
          <w:p w14:paraId="0AD65DA9" w14:textId="3119162C" w:rsidR="003E5D19" w:rsidRPr="00B436A2" w:rsidRDefault="003E5D19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Phiếu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gia hạn</w:t>
            </w:r>
          </w:p>
        </w:tc>
      </w:tr>
      <w:tr w:rsidR="003E5D19" w:rsidRPr="00B436A2" w14:paraId="3D6F5C08" w14:textId="77777777" w:rsidTr="00892C47">
        <w:tc>
          <w:tcPr>
            <w:tcW w:w="3116" w:type="dxa"/>
          </w:tcPr>
          <w:p w14:paraId="4724D54D" w14:textId="77777777" w:rsidR="003E5D19" w:rsidRPr="00B436A2" w:rsidRDefault="003E5D19" w:rsidP="009A3F76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B17C7A8" w14:textId="77777777" w:rsidR="003E5D19" w:rsidRPr="00B436A2" w:rsidRDefault="003E5D19" w:rsidP="009A3F76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0A536C53" w14:textId="77777777" w:rsidR="003E5D19" w:rsidRPr="00B436A2" w:rsidRDefault="003E5D19" w:rsidP="009A3F76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SĐT: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3635A64D" w14:textId="77777777" w:rsidTr="00892C47">
        <w:tc>
          <w:tcPr>
            <w:tcW w:w="3116" w:type="dxa"/>
          </w:tcPr>
          <w:p w14:paraId="742A7B5D" w14:textId="77777777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Dịch vụ đăng kí: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1CCBA489" w14:textId="142EE67C" w:rsidR="003E5D19" w:rsidRPr="00B436A2" w:rsidRDefault="003E5D19" w:rsidP="009A3F76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Ngày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gia hạn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4B73D816" w14:textId="074A205A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Thời hạn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137377C3" w14:textId="77777777" w:rsidTr="00892C47">
        <w:tc>
          <w:tcPr>
            <w:tcW w:w="9350" w:type="dxa"/>
            <w:gridSpan w:val="3"/>
          </w:tcPr>
          <w:p w14:paraId="43399770" w14:textId="77777777" w:rsidR="003E5D19" w:rsidRPr="00B436A2" w:rsidRDefault="003E5D19" w:rsidP="009A3F76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Số tiền phải trả: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</w:tbl>
    <w:p w14:paraId="1BB02F5E" w14:textId="2A7454DA" w:rsidR="00B40492" w:rsidRPr="00B436A2" w:rsidRDefault="00B40492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A9D7A3D" w14:textId="77777777" w:rsidR="008A1028" w:rsidRPr="00B436A2" w:rsidRDefault="003E5D19" w:rsidP="008A10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QĐ3:</w:t>
      </w:r>
    </w:p>
    <w:p w14:paraId="4BE7F1E2" w14:textId="0AB77202" w:rsidR="003E5D19" w:rsidRPr="00B436A2" w:rsidRDefault="00D131A7" w:rsidP="008A102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 xml:space="preserve">Dịch vụ đăng kí: tờ bướm quảng cáo, quảng cáo trên bảng hoặc quảng cáo trên báo. </w:t>
      </w:r>
      <w:r w:rsidR="003E5D19" w:rsidRPr="00B436A2">
        <w:rPr>
          <w:rFonts w:ascii="Times New Roman" w:hAnsi="Times New Roman" w:cs="Times New Roman"/>
          <w:noProof/>
          <w:sz w:val="26"/>
          <w:szCs w:val="26"/>
        </w:rPr>
        <w:t>Số tiền phải trả bằng 80% số tiền trả đầu tiên.</w:t>
      </w:r>
    </w:p>
    <w:p w14:paraId="64468934" w14:textId="4D92DC33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Biểu mẫu 4 và quy định 4:</w:t>
      </w:r>
    </w:p>
    <w:p w14:paraId="4B297C1A" w14:textId="65DD73F1" w:rsidR="003E5D19" w:rsidRPr="00B436A2" w:rsidRDefault="003E5D19" w:rsidP="008A10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E5D19" w:rsidRPr="00B436A2" w14:paraId="5F38D955" w14:textId="77777777" w:rsidTr="00892C47">
        <w:tc>
          <w:tcPr>
            <w:tcW w:w="9350" w:type="dxa"/>
            <w:gridSpan w:val="4"/>
          </w:tcPr>
          <w:p w14:paraId="417FCF19" w14:textId="1B5AC320" w:rsidR="003E5D19" w:rsidRPr="00B436A2" w:rsidRDefault="003E5D19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Phiếu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ngưng dịch vụ</w:t>
            </w:r>
          </w:p>
        </w:tc>
      </w:tr>
      <w:tr w:rsidR="003E5D19" w:rsidRPr="00B436A2" w14:paraId="6DB5556B" w14:textId="77777777" w:rsidTr="00892C47">
        <w:tc>
          <w:tcPr>
            <w:tcW w:w="3116" w:type="dxa"/>
          </w:tcPr>
          <w:p w14:paraId="22F67742" w14:textId="77777777" w:rsidR="003E5D19" w:rsidRPr="00B436A2" w:rsidRDefault="003E5D19" w:rsidP="009A3F76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  <w:gridSpan w:val="2"/>
          </w:tcPr>
          <w:p w14:paraId="6449EF99" w14:textId="77777777" w:rsidR="003E5D19" w:rsidRPr="00B436A2" w:rsidRDefault="003E5D19" w:rsidP="009A3F76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 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0379AB82" w14:textId="77777777" w:rsidR="003E5D19" w:rsidRPr="00B436A2" w:rsidRDefault="003E5D19" w:rsidP="009A3F76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SĐT: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2D193B8D" w14:textId="77777777" w:rsidTr="00892C47">
        <w:tc>
          <w:tcPr>
            <w:tcW w:w="3116" w:type="dxa"/>
          </w:tcPr>
          <w:p w14:paraId="609AD6BE" w14:textId="77777777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Loại địa ốc: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  <w:gridSpan w:val="2"/>
          </w:tcPr>
          <w:p w14:paraId="2F2D0E04" w14:textId="77777777" w:rsidR="003E5D19" w:rsidRPr="00B436A2" w:rsidRDefault="003E5D19" w:rsidP="009A3F76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 địa ốc: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E7F84DE" w14:textId="77777777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Diện tích khuôn viên: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01F6082A" w14:textId="77777777" w:rsidTr="00892C47">
        <w:tc>
          <w:tcPr>
            <w:tcW w:w="3116" w:type="dxa"/>
          </w:tcPr>
          <w:p w14:paraId="3C0E5049" w14:textId="77777777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Diện tích sử dụng: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  <w:gridSpan w:val="2"/>
          </w:tcPr>
          <w:p w14:paraId="0C2AE5FA" w14:textId="77777777" w:rsidR="003E5D19" w:rsidRPr="00B436A2" w:rsidRDefault="003E5D19" w:rsidP="009A3F76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Hướng nhà đất: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4C5590C" w14:textId="77777777" w:rsidR="003E5D19" w:rsidRPr="00B436A2" w:rsidRDefault="003E5D19" w:rsidP="009A3F76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Vị trí: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6A0DFE00" w14:textId="77777777" w:rsidTr="00892C47">
        <w:tc>
          <w:tcPr>
            <w:tcW w:w="9350" w:type="dxa"/>
            <w:gridSpan w:val="4"/>
          </w:tcPr>
          <w:p w14:paraId="56A3EED3" w14:textId="77777777" w:rsidR="003E5D19" w:rsidRPr="00B436A2" w:rsidRDefault="003E5D19" w:rsidP="009A3F76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Mô tả chi tiết: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3E5D19" w:rsidRPr="00B436A2" w14:paraId="783BEB77" w14:textId="77777777" w:rsidTr="000125F6">
        <w:tc>
          <w:tcPr>
            <w:tcW w:w="4675" w:type="dxa"/>
            <w:gridSpan w:val="2"/>
          </w:tcPr>
          <w:p w14:paraId="6A1E9FF3" w14:textId="4506CF54" w:rsidR="003E5D19" w:rsidRPr="00B436A2" w:rsidRDefault="003E5D19" w:rsidP="009A3F76">
            <w:pPr>
              <w:tabs>
                <w:tab w:val="left" w:leader="dot" w:pos="4300"/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 xml:space="preserve">Dịch vụ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đã đăng kí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4675" w:type="dxa"/>
            <w:gridSpan w:val="2"/>
          </w:tcPr>
          <w:p w14:paraId="35D645AE" w14:textId="4BB098B6" w:rsidR="003E5D19" w:rsidRPr="00B436A2" w:rsidRDefault="003E5D19" w:rsidP="009A3F76">
            <w:pPr>
              <w:tabs>
                <w:tab w:val="left" w:leader="dot" w:pos="4300"/>
                <w:tab w:val="left" w:leader="dot" w:pos="898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Trạng thái: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</w:tbl>
    <w:p w14:paraId="72FF1FE4" w14:textId="52D58A2A" w:rsidR="003E5D19" w:rsidRPr="00B436A2" w:rsidRDefault="003E5D19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D00BD6E" w14:textId="77777777" w:rsidR="008A1028" w:rsidRPr="00B436A2" w:rsidRDefault="003E5D19" w:rsidP="008A10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QĐ4:</w:t>
      </w:r>
    </w:p>
    <w:p w14:paraId="65226118" w14:textId="0385BF18" w:rsidR="003E5D19" w:rsidRPr="00B436A2" w:rsidRDefault="00D131A7" w:rsidP="008A102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Loại địa ốc: “nhà và đất” hoặc “đất”.</w:t>
      </w:r>
      <w:r w:rsidRPr="00B436A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B436A2">
        <w:rPr>
          <w:rFonts w:ascii="Times New Roman" w:hAnsi="Times New Roman" w:cs="Times New Roman"/>
          <w:noProof/>
          <w:sz w:val="26"/>
          <w:szCs w:val="26"/>
        </w:rPr>
        <w:t xml:space="preserve">Hướng nhà đất: Nam, Bắc, Đông Nam,… Vị trí: mặt tiền đường nội bộ hay trong hẻm, nếu trong hẻm thì hẻm bao nhiêu m. Dịch vụ </w:t>
      </w:r>
      <w:r w:rsidRPr="00B436A2">
        <w:rPr>
          <w:rFonts w:ascii="Times New Roman" w:hAnsi="Times New Roman" w:cs="Times New Roman"/>
          <w:noProof/>
          <w:sz w:val="26"/>
          <w:szCs w:val="26"/>
        </w:rPr>
        <w:t>đã đăng kí</w:t>
      </w:r>
      <w:r w:rsidRPr="00B436A2">
        <w:rPr>
          <w:rFonts w:ascii="Times New Roman" w:hAnsi="Times New Roman" w:cs="Times New Roman"/>
          <w:noProof/>
          <w:sz w:val="26"/>
          <w:szCs w:val="26"/>
        </w:rPr>
        <w:t>: tờ bướm quảng cáo, quảng cáo trên bảng hoặc quảng cáo trên báo</w:t>
      </w:r>
      <w:r w:rsidRPr="00B436A2">
        <w:rPr>
          <w:rFonts w:ascii="Times New Roman" w:hAnsi="Times New Roman" w:cs="Times New Roman"/>
          <w:noProof/>
          <w:sz w:val="26"/>
          <w:szCs w:val="26"/>
        </w:rPr>
        <w:t>. Trạng thái: đã bán hoặc chưa bán.</w:t>
      </w:r>
    </w:p>
    <w:p w14:paraId="7423D384" w14:textId="3469EAAB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Biểu mẫu 5:</w:t>
      </w:r>
    </w:p>
    <w:p w14:paraId="24FE8F81" w14:textId="4BBDED54" w:rsidR="00D131A7" w:rsidRPr="00B436A2" w:rsidRDefault="00D131A7" w:rsidP="008A10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D131A7" w:rsidRPr="00B436A2" w14:paraId="045C178D" w14:textId="77777777" w:rsidTr="00D131A7">
        <w:tc>
          <w:tcPr>
            <w:tcW w:w="9350" w:type="dxa"/>
            <w:gridSpan w:val="2"/>
            <w:vAlign w:val="center"/>
          </w:tcPr>
          <w:p w14:paraId="3694C526" w14:textId="418F0E83" w:rsidR="00D131A7" w:rsidRPr="00B436A2" w:rsidRDefault="00D131A7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Danh sách địa ốc</w:t>
            </w:r>
          </w:p>
        </w:tc>
      </w:tr>
      <w:tr w:rsidR="00D131A7" w:rsidRPr="00B436A2" w14:paraId="5A146509" w14:textId="77777777" w:rsidTr="00D131A7">
        <w:tc>
          <w:tcPr>
            <w:tcW w:w="715" w:type="dxa"/>
            <w:vAlign w:val="center"/>
          </w:tcPr>
          <w:p w14:paraId="5C004068" w14:textId="6AB14E7A" w:rsidR="00D131A7" w:rsidRPr="00B436A2" w:rsidRDefault="00D131A7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STT</w:t>
            </w:r>
          </w:p>
        </w:tc>
        <w:tc>
          <w:tcPr>
            <w:tcW w:w="8635" w:type="dxa"/>
            <w:vAlign w:val="center"/>
          </w:tcPr>
          <w:p w14:paraId="10B3BADD" w14:textId="31798257" w:rsidR="00D131A7" w:rsidRPr="00B436A2" w:rsidRDefault="00D131A7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Thông tin địa ốc</w:t>
            </w:r>
          </w:p>
        </w:tc>
      </w:tr>
      <w:tr w:rsidR="00D131A7" w:rsidRPr="00B436A2" w14:paraId="1C4DD9DC" w14:textId="77777777" w:rsidTr="00F01372">
        <w:trPr>
          <w:trHeight w:val="1601"/>
        </w:trPr>
        <w:tc>
          <w:tcPr>
            <w:tcW w:w="715" w:type="dxa"/>
            <w:vAlign w:val="center"/>
          </w:tcPr>
          <w:p w14:paraId="5B74DF50" w14:textId="4008819D" w:rsidR="00D131A7" w:rsidRPr="00B436A2" w:rsidRDefault="00D131A7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8635" w:type="dxa"/>
            <w:vAlign w:val="center"/>
          </w:tcPr>
          <w:p w14:paraId="594A3EBA" w14:textId="0E7376FF" w:rsidR="00F01372" w:rsidRPr="00B436A2" w:rsidRDefault="00F01372" w:rsidP="009A3F76">
            <w:pPr>
              <w:tabs>
                <w:tab w:val="left" w:leader="dot" w:pos="822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bán: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2BB0169B" w14:textId="5F8244D2" w:rsidR="00F01372" w:rsidRPr="00B436A2" w:rsidRDefault="00F01372" w:rsidP="009A3F76">
            <w:pPr>
              <w:tabs>
                <w:tab w:val="left" w:leader="dot" w:pos="4330"/>
                <w:tab w:val="left" w:leader="dot" w:pos="822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Loại địa ốc: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Địa chỉ địa ốc: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28180197" w14:textId="77777777" w:rsidR="00F01372" w:rsidRPr="00B436A2" w:rsidRDefault="00F01372" w:rsidP="009A3F76">
            <w:pPr>
              <w:tabs>
                <w:tab w:val="left" w:leader="dot" w:pos="4330"/>
                <w:tab w:val="left" w:leader="dot" w:pos="822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Diện tích khuôn viên: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Diện tích sử dụng: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2F2D5F78" w14:textId="77777777" w:rsidR="00F01372" w:rsidRPr="00B436A2" w:rsidRDefault="00F01372" w:rsidP="009A3F76">
            <w:pPr>
              <w:tabs>
                <w:tab w:val="left" w:leader="dot" w:pos="4330"/>
                <w:tab w:val="left" w:leader="dot" w:pos="822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Hướng nhà đất: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Vị trí: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5A46D4E7" w14:textId="77777777" w:rsidR="00F01372" w:rsidRPr="00B436A2" w:rsidRDefault="00F01372" w:rsidP="009A3F76">
            <w:pPr>
              <w:tabs>
                <w:tab w:val="left" w:leader="dot" w:pos="822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Mô tả chi tiết: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2DA7E01F" w14:textId="79D9094B" w:rsidR="00F01372" w:rsidRPr="00B436A2" w:rsidRDefault="00F01372" w:rsidP="009A3F76">
            <w:pPr>
              <w:tabs>
                <w:tab w:val="left" w:leader="dot" w:pos="8220"/>
              </w:tabs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Trạng thái: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</w:tr>
      <w:tr w:rsidR="00D131A7" w:rsidRPr="00B436A2" w14:paraId="469A6C4E" w14:textId="77777777" w:rsidTr="00D131A7">
        <w:tc>
          <w:tcPr>
            <w:tcW w:w="715" w:type="dxa"/>
            <w:vAlign w:val="center"/>
          </w:tcPr>
          <w:p w14:paraId="04B99B73" w14:textId="21613CD4" w:rsidR="00D131A7" w:rsidRPr="00B436A2" w:rsidRDefault="00D131A7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8635" w:type="dxa"/>
          </w:tcPr>
          <w:p w14:paraId="5F8D30EA" w14:textId="51908ED2" w:rsidR="00D131A7" w:rsidRPr="00B436A2" w:rsidRDefault="00F01372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…</w:t>
            </w:r>
          </w:p>
        </w:tc>
      </w:tr>
    </w:tbl>
    <w:p w14:paraId="5D7A1F3F" w14:textId="5E5C731E" w:rsidR="00D131A7" w:rsidRPr="00B436A2" w:rsidRDefault="00D131A7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BB92D4D" w14:textId="719BF641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Biểu mẫu 6.1 và biểu mẫu 6.2:</w:t>
      </w:r>
    </w:p>
    <w:p w14:paraId="34BBA213" w14:textId="17CEB902" w:rsidR="00514E0D" w:rsidRPr="00B436A2" w:rsidRDefault="00514E0D" w:rsidP="008A10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BM6</w:t>
      </w:r>
      <w:r w:rsidR="00F12EA6" w:rsidRPr="00B436A2">
        <w:rPr>
          <w:rFonts w:ascii="Times New Roman" w:hAnsi="Times New Roman" w:cs="Times New Roman"/>
          <w:noProof/>
          <w:sz w:val="26"/>
          <w:szCs w:val="26"/>
        </w:rPr>
        <w:t>.1</w:t>
      </w:r>
      <w:r w:rsidRPr="00B436A2">
        <w:rPr>
          <w:rFonts w:ascii="Times New Roman" w:hAnsi="Times New Roman" w:cs="Times New Roman"/>
          <w:noProof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2EA6" w:rsidRPr="00B436A2" w14:paraId="4C1DFF12" w14:textId="77777777" w:rsidTr="00F12EA6">
        <w:tc>
          <w:tcPr>
            <w:tcW w:w="9350" w:type="dxa"/>
            <w:gridSpan w:val="3"/>
            <w:vAlign w:val="center"/>
          </w:tcPr>
          <w:p w14:paraId="7D1FE841" w14:textId="4683DDBC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Báo cáo số lượt đăng kí và gia hạn dịch vụ</w:t>
            </w:r>
          </w:p>
        </w:tc>
      </w:tr>
      <w:tr w:rsidR="00F12EA6" w:rsidRPr="00B436A2" w14:paraId="428EBE65" w14:textId="77777777" w:rsidTr="00F12EA6">
        <w:tc>
          <w:tcPr>
            <w:tcW w:w="9350" w:type="dxa"/>
            <w:gridSpan w:val="3"/>
            <w:vAlign w:val="center"/>
          </w:tcPr>
          <w:p w14:paraId="2058DCDC" w14:textId="38B90129" w:rsidR="00F12EA6" w:rsidRPr="00B436A2" w:rsidRDefault="00F12EA6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Tháng:</w:t>
            </w:r>
          </w:p>
          <w:p w14:paraId="2F83AD68" w14:textId="2C6E548B" w:rsidR="00F12EA6" w:rsidRPr="00B436A2" w:rsidRDefault="00F12EA6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Tổng số lần đăng kí:</w:t>
            </w:r>
          </w:p>
          <w:p w14:paraId="2403D853" w14:textId="616BDF48" w:rsidR="00F12EA6" w:rsidRPr="00B436A2" w:rsidRDefault="00F12EA6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Tổng số lần gia hạn:</w:t>
            </w:r>
          </w:p>
        </w:tc>
      </w:tr>
      <w:tr w:rsidR="00F12EA6" w:rsidRPr="00B436A2" w14:paraId="37885F3A" w14:textId="77777777" w:rsidTr="00F12EA6">
        <w:tc>
          <w:tcPr>
            <w:tcW w:w="3116" w:type="dxa"/>
            <w:vAlign w:val="center"/>
          </w:tcPr>
          <w:p w14:paraId="792B0526" w14:textId="79775E14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Loại dịch vụ</w:t>
            </w:r>
          </w:p>
        </w:tc>
        <w:tc>
          <w:tcPr>
            <w:tcW w:w="3117" w:type="dxa"/>
            <w:vAlign w:val="center"/>
          </w:tcPr>
          <w:p w14:paraId="0271888E" w14:textId="28C15D47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Số lần đăng kí</w:t>
            </w:r>
          </w:p>
        </w:tc>
        <w:tc>
          <w:tcPr>
            <w:tcW w:w="3117" w:type="dxa"/>
            <w:vAlign w:val="center"/>
          </w:tcPr>
          <w:p w14:paraId="58906BE7" w14:textId="4727B5E7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Số lần gia hạn</w:t>
            </w:r>
          </w:p>
        </w:tc>
      </w:tr>
      <w:tr w:rsidR="00F12EA6" w:rsidRPr="00B436A2" w14:paraId="5A96ED4A" w14:textId="77777777" w:rsidTr="00F12EA6">
        <w:tc>
          <w:tcPr>
            <w:tcW w:w="3116" w:type="dxa"/>
            <w:vAlign w:val="center"/>
          </w:tcPr>
          <w:p w14:paraId="309805C0" w14:textId="77777777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14:paraId="53216A85" w14:textId="77777777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14:paraId="44004D01" w14:textId="77777777" w:rsidR="00F12EA6" w:rsidRPr="00B436A2" w:rsidRDefault="00F12EA6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14:paraId="3B492EEC" w14:textId="7C8DCEC2" w:rsidR="00514E0D" w:rsidRPr="00B436A2" w:rsidRDefault="00514E0D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CA156B6" w14:textId="4998CBD6" w:rsidR="0004003E" w:rsidRPr="00B436A2" w:rsidRDefault="0004003E" w:rsidP="008A10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BM6.</w:t>
      </w:r>
      <w:r w:rsidRPr="00B436A2">
        <w:rPr>
          <w:rFonts w:ascii="Times New Roman" w:hAnsi="Times New Roman" w:cs="Times New Roman"/>
          <w:noProof/>
          <w:sz w:val="26"/>
          <w:szCs w:val="26"/>
        </w:rPr>
        <w:t>2</w:t>
      </w:r>
      <w:r w:rsidRPr="00B436A2">
        <w:rPr>
          <w:rFonts w:ascii="Times New Roman" w:hAnsi="Times New Roman" w:cs="Times New Roman"/>
          <w:noProof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04003E" w:rsidRPr="00B436A2" w14:paraId="146B8DFD" w14:textId="77777777" w:rsidTr="00892C47">
        <w:tc>
          <w:tcPr>
            <w:tcW w:w="9350" w:type="dxa"/>
            <w:gridSpan w:val="2"/>
            <w:vAlign w:val="center"/>
          </w:tcPr>
          <w:p w14:paraId="54888538" w14:textId="4CE27854" w:rsidR="0004003E" w:rsidRPr="00B436A2" w:rsidRDefault="0004003E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Báo cáo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doanh thu</w:t>
            </w:r>
          </w:p>
        </w:tc>
      </w:tr>
      <w:tr w:rsidR="0004003E" w:rsidRPr="00B436A2" w14:paraId="0E15870A" w14:textId="77777777" w:rsidTr="00892C47">
        <w:tc>
          <w:tcPr>
            <w:tcW w:w="9350" w:type="dxa"/>
            <w:gridSpan w:val="2"/>
            <w:vAlign w:val="center"/>
          </w:tcPr>
          <w:p w14:paraId="7D32D1D0" w14:textId="77777777" w:rsidR="0004003E" w:rsidRPr="00B436A2" w:rsidRDefault="0004003E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Tháng:</w:t>
            </w:r>
          </w:p>
          <w:p w14:paraId="471BBC59" w14:textId="1C288B6D" w:rsidR="0004003E" w:rsidRPr="00B436A2" w:rsidRDefault="0004003E" w:rsidP="009A3F76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 xml:space="preserve">Tổng </w:t>
            </w: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doanh thu:</w:t>
            </w:r>
          </w:p>
        </w:tc>
      </w:tr>
      <w:tr w:rsidR="0004003E" w:rsidRPr="00B436A2" w14:paraId="41741EDE" w14:textId="77777777" w:rsidTr="00E41FE3">
        <w:tc>
          <w:tcPr>
            <w:tcW w:w="3116" w:type="dxa"/>
            <w:vAlign w:val="center"/>
          </w:tcPr>
          <w:p w14:paraId="6AEA42E7" w14:textId="77777777" w:rsidR="0004003E" w:rsidRPr="00B436A2" w:rsidRDefault="0004003E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Loại dịch vụ</w:t>
            </w:r>
          </w:p>
        </w:tc>
        <w:tc>
          <w:tcPr>
            <w:tcW w:w="6234" w:type="dxa"/>
            <w:vAlign w:val="center"/>
          </w:tcPr>
          <w:p w14:paraId="2C187603" w14:textId="00A384C1" w:rsidR="0004003E" w:rsidRPr="00B436A2" w:rsidRDefault="0004003E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436A2">
              <w:rPr>
                <w:rFonts w:ascii="Times New Roman" w:hAnsi="Times New Roman" w:cs="Times New Roman"/>
                <w:noProof/>
                <w:sz w:val="26"/>
                <w:szCs w:val="26"/>
              </w:rPr>
              <w:t>Doanh thu</w:t>
            </w:r>
          </w:p>
        </w:tc>
      </w:tr>
      <w:tr w:rsidR="0004003E" w:rsidRPr="00B436A2" w14:paraId="4709AA98" w14:textId="77777777" w:rsidTr="00F523F1">
        <w:tc>
          <w:tcPr>
            <w:tcW w:w="3116" w:type="dxa"/>
            <w:vAlign w:val="center"/>
          </w:tcPr>
          <w:p w14:paraId="1ED0F2F5" w14:textId="77777777" w:rsidR="0004003E" w:rsidRPr="00B436A2" w:rsidRDefault="0004003E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234" w:type="dxa"/>
            <w:vAlign w:val="center"/>
          </w:tcPr>
          <w:p w14:paraId="5627919A" w14:textId="77777777" w:rsidR="0004003E" w:rsidRPr="00B436A2" w:rsidRDefault="0004003E" w:rsidP="009A3F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14:paraId="0975C01B" w14:textId="07430438" w:rsidR="007C3992" w:rsidRPr="00B436A2" w:rsidRDefault="007C3992" w:rsidP="009A3F7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1057B56" w14:textId="7AB23474" w:rsidR="008A1028" w:rsidRPr="00B436A2" w:rsidRDefault="008A1028" w:rsidP="008A10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Quy định 7:</w:t>
      </w:r>
    </w:p>
    <w:p w14:paraId="244E77B5" w14:textId="142BB51D" w:rsidR="008A1028" w:rsidRPr="00B436A2" w:rsidRDefault="008A1028" w:rsidP="008A10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QĐ7: Người dùng có thể thay đổi các quy định sau:</w:t>
      </w:r>
    </w:p>
    <w:p w14:paraId="6BCFE3AD" w14:textId="756B1852" w:rsidR="008A1028" w:rsidRPr="00B436A2" w:rsidRDefault="008A1028" w:rsidP="008A10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QĐ1: Thay đổi loại địa ốc, vị trí, dịch vụ quảng cáo.</w:t>
      </w:r>
    </w:p>
    <w:p w14:paraId="2890EAB1" w14:textId="653EFE7E" w:rsidR="008A1028" w:rsidRPr="00B436A2" w:rsidRDefault="008A1028" w:rsidP="008A10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QĐ2: Thay đổi dịch vụ đăng kí.</w:t>
      </w:r>
    </w:p>
    <w:p w14:paraId="1B155C29" w14:textId="3CB61671" w:rsidR="008A1028" w:rsidRPr="00B436A2" w:rsidRDefault="008A1028" w:rsidP="008A10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>QĐ3: Thay đổi dịch vụ đăng kí.</w:t>
      </w:r>
    </w:p>
    <w:p w14:paraId="4EA702EA" w14:textId="0416CFA1" w:rsidR="008A1028" w:rsidRPr="00B436A2" w:rsidRDefault="008A1028" w:rsidP="008A10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436A2">
        <w:rPr>
          <w:rFonts w:ascii="Times New Roman" w:hAnsi="Times New Roman" w:cs="Times New Roman"/>
          <w:noProof/>
          <w:sz w:val="26"/>
          <w:szCs w:val="26"/>
        </w:rPr>
        <w:t xml:space="preserve">QĐ4: Thay đổi loại địa ốc, vị trí, dịch vụ </w:t>
      </w:r>
      <w:r w:rsidR="00CB5A0A" w:rsidRPr="00B436A2">
        <w:rPr>
          <w:rFonts w:ascii="Times New Roman" w:hAnsi="Times New Roman" w:cs="Times New Roman"/>
          <w:noProof/>
          <w:sz w:val="26"/>
          <w:szCs w:val="26"/>
        </w:rPr>
        <w:t>đã đăng kí.</w:t>
      </w:r>
    </w:p>
    <w:p w14:paraId="4FAA791A" w14:textId="77777777" w:rsidR="008A1028" w:rsidRPr="00B436A2" w:rsidRDefault="008A1028" w:rsidP="008A1028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8A1028" w:rsidRPr="00B4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5DA"/>
    <w:multiLevelType w:val="hybridMultilevel"/>
    <w:tmpl w:val="A70AD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6E03"/>
    <w:multiLevelType w:val="hybridMultilevel"/>
    <w:tmpl w:val="43104EE6"/>
    <w:lvl w:ilvl="0" w:tplc="6052BC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E2F"/>
    <w:multiLevelType w:val="hybridMultilevel"/>
    <w:tmpl w:val="0044A908"/>
    <w:lvl w:ilvl="0" w:tplc="2B08530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A7298"/>
    <w:multiLevelType w:val="hybridMultilevel"/>
    <w:tmpl w:val="C8F638A2"/>
    <w:lvl w:ilvl="0" w:tplc="5CCC53D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71E"/>
    <w:multiLevelType w:val="hybridMultilevel"/>
    <w:tmpl w:val="23A4D216"/>
    <w:lvl w:ilvl="0" w:tplc="A2AAC5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5609"/>
    <w:multiLevelType w:val="hybridMultilevel"/>
    <w:tmpl w:val="327C0B30"/>
    <w:lvl w:ilvl="0" w:tplc="CD2A848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448E9"/>
    <w:multiLevelType w:val="hybridMultilevel"/>
    <w:tmpl w:val="8A64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36ABA"/>
    <w:multiLevelType w:val="hybridMultilevel"/>
    <w:tmpl w:val="199CF390"/>
    <w:lvl w:ilvl="0" w:tplc="8A8EE3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722EA"/>
    <w:multiLevelType w:val="hybridMultilevel"/>
    <w:tmpl w:val="7A801F34"/>
    <w:lvl w:ilvl="0" w:tplc="24B21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A3DB1"/>
    <w:multiLevelType w:val="hybridMultilevel"/>
    <w:tmpl w:val="62D03DCA"/>
    <w:lvl w:ilvl="0" w:tplc="D91233B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B784D"/>
    <w:multiLevelType w:val="hybridMultilevel"/>
    <w:tmpl w:val="FAC864C2"/>
    <w:lvl w:ilvl="0" w:tplc="AB8222B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19FA"/>
    <w:multiLevelType w:val="hybridMultilevel"/>
    <w:tmpl w:val="71CC10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E65B34"/>
    <w:multiLevelType w:val="hybridMultilevel"/>
    <w:tmpl w:val="EDDCC6CE"/>
    <w:lvl w:ilvl="0" w:tplc="01AEDFE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90268">
    <w:abstractNumId w:val="8"/>
  </w:num>
  <w:num w:numId="2" w16cid:durableId="1369918788">
    <w:abstractNumId w:val="11"/>
  </w:num>
  <w:num w:numId="3" w16cid:durableId="1228999244">
    <w:abstractNumId w:val="6"/>
  </w:num>
  <w:num w:numId="4" w16cid:durableId="87510973">
    <w:abstractNumId w:val="0"/>
  </w:num>
  <w:num w:numId="5" w16cid:durableId="384915015">
    <w:abstractNumId w:val="3"/>
  </w:num>
  <w:num w:numId="6" w16cid:durableId="1526404915">
    <w:abstractNumId w:val="7"/>
  </w:num>
  <w:num w:numId="7" w16cid:durableId="737946380">
    <w:abstractNumId w:val="2"/>
  </w:num>
  <w:num w:numId="8" w16cid:durableId="732122883">
    <w:abstractNumId w:val="5"/>
  </w:num>
  <w:num w:numId="9" w16cid:durableId="934096414">
    <w:abstractNumId w:val="12"/>
  </w:num>
  <w:num w:numId="10" w16cid:durableId="494298637">
    <w:abstractNumId w:val="4"/>
  </w:num>
  <w:num w:numId="11" w16cid:durableId="2036806124">
    <w:abstractNumId w:val="9"/>
  </w:num>
  <w:num w:numId="12" w16cid:durableId="1690839290">
    <w:abstractNumId w:val="1"/>
  </w:num>
  <w:num w:numId="13" w16cid:durableId="660163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58"/>
    <w:rsid w:val="0004003E"/>
    <w:rsid w:val="00113027"/>
    <w:rsid w:val="003E5D19"/>
    <w:rsid w:val="00514E0D"/>
    <w:rsid w:val="00632B04"/>
    <w:rsid w:val="006C1D12"/>
    <w:rsid w:val="00725906"/>
    <w:rsid w:val="007C3992"/>
    <w:rsid w:val="00810F58"/>
    <w:rsid w:val="008603B6"/>
    <w:rsid w:val="008A1028"/>
    <w:rsid w:val="009A3F76"/>
    <w:rsid w:val="00B07193"/>
    <w:rsid w:val="00B27AA2"/>
    <w:rsid w:val="00B40492"/>
    <w:rsid w:val="00B410A1"/>
    <w:rsid w:val="00B436A2"/>
    <w:rsid w:val="00CB5A0A"/>
    <w:rsid w:val="00D131A7"/>
    <w:rsid w:val="00EA57E0"/>
    <w:rsid w:val="00EC1912"/>
    <w:rsid w:val="00EC5C81"/>
    <w:rsid w:val="00EF22C7"/>
    <w:rsid w:val="00F01372"/>
    <w:rsid w:val="00F018FF"/>
    <w:rsid w:val="00F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D79"/>
  <w15:chartTrackingRefBased/>
  <w15:docId w15:val="{2106D52A-1A00-4E11-8D61-F944171F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C7"/>
    <w:pPr>
      <w:ind w:left="720"/>
      <w:contextualSpacing/>
    </w:pPr>
  </w:style>
  <w:style w:type="table" w:styleId="TableGrid">
    <w:name w:val="Table Grid"/>
    <w:basedOn w:val="TableNormal"/>
    <w:uiPriority w:val="39"/>
    <w:rsid w:val="007C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Manh Tan</dc:creator>
  <cp:keywords/>
  <dc:description/>
  <cp:lastModifiedBy>Pham Manh Tan</cp:lastModifiedBy>
  <cp:revision>13</cp:revision>
  <dcterms:created xsi:type="dcterms:W3CDTF">2023-03-30T02:47:00Z</dcterms:created>
  <dcterms:modified xsi:type="dcterms:W3CDTF">2023-04-03T13:15:00Z</dcterms:modified>
</cp:coreProperties>
</file>