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E0AE" w14:textId="38C4EF5C" w:rsidR="005E4BE0" w:rsidRPr="000402D7" w:rsidRDefault="00196F54" w:rsidP="00196F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402D7"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CÔNG TY XỔ SỐ KIẾN THIẾT</w:t>
      </w:r>
    </w:p>
    <w:p w14:paraId="761F6925" w14:textId="2E11B0A5" w:rsidR="00196F54" w:rsidRPr="00F11E31" w:rsidRDefault="00196F54">
      <w:pPr>
        <w:rPr>
          <w:rFonts w:ascii="Times New Roman" w:hAnsi="Times New Roman" w:cs="Times New Roman"/>
          <w:lang w:val="vi-VN"/>
        </w:rPr>
      </w:pPr>
    </w:p>
    <w:p w14:paraId="77B27BAF" w14:textId="7ADDB0DB" w:rsidR="00196F54" w:rsidRPr="00F11E31" w:rsidRDefault="00196F54" w:rsidP="00196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F11E31">
        <w:rPr>
          <w:rFonts w:ascii="Times New Roman" w:hAnsi="Times New Roman" w:cs="Times New Roman"/>
          <w:lang w:val="vi-VN"/>
        </w:rPr>
        <w:t>Danh sách các biểu mẫu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817"/>
        <w:gridCol w:w="3260"/>
        <w:gridCol w:w="1870"/>
        <w:gridCol w:w="1870"/>
        <w:gridCol w:w="1870"/>
      </w:tblGrid>
      <w:tr w:rsidR="00196F54" w:rsidRPr="00F11E31" w14:paraId="7821832D" w14:textId="77777777" w:rsidTr="009F2AE2">
        <w:tc>
          <w:tcPr>
            <w:tcW w:w="817" w:type="dxa"/>
          </w:tcPr>
          <w:p w14:paraId="03C187FA" w14:textId="4F36A2EF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260" w:type="dxa"/>
          </w:tcPr>
          <w:p w14:paraId="328A40FC" w14:textId="1594AED9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Tên yêu cầu</w:t>
            </w:r>
          </w:p>
        </w:tc>
        <w:tc>
          <w:tcPr>
            <w:tcW w:w="1870" w:type="dxa"/>
          </w:tcPr>
          <w:p w14:paraId="7CEBE21A" w14:textId="75C56869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Biểu mẫu</w:t>
            </w:r>
          </w:p>
        </w:tc>
        <w:tc>
          <w:tcPr>
            <w:tcW w:w="1870" w:type="dxa"/>
          </w:tcPr>
          <w:p w14:paraId="004E087E" w14:textId="31130BD0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Quy định</w:t>
            </w:r>
          </w:p>
        </w:tc>
        <w:tc>
          <w:tcPr>
            <w:tcW w:w="1870" w:type="dxa"/>
          </w:tcPr>
          <w:p w14:paraId="4CA885CA" w14:textId="02D2306F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196F54" w:rsidRPr="00F11E31" w14:paraId="42BA1A2B" w14:textId="77777777" w:rsidTr="009F2AE2">
        <w:tc>
          <w:tcPr>
            <w:tcW w:w="817" w:type="dxa"/>
          </w:tcPr>
          <w:p w14:paraId="38B25A0C" w14:textId="5308AE14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260" w:type="dxa"/>
          </w:tcPr>
          <w:p w14:paraId="2D354C36" w14:textId="41977DF3" w:rsidR="00196F54" w:rsidRPr="00F11E31" w:rsidRDefault="0085735E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Lập phiếu phát hành vé số</w:t>
            </w:r>
          </w:p>
        </w:tc>
        <w:tc>
          <w:tcPr>
            <w:tcW w:w="1870" w:type="dxa"/>
          </w:tcPr>
          <w:p w14:paraId="70B982E4" w14:textId="27C1A3BC" w:rsidR="00196F54" w:rsidRPr="00F11E31" w:rsidRDefault="0085735E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BM1</w:t>
            </w:r>
          </w:p>
        </w:tc>
        <w:tc>
          <w:tcPr>
            <w:tcW w:w="1870" w:type="dxa"/>
          </w:tcPr>
          <w:p w14:paraId="17DF456A" w14:textId="5B6E9E21" w:rsidR="00196F54" w:rsidRPr="007B10CA" w:rsidRDefault="007B10CA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QĐ1</w:t>
            </w:r>
          </w:p>
        </w:tc>
        <w:tc>
          <w:tcPr>
            <w:tcW w:w="1870" w:type="dxa"/>
          </w:tcPr>
          <w:p w14:paraId="6B76AC3A" w14:textId="7D2FA706" w:rsidR="00196F54" w:rsidRPr="00703127" w:rsidRDefault="00196F54" w:rsidP="00196F54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196F54" w:rsidRPr="00F11E31" w14:paraId="1D5BF6FE" w14:textId="77777777" w:rsidTr="009F2AE2">
        <w:tc>
          <w:tcPr>
            <w:tcW w:w="817" w:type="dxa"/>
          </w:tcPr>
          <w:p w14:paraId="788AA914" w14:textId="0F0B0538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260" w:type="dxa"/>
          </w:tcPr>
          <w:p w14:paraId="7A854CB6" w14:textId="643722E3" w:rsidR="00196F54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Lập hồ sơ đại lý</w:t>
            </w:r>
          </w:p>
        </w:tc>
        <w:tc>
          <w:tcPr>
            <w:tcW w:w="1870" w:type="dxa"/>
          </w:tcPr>
          <w:p w14:paraId="66DCEA69" w14:textId="0CDAF9FC" w:rsidR="00196F54" w:rsidRPr="00F11E31" w:rsidRDefault="005658E0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BM2</w:t>
            </w:r>
          </w:p>
        </w:tc>
        <w:tc>
          <w:tcPr>
            <w:tcW w:w="1870" w:type="dxa"/>
          </w:tcPr>
          <w:p w14:paraId="4419A792" w14:textId="7E59F5E6" w:rsidR="00196F54" w:rsidRPr="0075777E" w:rsidRDefault="00196F54" w:rsidP="00196F54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870" w:type="dxa"/>
          </w:tcPr>
          <w:p w14:paraId="273E5552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96F54" w:rsidRPr="00F11E31" w14:paraId="03C30010" w14:textId="77777777" w:rsidTr="009F2AE2">
        <w:tc>
          <w:tcPr>
            <w:tcW w:w="817" w:type="dxa"/>
          </w:tcPr>
          <w:p w14:paraId="6C1F3DB2" w14:textId="34D3E18D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260" w:type="dxa"/>
          </w:tcPr>
          <w:p w14:paraId="058EC430" w14:textId="6FB748F3" w:rsidR="00196F54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 xml:space="preserve">Lập phiếu phân phối </w:t>
            </w:r>
          </w:p>
        </w:tc>
        <w:tc>
          <w:tcPr>
            <w:tcW w:w="1870" w:type="dxa"/>
          </w:tcPr>
          <w:p w14:paraId="510915EA" w14:textId="4A25CFD7" w:rsidR="00196F54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BM3</w:t>
            </w:r>
          </w:p>
        </w:tc>
        <w:tc>
          <w:tcPr>
            <w:tcW w:w="1870" w:type="dxa"/>
          </w:tcPr>
          <w:p w14:paraId="649A9FDA" w14:textId="0C7C6D36" w:rsidR="00196F54" w:rsidRPr="0075777E" w:rsidRDefault="0075777E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QĐ3</w:t>
            </w:r>
          </w:p>
        </w:tc>
        <w:tc>
          <w:tcPr>
            <w:tcW w:w="1870" w:type="dxa"/>
          </w:tcPr>
          <w:p w14:paraId="1AF352FA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96F54" w:rsidRPr="00F11E31" w14:paraId="6E291C53" w14:textId="77777777" w:rsidTr="009F2AE2">
        <w:tc>
          <w:tcPr>
            <w:tcW w:w="817" w:type="dxa"/>
          </w:tcPr>
          <w:p w14:paraId="6AE624FA" w14:textId="3F80BE82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260" w:type="dxa"/>
          </w:tcPr>
          <w:p w14:paraId="1A256962" w14:textId="1B303249" w:rsidR="00196F54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Lập phiếu thu tiền</w:t>
            </w:r>
          </w:p>
        </w:tc>
        <w:tc>
          <w:tcPr>
            <w:tcW w:w="1870" w:type="dxa"/>
          </w:tcPr>
          <w:p w14:paraId="28489112" w14:textId="1170850D" w:rsidR="00196F54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BM4</w:t>
            </w:r>
          </w:p>
        </w:tc>
        <w:tc>
          <w:tcPr>
            <w:tcW w:w="1870" w:type="dxa"/>
          </w:tcPr>
          <w:p w14:paraId="02F2296C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1F2BCB75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96F54" w:rsidRPr="00F11E31" w14:paraId="51A93E49" w14:textId="77777777" w:rsidTr="009F2AE2">
        <w:tc>
          <w:tcPr>
            <w:tcW w:w="817" w:type="dxa"/>
          </w:tcPr>
          <w:p w14:paraId="3A307E4F" w14:textId="4919445D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260" w:type="dxa"/>
          </w:tcPr>
          <w:p w14:paraId="716A74BD" w14:textId="4726E984" w:rsidR="00196F54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Lập phiếu chi tiền</w:t>
            </w:r>
          </w:p>
        </w:tc>
        <w:tc>
          <w:tcPr>
            <w:tcW w:w="1870" w:type="dxa"/>
          </w:tcPr>
          <w:p w14:paraId="1C0D60E9" w14:textId="6BB57AA5" w:rsidR="00196F54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BM5</w:t>
            </w:r>
          </w:p>
        </w:tc>
        <w:tc>
          <w:tcPr>
            <w:tcW w:w="1870" w:type="dxa"/>
          </w:tcPr>
          <w:p w14:paraId="484B9400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1679972C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96F54" w:rsidRPr="00F11E31" w14:paraId="7BAC5AE2" w14:textId="77777777" w:rsidTr="009F2AE2">
        <w:tc>
          <w:tcPr>
            <w:tcW w:w="817" w:type="dxa"/>
          </w:tcPr>
          <w:p w14:paraId="64C76569" w14:textId="69607408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3260" w:type="dxa"/>
          </w:tcPr>
          <w:p w14:paraId="508A66C1" w14:textId="7450D170" w:rsidR="00196F54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Tra cứu đại lý</w:t>
            </w:r>
          </w:p>
        </w:tc>
        <w:tc>
          <w:tcPr>
            <w:tcW w:w="1870" w:type="dxa"/>
          </w:tcPr>
          <w:p w14:paraId="6894CC62" w14:textId="7724B872" w:rsidR="00196F54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BM6</w:t>
            </w:r>
          </w:p>
        </w:tc>
        <w:tc>
          <w:tcPr>
            <w:tcW w:w="1870" w:type="dxa"/>
          </w:tcPr>
          <w:p w14:paraId="2F71B660" w14:textId="15FC822B" w:rsidR="00196F54" w:rsidRPr="0075777E" w:rsidRDefault="0075777E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QĐ6</w:t>
            </w:r>
          </w:p>
        </w:tc>
        <w:tc>
          <w:tcPr>
            <w:tcW w:w="1870" w:type="dxa"/>
          </w:tcPr>
          <w:p w14:paraId="386E547F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196F54" w:rsidRPr="00F11E31" w14:paraId="47358952" w14:textId="77777777" w:rsidTr="009F2AE2">
        <w:tc>
          <w:tcPr>
            <w:tcW w:w="817" w:type="dxa"/>
          </w:tcPr>
          <w:p w14:paraId="1E278CA3" w14:textId="3450455A" w:rsidR="00196F54" w:rsidRPr="00F11E31" w:rsidRDefault="00EA7EE8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3260" w:type="dxa"/>
          </w:tcPr>
          <w:p w14:paraId="6E4AF87E" w14:textId="2751C800" w:rsidR="00196F54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Thống kê tình hình tiêu thụ vé số</w:t>
            </w:r>
          </w:p>
        </w:tc>
        <w:tc>
          <w:tcPr>
            <w:tcW w:w="1870" w:type="dxa"/>
          </w:tcPr>
          <w:p w14:paraId="4D2BEB37" w14:textId="239F41C8" w:rsidR="00196F54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BM7</w:t>
            </w:r>
          </w:p>
        </w:tc>
        <w:tc>
          <w:tcPr>
            <w:tcW w:w="1870" w:type="dxa"/>
          </w:tcPr>
          <w:p w14:paraId="28EB771F" w14:textId="13AF7D71" w:rsidR="00196F54" w:rsidRPr="0075777E" w:rsidRDefault="0075777E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QĐ7</w:t>
            </w:r>
          </w:p>
        </w:tc>
        <w:tc>
          <w:tcPr>
            <w:tcW w:w="1870" w:type="dxa"/>
          </w:tcPr>
          <w:p w14:paraId="6C45A771" w14:textId="77777777" w:rsidR="00196F54" w:rsidRPr="00F11E31" w:rsidRDefault="00196F54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B3F72" w:rsidRPr="00F11E31" w14:paraId="1B2BE1B9" w14:textId="77777777" w:rsidTr="009F2AE2">
        <w:tc>
          <w:tcPr>
            <w:tcW w:w="817" w:type="dxa"/>
          </w:tcPr>
          <w:p w14:paraId="4C3B481C" w14:textId="1F22104C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8</w:t>
            </w:r>
          </w:p>
        </w:tc>
        <w:tc>
          <w:tcPr>
            <w:tcW w:w="3260" w:type="dxa"/>
          </w:tcPr>
          <w:p w14:paraId="194A331D" w14:textId="664F0A30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Thống kê khoản chi</w:t>
            </w:r>
          </w:p>
        </w:tc>
        <w:tc>
          <w:tcPr>
            <w:tcW w:w="1870" w:type="dxa"/>
          </w:tcPr>
          <w:p w14:paraId="4E97AA50" w14:textId="3D86AE35" w:rsidR="003B3F72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BM8</w:t>
            </w:r>
          </w:p>
        </w:tc>
        <w:tc>
          <w:tcPr>
            <w:tcW w:w="1870" w:type="dxa"/>
          </w:tcPr>
          <w:p w14:paraId="2B6DA38B" w14:textId="20607A56" w:rsidR="003B3F72" w:rsidRPr="0075777E" w:rsidRDefault="0075777E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QĐ8</w:t>
            </w:r>
          </w:p>
        </w:tc>
        <w:tc>
          <w:tcPr>
            <w:tcW w:w="1870" w:type="dxa"/>
          </w:tcPr>
          <w:p w14:paraId="2827D53A" w14:textId="77777777" w:rsidR="003B3F72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B3F72" w:rsidRPr="00F11E31" w14:paraId="114159AE" w14:textId="77777777" w:rsidTr="009F2AE2">
        <w:tc>
          <w:tcPr>
            <w:tcW w:w="817" w:type="dxa"/>
          </w:tcPr>
          <w:p w14:paraId="5F1D9D32" w14:textId="78D7EC8D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9</w:t>
            </w:r>
          </w:p>
        </w:tc>
        <w:tc>
          <w:tcPr>
            <w:tcW w:w="3260" w:type="dxa"/>
          </w:tcPr>
          <w:p w14:paraId="0E246859" w14:textId="7EC70B57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Thống kê doanh thu</w:t>
            </w:r>
          </w:p>
        </w:tc>
        <w:tc>
          <w:tcPr>
            <w:tcW w:w="1870" w:type="dxa"/>
          </w:tcPr>
          <w:p w14:paraId="25C3E85D" w14:textId="48FFC70E" w:rsidR="003B3F72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BM9</w:t>
            </w:r>
          </w:p>
        </w:tc>
        <w:tc>
          <w:tcPr>
            <w:tcW w:w="1870" w:type="dxa"/>
          </w:tcPr>
          <w:p w14:paraId="67B5FCF1" w14:textId="2439A9F1" w:rsidR="003B3F72" w:rsidRPr="00AB3D5A" w:rsidRDefault="0075777E" w:rsidP="00196F5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en-CA"/>
              </w:rPr>
              <w:t>QĐ</w:t>
            </w:r>
            <w:r w:rsidR="00AB3D5A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870" w:type="dxa"/>
          </w:tcPr>
          <w:p w14:paraId="4BB59C7E" w14:textId="77777777" w:rsidR="003B3F72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B3F72" w:rsidRPr="00F11E31" w14:paraId="787368E0" w14:textId="77777777" w:rsidTr="009F2AE2">
        <w:tc>
          <w:tcPr>
            <w:tcW w:w="817" w:type="dxa"/>
          </w:tcPr>
          <w:p w14:paraId="5F6FEDA1" w14:textId="66726D3D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10</w:t>
            </w:r>
          </w:p>
        </w:tc>
        <w:tc>
          <w:tcPr>
            <w:tcW w:w="3260" w:type="dxa"/>
          </w:tcPr>
          <w:p w14:paraId="63FC1CFE" w14:textId="0A8BE113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Thống kê nợ công</w:t>
            </w:r>
          </w:p>
        </w:tc>
        <w:tc>
          <w:tcPr>
            <w:tcW w:w="1870" w:type="dxa"/>
          </w:tcPr>
          <w:p w14:paraId="59F11E81" w14:textId="78588D0B" w:rsidR="003B3F72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BM10</w:t>
            </w:r>
          </w:p>
        </w:tc>
        <w:tc>
          <w:tcPr>
            <w:tcW w:w="1870" w:type="dxa"/>
          </w:tcPr>
          <w:p w14:paraId="122C19BA" w14:textId="562E8E52" w:rsidR="003B3F72" w:rsidRPr="00AB3D5A" w:rsidRDefault="0075777E" w:rsidP="00196F5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en-CA"/>
              </w:rPr>
              <w:t>QĐ</w:t>
            </w:r>
            <w:r w:rsidR="00AB3D5A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870" w:type="dxa"/>
          </w:tcPr>
          <w:p w14:paraId="40E3A666" w14:textId="77777777" w:rsidR="003B3F72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B3F72" w:rsidRPr="00F11E31" w14:paraId="6EA018F9" w14:textId="77777777" w:rsidTr="009F2AE2">
        <w:tc>
          <w:tcPr>
            <w:tcW w:w="817" w:type="dxa"/>
          </w:tcPr>
          <w:p w14:paraId="760CF5A7" w14:textId="2C681E7B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11</w:t>
            </w:r>
          </w:p>
        </w:tc>
        <w:tc>
          <w:tcPr>
            <w:tcW w:w="3260" w:type="dxa"/>
          </w:tcPr>
          <w:p w14:paraId="6A38EEB1" w14:textId="4F38A1BB" w:rsidR="003B3F72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  <w:r w:rsidRPr="00F11E31">
              <w:rPr>
                <w:rFonts w:ascii="Times New Roman" w:hAnsi="Times New Roman" w:cs="Times New Roman"/>
                <w:lang w:val="vi-VN"/>
              </w:rPr>
              <w:t>Lưu kết quả xổ số</w:t>
            </w:r>
          </w:p>
        </w:tc>
        <w:tc>
          <w:tcPr>
            <w:tcW w:w="1870" w:type="dxa"/>
          </w:tcPr>
          <w:p w14:paraId="2529F337" w14:textId="704A5A2E" w:rsidR="003B3F72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BM11</w:t>
            </w:r>
          </w:p>
        </w:tc>
        <w:tc>
          <w:tcPr>
            <w:tcW w:w="1870" w:type="dxa"/>
          </w:tcPr>
          <w:p w14:paraId="55644292" w14:textId="4F29E4A7" w:rsidR="003B3F72" w:rsidRPr="0075777E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870" w:type="dxa"/>
          </w:tcPr>
          <w:p w14:paraId="025AC0B9" w14:textId="77777777" w:rsidR="003B3F72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B3F72" w:rsidRPr="00F11E31" w14:paraId="30148AEA" w14:textId="77777777" w:rsidTr="009F2AE2">
        <w:tc>
          <w:tcPr>
            <w:tcW w:w="817" w:type="dxa"/>
          </w:tcPr>
          <w:p w14:paraId="494172FF" w14:textId="36A3ACE8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12</w:t>
            </w:r>
          </w:p>
        </w:tc>
        <w:tc>
          <w:tcPr>
            <w:tcW w:w="3260" w:type="dxa"/>
          </w:tcPr>
          <w:p w14:paraId="6EE56E43" w14:textId="7F42A2BA" w:rsidR="003B3F72" w:rsidRPr="00F11E31" w:rsidRDefault="003B3F72" w:rsidP="00196F54">
            <w:pPr>
              <w:rPr>
                <w:rFonts w:ascii="Times New Roman" w:hAnsi="Times New Roman" w:cs="Times New Roman"/>
                <w:lang w:val="en-CA"/>
              </w:rPr>
            </w:pPr>
            <w:r w:rsidRPr="00F11E31">
              <w:rPr>
                <w:rFonts w:ascii="Times New Roman" w:hAnsi="Times New Roman" w:cs="Times New Roman"/>
                <w:lang w:val="en-CA"/>
              </w:rPr>
              <w:t>Tra cứu kết quả xố số</w:t>
            </w:r>
          </w:p>
        </w:tc>
        <w:tc>
          <w:tcPr>
            <w:tcW w:w="1870" w:type="dxa"/>
          </w:tcPr>
          <w:p w14:paraId="72C3E112" w14:textId="19C170F0" w:rsidR="003B3F72" w:rsidRPr="00E65734" w:rsidRDefault="00E65734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BM12</w:t>
            </w:r>
          </w:p>
        </w:tc>
        <w:tc>
          <w:tcPr>
            <w:tcW w:w="1870" w:type="dxa"/>
          </w:tcPr>
          <w:p w14:paraId="5F9E5C8F" w14:textId="3487F1C2" w:rsidR="003B3F72" w:rsidRPr="0075777E" w:rsidRDefault="0075777E" w:rsidP="00196F54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QĐ12</w:t>
            </w:r>
          </w:p>
        </w:tc>
        <w:tc>
          <w:tcPr>
            <w:tcW w:w="1870" w:type="dxa"/>
          </w:tcPr>
          <w:p w14:paraId="5951BEE0" w14:textId="77777777" w:rsidR="003B3F72" w:rsidRPr="00F11E31" w:rsidRDefault="003B3F72" w:rsidP="00196F5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5D6B267" w14:textId="77777777" w:rsidR="00196F54" w:rsidRPr="00F11E31" w:rsidRDefault="00196F54" w:rsidP="00196F54">
      <w:pPr>
        <w:rPr>
          <w:rFonts w:ascii="Times New Roman" w:hAnsi="Times New Roman" w:cs="Times New Roman"/>
          <w:lang w:val="vi-VN"/>
        </w:rPr>
      </w:pPr>
    </w:p>
    <w:p w14:paraId="47AA55CA" w14:textId="6317764F" w:rsidR="00196F54" w:rsidRPr="00F11E31" w:rsidRDefault="0085735E" w:rsidP="00196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F11E31">
        <w:rPr>
          <w:rFonts w:ascii="Times New Roman" w:hAnsi="Times New Roman" w:cs="Times New Roman"/>
          <w:lang w:val="vi-VN"/>
        </w:rPr>
        <w:t>D</w:t>
      </w:r>
      <w:r w:rsidR="00196F54" w:rsidRPr="00F11E31">
        <w:rPr>
          <w:rFonts w:ascii="Times New Roman" w:hAnsi="Times New Roman" w:cs="Times New Roman"/>
          <w:lang w:val="vi-VN"/>
        </w:rPr>
        <w:t>anh sách biểu mẫu và quy định</w:t>
      </w:r>
    </w:p>
    <w:p w14:paraId="125F194F" w14:textId="7223C78D" w:rsidR="0085735E" w:rsidRPr="00792357" w:rsidRDefault="0085735E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vi-VN"/>
        </w:rPr>
      </w:pPr>
      <w:r w:rsidRPr="00792357">
        <w:rPr>
          <w:rFonts w:ascii="Times New Roman" w:hAnsi="Times New Roman" w:cs="Times New Roman"/>
          <w:lang w:val="vi-VN"/>
        </w:rPr>
        <w:t>Biểu mẫu 1</w:t>
      </w:r>
      <w:r w:rsidR="00907857" w:rsidRPr="00792357">
        <w:rPr>
          <w:rFonts w:ascii="Times New Roman" w:hAnsi="Times New Roman" w:cs="Times New Roman"/>
          <w:lang w:val="vi-VN"/>
        </w:rPr>
        <w:t xml:space="preserve"> và quy định 1</w:t>
      </w:r>
      <w:r w:rsidR="00F11E31" w:rsidRPr="00792357">
        <w:rPr>
          <w:rFonts w:ascii="Times New Roman" w:hAnsi="Times New Roman" w:cs="Times New Roman"/>
          <w:lang w:val="vi-VN"/>
        </w:rPr>
        <w:t>:</w:t>
      </w:r>
    </w:p>
    <w:p w14:paraId="0CB81CBF" w14:textId="7F460663" w:rsidR="0083475F" w:rsidRPr="00F11E31" w:rsidRDefault="0083475F" w:rsidP="00834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E31">
        <w:rPr>
          <w:rFonts w:ascii="Times New Roman" w:hAnsi="Times New Roman" w:cs="Times New Roman"/>
          <w:lang w:val="vi-VN"/>
        </w:rPr>
        <w:t>Biểu mẫu 1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58"/>
        <w:gridCol w:w="1440"/>
        <w:gridCol w:w="2298"/>
        <w:gridCol w:w="2298"/>
        <w:gridCol w:w="2298"/>
      </w:tblGrid>
      <w:tr w:rsidR="0083475F" w:rsidRPr="00AB43EB" w14:paraId="61C3D12B" w14:textId="77777777" w:rsidTr="009F2AE2">
        <w:tc>
          <w:tcPr>
            <w:tcW w:w="858" w:type="dxa"/>
          </w:tcPr>
          <w:p w14:paraId="70EDBA38" w14:textId="4B22C028" w:rsidR="0083475F" w:rsidRPr="000402D7" w:rsidRDefault="0083475F" w:rsidP="00907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vi-VN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vi-VN"/>
              </w:rPr>
              <w:t>BM1</w:t>
            </w:r>
          </w:p>
        </w:tc>
        <w:tc>
          <w:tcPr>
            <w:tcW w:w="8334" w:type="dxa"/>
            <w:gridSpan w:val="4"/>
          </w:tcPr>
          <w:p w14:paraId="0ECCCC3C" w14:textId="42F13134" w:rsidR="0083475F" w:rsidRPr="000402D7" w:rsidRDefault="0083475F" w:rsidP="00907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vi-VN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vi-VN"/>
              </w:rPr>
              <w:t>Phiếu phát hành vé số</w:t>
            </w:r>
          </w:p>
        </w:tc>
      </w:tr>
      <w:tr w:rsidR="000850CF" w:rsidRPr="000850CF" w14:paraId="6D31CE08" w14:textId="77777777" w:rsidTr="00907857">
        <w:trPr>
          <w:trHeight w:val="277"/>
        </w:trPr>
        <w:tc>
          <w:tcPr>
            <w:tcW w:w="4596" w:type="dxa"/>
            <w:gridSpan w:val="3"/>
          </w:tcPr>
          <w:p w14:paraId="0268D917" w14:textId="2935D982" w:rsidR="000850CF" w:rsidRPr="00907857" w:rsidRDefault="00CB116D" w:rsidP="00907857">
            <w:pPr>
              <w:pStyle w:val="ListParagraph"/>
              <w:tabs>
                <w:tab w:val="right" w:leader="dot" w:pos="4387"/>
              </w:tabs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Mã phát hành</w:t>
            </w:r>
            <w:r w:rsidR="000850CF" w:rsidRPr="000850CF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907857"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596" w:type="dxa"/>
            <w:gridSpan w:val="2"/>
          </w:tcPr>
          <w:p w14:paraId="5B913883" w14:textId="01B6634E" w:rsidR="000850CF" w:rsidRPr="00907857" w:rsidRDefault="000850CF" w:rsidP="00907857">
            <w:pPr>
              <w:pStyle w:val="ListParagraph"/>
              <w:tabs>
                <w:tab w:val="left" w:leader="dot" w:pos="4372"/>
              </w:tabs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vi-VN"/>
              </w:rPr>
              <w:t>Đợt ph</w:t>
            </w:r>
            <w:r>
              <w:rPr>
                <w:rFonts w:ascii="Times New Roman" w:hAnsi="Times New Roman" w:cs="Times New Roman"/>
                <w:lang w:val="en-CA"/>
              </w:rPr>
              <w:t>át hành</w:t>
            </w:r>
            <w:r w:rsidRPr="000850CF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907857">
              <w:rPr>
                <w:rFonts w:ascii="Times New Roman" w:hAnsi="Times New Roman" w:cs="Times New Roman"/>
                <w:lang w:val="vi-VN"/>
              </w:rPr>
              <w:tab/>
            </w:r>
          </w:p>
        </w:tc>
      </w:tr>
      <w:tr w:rsidR="00907857" w:rsidRPr="000850CF" w14:paraId="27132D3F" w14:textId="77777777" w:rsidTr="00E973A8">
        <w:trPr>
          <w:trHeight w:val="277"/>
        </w:trPr>
        <w:tc>
          <w:tcPr>
            <w:tcW w:w="2298" w:type="dxa"/>
            <w:gridSpan w:val="2"/>
          </w:tcPr>
          <w:p w14:paraId="0D30B55C" w14:textId="77777777" w:rsidR="00907857" w:rsidRPr="00CB116D" w:rsidRDefault="00907857" w:rsidP="00CB1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298" w:type="dxa"/>
          </w:tcPr>
          <w:p w14:paraId="1E42E446" w14:textId="7B9A626F" w:rsidR="00907857" w:rsidRPr="00CB116D" w:rsidRDefault="00907857" w:rsidP="00CB1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>Tên đại lý</w:t>
            </w:r>
          </w:p>
        </w:tc>
        <w:tc>
          <w:tcPr>
            <w:tcW w:w="2298" w:type="dxa"/>
          </w:tcPr>
          <w:p w14:paraId="28ED8A34" w14:textId="069628B7" w:rsidR="00907857" w:rsidRPr="00CB116D" w:rsidRDefault="000402D7" w:rsidP="00CB1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 xml:space="preserve">Loại </w:t>
            </w:r>
            <w:r w:rsidR="00907857" w:rsidRPr="00CB116D">
              <w:rPr>
                <w:rFonts w:ascii="Times New Roman" w:hAnsi="Times New Roman" w:cs="Times New Roman"/>
                <w:b/>
                <w:bCs/>
                <w:lang w:val="en-CA"/>
              </w:rPr>
              <w:t>vé số phát hành</w:t>
            </w:r>
          </w:p>
        </w:tc>
        <w:tc>
          <w:tcPr>
            <w:tcW w:w="2298" w:type="dxa"/>
          </w:tcPr>
          <w:p w14:paraId="073C158B" w14:textId="4F7E64C0" w:rsidR="00907857" w:rsidRPr="00CB116D" w:rsidRDefault="00907857" w:rsidP="00CB1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>Số lượng</w:t>
            </w:r>
          </w:p>
        </w:tc>
      </w:tr>
      <w:tr w:rsidR="00907857" w:rsidRPr="000850CF" w14:paraId="11E3086B" w14:textId="77777777" w:rsidTr="00E973A8">
        <w:trPr>
          <w:trHeight w:val="277"/>
        </w:trPr>
        <w:tc>
          <w:tcPr>
            <w:tcW w:w="2298" w:type="dxa"/>
            <w:gridSpan w:val="2"/>
          </w:tcPr>
          <w:p w14:paraId="74C160FB" w14:textId="0A5079E3" w:rsidR="00907857" w:rsidRDefault="00907857" w:rsidP="00CB1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298" w:type="dxa"/>
          </w:tcPr>
          <w:p w14:paraId="39B26509" w14:textId="77777777" w:rsidR="00907857" w:rsidRDefault="00907857" w:rsidP="0085735E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98" w:type="dxa"/>
          </w:tcPr>
          <w:p w14:paraId="0BDADAD2" w14:textId="77777777" w:rsidR="00907857" w:rsidRDefault="00907857" w:rsidP="0085735E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98" w:type="dxa"/>
          </w:tcPr>
          <w:p w14:paraId="660967E1" w14:textId="77777777" w:rsidR="00907857" w:rsidRDefault="00907857" w:rsidP="0085735E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07857" w:rsidRPr="000850CF" w14:paraId="2C852105" w14:textId="77777777" w:rsidTr="00E973A8">
        <w:trPr>
          <w:trHeight w:val="277"/>
        </w:trPr>
        <w:tc>
          <w:tcPr>
            <w:tcW w:w="2298" w:type="dxa"/>
            <w:gridSpan w:val="2"/>
          </w:tcPr>
          <w:p w14:paraId="2F2D4B66" w14:textId="4C60AE5D" w:rsidR="00907857" w:rsidRDefault="00907857" w:rsidP="00CB11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298" w:type="dxa"/>
          </w:tcPr>
          <w:p w14:paraId="77B251B5" w14:textId="77777777" w:rsidR="00907857" w:rsidRDefault="00907857" w:rsidP="0085735E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98" w:type="dxa"/>
          </w:tcPr>
          <w:p w14:paraId="0EF57BCD" w14:textId="77777777" w:rsidR="00907857" w:rsidRDefault="00907857" w:rsidP="0085735E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98" w:type="dxa"/>
          </w:tcPr>
          <w:p w14:paraId="7A9B2270" w14:textId="77777777" w:rsidR="00907857" w:rsidRDefault="00907857" w:rsidP="0085735E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7AA4C465" w14:textId="77777777" w:rsidR="00DB1296" w:rsidRDefault="00DB1296" w:rsidP="0085735E">
      <w:pPr>
        <w:pStyle w:val="ListParagraph"/>
        <w:ind w:left="384"/>
        <w:rPr>
          <w:rFonts w:ascii="Times New Roman" w:hAnsi="Times New Roman" w:cs="Times New Roman"/>
          <w:lang w:val="vi-VN"/>
        </w:rPr>
      </w:pPr>
    </w:p>
    <w:p w14:paraId="19E96D49" w14:textId="6E84F460" w:rsidR="0085735E" w:rsidRDefault="00770997" w:rsidP="0085735E">
      <w:pPr>
        <w:pStyle w:val="ListParagraph"/>
        <w:ind w:left="384"/>
        <w:rPr>
          <w:rFonts w:ascii="Times New Roman" w:hAnsi="Times New Roman" w:cs="Times New Roman"/>
          <w:lang w:val="vi-VN"/>
        </w:rPr>
      </w:pPr>
      <w:r w:rsidRPr="00DB1296">
        <w:rPr>
          <w:rFonts w:ascii="Times New Roman" w:hAnsi="Times New Roman" w:cs="Times New Roman"/>
          <w:b/>
          <w:bCs/>
          <w:lang w:val="vi-VN"/>
        </w:rPr>
        <w:t>Quy định 1:</w:t>
      </w:r>
      <w:r w:rsidRPr="00770997">
        <w:rPr>
          <w:rFonts w:ascii="Times New Roman" w:hAnsi="Times New Roman" w:cs="Times New Roman"/>
          <w:lang w:val="vi-VN"/>
        </w:rPr>
        <w:t xml:space="preserve"> Đợt phát hành có thể liên tục từng ngày hoặc không liên tục. </w:t>
      </w:r>
    </w:p>
    <w:p w14:paraId="7D9FFCA9" w14:textId="77777777" w:rsidR="00DB1296" w:rsidRPr="00770997" w:rsidRDefault="00DB1296" w:rsidP="0085735E">
      <w:pPr>
        <w:pStyle w:val="ListParagraph"/>
        <w:ind w:left="384"/>
        <w:rPr>
          <w:rFonts w:ascii="Times New Roman" w:hAnsi="Times New Roman" w:cs="Times New Roman"/>
          <w:lang w:val="vi-VN"/>
        </w:rPr>
      </w:pPr>
    </w:p>
    <w:p w14:paraId="2BE58296" w14:textId="5AF32F02" w:rsidR="00F11E31" w:rsidRPr="00792357" w:rsidRDefault="00F11E31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687"/>
        <w:gridCol w:w="4788"/>
      </w:tblGrid>
      <w:tr w:rsidR="009F2AE2" w14:paraId="665294DE" w14:textId="77777777" w:rsidTr="009F2AE2">
        <w:tc>
          <w:tcPr>
            <w:tcW w:w="1101" w:type="dxa"/>
          </w:tcPr>
          <w:p w14:paraId="5244C629" w14:textId="2C9FA2B0" w:rsidR="009F2AE2" w:rsidRPr="000402D7" w:rsidRDefault="009F2AE2" w:rsidP="00CB116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BM2</w:t>
            </w:r>
          </w:p>
        </w:tc>
        <w:tc>
          <w:tcPr>
            <w:tcW w:w="8475" w:type="dxa"/>
            <w:gridSpan w:val="2"/>
          </w:tcPr>
          <w:p w14:paraId="3228E7D5" w14:textId="138AE375" w:rsidR="009F2AE2" w:rsidRPr="000402D7" w:rsidRDefault="009F2AE2" w:rsidP="00CB116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Hồ sơ đại lý</w:t>
            </w:r>
          </w:p>
        </w:tc>
      </w:tr>
      <w:tr w:rsidR="00F11E31" w14:paraId="19D012B0" w14:textId="77777777" w:rsidTr="00F11E31">
        <w:tc>
          <w:tcPr>
            <w:tcW w:w="4788" w:type="dxa"/>
            <w:gridSpan w:val="2"/>
          </w:tcPr>
          <w:p w14:paraId="0925F539" w14:textId="510DC1B0" w:rsidR="00F11E31" w:rsidRDefault="00CB116D" w:rsidP="00CB116D">
            <w:pPr>
              <w:tabs>
                <w:tab w:val="left" w:leader="dot" w:pos="4536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Mã đại lý:</w:t>
            </w:r>
            <w:r w:rsidR="00703127"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103D46C1" w14:textId="793F77EF" w:rsidR="00F11E31" w:rsidRDefault="00CB116D" w:rsidP="00CB116D">
            <w:pPr>
              <w:tabs>
                <w:tab w:val="left" w:leader="dot" w:pos="437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Tên đại lý</w:t>
            </w:r>
            <w:r w:rsidR="007B10CA">
              <w:rPr>
                <w:rFonts w:ascii="Times New Roman" w:hAnsi="Times New Roman" w:cs="Times New Roman"/>
                <w:lang w:val="en-CA"/>
              </w:rPr>
              <w:t>: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CB116D" w14:paraId="0DEA8A9B" w14:textId="77777777" w:rsidTr="00F11E31">
        <w:tc>
          <w:tcPr>
            <w:tcW w:w="4788" w:type="dxa"/>
            <w:gridSpan w:val="2"/>
          </w:tcPr>
          <w:p w14:paraId="06E875DA" w14:textId="33EB891C" w:rsidR="00CB116D" w:rsidRDefault="00CB116D" w:rsidP="00CB116D">
            <w:pPr>
              <w:tabs>
                <w:tab w:val="left" w:leader="dot" w:pos="4536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Địa chỉ: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1EFDE944" w14:textId="31AF76C6" w:rsidR="00CB116D" w:rsidRDefault="00CB116D" w:rsidP="00CB116D">
            <w:pPr>
              <w:tabs>
                <w:tab w:val="left" w:leader="dot" w:pos="437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Số điện thoại: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D86392" w14:paraId="4E624FE3" w14:textId="77777777" w:rsidTr="00D545A0">
        <w:tc>
          <w:tcPr>
            <w:tcW w:w="9576" w:type="dxa"/>
            <w:gridSpan w:val="3"/>
          </w:tcPr>
          <w:p w14:paraId="631C43CF" w14:textId="653F09F1" w:rsidR="00D86392" w:rsidRDefault="00D86392" w:rsidP="00D86392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Ghi chú: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</w:tbl>
    <w:p w14:paraId="6A075355" w14:textId="06388823" w:rsidR="00F11E31" w:rsidRDefault="00F11E31" w:rsidP="00F11E31">
      <w:pPr>
        <w:rPr>
          <w:rFonts w:ascii="Times New Roman" w:hAnsi="Times New Roman" w:cs="Times New Roman"/>
          <w:lang w:val="en-CA"/>
        </w:rPr>
      </w:pPr>
      <w:r w:rsidRPr="00F11E31">
        <w:rPr>
          <w:rFonts w:ascii="Times New Roman" w:hAnsi="Times New Roman" w:cs="Times New Roman"/>
          <w:lang w:val="en-CA"/>
        </w:rPr>
        <w:t xml:space="preserve"> </w:t>
      </w:r>
    </w:p>
    <w:p w14:paraId="351E148B" w14:textId="1FDAA021" w:rsidR="009F2AE2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3</w:t>
      </w:r>
      <w:r w:rsidR="00DB1296" w:rsidRPr="00792357">
        <w:rPr>
          <w:rFonts w:ascii="Times New Roman" w:hAnsi="Times New Roman" w:cs="Times New Roman"/>
          <w:lang w:val="vi-VN"/>
        </w:rPr>
        <w:t xml:space="preserve"> và quy định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418"/>
        <w:gridCol w:w="1417"/>
        <w:gridCol w:w="1388"/>
      </w:tblGrid>
      <w:tr w:rsidR="009F2AE2" w14:paraId="380A7E42" w14:textId="77777777" w:rsidTr="005C09A2">
        <w:tc>
          <w:tcPr>
            <w:tcW w:w="1101" w:type="dxa"/>
          </w:tcPr>
          <w:p w14:paraId="08EB24F2" w14:textId="265E487D" w:rsidR="009F2AE2" w:rsidRPr="000402D7" w:rsidRDefault="009F2AE2" w:rsidP="00CB116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BM3</w:t>
            </w:r>
          </w:p>
        </w:tc>
        <w:tc>
          <w:tcPr>
            <w:tcW w:w="8475" w:type="dxa"/>
            <w:gridSpan w:val="5"/>
          </w:tcPr>
          <w:p w14:paraId="3FF513EF" w14:textId="04EE548A" w:rsidR="009F2AE2" w:rsidRPr="000402D7" w:rsidRDefault="009F2AE2" w:rsidP="00CB116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Phiếu phân phối</w:t>
            </w:r>
          </w:p>
        </w:tc>
      </w:tr>
      <w:tr w:rsidR="009F2AE2" w14:paraId="6117BF67" w14:textId="77777777" w:rsidTr="003E68B2">
        <w:tc>
          <w:tcPr>
            <w:tcW w:w="3510" w:type="dxa"/>
            <w:gridSpan w:val="2"/>
          </w:tcPr>
          <w:p w14:paraId="059A79EE" w14:textId="69CEDFDC" w:rsidR="009F2AE2" w:rsidRDefault="00CB116D" w:rsidP="000402D7">
            <w:pPr>
              <w:tabs>
                <w:tab w:val="left" w:leader="dot" w:pos="4536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Mã đợt phát hành: </w:t>
            </w:r>
            <w:r w:rsidR="000402D7"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6066" w:type="dxa"/>
            <w:gridSpan w:val="4"/>
          </w:tcPr>
          <w:p w14:paraId="12444BAC" w14:textId="586CAAA5" w:rsidR="009F2AE2" w:rsidRDefault="000402D7" w:rsidP="000402D7">
            <w:pPr>
              <w:tabs>
                <w:tab w:val="left" w:leader="dot" w:pos="457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Tên</w:t>
            </w:r>
            <w:r w:rsidR="00CB116D">
              <w:rPr>
                <w:rFonts w:ascii="Times New Roman" w:hAnsi="Times New Roman" w:cs="Times New Roman"/>
                <w:lang w:val="en-CA"/>
              </w:rPr>
              <w:t xml:space="preserve"> đại lý</w:t>
            </w:r>
            <w:r w:rsidR="007B10CA">
              <w:rPr>
                <w:rFonts w:ascii="Times New Roman" w:hAnsi="Times New Roman" w:cs="Times New Roman"/>
                <w:lang w:val="en-CA"/>
              </w:rPr>
              <w:t xml:space="preserve">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3E68B2" w:rsidRPr="00CB116D" w14:paraId="5A88F9D7" w14:textId="77777777" w:rsidTr="003E68B2">
        <w:tc>
          <w:tcPr>
            <w:tcW w:w="1101" w:type="dxa"/>
          </w:tcPr>
          <w:p w14:paraId="1845D4F1" w14:textId="1B65EC30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409" w:type="dxa"/>
          </w:tcPr>
          <w:p w14:paraId="6716BBEA" w14:textId="5051B663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Loại</w:t>
            </w: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vé số phân phối</w:t>
            </w:r>
          </w:p>
        </w:tc>
        <w:tc>
          <w:tcPr>
            <w:tcW w:w="1843" w:type="dxa"/>
          </w:tcPr>
          <w:p w14:paraId="268BF1B1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>Công ty</w:t>
            </w:r>
          </w:p>
        </w:tc>
        <w:tc>
          <w:tcPr>
            <w:tcW w:w="1418" w:type="dxa"/>
          </w:tcPr>
          <w:p w14:paraId="7F54C8C7" w14:textId="314E830C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Đơn giá</w:t>
            </w:r>
          </w:p>
        </w:tc>
        <w:tc>
          <w:tcPr>
            <w:tcW w:w="1417" w:type="dxa"/>
          </w:tcPr>
          <w:p w14:paraId="0555EDEA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B116D">
              <w:rPr>
                <w:rFonts w:ascii="Times New Roman" w:hAnsi="Times New Roman" w:cs="Times New Roman"/>
                <w:b/>
                <w:bCs/>
                <w:lang w:val="en-CA"/>
              </w:rPr>
              <w:t>Số lượng</w:t>
            </w:r>
          </w:p>
        </w:tc>
        <w:tc>
          <w:tcPr>
            <w:tcW w:w="1388" w:type="dxa"/>
          </w:tcPr>
          <w:p w14:paraId="6E33F69E" w14:textId="5F77A459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Tổng tiền</w:t>
            </w:r>
          </w:p>
        </w:tc>
      </w:tr>
      <w:tr w:rsidR="003E68B2" w:rsidRPr="00CB116D" w14:paraId="388482A4" w14:textId="77777777" w:rsidTr="003E68B2">
        <w:tc>
          <w:tcPr>
            <w:tcW w:w="1101" w:type="dxa"/>
          </w:tcPr>
          <w:p w14:paraId="51CB113F" w14:textId="4E949249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B116D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409" w:type="dxa"/>
          </w:tcPr>
          <w:p w14:paraId="766177DF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843" w:type="dxa"/>
          </w:tcPr>
          <w:p w14:paraId="17719AB9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418" w:type="dxa"/>
          </w:tcPr>
          <w:p w14:paraId="1440ABFD" w14:textId="4433EF56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417" w:type="dxa"/>
          </w:tcPr>
          <w:p w14:paraId="310F5D3D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388" w:type="dxa"/>
          </w:tcPr>
          <w:p w14:paraId="1012B3B3" w14:textId="5F75461B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</w:tr>
      <w:tr w:rsidR="003E68B2" w:rsidRPr="00CB116D" w14:paraId="531BC7BF" w14:textId="77777777" w:rsidTr="003E68B2">
        <w:tc>
          <w:tcPr>
            <w:tcW w:w="1101" w:type="dxa"/>
          </w:tcPr>
          <w:p w14:paraId="7D01D372" w14:textId="6BCACB31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B116D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09" w:type="dxa"/>
          </w:tcPr>
          <w:p w14:paraId="4A19A623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843" w:type="dxa"/>
          </w:tcPr>
          <w:p w14:paraId="1AB3106F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418" w:type="dxa"/>
          </w:tcPr>
          <w:p w14:paraId="550771F1" w14:textId="51934B0D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417" w:type="dxa"/>
          </w:tcPr>
          <w:p w14:paraId="31E7273B" w14:textId="77777777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1388" w:type="dxa"/>
          </w:tcPr>
          <w:p w14:paraId="19AB139A" w14:textId="3DEFC1B6" w:rsidR="003E68B2" w:rsidRPr="00CB116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</w:tr>
      <w:tr w:rsidR="003E68B2" w:rsidRPr="00CB116D" w14:paraId="496D24CF" w14:textId="77777777" w:rsidTr="003E68B2">
        <w:tc>
          <w:tcPr>
            <w:tcW w:w="8188" w:type="dxa"/>
            <w:gridSpan w:val="5"/>
          </w:tcPr>
          <w:p w14:paraId="310D3E5F" w14:textId="77777777" w:rsidR="003E68B2" w:rsidRPr="00F91C0D" w:rsidRDefault="003E68B2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91C0D">
              <w:rPr>
                <w:rFonts w:ascii="Times New Roman" w:hAnsi="Times New Roman" w:cs="Times New Roman"/>
                <w:b/>
                <w:bCs/>
                <w:lang w:val="en-CA"/>
              </w:rPr>
              <w:t xml:space="preserve">Tổng tiền: </w:t>
            </w:r>
          </w:p>
        </w:tc>
        <w:tc>
          <w:tcPr>
            <w:tcW w:w="1388" w:type="dxa"/>
          </w:tcPr>
          <w:p w14:paraId="19D2DCCB" w14:textId="3A0D734E" w:rsidR="003E68B2" w:rsidRPr="00B20EA9" w:rsidRDefault="003E68B2" w:rsidP="00CB11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E68B2" w:rsidRPr="00CB116D" w14:paraId="06092804" w14:textId="77777777" w:rsidTr="003E68B2">
        <w:tc>
          <w:tcPr>
            <w:tcW w:w="8188" w:type="dxa"/>
            <w:gridSpan w:val="5"/>
          </w:tcPr>
          <w:p w14:paraId="24D7CB08" w14:textId="2989BB03" w:rsidR="003E68B2" w:rsidRPr="00F91C0D" w:rsidRDefault="00E004D4" w:rsidP="00CB116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91C0D">
              <w:rPr>
                <w:rFonts w:ascii="Times New Roman" w:hAnsi="Times New Roman" w:cs="Times New Roman"/>
                <w:b/>
                <w:bCs/>
                <w:lang w:val="en-CA"/>
              </w:rPr>
              <w:t xml:space="preserve">Cần thanh toán </w:t>
            </w:r>
            <w:r w:rsidR="003E68B2" w:rsidRPr="00F91C0D">
              <w:rPr>
                <w:rFonts w:ascii="Times New Roman" w:hAnsi="Times New Roman" w:cs="Times New Roman"/>
                <w:b/>
                <w:bCs/>
                <w:lang w:val="en-CA"/>
              </w:rPr>
              <w:t xml:space="preserve">Tổng nợ công trước đó: </w:t>
            </w:r>
          </w:p>
        </w:tc>
        <w:tc>
          <w:tcPr>
            <w:tcW w:w="1388" w:type="dxa"/>
          </w:tcPr>
          <w:p w14:paraId="2F8114D6" w14:textId="2B9F99B0" w:rsidR="003E68B2" w:rsidRPr="00B20EA9" w:rsidRDefault="003E68B2" w:rsidP="00CB116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7C58FB4C" w14:textId="65833154" w:rsidR="00E004D4" w:rsidRDefault="00E004D4" w:rsidP="00E004D4">
      <w:pPr>
        <w:rPr>
          <w:rFonts w:ascii="Times New Roman" w:hAnsi="Times New Roman" w:cs="Times New Roman"/>
          <w:lang w:val="en-CA"/>
        </w:rPr>
      </w:pPr>
    </w:p>
    <w:p w14:paraId="75083F26" w14:textId="2C60A006" w:rsidR="00E004D4" w:rsidRPr="00E004D4" w:rsidRDefault="00E004D4" w:rsidP="00E004D4">
      <w:pPr>
        <w:rPr>
          <w:rFonts w:ascii="Times New Roman" w:hAnsi="Times New Roman" w:cs="Times New Roman"/>
          <w:lang w:val="en-CA"/>
        </w:rPr>
      </w:pPr>
      <w:r w:rsidRPr="00F91C0D">
        <w:rPr>
          <w:rFonts w:ascii="Times New Roman" w:hAnsi="Times New Roman" w:cs="Times New Roman"/>
          <w:b/>
          <w:bCs/>
          <w:lang w:val="en-CA"/>
        </w:rPr>
        <w:lastRenderedPageBreak/>
        <w:t>Quy định 3</w:t>
      </w:r>
      <w:r>
        <w:rPr>
          <w:rFonts w:ascii="Times New Roman" w:hAnsi="Times New Roman" w:cs="Times New Roman"/>
          <w:lang w:val="en-CA"/>
        </w:rPr>
        <w:t>: Tổng nợ công trước đó = Số vé bán được x giá trị mỗi vé x (1 - tỉ lệ hoa hồng)</w:t>
      </w:r>
    </w:p>
    <w:p w14:paraId="0391D28B" w14:textId="716107F9" w:rsidR="00A7192D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687"/>
        <w:gridCol w:w="4788"/>
      </w:tblGrid>
      <w:tr w:rsidR="00A7192D" w14:paraId="2C3FA4CF" w14:textId="77777777" w:rsidTr="005C09A2">
        <w:tc>
          <w:tcPr>
            <w:tcW w:w="1101" w:type="dxa"/>
          </w:tcPr>
          <w:p w14:paraId="6202FC07" w14:textId="0C4E4BB4" w:rsidR="00A7192D" w:rsidRPr="00FC6549" w:rsidRDefault="00A7192D" w:rsidP="003E68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3E68B2"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4</w:t>
            </w:r>
          </w:p>
        </w:tc>
        <w:tc>
          <w:tcPr>
            <w:tcW w:w="8475" w:type="dxa"/>
            <w:gridSpan w:val="2"/>
          </w:tcPr>
          <w:p w14:paraId="278B7621" w14:textId="3719EF83" w:rsidR="00A7192D" w:rsidRPr="00FC6549" w:rsidRDefault="00A7192D" w:rsidP="003E68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Phiếu thu tiề</w:t>
            </w:r>
            <w:r w:rsidR="00F91C0D"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n thanh toán</w:t>
            </w:r>
          </w:p>
        </w:tc>
      </w:tr>
      <w:tr w:rsidR="00A7192D" w14:paraId="7CDC2F27" w14:textId="77777777" w:rsidTr="005C09A2">
        <w:tc>
          <w:tcPr>
            <w:tcW w:w="4788" w:type="dxa"/>
            <w:gridSpan w:val="2"/>
          </w:tcPr>
          <w:p w14:paraId="20A2645B" w14:textId="00EC45F6" w:rsidR="00A7192D" w:rsidRDefault="00E004D4" w:rsidP="00F91C0D">
            <w:pPr>
              <w:tabs>
                <w:tab w:val="left" w:leader="dot" w:pos="457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Mã phiếu thu: </w:t>
            </w:r>
            <w:r w:rsidR="00F91C0D"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10F0B1A8" w14:textId="0344AC1D" w:rsidR="00A7192D" w:rsidRDefault="00E004D4" w:rsidP="00F91C0D">
            <w:pPr>
              <w:tabs>
                <w:tab w:val="left" w:leader="dot" w:pos="457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Tên đại lý:</w:t>
            </w:r>
            <w:r w:rsidR="00F91C0D"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A7192D" w14:paraId="2CBC939A" w14:textId="77777777" w:rsidTr="005C09A2">
        <w:tc>
          <w:tcPr>
            <w:tcW w:w="4788" w:type="dxa"/>
            <w:gridSpan w:val="2"/>
          </w:tcPr>
          <w:p w14:paraId="2609E30E" w14:textId="1E3898C6" w:rsidR="00A7192D" w:rsidRDefault="00E004D4" w:rsidP="00F91C0D">
            <w:pPr>
              <w:tabs>
                <w:tab w:val="left" w:leader="dot" w:pos="457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Mã </w:t>
            </w:r>
            <w:r w:rsidR="00F91C0D">
              <w:rPr>
                <w:rFonts w:ascii="Times New Roman" w:hAnsi="Times New Roman" w:cs="Times New Roman"/>
                <w:lang w:val="en-CA"/>
              </w:rPr>
              <w:t xml:space="preserve">đợt phát hành: </w:t>
            </w:r>
            <w:r w:rsidR="00F91C0D"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64585B89" w14:textId="2286681C" w:rsidR="00A7192D" w:rsidRDefault="00E004D4" w:rsidP="00F91C0D">
            <w:pPr>
              <w:tabs>
                <w:tab w:val="left" w:leader="dot" w:pos="457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Ngày thu tiền: </w:t>
            </w:r>
            <w:r w:rsidR="00F91C0D"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F91C0D" w14:paraId="1D5E287B" w14:textId="77777777" w:rsidTr="00A74C06">
        <w:tc>
          <w:tcPr>
            <w:tcW w:w="4788" w:type="dxa"/>
            <w:gridSpan w:val="2"/>
          </w:tcPr>
          <w:p w14:paraId="5FD657CF" w14:textId="28C65568" w:rsidR="00F91C0D" w:rsidRDefault="00F91C0D" w:rsidP="00F91C0D">
            <w:pPr>
              <w:tabs>
                <w:tab w:val="left" w:leader="dot" w:pos="4574"/>
                <w:tab w:val="left" w:leader="dot" w:pos="9356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Tổng nợ công: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7C3F243D" w14:textId="228A7DF1" w:rsidR="00F91C0D" w:rsidRDefault="00F91C0D" w:rsidP="00F91C0D">
            <w:pPr>
              <w:tabs>
                <w:tab w:val="left" w:leader="dot" w:pos="4574"/>
                <w:tab w:val="left" w:leader="dot" w:pos="9356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Số tiền đã thu: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</w:tbl>
    <w:p w14:paraId="536AAE27" w14:textId="77777777" w:rsidR="00A7192D" w:rsidRPr="00A7192D" w:rsidRDefault="00A7192D" w:rsidP="00A7192D">
      <w:pPr>
        <w:rPr>
          <w:rFonts w:ascii="Times New Roman" w:hAnsi="Times New Roman" w:cs="Times New Roman"/>
          <w:lang w:val="en-CA"/>
        </w:rPr>
      </w:pPr>
    </w:p>
    <w:p w14:paraId="6DB3DB00" w14:textId="46E321F0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4"/>
        <w:gridCol w:w="3687"/>
        <w:gridCol w:w="2124"/>
        <w:gridCol w:w="2664"/>
      </w:tblGrid>
      <w:tr w:rsidR="00A7192D" w14:paraId="1F29918C" w14:textId="77777777" w:rsidTr="005C09A2">
        <w:tc>
          <w:tcPr>
            <w:tcW w:w="1101" w:type="dxa"/>
            <w:gridSpan w:val="2"/>
          </w:tcPr>
          <w:p w14:paraId="28AF70D4" w14:textId="26C69C83" w:rsidR="00A7192D" w:rsidRPr="00FC6549" w:rsidRDefault="00A7192D" w:rsidP="003E68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3E68B2"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5</w:t>
            </w:r>
          </w:p>
        </w:tc>
        <w:tc>
          <w:tcPr>
            <w:tcW w:w="8475" w:type="dxa"/>
            <w:gridSpan w:val="3"/>
          </w:tcPr>
          <w:p w14:paraId="6D8840C4" w14:textId="5587E81F" w:rsidR="00A7192D" w:rsidRPr="00FC6549" w:rsidRDefault="00A7192D" w:rsidP="003E68B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Phiếu chi tiền</w:t>
            </w:r>
          </w:p>
        </w:tc>
      </w:tr>
      <w:tr w:rsidR="00A7192D" w14:paraId="33A576E7" w14:textId="77777777" w:rsidTr="005C09A2">
        <w:tc>
          <w:tcPr>
            <w:tcW w:w="4788" w:type="dxa"/>
            <w:gridSpan w:val="3"/>
          </w:tcPr>
          <w:p w14:paraId="18C16288" w14:textId="0D52BFED" w:rsidR="00A7192D" w:rsidRDefault="00E004D4" w:rsidP="003E68B2">
            <w:pPr>
              <w:tabs>
                <w:tab w:val="left" w:leader="dot" w:pos="457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Mã phiếu chi</w:t>
            </w:r>
            <w:r w:rsidR="003E68B2">
              <w:rPr>
                <w:rFonts w:ascii="Times New Roman" w:hAnsi="Times New Roman" w:cs="Times New Roman"/>
                <w:lang w:val="en-CA"/>
              </w:rPr>
              <w:t>:</w:t>
            </w:r>
            <w:r w:rsidR="003E68B2"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  <w:gridSpan w:val="2"/>
          </w:tcPr>
          <w:p w14:paraId="4DEDB780" w14:textId="071A343C" w:rsidR="00A7192D" w:rsidRDefault="003E68B2" w:rsidP="003E68B2">
            <w:pPr>
              <w:tabs>
                <w:tab w:val="left" w:leader="dot" w:pos="457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Mã đợt phát hành: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E004D4" w14:paraId="79EB17E7" w14:textId="77777777" w:rsidTr="00DF059E">
        <w:tc>
          <w:tcPr>
            <w:tcW w:w="9576" w:type="dxa"/>
            <w:gridSpan w:val="5"/>
          </w:tcPr>
          <w:p w14:paraId="6324129E" w14:textId="2550D5BB" w:rsidR="00E004D4" w:rsidRDefault="00E004D4" w:rsidP="003E68B2">
            <w:pPr>
              <w:tabs>
                <w:tab w:val="left" w:leader="dot" w:pos="457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Ngày chi:  </w:t>
            </w:r>
          </w:p>
        </w:tc>
      </w:tr>
      <w:tr w:rsidR="00AB43EB" w14:paraId="08846DE4" w14:textId="77777777" w:rsidTr="00AB43EB">
        <w:tc>
          <w:tcPr>
            <w:tcW w:w="817" w:type="dxa"/>
          </w:tcPr>
          <w:p w14:paraId="2A2F68A7" w14:textId="58966063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6095" w:type="dxa"/>
            <w:gridSpan w:val="3"/>
          </w:tcPr>
          <w:p w14:paraId="53CFFD19" w14:textId="170C534E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Nội dung chi</w:t>
            </w:r>
          </w:p>
        </w:tc>
        <w:tc>
          <w:tcPr>
            <w:tcW w:w="2664" w:type="dxa"/>
          </w:tcPr>
          <w:p w14:paraId="6D2D939A" w14:textId="18539BF5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Số tiền</w:t>
            </w:r>
          </w:p>
        </w:tc>
      </w:tr>
      <w:tr w:rsidR="00AB43EB" w14:paraId="214B8A40" w14:textId="77777777" w:rsidTr="00AB43EB">
        <w:tc>
          <w:tcPr>
            <w:tcW w:w="817" w:type="dxa"/>
          </w:tcPr>
          <w:p w14:paraId="03EEC60C" w14:textId="6A036CA6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6095" w:type="dxa"/>
            <w:gridSpan w:val="3"/>
          </w:tcPr>
          <w:p w14:paraId="7A307E17" w14:textId="77777777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64" w:type="dxa"/>
          </w:tcPr>
          <w:p w14:paraId="3162405A" w14:textId="77777777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  <w:tr w:rsidR="00AB43EB" w14:paraId="7A07E1AE" w14:textId="77777777" w:rsidTr="00AB43EB">
        <w:tc>
          <w:tcPr>
            <w:tcW w:w="817" w:type="dxa"/>
          </w:tcPr>
          <w:p w14:paraId="6B7E1141" w14:textId="1B69DAE8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  <w:tc>
          <w:tcPr>
            <w:tcW w:w="6095" w:type="dxa"/>
            <w:gridSpan w:val="3"/>
          </w:tcPr>
          <w:p w14:paraId="5E68D22A" w14:textId="77777777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664" w:type="dxa"/>
          </w:tcPr>
          <w:p w14:paraId="7653704B" w14:textId="77777777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  <w:tr w:rsidR="00AB43EB" w:rsidRPr="003E68B2" w14:paraId="52BADDE4" w14:textId="77777777" w:rsidTr="003E68B2">
        <w:tc>
          <w:tcPr>
            <w:tcW w:w="6912" w:type="dxa"/>
            <w:gridSpan w:val="4"/>
          </w:tcPr>
          <w:p w14:paraId="38D73D14" w14:textId="0175916C" w:rsidR="00AB43EB" w:rsidRPr="00E004D4" w:rsidRDefault="00AB43EB" w:rsidP="00AB43EB">
            <w:pPr>
              <w:jc w:val="right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004D4">
              <w:rPr>
                <w:rFonts w:ascii="Times New Roman" w:hAnsi="Times New Roman" w:cs="Times New Roman"/>
                <w:b/>
                <w:bCs/>
                <w:lang w:val="fr-FR"/>
              </w:rPr>
              <w:t>Tổng tiền</w:t>
            </w:r>
          </w:p>
        </w:tc>
        <w:tc>
          <w:tcPr>
            <w:tcW w:w="2664" w:type="dxa"/>
          </w:tcPr>
          <w:p w14:paraId="344EEBDA" w14:textId="77777777" w:rsidR="00AB43EB" w:rsidRPr="003E68B2" w:rsidRDefault="00AB43EB" w:rsidP="00AB43EB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10B71F4B" w14:textId="4A0D480F" w:rsidR="00A7192D" w:rsidRPr="003E68B2" w:rsidRDefault="00A7192D" w:rsidP="00A7192D">
      <w:pPr>
        <w:rPr>
          <w:rFonts w:ascii="Times New Roman" w:hAnsi="Times New Roman" w:cs="Times New Roman"/>
          <w:lang w:val="fr-FR"/>
        </w:rPr>
      </w:pPr>
    </w:p>
    <w:p w14:paraId="2A037999" w14:textId="7225F9E6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fr-FR"/>
        </w:rPr>
      </w:pPr>
      <w:r w:rsidRPr="00792357">
        <w:rPr>
          <w:rFonts w:ascii="Times New Roman" w:hAnsi="Times New Roman" w:cs="Times New Roman"/>
          <w:lang w:val="fr-FR"/>
        </w:rPr>
        <w:t>Biểu mẫu 6</w:t>
      </w:r>
      <w:r w:rsidR="00FC6549" w:rsidRPr="00792357">
        <w:rPr>
          <w:rFonts w:ascii="Times New Roman" w:hAnsi="Times New Roman" w:cs="Times New Roman"/>
          <w:lang w:val="fr-FR"/>
        </w:rPr>
        <w:t xml:space="preserve"> và quy định 6</w:t>
      </w:r>
      <w:r w:rsidR="00DB1296" w:rsidRPr="00792357">
        <w:rPr>
          <w:rFonts w:ascii="Times New Roman" w:hAnsi="Times New Roman" w:cs="Times New Roman"/>
          <w:lang w:val="vi-V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2"/>
        <w:gridCol w:w="1275"/>
        <w:gridCol w:w="2412"/>
        <w:gridCol w:w="2394"/>
        <w:gridCol w:w="2394"/>
      </w:tblGrid>
      <w:tr w:rsidR="00A7192D" w14:paraId="03E9A27F" w14:textId="77777777" w:rsidTr="005C09A2">
        <w:tc>
          <w:tcPr>
            <w:tcW w:w="1101" w:type="dxa"/>
            <w:gridSpan w:val="2"/>
          </w:tcPr>
          <w:p w14:paraId="6E0CD031" w14:textId="2ECCAFC1" w:rsidR="00A7192D" w:rsidRPr="00FC6549" w:rsidRDefault="00A7192D" w:rsidP="00F91C0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F91C0D"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6</w:t>
            </w:r>
          </w:p>
        </w:tc>
        <w:tc>
          <w:tcPr>
            <w:tcW w:w="8475" w:type="dxa"/>
            <w:gridSpan w:val="4"/>
          </w:tcPr>
          <w:p w14:paraId="7C9BE693" w14:textId="60520B90" w:rsidR="00A7192D" w:rsidRPr="00FC6549" w:rsidRDefault="00CB116D" w:rsidP="00F91C0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Tra cứu đại lý</w:t>
            </w:r>
          </w:p>
        </w:tc>
      </w:tr>
      <w:tr w:rsidR="00FC6549" w14:paraId="1EEB8C65" w14:textId="77777777" w:rsidTr="00DB284A">
        <w:tc>
          <w:tcPr>
            <w:tcW w:w="9576" w:type="dxa"/>
            <w:gridSpan w:val="6"/>
          </w:tcPr>
          <w:p w14:paraId="18A577A4" w14:textId="0F30D8C1" w:rsidR="00FC6549" w:rsidRDefault="00FC6549" w:rsidP="00FC6549">
            <w:pPr>
              <w:tabs>
                <w:tab w:val="left" w:leader="dot" w:pos="9360"/>
              </w:tabs>
              <w:rPr>
                <w:rFonts w:ascii="Times New Roman" w:hAnsi="Times New Roman" w:cs="Times New Roman"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lang w:val="en-CA"/>
              </w:rPr>
              <w:t xml:space="preserve">Thông tin nhập vào: </w:t>
            </w:r>
            <w:r>
              <w:rPr>
                <w:rFonts w:ascii="Times New Roman" w:hAnsi="Times New Roman" w:cs="Times New Roman"/>
                <w:b/>
                <w:bCs/>
                <w:lang w:val="en-CA"/>
              </w:rPr>
              <w:tab/>
            </w:r>
          </w:p>
        </w:tc>
      </w:tr>
      <w:tr w:rsidR="00AB43EB" w14:paraId="0F0EF1DC" w14:textId="77777777" w:rsidTr="00AB43EB">
        <w:tc>
          <w:tcPr>
            <w:tcW w:w="959" w:type="dxa"/>
          </w:tcPr>
          <w:p w14:paraId="294FDB21" w14:textId="18E27164" w:rsidR="00AB43EB" w:rsidRPr="00AB43EB" w:rsidRDefault="00AB43EB" w:rsidP="00FC6549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1417" w:type="dxa"/>
            <w:gridSpan w:val="2"/>
          </w:tcPr>
          <w:p w14:paraId="315C53D4" w14:textId="22BB0F52" w:rsidR="00AB43EB" w:rsidRPr="00AB43EB" w:rsidRDefault="00AB43EB" w:rsidP="00FC6549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Mã đại lý</w:t>
            </w:r>
          </w:p>
        </w:tc>
        <w:tc>
          <w:tcPr>
            <w:tcW w:w="2412" w:type="dxa"/>
          </w:tcPr>
          <w:p w14:paraId="4D75D2E9" w14:textId="6D72CAE7" w:rsidR="00AB43EB" w:rsidRPr="00FC6549" w:rsidRDefault="00AB43EB" w:rsidP="00FC6549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lang w:val="en-CA"/>
              </w:rPr>
              <w:t>Tên đại lý</w:t>
            </w:r>
          </w:p>
        </w:tc>
        <w:tc>
          <w:tcPr>
            <w:tcW w:w="2394" w:type="dxa"/>
          </w:tcPr>
          <w:p w14:paraId="505FE535" w14:textId="48F2ACAB" w:rsidR="00AB43EB" w:rsidRPr="00FC6549" w:rsidRDefault="00AB43EB" w:rsidP="00FC6549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lang w:val="en-CA"/>
              </w:rPr>
              <w:t>Địa chỉ</w:t>
            </w:r>
          </w:p>
        </w:tc>
        <w:tc>
          <w:tcPr>
            <w:tcW w:w="2394" w:type="dxa"/>
          </w:tcPr>
          <w:p w14:paraId="3C2914C7" w14:textId="328FE7D7" w:rsidR="00AB43EB" w:rsidRPr="00FC6549" w:rsidRDefault="00AB43EB" w:rsidP="00FC6549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C6549">
              <w:rPr>
                <w:rFonts w:ascii="Times New Roman" w:hAnsi="Times New Roman" w:cs="Times New Roman"/>
                <w:b/>
                <w:bCs/>
                <w:lang w:val="en-CA"/>
              </w:rPr>
              <w:t>Tổng công nợ</w:t>
            </w:r>
          </w:p>
        </w:tc>
      </w:tr>
      <w:tr w:rsidR="00AB43EB" w14:paraId="77091DC6" w14:textId="77777777" w:rsidTr="00AB43EB">
        <w:tc>
          <w:tcPr>
            <w:tcW w:w="959" w:type="dxa"/>
          </w:tcPr>
          <w:p w14:paraId="3B431361" w14:textId="4F66B4D1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417" w:type="dxa"/>
            <w:gridSpan w:val="2"/>
          </w:tcPr>
          <w:p w14:paraId="5235C465" w14:textId="5D7060EC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412" w:type="dxa"/>
          </w:tcPr>
          <w:p w14:paraId="73BC2A89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14B8AD6D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0BE1F88E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B43EB" w14:paraId="4658955C" w14:textId="77777777" w:rsidTr="00AB43EB">
        <w:tc>
          <w:tcPr>
            <w:tcW w:w="959" w:type="dxa"/>
          </w:tcPr>
          <w:p w14:paraId="6F5CD3F4" w14:textId="32338EA4" w:rsidR="00AB43EB" w:rsidRPr="00AB43EB" w:rsidRDefault="00AB43EB" w:rsidP="00AB43EB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B43EB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  <w:tc>
          <w:tcPr>
            <w:tcW w:w="1417" w:type="dxa"/>
            <w:gridSpan w:val="2"/>
          </w:tcPr>
          <w:p w14:paraId="573C1E12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412" w:type="dxa"/>
          </w:tcPr>
          <w:p w14:paraId="385A6EA2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00530B61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0CE84981" w14:textId="77777777" w:rsidR="00AB43EB" w:rsidRDefault="00AB43EB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0AE471CF" w14:textId="33C82BFE" w:rsidR="00A7192D" w:rsidRDefault="00A7192D" w:rsidP="00A7192D">
      <w:pPr>
        <w:rPr>
          <w:rFonts w:ascii="Times New Roman" w:hAnsi="Times New Roman" w:cs="Times New Roman"/>
          <w:lang w:val="en-CA"/>
        </w:rPr>
      </w:pPr>
    </w:p>
    <w:p w14:paraId="214C7AE1" w14:textId="5E6CEF22" w:rsidR="00FC6549" w:rsidRPr="00A7192D" w:rsidRDefault="00FC6549" w:rsidP="00A7192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Quy định 6: Thông tin nhập vào là tên đại lý hoặc mã đại lý</w:t>
      </w:r>
      <w:r w:rsidR="00E65734">
        <w:rPr>
          <w:rFonts w:ascii="Times New Roman" w:hAnsi="Times New Roman" w:cs="Times New Roman"/>
          <w:lang w:val="en-CA"/>
        </w:rPr>
        <w:t xml:space="preserve"> hoặc địa chỉ.</w:t>
      </w:r>
    </w:p>
    <w:p w14:paraId="55D4BFF5" w14:textId="5EB1C9FF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7</w:t>
      </w:r>
      <w:r w:rsidR="00DB1296" w:rsidRPr="00792357">
        <w:rPr>
          <w:rFonts w:ascii="Times New Roman" w:hAnsi="Times New Roman" w:cs="Times New Roman"/>
          <w:lang w:val="vi-VN"/>
        </w:rPr>
        <w:t xml:space="preserve"> và quy định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93"/>
        <w:gridCol w:w="2676"/>
        <w:gridCol w:w="2268"/>
        <w:gridCol w:w="2238"/>
      </w:tblGrid>
      <w:tr w:rsidR="00A7192D" w14:paraId="2F591C30" w14:textId="77777777" w:rsidTr="005C09A2">
        <w:tc>
          <w:tcPr>
            <w:tcW w:w="1101" w:type="dxa"/>
          </w:tcPr>
          <w:p w14:paraId="4E572B97" w14:textId="2A47D1D4" w:rsidR="00A7192D" w:rsidRPr="000402D7" w:rsidRDefault="00A7192D" w:rsidP="000402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0402D7"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7</w:t>
            </w:r>
          </w:p>
        </w:tc>
        <w:tc>
          <w:tcPr>
            <w:tcW w:w="8475" w:type="dxa"/>
            <w:gridSpan w:val="4"/>
          </w:tcPr>
          <w:p w14:paraId="0130271C" w14:textId="310F1510" w:rsidR="00A7192D" w:rsidRPr="000402D7" w:rsidRDefault="000402D7" w:rsidP="000402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Báo cáo t</w:t>
            </w:r>
            <w:r w:rsidR="00CB116D" w:rsidRPr="000402D7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hống kê tình hình tiêu thụ vé số</w:t>
            </w:r>
          </w:p>
        </w:tc>
      </w:tr>
      <w:tr w:rsidR="00385DAA" w14:paraId="565FBA37" w14:textId="77777777" w:rsidTr="007914E7">
        <w:tc>
          <w:tcPr>
            <w:tcW w:w="9576" w:type="dxa"/>
            <w:gridSpan w:val="5"/>
          </w:tcPr>
          <w:p w14:paraId="4442EBE0" w14:textId="0F709FE0" w:rsidR="00385DAA" w:rsidRDefault="00385DAA" w:rsidP="00385DAA">
            <w:pPr>
              <w:tabs>
                <w:tab w:val="left" w:leader="dot" w:pos="936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Tên đại lý: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385DAA" w14:paraId="64140E70" w14:textId="77777777" w:rsidTr="00385DAA">
        <w:tc>
          <w:tcPr>
            <w:tcW w:w="2394" w:type="dxa"/>
            <w:gridSpan w:val="2"/>
          </w:tcPr>
          <w:p w14:paraId="7C24D5C5" w14:textId="1B6EFD68" w:rsidR="00385DAA" w:rsidRPr="00385DAA" w:rsidRDefault="00385DAA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385DAA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676" w:type="dxa"/>
          </w:tcPr>
          <w:p w14:paraId="3177BD3A" w14:textId="41916774" w:rsidR="00385DAA" w:rsidRPr="00385DAA" w:rsidRDefault="00385DAA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385DAA">
              <w:rPr>
                <w:rFonts w:ascii="Times New Roman" w:hAnsi="Times New Roman" w:cs="Times New Roman"/>
                <w:b/>
                <w:bCs/>
                <w:lang w:val="en-CA"/>
              </w:rPr>
              <w:t>Mã đợt phát hành</w:t>
            </w:r>
          </w:p>
        </w:tc>
        <w:tc>
          <w:tcPr>
            <w:tcW w:w="2268" w:type="dxa"/>
          </w:tcPr>
          <w:p w14:paraId="13DCE449" w14:textId="5BE1FEDB" w:rsidR="00385DAA" w:rsidRPr="00385DAA" w:rsidRDefault="00385DAA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Số vé tiêu thụ</w:t>
            </w:r>
          </w:p>
        </w:tc>
        <w:tc>
          <w:tcPr>
            <w:tcW w:w="2238" w:type="dxa"/>
          </w:tcPr>
          <w:p w14:paraId="59A32D77" w14:textId="62902914" w:rsidR="00385DAA" w:rsidRPr="00385DAA" w:rsidRDefault="00385DAA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Số vé trả về</w:t>
            </w:r>
          </w:p>
        </w:tc>
      </w:tr>
      <w:tr w:rsidR="00385DAA" w14:paraId="567EBB40" w14:textId="77777777" w:rsidTr="00385DAA">
        <w:tc>
          <w:tcPr>
            <w:tcW w:w="2394" w:type="dxa"/>
            <w:gridSpan w:val="2"/>
          </w:tcPr>
          <w:p w14:paraId="6AECDE58" w14:textId="2B2AC2FD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676" w:type="dxa"/>
          </w:tcPr>
          <w:p w14:paraId="1C1AC1A5" w14:textId="77777777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68" w:type="dxa"/>
          </w:tcPr>
          <w:p w14:paraId="04FF18F3" w14:textId="77777777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38" w:type="dxa"/>
          </w:tcPr>
          <w:p w14:paraId="49838B2B" w14:textId="307B4B28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85DAA" w14:paraId="14841BCA" w14:textId="77777777" w:rsidTr="00385DAA">
        <w:tc>
          <w:tcPr>
            <w:tcW w:w="2394" w:type="dxa"/>
            <w:gridSpan w:val="2"/>
          </w:tcPr>
          <w:p w14:paraId="408E4E6A" w14:textId="22873D01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676" w:type="dxa"/>
          </w:tcPr>
          <w:p w14:paraId="2E6313B2" w14:textId="77777777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68" w:type="dxa"/>
          </w:tcPr>
          <w:p w14:paraId="0D28E8CA" w14:textId="77777777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38" w:type="dxa"/>
          </w:tcPr>
          <w:p w14:paraId="29F76FAD" w14:textId="4B0EADA8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85DAA" w14:paraId="50E05027" w14:textId="77777777" w:rsidTr="002F75A5">
        <w:tc>
          <w:tcPr>
            <w:tcW w:w="9576" w:type="dxa"/>
            <w:gridSpan w:val="5"/>
          </w:tcPr>
          <w:p w14:paraId="5D8BA25A" w14:textId="0051837E" w:rsidR="00385DAA" w:rsidRDefault="00385DAA" w:rsidP="00385DAA">
            <w:pPr>
              <w:tabs>
                <w:tab w:val="left" w:leader="dot" w:pos="9080"/>
              </w:tabs>
              <w:ind w:firstLine="6521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Tỉ lệ: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</w:tbl>
    <w:p w14:paraId="2C17FA07" w14:textId="77777777" w:rsidR="00DB1296" w:rsidRDefault="00DB1296" w:rsidP="00A7192D">
      <w:pPr>
        <w:rPr>
          <w:rFonts w:ascii="Times New Roman" w:hAnsi="Times New Roman" w:cs="Times New Roman"/>
          <w:b/>
          <w:bCs/>
          <w:lang w:val="en-CA"/>
        </w:rPr>
      </w:pPr>
    </w:p>
    <w:p w14:paraId="387665BA" w14:textId="779BB913" w:rsidR="00385DAA" w:rsidRPr="00A7192D" w:rsidRDefault="00385DAA" w:rsidP="00A7192D">
      <w:pPr>
        <w:rPr>
          <w:rFonts w:ascii="Times New Roman" w:hAnsi="Times New Roman" w:cs="Times New Roman"/>
          <w:lang w:val="en-CA"/>
        </w:rPr>
      </w:pPr>
      <w:r w:rsidRPr="00385DAA">
        <w:rPr>
          <w:rFonts w:ascii="Times New Roman" w:hAnsi="Times New Roman" w:cs="Times New Roman"/>
          <w:b/>
          <w:bCs/>
          <w:lang w:val="en-CA"/>
        </w:rPr>
        <w:t>Quy định 7</w:t>
      </w:r>
      <w:r>
        <w:rPr>
          <w:rFonts w:ascii="Times New Roman" w:hAnsi="Times New Roman" w:cs="Times New Roman"/>
          <w:lang w:val="en-CA"/>
        </w:rPr>
        <w:t>: Tỉ lệ được tính bằng số lượng vé nhận được chia cho tổng số vé</w:t>
      </w:r>
      <w:r w:rsidR="00E004D4">
        <w:rPr>
          <w:rFonts w:ascii="Times New Roman" w:hAnsi="Times New Roman" w:cs="Times New Roman"/>
          <w:lang w:val="en-CA"/>
        </w:rPr>
        <w:t xml:space="preserve"> (bằng số vé tiêu thụ + số vé trả về) </w:t>
      </w:r>
    </w:p>
    <w:p w14:paraId="61FEABE3" w14:textId="1B542EF8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8</w:t>
      </w:r>
      <w:r w:rsidR="00DB1296" w:rsidRPr="00792357">
        <w:rPr>
          <w:rFonts w:ascii="Times New Roman" w:hAnsi="Times New Roman" w:cs="Times New Roman"/>
          <w:lang w:val="vi-VN"/>
        </w:rPr>
        <w:t xml:space="preserve"> và quy định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93"/>
        <w:gridCol w:w="2394"/>
        <w:gridCol w:w="2394"/>
        <w:gridCol w:w="2394"/>
      </w:tblGrid>
      <w:tr w:rsidR="00A7192D" w14:paraId="22F98493" w14:textId="77777777" w:rsidTr="005C09A2">
        <w:tc>
          <w:tcPr>
            <w:tcW w:w="1101" w:type="dxa"/>
          </w:tcPr>
          <w:p w14:paraId="48E4BDA4" w14:textId="5015AC5D" w:rsidR="00A7192D" w:rsidRPr="00FC6549" w:rsidRDefault="00A7192D" w:rsidP="00FC6549">
            <w:pPr>
              <w:jc w:val="center"/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</w:pPr>
            <w:r w:rsidRPr="00FC6549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>BM</w:t>
            </w:r>
            <w:r w:rsidR="00FC6549" w:rsidRPr="00FC6549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>8</w:t>
            </w:r>
          </w:p>
        </w:tc>
        <w:tc>
          <w:tcPr>
            <w:tcW w:w="8475" w:type="dxa"/>
            <w:gridSpan w:val="4"/>
          </w:tcPr>
          <w:p w14:paraId="0A4C0F74" w14:textId="16277D7B" w:rsidR="00A7192D" w:rsidRPr="00FC6549" w:rsidRDefault="000402D7" w:rsidP="00FC6549">
            <w:pPr>
              <w:jc w:val="center"/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</w:pPr>
            <w:r w:rsidRPr="00FC6549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 xml:space="preserve">Thống kê </w:t>
            </w:r>
            <w:r w:rsidR="00F91C0D" w:rsidRPr="00FC6549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>khoản chi</w:t>
            </w:r>
          </w:p>
        </w:tc>
      </w:tr>
      <w:tr w:rsidR="00A7192D" w14:paraId="47E96BBD" w14:textId="77777777" w:rsidTr="005C09A2">
        <w:tc>
          <w:tcPr>
            <w:tcW w:w="4788" w:type="dxa"/>
            <w:gridSpan w:val="3"/>
          </w:tcPr>
          <w:p w14:paraId="595FAE0D" w14:textId="69678B63" w:rsidR="00A7192D" w:rsidRDefault="00FC6549" w:rsidP="00FC6549">
            <w:pPr>
              <w:tabs>
                <w:tab w:val="left" w:leader="dot" w:pos="457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Ngày bắt đầu thực hiện thống kê:</w:t>
            </w:r>
            <w:r>
              <w:rPr>
                <w:rFonts w:ascii="Times New Roman" w:hAnsi="Times New Roman" w:cs="Times New Roman"/>
                <w:lang w:val="en-CA"/>
              </w:rPr>
              <w:tab/>
              <w:t xml:space="preserve"> </w:t>
            </w:r>
            <w:r w:rsidR="00A7192D">
              <w:rPr>
                <w:rFonts w:ascii="Times New Roman" w:hAnsi="Times New Roman" w:cs="Times New Roman"/>
                <w:lang w:val="en-CA"/>
              </w:rPr>
              <w:t xml:space="preserve">  </w:t>
            </w:r>
          </w:p>
        </w:tc>
        <w:tc>
          <w:tcPr>
            <w:tcW w:w="4788" w:type="dxa"/>
            <w:gridSpan w:val="2"/>
          </w:tcPr>
          <w:p w14:paraId="46A520D5" w14:textId="1D93C6AB" w:rsidR="00A7192D" w:rsidRDefault="00FC6549" w:rsidP="00FC6549">
            <w:pPr>
              <w:tabs>
                <w:tab w:val="left" w:leader="dot" w:pos="4428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Ngày kết thúc thống kê: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385DAA" w14:paraId="40E73756" w14:textId="77777777" w:rsidTr="00C30E88">
        <w:tc>
          <w:tcPr>
            <w:tcW w:w="2394" w:type="dxa"/>
            <w:gridSpan w:val="2"/>
          </w:tcPr>
          <w:p w14:paraId="6D046039" w14:textId="1ABB3EFA" w:rsidR="00385DAA" w:rsidRPr="00385DAA" w:rsidRDefault="00385DAA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385DAA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394" w:type="dxa"/>
          </w:tcPr>
          <w:p w14:paraId="60D6FBC3" w14:textId="19D8EB3D" w:rsidR="00385DAA" w:rsidRPr="00385DAA" w:rsidRDefault="00FC6549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Mã phiếu chi</w:t>
            </w:r>
          </w:p>
        </w:tc>
        <w:tc>
          <w:tcPr>
            <w:tcW w:w="2394" w:type="dxa"/>
          </w:tcPr>
          <w:p w14:paraId="2ADB8E43" w14:textId="7514EACA" w:rsidR="00385DAA" w:rsidRPr="00385DAA" w:rsidRDefault="00FC6549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Ngày chi</w:t>
            </w:r>
          </w:p>
        </w:tc>
        <w:tc>
          <w:tcPr>
            <w:tcW w:w="2394" w:type="dxa"/>
          </w:tcPr>
          <w:p w14:paraId="32855A55" w14:textId="13D7DA8F" w:rsidR="00385DAA" w:rsidRPr="00385DAA" w:rsidRDefault="00FC6549" w:rsidP="00385DAA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Tổng tiền</w:t>
            </w:r>
          </w:p>
        </w:tc>
      </w:tr>
      <w:tr w:rsidR="00385DAA" w14:paraId="06E89422" w14:textId="77777777" w:rsidTr="00C30E88">
        <w:tc>
          <w:tcPr>
            <w:tcW w:w="2394" w:type="dxa"/>
            <w:gridSpan w:val="2"/>
          </w:tcPr>
          <w:p w14:paraId="5D874C8B" w14:textId="2F37594A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394" w:type="dxa"/>
          </w:tcPr>
          <w:p w14:paraId="2A9057E6" w14:textId="77777777" w:rsidR="00385DAA" w:rsidRDefault="00385DAA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7E88DF81" w14:textId="77777777" w:rsidR="00385DAA" w:rsidRDefault="00385DAA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63F3469B" w14:textId="77777777" w:rsidR="00385DAA" w:rsidRDefault="00385DAA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85DAA" w14:paraId="022DB9A3" w14:textId="77777777" w:rsidTr="00C30E88">
        <w:tc>
          <w:tcPr>
            <w:tcW w:w="2394" w:type="dxa"/>
            <w:gridSpan w:val="2"/>
          </w:tcPr>
          <w:p w14:paraId="32E471E3" w14:textId="796932C4" w:rsidR="00385DAA" w:rsidRDefault="00385DAA" w:rsidP="00385DA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394" w:type="dxa"/>
          </w:tcPr>
          <w:p w14:paraId="00F1D175" w14:textId="77777777" w:rsidR="00385DAA" w:rsidRDefault="00385DAA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57FD2DA0" w14:textId="77777777" w:rsidR="00385DAA" w:rsidRDefault="00385DAA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26CC2ED7" w14:textId="77777777" w:rsidR="00385DAA" w:rsidRDefault="00385DAA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7FBA0637" w14:textId="5AE84DE1" w:rsidR="00A7192D" w:rsidRDefault="00A7192D" w:rsidP="00A7192D">
      <w:pPr>
        <w:rPr>
          <w:rFonts w:ascii="Times New Roman" w:hAnsi="Times New Roman" w:cs="Times New Roman"/>
          <w:lang w:val="de-DE"/>
        </w:rPr>
      </w:pPr>
    </w:p>
    <w:p w14:paraId="1D0097D8" w14:textId="0C2E5B0C" w:rsidR="00FC6549" w:rsidRPr="00FC6549" w:rsidRDefault="00FC6549" w:rsidP="00A7192D">
      <w:pPr>
        <w:rPr>
          <w:rFonts w:ascii="Times New Roman" w:hAnsi="Times New Roman" w:cs="Times New Roman"/>
          <w:lang w:val="de-DE"/>
        </w:rPr>
      </w:pPr>
      <w:r w:rsidRPr="00AB3D5A">
        <w:rPr>
          <w:rFonts w:ascii="Times New Roman" w:hAnsi="Times New Roman" w:cs="Times New Roman"/>
          <w:b/>
          <w:bCs/>
          <w:lang w:val="de-DE"/>
        </w:rPr>
        <w:lastRenderedPageBreak/>
        <w:t xml:space="preserve">Quy định 8: </w:t>
      </w:r>
      <w:r w:rsidRPr="00FC6549">
        <w:rPr>
          <w:rFonts w:ascii="Times New Roman" w:hAnsi="Times New Roman" w:cs="Times New Roman"/>
          <w:lang w:val="de-DE"/>
        </w:rPr>
        <w:t>Ngày kết thúc th</w:t>
      </w:r>
      <w:r>
        <w:rPr>
          <w:rFonts w:ascii="Times New Roman" w:hAnsi="Times New Roman" w:cs="Times New Roman"/>
          <w:lang w:val="de-DE"/>
        </w:rPr>
        <w:t>ống kê phải lớn hơn hoặc bằng ngày thống kê</w:t>
      </w:r>
    </w:p>
    <w:p w14:paraId="21EFB97B" w14:textId="74DC9C6E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de-DE"/>
        </w:rPr>
      </w:pPr>
      <w:r w:rsidRPr="00792357">
        <w:rPr>
          <w:rFonts w:ascii="Times New Roman" w:hAnsi="Times New Roman" w:cs="Times New Roman"/>
          <w:lang w:val="de-DE"/>
        </w:rPr>
        <w:t>Biểu mẫu 9</w:t>
      </w:r>
      <w:r w:rsidR="00DB1296" w:rsidRPr="00792357">
        <w:rPr>
          <w:rFonts w:ascii="Times New Roman" w:hAnsi="Times New Roman" w:cs="Times New Roman"/>
          <w:lang w:val="vi-VN"/>
        </w:rPr>
        <w:t xml:space="preserve"> và quy định 9: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93"/>
        <w:gridCol w:w="2394"/>
        <w:gridCol w:w="2394"/>
        <w:gridCol w:w="2394"/>
      </w:tblGrid>
      <w:tr w:rsidR="00A7192D" w14:paraId="1816A5C7" w14:textId="77777777" w:rsidTr="005C09A2">
        <w:tc>
          <w:tcPr>
            <w:tcW w:w="1101" w:type="dxa"/>
          </w:tcPr>
          <w:p w14:paraId="521AAC65" w14:textId="50FF2668" w:rsidR="00A7192D" w:rsidRPr="00E65734" w:rsidRDefault="00A7192D" w:rsidP="00FC65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FC6549"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9</w:t>
            </w:r>
          </w:p>
        </w:tc>
        <w:tc>
          <w:tcPr>
            <w:tcW w:w="8475" w:type="dxa"/>
            <w:gridSpan w:val="4"/>
          </w:tcPr>
          <w:p w14:paraId="64547B9A" w14:textId="16C1958F" w:rsidR="00A7192D" w:rsidRPr="00E65734" w:rsidRDefault="000402D7" w:rsidP="00FC654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Thống kê doanh thu</w:t>
            </w:r>
          </w:p>
        </w:tc>
      </w:tr>
      <w:tr w:rsidR="00FC6549" w14:paraId="2A8BEBDC" w14:textId="77777777" w:rsidTr="005C09A2">
        <w:tc>
          <w:tcPr>
            <w:tcW w:w="4788" w:type="dxa"/>
            <w:gridSpan w:val="3"/>
          </w:tcPr>
          <w:p w14:paraId="37E28D2C" w14:textId="01217D2E" w:rsidR="00FC6549" w:rsidRDefault="00FC6549" w:rsidP="00FC6549">
            <w:pPr>
              <w:tabs>
                <w:tab w:val="left" w:leader="dot" w:pos="4413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Ngày bắt đầu thực hiện thống kê:</w:t>
            </w:r>
            <w:r>
              <w:rPr>
                <w:rFonts w:ascii="Times New Roman" w:hAnsi="Times New Roman" w:cs="Times New Roman"/>
                <w:lang w:val="en-CA"/>
              </w:rPr>
              <w:tab/>
              <w:t xml:space="preserve">   </w:t>
            </w:r>
          </w:p>
        </w:tc>
        <w:tc>
          <w:tcPr>
            <w:tcW w:w="4788" w:type="dxa"/>
            <w:gridSpan w:val="2"/>
          </w:tcPr>
          <w:p w14:paraId="094EAE93" w14:textId="7CCBEF33" w:rsidR="00FC6549" w:rsidRDefault="00FC6549" w:rsidP="00FC6549">
            <w:pPr>
              <w:tabs>
                <w:tab w:val="left" w:leader="dot" w:pos="437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Ngày kết thúc thống kê: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E65734" w14:paraId="3792BA69" w14:textId="77777777" w:rsidTr="00D620A0">
        <w:tc>
          <w:tcPr>
            <w:tcW w:w="2394" w:type="dxa"/>
            <w:gridSpan w:val="2"/>
          </w:tcPr>
          <w:p w14:paraId="65A56566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394" w:type="dxa"/>
          </w:tcPr>
          <w:p w14:paraId="54E42213" w14:textId="3B214415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Mã đại lý</w:t>
            </w:r>
          </w:p>
        </w:tc>
        <w:tc>
          <w:tcPr>
            <w:tcW w:w="2394" w:type="dxa"/>
          </w:tcPr>
          <w:p w14:paraId="48CA931C" w14:textId="0C192926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Tên đại lý</w:t>
            </w:r>
          </w:p>
        </w:tc>
        <w:tc>
          <w:tcPr>
            <w:tcW w:w="2394" w:type="dxa"/>
          </w:tcPr>
          <w:p w14:paraId="4EFC13DC" w14:textId="461A7C08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Tổng doanh thu</w:t>
            </w:r>
          </w:p>
        </w:tc>
      </w:tr>
      <w:tr w:rsidR="00E65734" w14:paraId="320DFE1E" w14:textId="77777777" w:rsidTr="00D620A0">
        <w:tc>
          <w:tcPr>
            <w:tcW w:w="2394" w:type="dxa"/>
            <w:gridSpan w:val="2"/>
          </w:tcPr>
          <w:p w14:paraId="187FABA8" w14:textId="5DDA943F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394" w:type="dxa"/>
          </w:tcPr>
          <w:p w14:paraId="74E90D37" w14:textId="77777777" w:rsidR="00E65734" w:rsidRDefault="00E65734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2BACF83C" w14:textId="77777777" w:rsidR="00E65734" w:rsidRDefault="00E65734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25BBD603" w14:textId="77777777" w:rsidR="00E65734" w:rsidRDefault="00E65734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E65734" w14:paraId="28C93C68" w14:textId="77777777" w:rsidTr="00D620A0">
        <w:tc>
          <w:tcPr>
            <w:tcW w:w="2394" w:type="dxa"/>
            <w:gridSpan w:val="2"/>
          </w:tcPr>
          <w:p w14:paraId="16DD1F14" w14:textId="4B1F207F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394" w:type="dxa"/>
          </w:tcPr>
          <w:p w14:paraId="3BFE0314" w14:textId="77777777" w:rsidR="00E65734" w:rsidRDefault="00E65734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1AC8F4AE" w14:textId="77777777" w:rsidR="00E65734" w:rsidRDefault="00E65734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94" w:type="dxa"/>
          </w:tcPr>
          <w:p w14:paraId="2A5F6598" w14:textId="77777777" w:rsidR="00E65734" w:rsidRDefault="00E65734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60F410BE" w14:textId="4ABD109B" w:rsidR="00A7192D" w:rsidRDefault="00A7192D" w:rsidP="00A7192D">
      <w:pPr>
        <w:rPr>
          <w:rFonts w:ascii="Times New Roman" w:hAnsi="Times New Roman" w:cs="Times New Roman"/>
          <w:lang w:val="en-CA"/>
        </w:rPr>
      </w:pPr>
    </w:p>
    <w:p w14:paraId="5232D9A8" w14:textId="2B1C7B87" w:rsidR="00AB3D5A" w:rsidRPr="00A7192D" w:rsidRDefault="00AB3D5A" w:rsidP="00A7192D">
      <w:pPr>
        <w:rPr>
          <w:rFonts w:ascii="Times New Roman" w:hAnsi="Times New Roman" w:cs="Times New Roman"/>
          <w:lang w:val="en-CA"/>
        </w:rPr>
      </w:pPr>
      <w:r w:rsidRPr="00AB3D5A">
        <w:rPr>
          <w:rFonts w:ascii="Times New Roman" w:hAnsi="Times New Roman" w:cs="Times New Roman"/>
          <w:b/>
          <w:bCs/>
          <w:lang w:val="en-CA"/>
        </w:rPr>
        <w:t xml:space="preserve">Quy định </w:t>
      </w:r>
      <w:r>
        <w:rPr>
          <w:rFonts w:ascii="Times New Roman" w:hAnsi="Times New Roman" w:cs="Times New Roman"/>
          <w:b/>
          <w:bCs/>
          <w:lang w:val="vi-VN"/>
        </w:rPr>
        <w:t>9</w:t>
      </w:r>
      <w:r w:rsidRPr="00AB3D5A">
        <w:rPr>
          <w:rFonts w:ascii="Times New Roman" w:hAnsi="Times New Roman" w:cs="Times New Roman"/>
          <w:b/>
          <w:bCs/>
          <w:lang w:val="en-CA"/>
        </w:rPr>
        <w:t xml:space="preserve">: </w:t>
      </w:r>
      <w:r w:rsidRPr="00AB3D5A">
        <w:rPr>
          <w:rFonts w:ascii="Times New Roman" w:hAnsi="Times New Roman" w:cs="Times New Roman"/>
          <w:lang w:val="en-CA"/>
        </w:rPr>
        <w:t>Ngày kết thúc thống kê phải lớn hơn hoặc bằng ngày thống kê</w:t>
      </w:r>
    </w:p>
    <w:p w14:paraId="1AD59D2C" w14:textId="0A7BC552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1</w:t>
      </w:r>
      <w:r w:rsidR="00A7192D" w:rsidRPr="00792357">
        <w:rPr>
          <w:rFonts w:ascii="Times New Roman" w:hAnsi="Times New Roman" w:cs="Times New Roman"/>
          <w:lang w:val="en-CA"/>
        </w:rPr>
        <w:t>0</w:t>
      </w:r>
      <w:r w:rsidR="00DB1296" w:rsidRPr="00792357">
        <w:rPr>
          <w:rFonts w:ascii="Times New Roman" w:hAnsi="Times New Roman" w:cs="Times New Roman"/>
          <w:lang w:val="vi-VN"/>
        </w:rPr>
        <w:t xml:space="preserve"> và quy định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93"/>
        <w:gridCol w:w="2394"/>
        <w:gridCol w:w="2394"/>
        <w:gridCol w:w="2394"/>
      </w:tblGrid>
      <w:tr w:rsidR="00A7192D" w14:paraId="6BB05179" w14:textId="77777777" w:rsidTr="005C09A2">
        <w:tc>
          <w:tcPr>
            <w:tcW w:w="1101" w:type="dxa"/>
          </w:tcPr>
          <w:p w14:paraId="2F417074" w14:textId="5D864F12" w:rsidR="00A7192D" w:rsidRPr="00E65734" w:rsidRDefault="00A7192D" w:rsidP="00E6573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E65734"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10</w:t>
            </w:r>
          </w:p>
        </w:tc>
        <w:tc>
          <w:tcPr>
            <w:tcW w:w="8475" w:type="dxa"/>
            <w:gridSpan w:val="4"/>
          </w:tcPr>
          <w:p w14:paraId="7C83E9E1" w14:textId="77D567BF" w:rsidR="00A7192D" w:rsidRPr="00E65734" w:rsidRDefault="00F91C0D" w:rsidP="00E6573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Thống kê nợ công</w:t>
            </w:r>
          </w:p>
        </w:tc>
      </w:tr>
      <w:tr w:rsidR="00E65734" w14:paraId="03D218F1" w14:textId="77777777" w:rsidTr="005C09A2">
        <w:tc>
          <w:tcPr>
            <w:tcW w:w="4788" w:type="dxa"/>
            <w:gridSpan w:val="3"/>
          </w:tcPr>
          <w:p w14:paraId="66328F28" w14:textId="7F16E051" w:rsidR="00E65734" w:rsidRDefault="00E65734" w:rsidP="00E65734">
            <w:pPr>
              <w:tabs>
                <w:tab w:val="left" w:leader="dot" w:pos="4320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Ngày bắt đầu thực hiện thống kê:</w:t>
            </w:r>
            <w:r>
              <w:rPr>
                <w:rFonts w:ascii="Times New Roman" w:hAnsi="Times New Roman" w:cs="Times New Roman"/>
                <w:lang w:val="en-CA"/>
              </w:rPr>
              <w:tab/>
              <w:t xml:space="preserve">   </w:t>
            </w:r>
          </w:p>
        </w:tc>
        <w:tc>
          <w:tcPr>
            <w:tcW w:w="4788" w:type="dxa"/>
            <w:gridSpan w:val="2"/>
          </w:tcPr>
          <w:p w14:paraId="3CAAE9A4" w14:textId="2BA8886D" w:rsidR="00E65734" w:rsidRDefault="00E65734" w:rsidP="00E65734">
            <w:pPr>
              <w:tabs>
                <w:tab w:val="left" w:leader="dot" w:pos="4241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Ngày kết thúc thống kê: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E65734" w14:paraId="58CB7154" w14:textId="77777777" w:rsidTr="00E0048D">
        <w:tc>
          <w:tcPr>
            <w:tcW w:w="2394" w:type="dxa"/>
            <w:gridSpan w:val="2"/>
          </w:tcPr>
          <w:p w14:paraId="097AB33F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394" w:type="dxa"/>
          </w:tcPr>
          <w:p w14:paraId="2E13794B" w14:textId="152678F8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Mã đại lý</w:t>
            </w:r>
          </w:p>
        </w:tc>
        <w:tc>
          <w:tcPr>
            <w:tcW w:w="2394" w:type="dxa"/>
          </w:tcPr>
          <w:p w14:paraId="2879AC53" w14:textId="24E35AE8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Tên đại lý</w:t>
            </w:r>
          </w:p>
        </w:tc>
        <w:tc>
          <w:tcPr>
            <w:tcW w:w="2394" w:type="dxa"/>
          </w:tcPr>
          <w:p w14:paraId="3C20FE60" w14:textId="7D261F45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Công nợ</w:t>
            </w:r>
          </w:p>
        </w:tc>
      </w:tr>
      <w:tr w:rsidR="00E65734" w14:paraId="0890DF91" w14:textId="77777777" w:rsidTr="00E0048D">
        <w:tc>
          <w:tcPr>
            <w:tcW w:w="2394" w:type="dxa"/>
            <w:gridSpan w:val="2"/>
          </w:tcPr>
          <w:p w14:paraId="174CB671" w14:textId="38DD80E3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1</w:t>
            </w:r>
          </w:p>
        </w:tc>
        <w:tc>
          <w:tcPr>
            <w:tcW w:w="2394" w:type="dxa"/>
          </w:tcPr>
          <w:p w14:paraId="74FFC3F8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2394" w:type="dxa"/>
          </w:tcPr>
          <w:p w14:paraId="130E06C5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2394" w:type="dxa"/>
          </w:tcPr>
          <w:p w14:paraId="1C2668D8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</w:tr>
      <w:tr w:rsidR="00E65734" w14:paraId="40AE384C" w14:textId="77777777" w:rsidTr="00E0048D">
        <w:tc>
          <w:tcPr>
            <w:tcW w:w="2394" w:type="dxa"/>
            <w:gridSpan w:val="2"/>
          </w:tcPr>
          <w:p w14:paraId="54DB3C76" w14:textId="76B28FE7" w:rsid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2</w:t>
            </w:r>
          </w:p>
        </w:tc>
        <w:tc>
          <w:tcPr>
            <w:tcW w:w="2394" w:type="dxa"/>
          </w:tcPr>
          <w:p w14:paraId="79AB657D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2394" w:type="dxa"/>
          </w:tcPr>
          <w:p w14:paraId="3F615875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2394" w:type="dxa"/>
          </w:tcPr>
          <w:p w14:paraId="148B57A6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</w:tr>
    </w:tbl>
    <w:p w14:paraId="77D5207E" w14:textId="7EBBB2A5" w:rsidR="00A7192D" w:rsidRDefault="00A7192D" w:rsidP="00A7192D">
      <w:pPr>
        <w:rPr>
          <w:rFonts w:ascii="Times New Roman" w:hAnsi="Times New Roman" w:cs="Times New Roman"/>
          <w:lang w:val="en-CA"/>
        </w:rPr>
      </w:pPr>
    </w:p>
    <w:p w14:paraId="01C16486" w14:textId="2CB3CD70" w:rsidR="00AB3D5A" w:rsidRPr="00A7192D" w:rsidRDefault="00AB3D5A" w:rsidP="00A7192D">
      <w:pPr>
        <w:rPr>
          <w:rFonts w:ascii="Times New Roman" w:hAnsi="Times New Roman" w:cs="Times New Roman"/>
          <w:lang w:val="en-CA"/>
        </w:rPr>
      </w:pPr>
      <w:r w:rsidRPr="00AB3D5A">
        <w:rPr>
          <w:rFonts w:ascii="Times New Roman" w:hAnsi="Times New Roman" w:cs="Times New Roman"/>
          <w:b/>
          <w:bCs/>
          <w:lang w:val="en-CA"/>
        </w:rPr>
        <w:t xml:space="preserve">Quy định </w:t>
      </w:r>
      <w:r>
        <w:rPr>
          <w:rFonts w:ascii="Times New Roman" w:hAnsi="Times New Roman" w:cs="Times New Roman"/>
          <w:b/>
          <w:bCs/>
          <w:lang w:val="vi-VN"/>
        </w:rPr>
        <w:t>10</w:t>
      </w:r>
      <w:r w:rsidRPr="00AB3D5A">
        <w:rPr>
          <w:rFonts w:ascii="Times New Roman" w:hAnsi="Times New Roman" w:cs="Times New Roman"/>
          <w:b/>
          <w:bCs/>
          <w:lang w:val="en-CA"/>
        </w:rPr>
        <w:t xml:space="preserve">: </w:t>
      </w:r>
      <w:r w:rsidRPr="00AB3D5A">
        <w:rPr>
          <w:rFonts w:ascii="Times New Roman" w:hAnsi="Times New Roman" w:cs="Times New Roman"/>
          <w:lang w:val="en-CA"/>
        </w:rPr>
        <w:t>Ngày kết thúc thống kê phải lớn hơn hoặc bằng ngày thống kê</w:t>
      </w:r>
    </w:p>
    <w:p w14:paraId="363DAC1B" w14:textId="69CF4299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93"/>
        <w:gridCol w:w="2394"/>
        <w:gridCol w:w="4788"/>
      </w:tblGrid>
      <w:tr w:rsidR="00A7192D" w14:paraId="290A2BCF" w14:textId="77777777" w:rsidTr="005C09A2">
        <w:tc>
          <w:tcPr>
            <w:tcW w:w="1101" w:type="dxa"/>
          </w:tcPr>
          <w:p w14:paraId="41A2BE3D" w14:textId="4EBF0514" w:rsidR="00A7192D" w:rsidRPr="00E65734" w:rsidRDefault="00A7192D" w:rsidP="00E6573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BM</w:t>
            </w:r>
            <w:r w:rsidR="00E65734"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11</w:t>
            </w:r>
          </w:p>
        </w:tc>
        <w:tc>
          <w:tcPr>
            <w:tcW w:w="8475" w:type="dxa"/>
            <w:gridSpan w:val="3"/>
          </w:tcPr>
          <w:p w14:paraId="1B6912FD" w14:textId="05A42342" w:rsidR="00A7192D" w:rsidRPr="00E65734" w:rsidRDefault="00F91C0D" w:rsidP="00E6573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color w:val="FFFFFF" w:themeColor="background1"/>
                <w:highlight w:val="black"/>
                <w:lang w:val="en-CA"/>
              </w:rPr>
              <w:t>Lưu kết quả xố số</w:t>
            </w:r>
          </w:p>
        </w:tc>
      </w:tr>
      <w:tr w:rsidR="00A7192D" w14:paraId="6F54D47F" w14:textId="77777777" w:rsidTr="005C09A2">
        <w:tc>
          <w:tcPr>
            <w:tcW w:w="4788" w:type="dxa"/>
            <w:gridSpan w:val="3"/>
          </w:tcPr>
          <w:p w14:paraId="063F6B03" w14:textId="35931435" w:rsidR="00A7192D" w:rsidRDefault="00E65734" w:rsidP="00E65734">
            <w:pPr>
              <w:tabs>
                <w:tab w:val="left" w:leader="dot" w:pos="4373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Mã đợt xổ số: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49F8F827" w14:textId="33CE9469" w:rsidR="00A7192D" w:rsidRDefault="00E65734" w:rsidP="00E65734">
            <w:pPr>
              <w:tabs>
                <w:tab w:val="left" w:leader="dot" w:pos="4427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Ngày xổ số: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A7192D" w14:paraId="260E59C5" w14:textId="77777777" w:rsidTr="005C09A2">
        <w:tc>
          <w:tcPr>
            <w:tcW w:w="4788" w:type="dxa"/>
            <w:gridSpan w:val="3"/>
          </w:tcPr>
          <w:p w14:paraId="2468EE4B" w14:textId="667B0D5E" w:rsidR="00A7192D" w:rsidRDefault="00E65734" w:rsidP="00E65734">
            <w:pPr>
              <w:tabs>
                <w:tab w:val="left" w:leader="dot" w:pos="4373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Loại vé xổ số:</w:t>
            </w:r>
            <w:r>
              <w:rPr>
                <w:rFonts w:ascii="Times New Roman" w:hAnsi="Times New Roman" w:cs="Times New Roman"/>
                <w:lang w:val="en-CA"/>
              </w:rPr>
              <w:tab/>
              <w:t xml:space="preserve"> </w:t>
            </w:r>
          </w:p>
        </w:tc>
        <w:tc>
          <w:tcPr>
            <w:tcW w:w="4788" w:type="dxa"/>
          </w:tcPr>
          <w:p w14:paraId="688A8B49" w14:textId="17204CB9" w:rsidR="00A7192D" w:rsidRDefault="00E65734" w:rsidP="00E65734">
            <w:pPr>
              <w:tabs>
                <w:tab w:val="left" w:leader="dot" w:pos="4427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Giờ xổ số: </w:t>
            </w:r>
            <w:r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E65734" w14:paraId="202D3152" w14:textId="77777777" w:rsidTr="000104D5">
        <w:tc>
          <w:tcPr>
            <w:tcW w:w="2394" w:type="dxa"/>
            <w:gridSpan w:val="2"/>
          </w:tcPr>
          <w:p w14:paraId="2239EB94" w14:textId="77777777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394" w:type="dxa"/>
          </w:tcPr>
          <w:p w14:paraId="45A0FA0B" w14:textId="068B6C5B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Loại giải thưởng</w:t>
            </w:r>
          </w:p>
        </w:tc>
        <w:tc>
          <w:tcPr>
            <w:tcW w:w="4788" w:type="dxa"/>
          </w:tcPr>
          <w:p w14:paraId="4BA5514F" w14:textId="2B757B7E" w:rsidR="00E65734" w:rsidRPr="00E65734" w:rsidRDefault="00E65734" w:rsidP="00E65734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E65734">
              <w:rPr>
                <w:rFonts w:ascii="Times New Roman" w:hAnsi="Times New Roman" w:cs="Times New Roman"/>
                <w:b/>
                <w:bCs/>
                <w:lang w:val="en-CA"/>
              </w:rPr>
              <w:t>Kết quả xổ số</w:t>
            </w:r>
          </w:p>
        </w:tc>
      </w:tr>
      <w:tr w:rsidR="00E65734" w14:paraId="4C9DD151" w14:textId="77777777" w:rsidTr="000104D5">
        <w:tc>
          <w:tcPr>
            <w:tcW w:w="2394" w:type="dxa"/>
            <w:gridSpan w:val="2"/>
          </w:tcPr>
          <w:p w14:paraId="3F9E2780" w14:textId="5D73DCDA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394" w:type="dxa"/>
          </w:tcPr>
          <w:p w14:paraId="315E4253" w14:textId="77777777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4788" w:type="dxa"/>
          </w:tcPr>
          <w:p w14:paraId="0823486A" w14:textId="77777777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E65734" w14:paraId="53C777BF" w14:textId="77777777" w:rsidTr="000104D5">
        <w:tc>
          <w:tcPr>
            <w:tcW w:w="2394" w:type="dxa"/>
            <w:gridSpan w:val="2"/>
          </w:tcPr>
          <w:p w14:paraId="3741552A" w14:textId="2649CB61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394" w:type="dxa"/>
          </w:tcPr>
          <w:p w14:paraId="606CFDB4" w14:textId="77777777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4788" w:type="dxa"/>
          </w:tcPr>
          <w:p w14:paraId="504DCD3D" w14:textId="77777777" w:rsidR="00E65734" w:rsidRDefault="00E65734" w:rsidP="00E6573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4074D747" w14:textId="77777777" w:rsidR="00A7192D" w:rsidRPr="00A7192D" w:rsidRDefault="00A7192D" w:rsidP="00A7192D">
      <w:pPr>
        <w:rPr>
          <w:rFonts w:ascii="Times New Roman" w:hAnsi="Times New Roman" w:cs="Times New Roman"/>
          <w:lang w:val="en-CA"/>
        </w:rPr>
      </w:pPr>
    </w:p>
    <w:p w14:paraId="6C7575CA" w14:textId="1EF73188" w:rsidR="000850CF" w:rsidRPr="00792357" w:rsidRDefault="000850CF" w:rsidP="0079235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en-CA"/>
        </w:rPr>
      </w:pPr>
      <w:r w:rsidRPr="00792357">
        <w:rPr>
          <w:rFonts w:ascii="Times New Roman" w:hAnsi="Times New Roman" w:cs="Times New Roman"/>
          <w:lang w:val="en-CA"/>
        </w:rPr>
        <w:t>Biểu mẫu 12</w:t>
      </w:r>
      <w:r w:rsidR="00792357" w:rsidRPr="00792357">
        <w:rPr>
          <w:rFonts w:ascii="Times New Roman" w:hAnsi="Times New Roman" w:cs="Times New Roman"/>
          <w:lang w:val="vi-VN"/>
        </w:rPr>
        <w:t xml:space="preserve"> và quy định 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93"/>
        <w:gridCol w:w="2394"/>
        <w:gridCol w:w="4788"/>
      </w:tblGrid>
      <w:tr w:rsidR="00A7192D" w:rsidRPr="00F91C0D" w14:paraId="74F22722" w14:textId="77777777" w:rsidTr="005C09A2">
        <w:tc>
          <w:tcPr>
            <w:tcW w:w="1101" w:type="dxa"/>
          </w:tcPr>
          <w:p w14:paraId="46E4900C" w14:textId="1EF810DD" w:rsidR="00A7192D" w:rsidRPr="00E65734" w:rsidRDefault="00A7192D" w:rsidP="00E65734">
            <w:pPr>
              <w:jc w:val="center"/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>BM</w:t>
            </w:r>
            <w:r w:rsidR="00E65734" w:rsidRPr="00E65734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>12</w:t>
            </w:r>
          </w:p>
        </w:tc>
        <w:tc>
          <w:tcPr>
            <w:tcW w:w="8475" w:type="dxa"/>
            <w:gridSpan w:val="3"/>
          </w:tcPr>
          <w:p w14:paraId="4976FDC4" w14:textId="68F5D200" w:rsidR="00A7192D" w:rsidRPr="00E65734" w:rsidRDefault="00F91C0D" w:rsidP="00E65734">
            <w:pPr>
              <w:jc w:val="center"/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</w:pPr>
            <w:r w:rsidRPr="00E65734">
              <w:rPr>
                <w:rFonts w:ascii="Times New Roman" w:hAnsi="Times New Roman" w:cs="Times New Roman"/>
                <w:color w:val="FFFFFF" w:themeColor="background1"/>
                <w:highlight w:val="black"/>
                <w:lang w:val="en-CA"/>
              </w:rPr>
              <w:t>Tra cứu kết quả xổ số</w:t>
            </w:r>
          </w:p>
        </w:tc>
      </w:tr>
      <w:tr w:rsidR="00E65734" w14:paraId="3CDC8B58" w14:textId="77777777" w:rsidTr="00762DD3">
        <w:tc>
          <w:tcPr>
            <w:tcW w:w="9576" w:type="dxa"/>
            <w:gridSpan w:val="4"/>
          </w:tcPr>
          <w:p w14:paraId="52FC873A" w14:textId="4AA501F8" w:rsidR="00E65734" w:rsidRDefault="00E65734" w:rsidP="007D3495">
            <w:pPr>
              <w:tabs>
                <w:tab w:val="left" w:leader="dot" w:pos="9173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Thông tin nhập vào: </w:t>
            </w:r>
            <w:r w:rsidR="007D3495"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A7192D" w14:paraId="059D0491" w14:textId="77777777" w:rsidTr="005C09A2">
        <w:tc>
          <w:tcPr>
            <w:tcW w:w="4788" w:type="dxa"/>
            <w:gridSpan w:val="3"/>
          </w:tcPr>
          <w:p w14:paraId="73DA8F8C" w14:textId="374976BD" w:rsidR="00A7192D" w:rsidRDefault="00E65734" w:rsidP="007D3495">
            <w:pPr>
              <w:tabs>
                <w:tab w:val="left" w:leader="dot" w:pos="4427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Loại vé số:</w:t>
            </w:r>
            <w:r w:rsidR="007D3495">
              <w:rPr>
                <w:rFonts w:ascii="Times New Roman" w:hAnsi="Times New Roman" w:cs="Times New Roman"/>
                <w:lang w:val="en-CA"/>
              </w:rPr>
              <w:tab/>
            </w:r>
          </w:p>
        </w:tc>
        <w:tc>
          <w:tcPr>
            <w:tcW w:w="4788" w:type="dxa"/>
          </w:tcPr>
          <w:p w14:paraId="22C1F33C" w14:textId="185CFCDD" w:rsidR="00A7192D" w:rsidRDefault="00E65734" w:rsidP="007D3495">
            <w:pPr>
              <w:tabs>
                <w:tab w:val="left" w:leader="dot" w:pos="4414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Ngày xổ số:</w:t>
            </w:r>
            <w:r w:rsidR="007D3495">
              <w:rPr>
                <w:rFonts w:ascii="Times New Roman" w:hAnsi="Times New Roman" w:cs="Times New Roman"/>
                <w:lang w:val="en-CA"/>
              </w:rPr>
              <w:tab/>
            </w:r>
          </w:p>
        </w:tc>
      </w:tr>
      <w:tr w:rsidR="007D3495" w14:paraId="01653876" w14:textId="77777777" w:rsidTr="000757CE">
        <w:tc>
          <w:tcPr>
            <w:tcW w:w="2394" w:type="dxa"/>
            <w:gridSpan w:val="2"/>
          </w:tcPr>
          <w:p w14:paraId="735474A1" w14:textId="77777777" w:rsidR="007D3495" w:rsidRPr="007D3495" w:rsidRDefault="007D3495" w:rsidP="007D3495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7D3495">
              <w:rPr>
                <w:rFonts w:ascii="Times New Roman" w:hAnsi="Times New Roman" w:cs="Times New Roman"/>
                <w:b/>
                <w:bCs/>
                <w:lang w:val="en-CA"/>
              </w:rPr>
              <w:t>STT</w:t>
            </w:r>
          </w:p>
        </w:tc>
        <w:tc>
          <w:tcPr>
            <w:tcW w:w="2394" w:type="dxa"/>
          </w:tcPr>
          <w:p w14:paraId="3E3DC29A" w14:textId="1480D0F7" w:rsidR="007D3495" w:rsidRPr="007D3495" w:rsidRDefault="007D3495" w:rsidP="007D3495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7D3495">
              <w:rPr>
                <w:rFonts w:ascii="Times New Roman" w:hAnsi="Times New Roman" w:cs="Times New Roman"/>
                <w:b/>
                <w:bCs/>
                <w:lang w:val="en-CA"/>
              </w:rPr>
              <w:t>Giải thưởng</w:t>
            </w:r>
          </w:p>
        </w:tc>
        <w:tc>
          <w:tcPr>
            <w:tcW w:w="4788" w:type="dxa"/>
          </w:tcPr>
          <w:p w14:paraId="625F69A8" w14:textId="6C7717A1" w:rsidR="007D3495" w:rsidRPr="007D3495" w:rsidRDefault="007D3495" w:rsidP="007D3495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7D3495">
              <w:rPr>
                <w:rFonts w:ascii="Times New Roman" w:hAnsi="Times New Roman" w:cs="Times New Roman"/>
                <w:b/>
                <w:bCs/>
                <w:lang w:val="en-CA"/>
              </w:rPr>
              <w:t>Kết quả xổ số</w:t>
            </w:r>
          </w:p>
        </w:tc>
      </w:tr>
      <w:tr w:rsidR="007D3495" w14:paraId="250E8C8F" w14:textId="77777777" w:rsidTr="000757CE">
        <w:tc>
          <w:tcPr>
            <w:tcW w:w="2394" w:type="dxa"/>
            <w:gridSpan w:val="2"/>
          </w:tcPr>
          <w:p w14:paraId="4A1A1416" w14:textId="3A331ED8" w:rsidR="007D3495" w:rsidRDefault="007D3495" w:rsidP="007D349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2394" w:type="dxa"/>
          </w:tcPr>
          <w:p w14:paraId="65815BD1" w14:textId="77777777" w:rsidR="007D3495" w:rsidRDefault="007D3495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4788" w:type="dxa"/>
          </w:tcPr>
          <w:p w14:paraId="2EAC5A3C" w14:textId="77777777" w:rsidR="007D3495" w:rsidRDefault="007D3495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7D3495" w14:paraId="6C59EC55" w14:textId="77777777" w:rsidTr="000757CE">
        <w:tc>
          <w:tcPr>
            <w:tcW w:w="2394" w:type="dxa"/>
            <w:gridSpan w:val="2"/>
          </w:tcPr>
          <w:p w14:paraId="50434642" w14:textId="50CC59FC" w:rsidR="007D3495" w:rsidRDefault="007D3495" w:rsidP="007D349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394" w:type="dxa"/>
          </w:tcPr>
          <w:p w14:paraId="3FEB3AB0" w14:textId="77777777" w:rsidR="007D3495" w:rsidRDefault="007D3495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4788" w:type="dxa"/>
          </w:tcPr>
          <w:p w14:paraId="3E3758E4" w14:textId="77777777" w:rsidR="007D3495" w:rsidRDefault="007D3495" w:rsidP="005C09A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1832A2EB" w14:textId="425D79B6" w:rsidR="00A7192D" w:rsidRDefault="00A7192D" w:rsidP="00A7192D">
      <w:pPr>
        <w:rPr>
          <w:rFonts w:ascii="Times New Roman" w:hAnsi="Times New Roman" w:cs="Times New Roman"/>
          <w:lang w:val="en-CA"/>
        </w:rPr>
      </w:pPr>
    </w:p>
    <w:p w14:paraId="17130347" w14:textId="35713359" w:rsidR="007D3495" w:rsidRPr="00A7192D" w:rsidRDefault="007D3495" w:rsidP="00A7192D">
      <w:pPr>
        <w:rPr>
          <w:rFonts w:ascii="Times New Roman" w:hAnsi="Times New Roman" w:cs="Times New Roman"/>
          <w:lang w:val="en-CA"/>
        </w:rPr>
      </w:pPr>
      <w:r w:rsidRPr="00DB1296">
        <w:rPr>
          <w:rFonts w:ascii="Times New Roman" w:hAnsi="Times New Roman" w:cs="Times New Roman"/>
          <w:b/>
          <w:bCs/>
          <w:lang w:val="en-CA"/>
        </w:rPr>
        <w:t>Quy định 12:</w:t>
      </w:r>
      <w:r>
        <w:rPr>
          <w:rFonts w:ascii="Times New Roman" w:hAnsi="Times New Roman" w:cs="Times New Roman"/>
          <w:lang w:val="en-CA"/>
        </w:rPr>
        <w:t xml:space="preserve"> Thông tin nhập vào gồm loại vé số và ngày xổ số. </w:t>
      </w:r>
    </w:p>
    <w:sectPr w:rsidR="007D3495" w:rsidRPr="00A7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997"/>
    <w:multiLevelType w:val="hybridMultilevel"/>
    <w:tmpl w:val="3BA8277E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29B3"/>
    <w:multiLevelType w:val="multilevel"/>
    <w:tmpl w:val="F0A21CD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92108B"/>
    <w:multiLevelType w:val="hybridMultilevel"/>
    <w:tmpl w:val="9F225DD6"/>
    <w:lvl w:ilvl="0" w:tplc="B0425AF4">
      <w:start w:val="1"/>
      <w:numFmt w:val="bullet"/>
      <w:lvlText w:val="-"/>
      <w:lvlJc w:val="left"/>
      <w:pPr>
        <w:ind w:left="7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" w15:restartNumberingAfterBreak="0">
    <w:nsid w:val="4FFC3417"/>
    <w:multiLevelType w:val="multilevel"/>
    <w:tmpl w:val="EDC2EAA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263C4"/>
    <w:multiLevelType w:val="hybridMultilevel"/>
    <w:tmpl w:val="FDDCA4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3357">
    <w:abstractNumId w:val="3"/>
  </w:num>
  <w:num w:numId="2" w16cid:durableId="1143935535">
    <w:abstractNumId w:val="2"/>
  </w:num>
  <w:num w:numId="3" w16cid:durableId="1397781891">
    <w:abstractNumId w:val="4"/>
  </w:num>
  <w:num w:numId="4" w16cid:durableId="1799378272">
    <w:abstractNumId w:val="0"/>
  </w:num>
  <w:num w:numId="5" w16cid:durableId="181321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C01"/>
    <w:rsid w:val="000402D7"/>
    <w:rsid w:val="000657FE"/>
    <w:rsid w:val="000850CF"/>
    <w:rsid w:val="00196F54"/>
    <w:rsid w:val="00385DAA"/>
    <w:rsid w:val="003B3F72"/>
    <w:rsid w:val="003E68B2"/>
    <w:rsid w:val="00555F7A"/>
    <w:rsid w:val="005658E0"/>
    <w:rsid w:val="005E4BE0"/>
    <w:rsid w:val="006C081E"/>
    <w:rsid w:val="00703127"/>
    <w:rsid w:val="0075777E"/>
    <w:rsid w:val="00770997"/>
    <w:rsid w:val="00792357"/>
    <w:rsid w:val="007B10CA"/>
    <w:rsid w:val="007D3495"/>
    <w:rsid w:val="007F581E"/>
    <w:rsid w:val="0083475F"/>
    <w:rsid w:val="0085735E"/>
    <w:rsid w:val="00907857"/>
    <w:rsid w:val="009F2AE2"/>
    <w:rsid w:val="00A7192D"/>
    <w:rsid w:val="00AB3D5A"/>
    <w:rsid w:val="00AB43EB"/>
    <w:rsid w:val="00B20EA9"/>
    <w:rsid w:val="00B92F98"/>
    <w:rsid w:val="00CB116D"/>
    <w:rsid w:val="00D86392"/>
    <w:rsid w:val="00DB1296"/>
    <w:rsid w:val="00DE5C01"/>
    <w:rsid w:val="00E004D4"/>
    <w:rsid w:val="00E65734"/>
    <w:rsid w:val="00EA7EE8"/>
    <w:rsid w:val="00F11E31"/>
    <w:rsid w:val="00F91C0D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9777"/>
  <w15:docId w15:val="{6F9E3290-216C-4C5D-8C06-4CE84D50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54"/>
    <w:pPr>
      <w:ind w:left="720"/>
      <w:contextualSpacing/>
    </w:pPr>
  </w:style>
  <w:style w:type="table" w:styleId="TableGrid">
    <w:name w:val="Table Grid"/>
    <w:basedOn w:val="TableNormal"/>
    <w:uiPriority w:val="39"/>
    <w:rsid w:val="0019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9</cp:revision>
  <dcterms:created xsi:type="dcterms:W3CDTF">2023-04-05T06:58:00Z</dcterms:created>
  <dcterms:modified xsi:type="dcterms:W3CDTF">2023-04-13T02:34:00Z</dcterms:modified>
</cp:coreProperties>
</file>