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E69C" w14:textId="0AE14F48" w:rsidR="00A216FC" w:rsidRPr="00D86801" w:rsidRDefault="00A216FC" w:rsidP="00D86801">
      <w:r>
        <w:t xml:space="preserve">Hi Reggie, </w:t>
      </w:r>
      <w:r>
        <w:br/>
      </w:r>
      <w:r w:rsidR="0046683D">
        <w:br/>
      </w:r>
      <w:r w:rsidR="000F0F63">
        <w:t xml:space="preserve">I’m excited to see how front and </w:t>
      </w:r>
      <w:proofErr w:type="gramStart"/>
      <w:r w:rsidR="000F0F63">
        <w:t>back end</w:t>
      </w:r>
      <w:proofErr w:type="gramEnd"/>
      <w:r w:rsidR="000F0F63">
        <w:t xml:space="preserve"> work together as well. I’ve tried to program my own website before and while I made some progress it was far from ideal. I’m excited to see how we can improve the process with things </w:t>
      </w:r>
      <w:proofErr w:type="gramStart"/>
      <w:r w:rsidR="000F0F63">
        <w:t>like type</w:t>
      </w:r>
      <w:proofErr w:type="gramEnd"/>
      <w:r w:rsidR="000F0F63">
        <w:t xml:space="preserve"> script files.</w:t>
      </w:r>
      <w:r w:rsidR="000F0F63">
        <w:br/>
      </w:r>
      <w:r w:rsidR="0046683D">
        <w:t xml:space="preserve">One resource you didn’t mention was the course guide which I cannot recommend enough. It makes the implementation a </w:t>
      </w:r>
      <w:r w:rsidR="002B771C">
        <w:t xml:space="preserve">lot simpler. However, if you get deeper you run into angular and I cannot recommend just doing angular 17 rather than </w:t>
      </w:r>
      <w:r w:rsidR="00212220">
        <w:t xml:space="preserve">just installing angular. The files become easier to stay on track with so when you get there try </w:t>
      </w:r>
      <w:proofErr w:type="spellStart"/>
      <w:r w:rsidR="00212220" w:rsidRPr="00212220">
        <w:t>npm</w:t>
      </w:r>
      <w:proofErr w:type="spellEnd"/>
      <w:r w:rsidR="00212220" w:rsidRPr="00212220">
        <w:t xml:space="preserve"> install -g @angular/cli@17</w:t>
      </w:r>
      <w:r w:rsidR="00212220">
        <w:t>.</w:t>
      </w:r>
      <w:r w:rsidR="00212220">
        <w:br/>
      </w:r>
    </w:p>
    <w:sectPr w:rsidR="00A216FC" w:rsidRPr="00D86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01"/>
    <w:rsid w:val="000F0F63"/>
    <w:rsid w:val="00212220"/>
    <w:rsid w:val="002B771C"/>
    <w:rsid w:val="0046683D"/>
    <w:rsid w:val="008E40F8"/>
    <w:rsid w:val="00A216FC"/>
    <w:rsid w:val="00A70878"/>
    <w:rsid w:val="00BF6526"/>
    <w:rsid w:val="00D8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D5AB"/>
  <w15:chartTrackingRefBased/>
  <w15:docId w15:val="{1E8F69F1-434F-4C32-A8BE-29B450F02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0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2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22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1</Pages>
  <Words>99</Words>
  <Characters>527</Characters>
  <Application>Microsoft Office Word</Application>
  <DocSecurity>0</DocSecurity>
  <Lines>7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Strogen</dc:creator>
  <cp:keywords/>
  <dc:description/>
  <cp:lastModifiedBy>Tom Strogen</cp:lastModifiedBy>
  <cp:revision>6</cp:revision>
  <dcterms:created xsi:type="dcterms:W3CDTF">2026-06-28T19:40:00Z</dcterms:created>
  <dcterms:modified xsi:type="dcterms:W3CDTF">2026-06-29T09:51:00Z</dcterms:modified>
</cp:coreProperties>
</file>