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B0E999C">
      <w:r w:rsidR="19BA977A">
        <w:rPr/>
        <w:t xml:space="preserve">I will use AI to help me </w:t>
      </w:r>
      <w:r w:rsidR="624C12E6">
        <w:rPr/>
        <w:t>with</w:t>
      </w:r>
      <w:r w:rsidR="614EA302">
        <w:rPr/>
        <w:t xml:space="preserve"> </w:t>
      </w:r>
      <w:r w:rsidR="19BA977A">
        <w:rPr/>
        <w:t xml:space="preserve">any issues </w:t>
      </w:r>
      <w:r w:rsidR="52B6AC34">
        <w:rPr/>
        <w:t>I</w:t>
      </w:r>
      <w:r w:rsidR="19BA977A">
        <w:rPr/>
        <w:t xml:space="preserve"> come across by having it ex</w:t>
      </w:r>
      <w:r w:rsidR="3E4B1E3D">
        <w:rPr/>
        <w:t xml:space="preserve">plain where I went </w:t>
      </w:r>
      <w:r w:rsidR="53A58EDB">
        <w:rPr/>
        <w:t>wrong, a</w:t>
      </w:r>
      <w:r w:rsidR="624251B7">
        <w:rPr/>
        <w:t>fter</w:t>
      </w:r>
      <w:r w:rsidR="27DABFE4">
        <w:rPr/>
        <w:t xml:space="preserve"> </w:t>
      </w:r>
      <w:r w:rsidR="48F373DB">
        <w:rPr/>
        <w:t>I</w:t>
      </w:r>
      <w:r w:rsidR="27DABFE4">
        <w:rPr/>
        <w:t xml:space="preserve"> have </w:t>
      </w:r>
      <w:r w:rsidR="20932BA5">
        <w:rPr/>
        <w:t>attempted</w:t>
      </w:r>
      <w:r w:rsidR="27DABFE4">
        <w:rPr/>
        <w:t xml:space="preserve"> a solution. </w:t>
      </w:r>
      <w:r w:rsidR="22AEF2F1">
        <w:rPr/>
        <w:t xml:space="preserve">I also want AI to help me further understand concepts or codes. </w:t>
      </w:r>
      <w:r w:rsidR="22AEF2F1">
        <w:rPr/>
        <w:t>I'm</w:t>
      </w:r>
      <w:r w:rsidR="22AEF2F1">
        <w:rPr/>
        <w:t xml:space="preserve"> </w:t>
      </w:r>
      <w:r w:rsidR="69D5FAA7">
        <w:rPr/>
        <w:t>new</w:t>
      </w:r>
      <w:r w:rsidR="22AEF2F1">
        <w:rPr/>
        <w:t xml:space="preserve"> coding so by it going into detail as to WHY</w:t>
      </w:r>
      <w:r w:rsidR="61905BF5">
        <w:rPr/>
        <w:t>, you</w:t>
      </w:r>
      <w:r w:rsidR="60272355">
        <w:rPr/>
        <w:t xml:space="preserve"> </w:t>
      </w:r>
      <w:r w:rsidR="60272355">
        <w:rPr/>
        <w:t>have</w:t>
      </w:r>
      <w:r w:rsidR="61905BF5">
        <w:rPr/>
        <w:t xml:space="preserve"> to</w:t>
      </w:r>
      <w:r w:rsidR="61905BF5">
        <w:rPr/>
        <w:t xml:space="preserve"> do this </w:t>
      </w:r>
      <w:r w:rsidR="536C8567">
        <w:rPr/>
        <w:t>to</w:t>
      </w:r>
      <w:r w:rsidR="61905BF5">
        <w:rPr/>
        <w:t xml:space="preserve"> </w:t>
      </w:r>
      <w:r w:rsidR="6F84F5D0">
        <w:rPr/>
        <w:t>achieve</w:t>
      </w:r>
      <w:r w:rsidR="61905BF5">
        <w:rPr/>
        <w:t xml:space="preserve"> this</w:t>
      </w:r>
      <w:r w:rsidR="4ED11F34">
        <w:rPr/>
        <w:t>,</w:t>
      </w:r>
      <w:r w:rsidR="61905BF5">
        <w:rPr/>
        <w:t xml:space="preserve"> will help me better understand. AI to me will be like a 1:1 tutor. </w:t>
      </w:r>
      <w:r w:rsidR="04099760">
        <w:rPr/>
        <w:t xml:space="preserve"> AI is meant to help guide you through problem solving, AI </w:t>
      </w:r>
      <w:r w:rsidR="5C44C720">
        <w:rPr/>
        <w:t>is a working progress, it can be wrong and make things up.  You</w:t>
      </w:r>
      <w:r w:rsidR="5C44C720">
        <w:rPr/>
        <w:t xml:space="preserve"> </w:t>
      </w:r>
      <w:r w:rsidR="4961D0EC">
        <w:rPr/>
        <w:t>must</w:t>
      </w:r>
      <w:r w:rsidR="5C44C720">
        <w:rPr/>
        <w:t xml:space="preserve"> verif</w:t>
      </w:r>
      <w:r w:rsidR="5C44C720">
        <w:rPr/>
        <w:t xml:space="preserve">y </w:t>
      </w:r>
      <w:r w:rsidR="6BAC0EB9">
        <w:rPr/>
        <w:t>what it produces.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D855D0"/>
    <w:rsid w:val="0230E616"/>
    <w:rsid w:val="04099760"/>
    <w:rsid w:val="04C429F7"/>
    <w:rsid w:val="05305BEA"/>
    <w:rsid w:val="0D468E9C"/>
    <w:rsid w:val="19BA977A"/>
    <w:rsid w:val="1CB870D9"/>
    <w:rsid w:val="1E6DEA42"/>
    <w:rsid w:val="20932BA5"/>
    <w:rsid w:val="22AEF2F1"/>
    <w:rsid w:val="27DABFE4"/>
    <w:rsid w:val="28BC6B3E"/>
    <w:rsid w:val="2AE0402F"/>
    <w:rsid w:val="2D32C06B"/>
    <w:rsid w:val="37D3AC03"/>
    <w:rsid w:val="386E1E71"/>
    <w:rsid w:val="3E4B1E3D"/>
    <w:rsid w:val="3F4F0392"/>
    <w:rsid w:val="3FD855D0"/>
    <w:rsid w:val="40750949"/>
    <w:rsid w:val="429FE1F6"/>
    <w:rsid w:val="45C76974"/>
    <w:rsid w:val="48F373DB"/>
    <w:rsid w:val="4961D0EC"/>
    <w:rsid w:val="4D1F1296"/>
    <w:rsid w:val="4ED11F34"/>
    <w:rsid w:val="4F3AFEFC"/>
    <w:rsid w:val="52B6AC34"/>
    <w:rsid w:val="536C8567"/>
    <w:rsid w:val="53A58EDB"/>
    <w:rsid w:val="5AD64600"/>
    <w:rsid w:val="5C44C720"/>
    <w:rsid w:val="60272355"/>
    <w:rsid w:val="614EA302"/>
    <w:rsid w:val="61905BF5"/>
    <w:rsid w:val="624251B7"/>
    <w:rsid w:val="624C12E6"/>
    <w:rsid w:val="6478297D"/>
    <w:rsid w:val="69D5FAA7"/>
    <w:rsid w:val="6AECB2F6"/>
    <w:rsid w:val="6B3A1686"/>
    <w:rsid w:val="6BAC0EB9"/>
    <w:rsid w:val="6F84F5D0"/>
    <w:rsid w:val="73C25110"/>
    <w:rsid w:val="7B5AA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55D0"/>
  <w15:chartTrackingRefBased/>
  <w15:docId w15:val="{C2349522-548A-4308-9813-A6854E000C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2026-04-01T16:46:31.2732681Z</dcterms:created>
  <dcterms:modified xsi:type="dcterms:W3CDTF">2026-04-01T17:03:33.5603100Z</dcterms:modified>
  <dc:creator>tracy arista</dc:creator>
  <lastModifiedBy>tracy arista</lastModifiedBy>
</coreProperties>
</file>