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14EC8C3">
      <w:r w:rsidR="35CF933A">
        <w:rPr/>
        <w:t>Weak prompt</w:t>
      </w:r>
    </w:p>
    <w:p w:rsidR="35CF933A" w:rsidRDefault="35CF933A" w14:paraId="55E6448A" w14:textId="43EA515C">
      <w:r w:rsidR="35CF933A">
        <w:rPr/>
        <w:t>A.) Explain regression</w:t>
      </w:r>
    </w:p>
    <w:p w:rsidR="35CF933A" w:rsidRDefault="35CF933A" w14:paraId="7B5C3467" w14:textId="12CB0BA9">
      <w:r w:rsidR="35CF933A">
        <w:rPr/>
        <w:t>Modified version:</w:t>
      </w:r>
      <w:r w:rsidR="789135C5">
        <w:rPr/>
        <w:t xml:space="preserve"> Can you explain regression in two sentences and </w:t>
      </w:r>
      <w:r w:rsidR="789135C5">
        <w:rPr/>
        <w:t>provide</w:t>
      </w:r>
      <w:r w:rsidR="789135C5">
        <w:rPr/>
        <w:t xml:space="preserve"> an </w:t>
      </w:r>
      <w:r w:rsidR="789135C5">
        <w:rPr/>
        <w:t>example.</w:t>
      </w:r>
    </w:p>
    <w:p w:rsidR="7EB779E6" w:rsidRDefault="7EB779E6" w14:paraId="177F1C6E" w14:textId="727C51BC">
      <w:r w:rsidR="7EB779E6">
        <w:rPr/>
        <w:t xml:space="preserve">I </w:t>
      </w:r>
      <w:r w:rsidR="7EB779E6">
        <w:rPr/>
        <w:t>don’t</w:t>
      </w:r>
      <w:r w:rsidR="7EB779E6">
        <w:rPr/>
        <w:t xml:space="preserve"> just want to read this long </w:t>
      </w:r>
      <w:r w:rsidR="42E6BFAC">
        <w:rPr/>
        <w:t>answer</w:t>
      </w:r>
      <w:r w:rsidR="7EB779E6">
        <w:rPr/>
        <w:t xml:space="preserve"> provided, with examples </w:t>
      </w:r>
      <w:r w:rsidR="7EB779E6">
        <w:rPr/>
        <w:t>I’m</w:t>
      </w:r>
      <w:r w:rsidR="7EB779E6">
        <w:rPr/>
        <w:t xml:space="preserve"> able to better understand what it was defining. </w:t>
      </w:r>
    </w:p>
    <w:p w:rsidR="462253CD" w:rsidRDefault="462253CD" w14:paraId="3DF2F91A" w14:textId="78AC8D3F"/>
    <w:p w:rsidR="789135C5" w:rsidRDefault="789135C5" w14:paraId="54368C39" w14:textId="22183D2D">
      <w:r w:rsidR="789135C5">
        <w:drawing>
          <wp:inline wp14:editId="6FD4E9BA" wp14:anchorId="6B5A498A">
            <wp:extent cx="3705225" cy="2072313"/>
            <wp:effectExtent l="0" t="0" r="0" b="0"/>
            <wp:docPr id="228201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8201718" name="Picture 228201718"/>
                    <pic:cNvPicPr/>
                  </pic:nvPicPr>
                  <pic:blipFill>
                    <a:blip xmlns:r="http://schemas.openxmlformats.org/officeDocument/2006/relationships" r:embed="rId177697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5225" cy="207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2253CD" w:rsidRDefault="462253CD" w14:paraId="382B8414" w14:textId="13A29445"/>
    <w:p w:rsidR="35CF933A" w:rsidRDefault="35CF933A" w14:paraId="302FFD8F" w14:textId="6188BBE0">
      <w:r w:rsidR="35CF933A">
        <w:rPr/>
        <w:t>B.) Help me understand SQL</w:t>
      </w:r>
    </w:p>
    <w:p w:rsidR="35CF933A" w:rsidRDefault="35CF933A" w14:paraId="53009515" w14:textId="1F6BB9F3">
      <w:r w:rsidR="35CF933A">
        <w:rPr/>
        <w:t>Modified version</w:t>
      </w:r>
      <w:r w:rsidR="35CF933A">
        <w:rPr/>
        <w:t>:</w:t>
      </w:r>
      <w:r w:rsidR="1127F8A2">
        <w:rPr/>
        <w:t xml:space="preserve"> </w:t>
      </w:r>
      <w:r w:rsidR="49465D35">
        <w:rPr/>
        <w:t>Can</w:t>
      </w:r>
      <w:r w:rsidR="1127F8A2">
        <w:rPr/>
        <w:t xml:space="preserve"> you help me understand SQL, </w:t>
      </w:r>
      <w:r w:rsidR="1127F8A2">
        <w:rPr/>
        <w:t>I’m</w:t>
      </w:r>
      <w:r w:rsidR="1127F8A2">
        <w:rPr/>
        <w:t xml:space="preserve"> someone with no prior knowledge or experience, make it easy and simple to follow along.</w:t>
      </w:r>
    </w:p>
    <w:p w:rsidR="6A44C3B5" w:rsidRDefault="6A44C3B5" w14:paraId="01B83B08" w14:textId="5C4C7BCC">
      <w:r w:rsidR="6A44C3B5">
        <w:rPr/>
        <w:t xml:space="preserve">I let the chat know </w:t>
      </w:r>
      <w:r w:rsidR="1E2215E3">
        <w:rPr/>
        <w:t>I'm</w:t>
      </w:r>
      <w:r w:rsidR="6A44C3B5">
        <w:rPr/>
        <w:t xml:space="preserve"> </w:t>
      </w:r>
      <w:r w:rsidR="185FB435">
        <w:rPr/>
        <w:t>new to</w:t>
      </w:r>
      <w:r w:rsidR="6A44C3B5">
        <w:rPr/>
        <w:t xml:space="preserve"> learning SQL as well as telling it</w:t>
      </w:r>
      <w:r w:rsidR="5FCC85D1">
        <w:rPr/>
        <w:t>,</w:t>
      </w:r>
      <w:r w:rsidR="6A44C3B5">
        <w:rPr/>
        <w:t xml:space="preserve"> </w:t>
      </w:r>
      <w:r w:rsidR="01D66DA4">
        <w:rPr/>
        <w:t>I</w:t>
      </w:r>
      <w:r w:rsidR="6A44C3B5">
        <w:rPr/>
        <w:t xml:space="preserve"> want to keep it simple a</w:t>
      </w:r>
      <w:r w:rsidR="0BCDB569">
        <w:rPr/>
        <w:t xml:space="preserve">nd easy to follow along </w:t>
      </w:r>
      <w:r w:rsidR="34846A35">
        <w:rPr/>
        <w:t xml:space="preserve">when explaining. That way, it has a better understanding from my </w:t>
      </w:r>
      <w:r w:rsidR="34846A35">
        <w:rPr/>
        <w:t>point</w:t>
      </w:r>
      <w:r w:rsidR="34846A35">
        <w:rPr/>
        <w:t xml:space="preserve">. </w:t>
      </w:r>
      <w:r w:rsidR="05ACC08D">
        <w:rPr/>
        <w:t xml:space="preserve">It provided a </w:t>
      </w:r>
      <w:r w:rsidR="68C95DC8">
        <w:rPr/>
        <w:t xml:space="preserve">7 </w:t>
      </w:r>
      <w:r w:rsidR="68C95DC8">
        <w:rPr/>
        <w:t xml:space="preserve">step </w:t>
      </w:r>
      <w:r w:rsidR="05ACC08D">
        <w:rPr/>
        <w:t xml:space="preserve"> guide</w:t>
      </w:r>
      <w:r w:rsidR="05ACC08D">
        <w:rPr/>
        <w:t xml:space="preserve"> on how to better understand</w:t>
      </w:r>
      <w:r w:rsidR="2CE391B5">
        <w:rPr/>
        <w:t xml:space="preserve">. </w:t>
      </w:r>
    </w:p>
    <w:p w:rsidR="2CE391B5" w:rsidRDefault="2CE391B5" w14:paraId="26025D3B" w14:textId="18E1826B">
      <w:r w:rsidR="2CE391B5">
        <w:drawing>
          <wp:inline wp14:editId="4A2AA8AC" wp14:anchorId="75164963">
            <wp:extent cx="4343400" cy="2070588"/>
            <wp:effectExtent l="0" t="0" r="0" b="0"/>
            <wp:docPr id="51779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779508" name="Picture 51779508"/>
                    <pic:cNvPicPr/>
                  </pic:nvPicPr>
                  <pic:blipFill>
                    <a:blip xmlns:r="http://schemas.openxmlformats.org/officeDocument/2006/relationships" r:embed="rId2025405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3400" cy="207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E391B5" w:rsidRDefault="2CE391B5" w14:paraId="672DC9CF" w14:textId="6479E2BF">
      <w:r w:rsidR="2CE391B5">
        <w:drawing>
          <wp:inline wp14:editId="5C70613C" wp14:anchorId="0A356137">
            <wp:extent cx="4648200" cy="2361666"/>
            <wp:effectExtent l="0" t="0" r="0" b="0"/>
            <wp:docPr id="836183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6183992" name="Picture 836183992"/>
                    <pic:cNvPicPr/>
                  </pic:nvPicPr>
                  <pic:blipFill>
                    <a:blip xmlns:r="http://schemas.openxmlformats.org/officeDocument/2006/relationships" r:embed="rId1921539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8200" cy="236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2253CD" w:rsidRDefault="462253CD" w14:paraId="79C209BC" w14:textId="3856B41A"/>
    <w:p w:rsidR="462253CD" w:rsidP="462253CD" w:rsidRDefault="462253CD" w14:paraId="50BBB798" w14:textId="15A0A691">
      <w:pPr>
        <w:pStyle w:val="Normal"/>
      </w:pPr>
    </w:p>
    <w:p w:rsidR="35CF933A" w:rsidRDefault="35CF933A" w14:paraId="295C8CD8" w14:textId="140B8B06">
      <w:r w:rsidR="35CF933A">
        <w:rPr/>
        <w:t>C.) Create a dataset</w:t>
      </w:r>
    </w:p>
    <w:p w:rsidR="35CF933A" w:rsidP="462253CD" w:rsidRDefault="35CF933A" w14:paraId="378C4E6C" w14:textId="715213FA">
      <w:pPr>
        <w:spacing w:before="0" w:beforeAutospacing="off" w:after="0" w:afterAutospacing="off"/>
      </w:pPr>
      <w:r w:rsidR="35CF933A">
        <w:rPr/>
        <w:t>Modified version:</w:t>
      </w:r>
      <w:r w:rsidR="15D7FC79">
        <w:rPr/>
        <w:t xml:space="preserve"> C</w:t>
      </w:r>
      <w:r w:rsidRPr="462253CD" w:rsidR="15D7FC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you create a sample dataset with 6 rows </w:t>
      </w:r>
      <w:r w:rsidRPr="462253CD" w:rsidR="15D7FC79">
        <w:rPr>
          <w:rFonts w:ascii="Aptos" w:hAnsi="Aptos" w:eastAsia="Aptos" w:cs="Aptos"/>
          <w:noProof w:val="0"/>
          <w:sz w:val="24"/>
          <w:szCs w:val="24"/>
          <w:lang w:val="en-US"/>
        </w:rPr>
        <w:t>representing</w:t>
      </w:r>
      <w:r w:rsidRPr="462253CD" w:rsidR="15D7FC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monthly sales for 6 different colored crocs, across 4 different </w:t>
      </w:r>
      <w:r w:rsidRPr="462253CD" w:rsidR="15D7FC79">
        <w:rPr>
          <w:rFonts w:ascii="Aptos" w:hAnsi="Aptos" w:eastAsia="Aptos" w:cs="Aptos"/>
          <w:noProof w:val="0"/>
          <w:sz w:val="24"/>
          <w:szCs w:val="24"/>
          <w:lang w:val="en-US"/>
        </w:rPr>
        <w:t>states.</w:t>
      </w:r>
      <w:r w:rsidRPr="462253CD" w:rsidR="15D7FC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2253CD" w:rsidR="15D7FC79">
        <w:rPr>
          <w:rFonts w:ascii="Aptos" w:hAnsi="Aptos" w:eastAsia="Aptos" w:cs="Aptos"/>
          <w:noProof w:val="0"/>
          <w:sz w:val="24"/>
          <w:szCs w:val="24"/>
          <w:lang w:val="en-US"/>
        </w:rPr>
        <w:t>In</w:t>
      </w:r>
      <w:r w:rsidRPr="462253CD" w:rsidR="15D7FC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column </w:t>
      </w:r>
      <w:r w:rsidRPr="462253CD" w:rsidR="15D7FC79">
        <w:rPr>
          <w:rFonts w:ascii="Aptos" w:hAnsi="Aptos" w:eastAsia="Aptos" w:cs="Aptos"/>
          <w:noProof w:val="0"/>
          <w:sz w:val="24"/>
          <w:szCs w:val="24"/>
          <w:lang w:val="en-US"/>
        </w:rPr>
        <w:t>include</w:t>
      </w:r>
      <w:r w:rsidRPr="462253CD" w:rsidR="15D7FC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monthly sales, color of croc, and state. Use numbers between 50 and 100. Format as a table.</w:t>
      </w:r>
    </w:p>
    <w:p w:rsidR="462253CD" w:rsidP="462253CD" w:rsidRDefault="462253CD" w14:paraId="70FBF13F" w14:textId="56F6F37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A1C517" w:rsidP="462253CD" w:rsidRDefault="24A1C517" w14:paraId="2EFD8F81" w14:textId="2D954DC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2253CD" w:rsidR="24A1C5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my </w:t>
      </w:r>
      <w:r w:rsidRPr="462253CD" w:rsidR="653A0A7C">
        <w:rPr>
          <w:rFonts w:ascii="Aptos" w:hAnsi="Aptos" w:eastAsia="Aptos" w:cs="Aptos"/>
          <w:noProof w:val="0"/>
          <w:sz w:val="24"/>
          <w:szCs w:val="24"/>
          <w:lang w:val="en-US"/>
        </w:rPr>
        <w:t>version,</w:t>
      </w:r>
      <w:r w:rsidRPr="462253CD" w:rsidR="24A1C5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was able to produce what I wanted with the details I provided vs just telling it to create a dataset </w:t>
      </w:r>
      <w:r w:rsidRPr="462253CD" w:rsidR="0AEDFF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random </w:t>
      </w:r>
      <w:r w:rsidRPr="462253CD" w:rsidR="7E4F5150">
        <w:rPr>
          <w:rFonts w:ascii="Aptos" w:hAnsi="Aptos" w:eastAsia="Aptos" w:cs="Aptos"/>
          <w:noProof w:val="0"/>
          <w:sz w:val="24"/>
          <w:szCs w:val="24"/>
          <w:lang w:val="en-US"/>
        </w:rPr>
        <w:t>numbers</w:t>
      </w:r>
      <w:r w:rsidRPr="462253CD" w:rsidR="0AEDFF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topics. </w:t>
      </w:r>
      <w:r w:rsidRPr="462253CD" w:rsidR="77BA3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wanted </w:t>
      </w:r>
      <w:r w:rsidRPr="462253CD" w:rsidR="77BA384C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462253CD" w:rsidR="0AEDFF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small</w:t>
      </w:r>
      <w:r w:rsidRPr="462253CD" w:rsidR="0AEDFF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2253CD" w:rsidR="7E580D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</w:t>
      </w:r>
      <w:r w:rsidRPr="462253CD" w:rsidR="0AEDFF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asked for 6 </w:t>
      </w:r>
      <w:r w:rsidRPr="462253CD" w:rsidR="2A7EEB24">
        <w:rPr>
          <w:rFonts w:ascii="Aptos" w:hAnsi="Aptos" w:eastAsia="Aptos" w:cs="Aptos"/>
          <w:noProof w:val="0"/>
          <w:sz w:val="24"/>
          <w:szCs w:val="24"/>
          <w:lang w:val="en-US"/>
        </w:rPr>
        <w:t>rows.</w:t>
      </w:r>
      <w:r w:rsidRPr="462253CD" w:rsidR="0AEDFF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I were to </w:t>
      </w:r>
      <w:r w:rsidRPr="462253CD" w:rsidR="39D70591">
        <w:rPr>
          <w:rFonts w:ascii="Aptos" w:hAnsi="Aptos" w:eastAsia="Aptos" w:cs="Aptos"/>
          <w:noProof w:val="0"/>
          <w:sz w:val="24"/>
          <w:szCs w:val="24"/>
          <w:lang w:val="en-US"/>
        </w:rPr>
        <w:t>just</w:t>
      </w:r>
      <w:r w:rsidRPr="462253CD" w:rsidR="0AEDFF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the dataset it </w:t>
      </w:r>
      <w:r w:rsidRPr="462253CD" w:rsidR="14CFB009">
        <w:rPr>
          <w:rFonts w:ascii="Aptos" w:hAnsi="Aptos" w:eastAsia="Aptos" w:cs="Aptos"/>
          <w:noProof w:val="0"/>
          <w:sz w:val="24"/>
          <w:szCs w:val="24"/>
          <w:lang w:val="en-US"/>
        </w:rPr>
        <w:t>wouldn't</w:t>
      </w:r>
      <w:r w:rsidRPr="462253CD" w:rsidR="0AEDFF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2253CD" w:rsidR="6CD7CD54">
        <w:rPr>
          <w:rFonts w:ascii="Aptos" w:hAnsi="Aptos" w:eastAsia="Aptos" w:cs="Aptos"/>
          <w:noProof w:val="0"/>
          <w:sz w:val="24"/>
          <w:szCs w:val="24"/>
          <w:lang w:val="en-US"/>
        </w:rPr>
        <w:t>have</w:t>
      </w:r>
      <w:r w:rsidRPr="462253CD" w:rsidR="0AEDFF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2253CD" w:rsidR="7575DB12">
        <w:rPr>
          <w:rFonts w:ascii="Aptos" w:hAnsi="Aptos" w:eastAsia="Aptos" w:cs="Aptos"/>
          <w:noProof w:val="0"/>
          <w:sz w:val="24"/>
          <w:szCs w:val="24"/>
          <w:lang w:val="en-US"/>
        </w:rPr>
        <w:t>known</w:t>
      </w:r>
      <w:r w:rsidRPr="462253CD" w:rsidR="0AEDFF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2253CD" w:rsidR="28DD50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small or large to make it. </w:t>
      </w:r>
    </w:p>
    <w:p w:rsidR="462253CD" w:rsidP="462253CD" w:rsidRDefault="462253CD" w14:paraId="4E7C7B16" w14:textId="3D257044">
      <w:pPr>
        <w:pStyle w:val="Normal"/>
      </w:pPr>
    </w:p>
    <w:p w:rsidR="462253CD" w:rsidRDefault="462253CD" w14:paraId="241B3ABD" w14:textId="169BAA12"/>
    <w:p w:rsidR="15D7FC79" w:rsidRDefault="15D7FC79" w14:paraId="35207A8D" w14:textId="2C14D912">
      <w:r w:rsidR="15D7FC79">
        <w:drawing>
          <wp:inline wp14:editId="473B0668" wp14:anchorId="0AA1DFA4">
            <wp:extent cx="5038725" cy="2766088"/>
            <wp:effectExtent l="0" t="0" r="0" b="0"/>
            <wp:docPr id="27686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86640" name="Picture 27686640"/>
                    <pic:cNvPicPr/>
                  </pic:nvPicPr>
                  <pic:blipFill>
                    <a:blip xmlns:r="http://schemas.openxmlformats.org/officeDocument/2006/relationships" r:embed="rId1646071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8725" cy="27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2253CD" w:rsidRDefault="462253CD" w14:paraId="2C383D93" w14:textId="150E77A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16DA77"/>
    <w:rsid w:val="01D66DA4"/>
    <w:rsid w:val="05ACC08D"/>
    <w:rsid w:val="09C61F6E"/>
    <w:rsid w:val="0A342706"/>
    <w:rsid w:val="0AEDFF3E"/>
    <w:rsid w:val="0BCDB569"/>
    <w:rsid w:val="0BFD4E19"/>
    <w:rsid w:val="1127F8A2"/>
    <w:rsid w:val="12C6648D"/>
    <w:rsid w:val="13A244E6"/>
    <w:rsid w:val="1483E14F"/>
    <w:rsid w:val="14CFB009"/>
    <w:rsid w:val="15D7FC79"/>
    <w:rsid w:val="185FB435"/>
    <w:rsid w:val="1E2215E3"/>
    <w:rsid w:val="1EA6141F"/>
    <w:rsid w:val="24A1C517"/>
    <w:rsid w:val="28DD5041"/>
    <w:rsid w:val="2A7EEB24"/>
    <w:rsid w:val="2BE6E2DE"/>
    <w:rsid w:val="2CE391B5"/>
    <w:rsid w:val="2E68A938"/>
    <w:rsid w:val="34846A35"/>
    <w:rsid w:val="35CF933A"/>
    <w:rsid w:val="39D70591"/>
    <w:rsid w:val="3BFACF70"/>
    <w:rsid w:val="42D7C9D8"/>
    <w:rsid w:val="42E6BFAC"/>
    <w:rsid w:val="44553C17"/>
    <w:rsid w:val="45853793"/>
    <w:rsid w:val="462253CD"/>
    <w:rsid w:val="4716DA77"/>
    <w:rsid w:val="49465D35"/>
    <w:rsid w:val="4A7FDE6C"/>
    <w:rsid w:val="4DD2B2F0"/>
    <w:rsid w:val="4E4FAB91"/>
    <w:rsid w:val="59D197F0"/>
    <w:rsid w:val="5FCC85D1"/>
    <w:rsid w:val="60D7F094"/>
    <w:rsid w:val="64DA9EC0"/>
    <w:rsid w:val="653A0A7C"/>
    <w:rsid w:val="67736C36"/>
    <w:rsid w:val="68C95DC8"/>
    <w:rsid w:val="6A44C3B5"/>
    <w:rsid w:val="6CD7CD54"/>
    <w:rsid w:val="73F00576"/>
    <w:rsid w:val="747565E7"/>
    <w:rsid w:val="7575DB12"/>
    <w:rsid w:val="776F4DCE"/>
    <w:rsid w:val="77BA384C"/>
    <w:rsid w:val="789135C5"/>
    <w:rsid w:val="7955F284"/>
    <w:rsid w:val="7C3CB4D1"/>
    <w:rsid w:val="7D366452"/>
    <w:rsid w:val="7E4F5150"/>
    <w:rsid w:val="7E580D17"/>
    <w:rsid w:val="7EB779E6"/>
    <w:rsid w:val="7FDA8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2D2F"/>
  <w15:chartTrackingRefBased/>
  <w15:docId w15:val="{C059CF62-A13A-4794-A6E0-EE9FF3B2AA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7697163" /><Relationship Type="http://schemas.openxmlformats.org/officeDocument/2006/relationships/image" Target="/media/image2.png" Id="rId2025405961" /><Relationship Type="http://schemas.openxmlformats.org/officeDocument/2006/relationships/image" Target="/media/image3.png" Id="rId1921539781" /><Relationship Type="http://schemas.openxmlformats.org/officeDocument/2006/relationships/image" Target="/media/image4.png" Id="rId16460715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2026-04-01T17:05:10.0967276Z</dcterms:created>
  <dcterms:modified xsi:type="dcterms:W3CDTF">2026-04-01T19:34:01.6742634Z</dcterms:modified>
  <dc:creator>tracy arista</dc:creator>
  <lastModifiedBy>tracy arista</lastModifiedBy>
</coreProperties>
</file>