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3ED1152">
      <w:r w:rsidR="5FE7ECBA">
        <w:rPr/>
        <w:t xml:space="preserve">I never realized ChatGPT could do that, </w:t>
      </w:r>
      <w:r w:rsidR="5FE7ECBA">
        <w:rPr/>
        <w:t>I’m</w:t>
      </w:r>
      <w:r w:rsidR="5FE7ECBA">
        <w:rPr/>
        <w:t xml:space="preserve"> </w:t>
      </w:r>
      <w:r w:rsidR="03942026">
        <w:rPr/>
        <w:t>impressed!</w:t>
      </w:r>
      <w:r w:rsidR="5FE7ECBA">
        <w:rPr/>
        <w:t xml:space="preserve"> It really </w:t>
      </w:r>
      <w:r w:rsidR="6F08005B">
        <w:rPr/>
        <w:t>did give a beginner f</w:t>
      </w:r>
      <w:r w:rsidR="5BA20E92">
        <w:rPr/>
        <w:t>riendly</w:t>
      </w:r>
      <w:r w:rsidR="6F08005B">
        <w:rPr/>
        <w:t xml:space="preserve"> </w:t>
      </w:r>
      <w:r w:rsidR="407B2BE4">
        <w:rPr/>
        <w:t>explanation of</w:t>
      </w:r>
      <w:r w:rsidR="6F08005B">
        <w:rPr/>
        <w:t xml:space="preserve"> the </w:t>
      </w:r>
      <w:r w:rsidR="232F2209">
        <w:rPr/>
        <w:t>prompt</w:t>
      </w:r>
      <w:r w:rsidR="6F08005B">
        <w:rPr/>
        <w:t xml:space="preserve">, gave </w:t>
      </w:r>
      <w:r w:rsidR="6F08005B">
        <w:rPr/>
        <w:t xml:space="preserve">different </w:t>
      </w:r>
      <w:r w:rsidR="2AE010D0">
        <w:rPr/>
        <w:t>types</w:t>
      </w:r>
      <w:r w:rsidR="2AE010D0">
        <w:rPr/>
        <w:t>,</w:t>
      </w:r>
      <w:r w:rsidR="6F08005B">
        <w:rPr/>
        <w:t xml:space="preserve"> a</w:t>
      </w:r>
      <w:r w:rsidR="3C7175FE">
        <w:rPr/>
        <w:t>n</w:t>
      </w:r>
      <w:r w:rsidR="6F08005B">
        <w:rPr/>
        <w:t xml:space="preserve"> </w:t>
      </w:r>
      <w:r w:rsidR="75F404D0">
        <w:rPr/>
        <w:t xml:space="preserve">example with easy numbers, it </w:t>
      </w:r>
      <w:r w:rsidR="0D209B57">
        <w:rPr/>
        <w:t>explained</w:t>
      </w:r>
      <w:r w:rsidR="75F404D0">
        <w:rPr/>
        <w:t xml:space="preserve"> why i</w:t>
      </w:r>
      <w:r w:rsidR="71B285B6">
        <w:rPr/>
        <w:t>t</w:t>
      </w:r>
      <w:r w:rsidR="75F404D0">
        <w:rPr/>
        <w:t xml:space="preserve"> matters in data analytics and provided knowledge</w:t>
      </w:r>
      <w:r w:rsidR="17855817">
        <w:rPr/>
        <w:t xml:space="preserve"> check at the end.</w:t>
      </w:r>
      <w:r w:rsidR="6EB7A4DF">
        <w:rPr/>
        <w:t xml:space="preserve"> After you answer, it then </w:t>
      </w:r>
      <w:r w:rsidR="6EB7A4DF">
        <w:rPr/>
        <w:t>provides</w:t>
      </w:r>
      <w:r w:rsidR="6EB7A4DF">
        <w:rPr/>
        <w:t xml:space="preserve"> another example so you can get an even better understanding. I will </w:t>
      </w:r>
      <w:r w:rsidR="0DBBA45C">
        <w:rPr/>
        <w:t>absolutely</w:t>
      </w:r>
      <w:r w:rsidR="6EB7A4DF">
        <w:rPr/>
        <w:t xml:space="preserve"> be using </w:t>
      </w:r>
      <w:r w:rsidR="16A27307">
        <w:rPr/>
        <w:t>this;</w:t>
      </w:r>
      <w:r w:rsidR="6EB7A4DF">
        <w:rPr/>
        <w:t xml:space="preserve"> it </w:t>
      </w:r>
      <w:r w:rsidR="4EBE84AF">
        <w:rPr/>
        <w:t>acts</w:t>
      </w:r>
      <w:r w:rsidR="6EB7A4DF">
        <w:rPr/>
        <w:t xml:space="preserve"> a</w:t>
      </w:r>
      <w:r w:rsidR="1B55948C">
        <w:rPr/>
        <w:t xml:space="preserve">s a tutor.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A3E9F"/>
    <w:rsid w:val="037E161E"/>
    <w:rsid w:val="03942026"/>
    <w:rsid w:val="0D209B57"/>
    <w:rsid w:val="0DBBA45C"/>
    <w:rsid w:val="0F16D0B8"/>
    <w:rsid w:val="16A27307"/>
    <w:rsid w:val="17855817"/>
    <w:rsid w:val="1B55948C"/>
    <w:rsid w:val="232F2209"/>
    <w:rsid w:val="25FA3E9F"/>
    <w:rsid w:val="2AE010D0"/>
    <w:rsid w:val="302112F1"/>
    <w:rsid w:val="3C7175FE"/>
    <w:rsid w:val="407B2BE4"/>
    <w:rsid w:val="408F529A"/>
    <w:rsid w:val="429719D1"/>
    <w:rsid w:val="4EBE84AF"/>
    <w:rsid w:val="57BFF34D"/>
    <w:rsid w:val="58719835"/>
    <w:rsid w:val="5BA20E92"/>
    <w:rsid w:val="5F5D3457"/>
    <w:rsid w:val="5FE7ECBA"/>
    <w:rsid w:val="6EB7A4DF"/>
    <w:rsid w:val="6F08005B"/>
    <w:rsid w:val="6FF1F5C8"/>
    <w:rsid w:val="71B285B6"/>
    <w:rsid w:val="75F404D0"/>
    <w:rsid w:val="764A3C8F"/>
    <w:rsid w:val="7AEB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1A8A"/>
  <w15:chartTrackingRefBased/>
  <w15:docId w15:val="{68F077A4-5492-40E2-95B8-0453147646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2026-04-01T19:41:59.6232943Z</dcterms:created>
  <dcterms:modified xsi:type="dcterms:W3CDTF">2026-04-01T19:50:35.1625424Z</dcterms:modified>
  <dc:creator>tracy arista</dc:creator>
  <lastModifiedBy>tracy arista</lastModifiedBy>
</coreProperties>
</file>