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7DE4" w14:textId="77777777" w:rsidR="0086116C" w:rsidRPr="00DB4E28" w:rsidRDefault="0086116C" w:rsidP="0086116C">
      <w:pPr>
        <w:jc w:val="center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11B9529F" w14:textId="0C751503" w:rsidR="0086116C" w:rsidRPr="00FA29DE" w:rsidRDefault="0086116C" w:rsidP="0086116C">
      <w:pPr>
        <w:jc w:val="center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 xml:space="preserve">Факультет Программной </w:t>
      </w:r>
      <w:r>
        <w:rPr>
          <w:rFonts w:ascii="Century Gothic" w:hAnsi="Century Gothic" w:cs="Times New Roman"/>
          <w:sz w:val="28"/>
          <w:szCs w:val="28"/>
        </w:rPr>
        <w:t>Инженерии и Компьютерной Техник</w:t>
      </w:r>
      <w:r w:rsidR="00C47F4A">
        <w:rPr>
          <w:rFonts w:ascii="Century Gothic" w:hAnsi="Century Gothic" w:cs="Times New Roman"/>
          <w:sz w:val="28"/>
          <w:szCs w:val="28"/>
        </w:rPr>
        <w:t>и</w:t>
      </w:r>
    </w:p>
    <w:p w14:paraId="0DA3597C" w14:textId="77777777" w:rsidR="0086116C" w:rsidRPr="00DB4E28" w:rsidRDefault="0086116C" w:rsidP="0086116C">
      <w:pPr>
        <w:rPr>
          <w:rFonts w:ascii="Century Gothic" w:hAnsi="Century Gothic" w:cs="Times New Roman"/>
          <w:sz w:val="36"/>
          <w:szCs w:val="36"/>
        </w:rPr>
      </w:pPr>
    </w:p>
    <w:p w14:paraId="4EAC949B" w14:textId="791776B1" w:rsidR="0086116C" w:rsidRPr="00DB4E28" w:rsidRDefault="0086116C" w:rsidP="0086116C">
      <w:pPr>
        <w:jc w:val="center"/>
        <w:rPr>
          <w:rFonts w:ascii="Century Gothic" w:hAnsi="Century Gothic" w:cs="Times New Roman"/>
          <w:sz w:val="36"/>
          <w:szCs w:val="36"/>
        </w:rPr>
      </w:pPr>
      <w:r w:rsidRPr="00DB4E28">
        <w:rPr>
          <w:rFonts w:ascii="Century Gothic" w:hAnsi="Century Gothic" w:cs="Times New Roman"/>
          <w:sz w:val="36"/>
          <w:szCs w:val="36"/>
        </w:rPr>
        <w:t>Вариант №</w:t>
      </w:r>
      <w:r w:rsidR="005B516D">
        <w:rPr>
          <w:rFonts w:ascii="Century Gothic" w:hAnsi="Century Gothic" w:cs="Times New Roman"/>
          <w:sz w:val="36"/>
          <w:szCs w:val="36"/>
        </w:rPr>
        <w:t>22</w:t>
      </w:r>
    </w:p>
    <w:p w14:paraId="4DCDDEBE" w14:textId="77777777" w:rsidR="0086116C" w:rsidRPr="00DB4E28" w:rsidRDefault="0086116C" w:rsidP="0086116C">
      <w:pPr>
        <w:jc w:val="center"/>
        <w:rPr>
          <w:rFonts w:ascii="Century Gothic" w:hAnsi="Century Gothic" w:cs="Times New Roman"/>
          <w:sz w:val="48"/>
          <w:szCs w:val="48"/>
        </w:rPr>
      </w:pPr>
      <w:r w:rsidRPr="00DB4E28">
        <w:rPr>
          <w:rFonts w:ascii="Century Gothic" w:hAnsi="Century Gothic" w:cs="Times New Roman"/>
          <w:sz w:val="48"/>
          <w:szCs w:val="48"/>
        </w:rPr>
        <w:t>ЛАБОРАТОРНАЯ РАБОТА №3</w:t>
      </w:r>
    </w:p>
    <w:p w14:paraId="6DE6F018" w14:textId="77777777" w:rsidR="0086116C" w:rsidRPr="00DB4E28" w:rsidRDefault="0086116C" w:rsidP="0086116C">
      <w:pPr>
        <w:jc w:val="center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>По дисциплине</w:t>
      </w:r>
    </w:p>
    <w:p w14:paraId="4F95B716" w14:textId="77777777" w:rsidR="0086116C" w:rsidRPr="00DB4E28" w:rsidRDefault="0086116C" w:rsidP="0086116C">
      <w:pPr>
        <w:jc w:val="center"/>
        <w:rPr>
          <w:rFonts w:ascii="Century Gothic" w:hAnsi="Century Gothic" w:cs="Times New Roman"/>
          <w:sz w:val="36"/>
          <w:szCs w:val="36"/>
        </w:rPr>
      </w:pPr>
      <w:r w:rsidRPr="00DB4E28">
        <w:rPr>
          <w:rFonts w:ascii="Century Gothic" w:hAnsi="Century Gothic" w:cs="Times New Roman"/>
          <w:sz w:val="48"/>
          <w:szCs w:val="48"/>
        </w:rPr>
        <w:t>Основы Профессиональной Деятельности</w:t>
      </w:r>
    </w:p>
    <w:p w14:paraId="3D9DB643" w14:textId="77777777" w:rsidR="0086116C" w:rsidRPr="00DB4E28" w:rsidRDefault="0086116C" w:rsidP="0086116C">
      <w:pPr>
        <w:rPr>
          <w:rFonts w:ascii="Century Gothic" w:hAnsi="Century Gothic" w:cs="Times New Roman"/>
          <w:sz w:val="36"/>
          <w:szCs w:val="36"/>
        </w:rPr>
      </w:pPr>
    </w:p>
    <w:p w14:paraId="6665F810" w14:textId="77777777" w:rsidR="0086116C" w:rsidRPr="00DB4E28" w:rsidRDefault="0086116C" w:rsidP="0086116C">
      <w:pPr>
        <w:jc w:val="right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>Преподаватель:</w:t>
      </w:r>
    </w:p>
    <w:p w14:paraId="70EA61D7" w14:textId="69A414A2" w:rsidR="0086116C" w:rsidRPr="00DB4E28" w:rsidRDefault="00563AA2" w:rsidP="0086116C">
      <w:pPr>
        <w:jc w:val="right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Блохина Елена Николаевна</w:t>
      </w:r>
    </w:p>
    <w:p w14:paraId="6AB861C0" w14:textId="77777777" w:rsidR="0086116C" w:rsidRPr="00DB4E28" w:rsidRDefault="0086116C" w:rsidP="0086116C">
      <w:pPr>
        <w:jc w:val="right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>Выполнила:</w:t>
      </w:r>
    </w:p>
    <w:p w14:paraId="3E8AEB46" w14:textId="77777777" w:rsidR="0086116C" w:rsidRPr="00DB4E28" w:rsidRDefault="0086116C" w:rsidP="0086116C">
      <w:pPr>
        <w:jc w:val="right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>Тлупова Зарина Анзоровна</w:t>
      </w:r>
    </w:p>
    <w:p w14:paraId="7270C52D" w14:textId="22B46A09" w:rsidR="0086116C" w:rsidRPr="00FA29DE" w:rsidRDefault="0086116C" w:rsidP="0086116C">
      <w:pPr>
        <w:jc w:val="right"/>
        <w:rPr>
          <w:rFonts w:ascii="Century Gothic" w:hAnsi="Century Gothic" w:cs="Times New Roman"/>
          <w:sz w:val="28"/>
          <w:szCs w:val="28"/>
        </w:rPr>
      </w:pPr>
      <w:r w:rsidRPr="00DB4E28">
        <w:rPr>
          <w:rFonts w:ascii="Century Gothic" w:hAnsi="Century Gothic" w:cs="Times New Roman"/>
          <w:sz w:val="28"/>
          <w:szCs w:val="28"/>
        </w:rPr>
        <w:t xml:space="preserve">Группа: </w:t>
      </w:r>
      <w:r w:rsidRPr="00DB4E28">
        <w:rPr>
          <w:rFonts w:ascii="Century Gothic" w:hAnsi="Century Gothic" w:cs="Times New Roman"/>
          <w:sz w:val="28"/>
          <w:szCs w:val="28"/>
          <w:lang w:val="en-US"/>
        </w:rPr>
        <w:t>P</w:t>
      </w:r>
      <w:r w:rsidRPr="00DB4E28">
        <w:rPr>
          <w:rFonts w:ascii="Century Gothic" w:hAnsi="Century Gothic" w:cs="Times New Roman"/>
          <w:sz w:val="28"/>
          <w:szCs w:val="28"/>
        </w:rPr>
        <w:t>3</w:t>
      </w:r>
      <w:r w:rsidR="00563AA2">
        <w:rPr>
          <w:rFonts w:ascii="Century Gothic" w:hAnsi="Century Gothic" w:cs="Times New Roman"/>
          <w:sz w:val="28"/>
          <w:szCs w:val="28"/>
        </w:rPr>
        <w:t>2</w:t>
      </w:r>
      <w:r w:rsidRPr="00DB4E28">
        <w:rPr>
          <w:rFonts w:ascii="Century Gothic" w:hAnsi="Century Gothic" w:cs="Times New Roman"/>
          <w:sz w:val="28"/>
          <w:szCs w:val="28"/>
        </w:rPr>
        <w:t>32</w:t>
      </w:r>
    </w:p>
    <w:p w14:paraId="6B494D00" w14:textId="77777777" w:rsidR="0086116C" w:rsidRPr="00DB4E28" w:rsidRDefault="0086116C" w:rsidP="0086116C">
      <w:pPr>
        <w:jc w:val="center"/>
        <w:rPr>
          <w:rFonts w:ascii="Century Gothic" w:hAnsi="Century Gothic" w:cs="Times New Roman"/>
          <w:sz w:val="32"/>
          <w:szCs w:val="32"/>
        </w:rPr>
      </w:pPr>
      <w:r w:rsidRPr="00DB4E28">
        <w:rPr>
          <w:rFonts w:ascii="Century Gothic" w:hAnsi="Century Gothic" w:cs="Times New Roman"/>
          <w:sz w:val="32"/>
          <w:szCs w:val="32"/>
        </w:rPr>
        <w:t>Санкт-Петербург</w:t>
      </w:r>
    </w:p>
    <w:p w14:paraId="761BEA5D" w14:textId="46BF4E8E" w:rsidR="0086116C" w:rsidRPr="00DB4E28" w:rsidRDefault="0086116C" w:rsidP="0086116C">
      <w:pPr>
        <w:jc w:val="center"/>
        <w:rPr>
          <w:rFonts w:ascii="Century Gothic" w:hAnsi="Century Gothic" w:cs="Times New Roman"/>
          <w:sz w:val="32"/>
          <w:szCs w:val="32"/>
        </w:rPr>
      </w:pPr>
      <w:r w:rsidRPr="00DB4E28">
        <w:rPr>
          <w:rFonts w:ascii="Century Gothic" w:hAnsi="Century Gothic" w:cs="Times New Roman"/>
          <w:sz w:val="32"/>
          <w:szCs w:val="32"/>
        </w:rPr>
        <w:t>202</w:t>
      </w:r>
      <w:r w:rsidR="00C47F4A">
        <w:rPr>
          <w:rFonts w:ascii="Century Gothic" w:hAnsi="Century Gothic" w:cs="Times New Roman"/>
          <w:sz w:val="32"/>
          <w:szCs w:val="32"/>
        </w:rPr>
        <w:t>1</w:t>
      </w:r>
    </w:p>
    <w:p w14:paraId="27FAEB3F" w14:textId="77777777" w:rsidR="0086116C" w:rsidRDefault="0086116C" w:rsidP="0086116C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Задание:</w:t>
      </w:r>
    </w:p>
    <w:p w14:paraId="601F944B" w14:textId="77777777" w:rsidR="0086116C" w:rsidRPr="00DB4E28" w:rsidRDefault="0086116C" w:rsidP="0086116C">
      <w:pPr>
        <w:rPr>
          <w:rFonts w:ascii="Century Gothic" w:hAnsi="Century Gothic"/>
          <w:b/>
          <w:sz w:val="28"/>
          <w:szCs w:val="28"/>
        </w:rPr>
      </w:pPr>
      <w:r w:rsidRPr="00DB4E28">
        <w:rPr>
          <w:rFonts w:ascii="Century Gothic" w:hAnsi="Century Gothic"/>
          <w:sz w:val="28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</w:t>
      </w:r>
      <w:r w:rsidRPr="00DB4E28">
        <w:rPr>
          <w:rFonts w:ascii="Century Gothic" w:hAnsi="Century Gothic"/>
          <w:sz w:val="28"/>
          <w:szCs w:val="28"/>
          <w:shd w:val="clear" w:color="auto" w:fill="F9F9F9"/>
        </w:rPr>
        <w:t xml:space="preserve"> </w:t>
      </w:r>
      <w:r w:rsidRPr="00DB4E28">
        <w:rPr>
          <w:rFonts w:ascii="Century Gothic" w:hAnsi="Century Gothic"/>
          <w:sz w:val="28"/>
          <w:szCs w:val="28"/>
        </w:rPr>
        <w:t>и область допустимых значений исходных данных и результата, выполнить трассировку программы.</w:t>
      </w:r>
    </w:p>
    <w:p w14:paraId="3688FB3B" w14:textId="70E0D94C" w:rsidR="00050C2D" w:rsidRDefault="005B516D">
      <w:r>
        <w:rPr>
          <w:noProof/>
        </w:rPr>
        <w:drawing>
          <wp:inline distT="0" distB="0" distL="0" distR="0" wp14:anchorId="7CFD1B83" wp14:editId="679E94EB">
            <wp:extent cx="4821840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026" cy="36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D52F" w14:textId="7262B6E7" w:rsidR="0086116C" w:rsidRDefault="0086116C" w:rsidP="0086116C">
      <w:pPr>
        <w:rPr>
          <w:rFonts w:ascii="Century Gothic" w:hAnsi="Century Gothic"/>
          <w:b/>
          <w:sz w:val="32"/>
          <w:szCs w:val="32"/>
        </w:rPr>
      </w:pPr>
    </w:p>
    <w:p w14:paraId="3EA1151A" w14:textId="44B34E00" w:rsidR="005D4944" w:rsidRDefault="005D4944" w:rsidP="0086116C">
      <w:pPr>
        <w:rPr>
          <w:rFonts w:ascii="Century Gothic" w:hAnsi="Century Gothic"/>
          <w:b/>
          <w:sz w:val="32"/>
          <w:szCs w:val="32"/>
        </w:rPr>
      </w:pPr>
    </w:p>
    <w:p w14:paraId="5D1B1DDE" w14:textId="77777777" w:rsidR="005D4944" w:rsidRDefault="005D4944" w:rsidP="005D4944">
      <w:pPr>
        <w:rPr>
          <w:rFonts w:ascii="Century Gothic" w:hAnsi="Century Gothic"/>
          <w:b/>
          <w:sz w:val="32"/>
          <w:szCs w:val="32"/>
        </w:rPr>
      </w:pPr>
      <w:r w:rsidRPr="00DB4E28">
        <w:rPr>
          <w:rFonts w:ascii="Century Gothic" w:hAnsi="Century Gothic"/>
          <w:b/>
          <w:sz w:val="32"/>
          <w:szCs w:val="32"/>
        </w:rPr>
        <w:t>Выполнение:</w:t>
      </w:r>
    </w:p>
    <w:p w14:paraId="2DC441C0" w14:textId="2EE4BAB2" w:rsidR="005D4944" w:rsidRPr="005D4944" w:rsidRDefault="005D4944" w:rsidP="0086116C">
      <w:pPr>
        <w:pStyle w:val="a5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Текст исходной программы:</w:t>
      </w:r>
    </w:p>
    <w:tbl>
      <w:tblPr>
        <w:tblStyle w:val="a6"/>
        <w:tblW w:w="15701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01"/>
        <w:gridCol w:w="4536"/>
        <w:gridCol w:w="6946"/>
      </w:tblGrid>
      <w:tr w:rsidR="0022673E" w14:paraId="4C4F34AC" w14:textId="77777777" w:rsidTr="00C96899">
        <w:tc>
          <w:tcPr>
            <w:tcW w:w="1101" w:type="dxa"/>
          </w:tcPr>
          <w:p w14:paraId="22BC0880" w14:textId="77777777" w:rsidR="0022673E" w:rsidRPr="00682F85" w:rsidRDefault="0022673E" w:rsidP="00C9689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82F8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1417" w:type="dxa"/>
          </w:tcPr>
          <w:p w14:paraId="229EEA32" w14:textId="77777777" w:rsidR="0022673E" w:rsidRPr="00682F85" w:rsidRDefault="0022673E" w:rsidP="00C9689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82F85">
              <w:rPr>
                <w:rFonts w:ascii="Century Gothic" w:hAnsi="Century Gothic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58B55E2" w14:textId="77777777" w:rsidR="0022673E" w:rsidRPr="00682F85" w:rsidRDefault="0022673E" w:rsidP="00C9689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82F85">
              <w:rPr>
                <w:rFonts w:ascii="Century Gothic" w:hAnsi="Century Gothic"/>
                <w:b/>
                <w:sz w:val="24"/>
                <w:szCs w:val="24"/>
              </w:rPr>
              <w:t>Мнемоника</w:t>
            </w:r>
          </w:p>
        </w:tc>
        <w:tc>
          <w:tcPr>
            <w:tcW w:w="11482" w:type="dxa"/>
            <w:gridSpan w:val="2"/>
          </w:tcPr>
          <w:p w14:paraId="0D6A9127" w14:textId="77777777" w:rsidR="0022673E" w:rsidRPr="00682F85" w:rsidRDefault="0022673E" w:rsidP="00C9689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82F85">
              <w:rPr>
                <w:rFonts w:ascii="Century Gothic" w:hAnsi="Century Gothic"/>
                <w:b/>
                <w:sz w:val="24"/>
                <w:szCs w:val="24"/>
              </w:rPr>
              <w:t>Комментарии</w:t>
            </w:r>
          </w:p>
        </w:tc>
      </w:tr>
      <w:tr w:rsidR="0022673E" w14:paraId="6C0897E9" w14:textId="77777777" w:rsidTr="00C96899">
        <w:tc>
          <w:tcPr>
            <w:tcW w:w="1101" w:type="dxa"/>
            <w:shd w:val="clear" w:color="auto" w:fill="FFFFFF" w:themeFill="background1"/>
          </w:tcPr>
          <w:p w14:paraId="15A48A78" w14:textId="3D9E9C0D" w:rsidR="0022673E" w:rsidRPr="0022673E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57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E</w:t>
            </w:r>
          </w:p>
        </w:tc>
        <w:tc>
          <w:tcPr>
            <w:tcW w:w="1417" w:type="dxa"/>
          </w:tcPr>
          <w:p w14:paraId="6460EB38" w14:textId="3798B2A3" w:rsidR="0022673E" w:rsidRPr="0086116C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0592</w:t>
            </w:r>
          </w:p>
        </w:tc>
        <w:tc>
          <w:tcPr>
            <w:tcW w:w="1701" w:type="dxa"/>
          </w:tcPr>
          <w:p w14:paraId="752CA413" w14:textId="77777777" w:rsidR="0022673E" w:rsidRPr="004C3FF9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4C9F59D9" w14:textId="77777777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</w:tcPr>
          <w:p w14:paraId="1846B7DF" w14:textId="77777777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Адрес первого элемента массива</w:t>
            </w:r>
          </w:p>
        </w:tc>
      </w:tr>
      <w:tr w:rsidR="0022673E" w14:paraId="7D3DA993" w14:textId="77777777" w:rsidTr="00C96899">
        <w:tc>
          <w:tcPr>
            <w:tcW w:w="1101" w:type="dxa"/>
            <w:shd w:val="clear" w:color="auto" w:fill="FFFFFF" w:themeFill="background1"/>
          </w:tcPr>
          <w:p w14:paraId="20B8C4CD" w14:textId="4062CBC0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57F</w:t>
            </w:r>
          </w:p>
        </w:tc>
        <w:tc>
          <w:tcPr>
            <w:tcW w:w="1417" w:type="dxa"/>
          </w:tcPr>
          <w:p w14:paraId="6B62A963" w14:textId="65AD22C0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43092EA7" w14:textId="77777777" w:rsidR="0022673E" w:rsidRPr="004C3FF9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524FA7E4" w14:textId="77777777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</w:tcPr>
          <w:p w14:paraId="54E8ACE5" w14:textId="77777777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  <w:r w:rsidRPr="00682F85">
              <w:rPr>
                <w:rFonts w:ascii="Century Gothic" w:hAnsi="Century Gothic"/>
                <w:sz w:val="24"/>
                <w:szCs w:val="24"/>
              </w:rPr>
              <w:t xml:space="preserve">Ячейка, хранящая адрес, использующийся в косвенной адресации (адрес элемента </w:t>
            </w:r>
            <w:r>
              <w:rPr>
                <w:rFonts w:ascii="Century Gothic" w:hAnsi="Century Gothic"/>
                <w:sz w:val="24"/>
                <w:szCs w:val="24"/>
              </w:rPr>
              <w:t>массива)</w:t>
            </w:r>
          </w:p>
        </w:tc>
      </w:tr>
      <w:tr w:rsidR="0022673E" w14:paraId="7E7B3D25" w14:textId="77777777" w:rsidTr="00C96899">
        <w:tc>
          <w:tcPr>
            <w:tcW w:w="1101" w:type="dxa"/>
            <w:shd w:val="clear" w:color="auto" w:fill="FFFFFF" w:themeFill="background1"/>
          </w:tcPr>
          <w:p w14:paraId="419F6B2E" w14:textId="7B1B58A8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580</w:t>
            </w:r>
          </w:p>
        </w:tc>
        <w:tc>
          <w:tcPr>
            <w:tcW w:w="1417" w:type="dxa"/>
          </w:tcPr>
          <w:p w14:paraId="1BDFAA71" w14:textId="1650ECC5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1" w:type="dxa"/>
          </w:tcPr>
          <w:p w14:paraId="6E9A65A6" w14:textId="77777777" w:rsidR="0022673E" w:rsidRPr="004C3FF9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343A7EC7" w14:textId="77777777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</w:tcPr>
          <w:p w14:paraId="431E5A4E" w14:textId="77777777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Количество итераций цикла (количество элементов массива)</w:t>
            </w:r>
          </w:p>
        </w:tc>
      </w:tr>
      <w:tr w:rsidR="0022673E" w14:paraId="0EFAD90F" w14:textId="77777777" w:rsidTr="00C96899">
        <w:tc>
          <w:tcPr>
            <w:tcW w:w="1101" w:type="dxa"/>
            <w:shd w:val="clear" w:color="auto" w:fill="FFFFFF" w:themeFill="background1"/>
          </w:tcPr>
          <w:p w14:paraId="58E5BA56" w14:textId="517D8224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581</w:t>
            </w:r>
          </w:p>
        </w:tc>
        <w:tc>
          <w:tcPr>
            <w:tcW w:w="1417" w:type="dxa"/>
          </w:tcPr>
          <w:p w14:paraId="002A65DD" w14:textId="429D75F5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1" w:type="dxa"/>
            <w:shd w:val="clear" w:color="auto" w:fill="auto"/>
          </w:tcPr>
          <w:p w14:paraId="759282FC" w14:textId="77777777" w:rsidR="0022673E" w:rsidRPr="00D404EB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10B7E421" w14:textId="77777777" w:rsidR="0022673E" w:rsidRPr="00620D32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</w:tcPr>
          <w:p w14:paraId="79B77B1C" w14:textId="24084905" w:rsidR="0022673E" w:rsidRPr="00620D32" w:rsidRDefault="0022673E" w:rsidP="00C9689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Ячейка</w:t>
            </w:r>
            <w:r w:rsidR="00866BD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для </w:t>
            </w:r>
            <w:r w:rsidR="00866BD6">
              <w:rPr>
                <w:rFonts w:ascii="Century Gothic" w:hAnsi="Century Gothic"/>
                <w:sz w:val="24"/>
                <w:szCs w:val="24"/>
              </w:rPr>
              <w:t xml:space="preserve">окончательного </w:t>
            </w:r>
            <w:r>
              <w:rPr>
                <w:rFonts w:ascii="Century Gothic" w:hAnsi="Century Gothic"/>
                <w:sz w:val="24"/>
                <w:szCs w:val="24"/>
              </w:rPr>
              <w:t>результата</w:t>
            </w:r>
          </w:p>
        </w:tc>
      </w:tr>
      <w:tr w:rsidR="00866BD6" w14:paraId="3251B97A" w14:textId="77777777" w:rsidTr="00891132">
        <w:tc>
          <w:tcPr>
            <w:tcW w:w="1101" w:type="dxa"/>
          </w:tcPr>
          <w:p w14:paraId="4865DFE7" w14:textId="25CE527C" w:rsidR="00866BD6" w:rsidRPr="00682F85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582</w:t>
            </w:r>
          </w:p>
        </w:tc>
        <w:tc>
          <w:tcPr>
            <w:tcW w:w="1417" w:type="dxa"/>
          </w:tcPr>
          <w:p w14:paraId="074B7764" w14:textId="11F75A1D" w:rsidR="00866BD6" w:rsidRPr="00682F85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+AF80</w:t>
            </w:r>
          </w:p>
        </w:tc>
        <w:tc>
          <w:tcPr>
            <w:tcW w:w="1701" w:type="dxa"/>
            <w:shd w:val="clear" w:color="auto" w:fill="auto"/>
          </w:tcPr>
          <w:p w14:paraId="752FDBF7" w14:textId="2C92EF15" w:rsidR="00866BD6" w:rsidRPr="006C0BDB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LD #80</w:t>
            </w:r>
          </w:p>
        </w:tc>
        <w:tc>
          <w:tcPr>
            <w:tcW w:w="4536" w:type="dxa"/>
            <w:shd w:val="clear" w:color="auto" w:fill="C00000"/>
          </w:tcPr>
          <w:p w14:paraId="48168C1D" w14:textId="68AC69D5" w:rsidR="00866BD6" w:rsidRPr="0086116C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#80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-&gt; AC</w:t>
            </w:r>
          </w:p>
        </w:tc>
        <w:tc>
          <w:tcPr>
            <w:tcW w:w="6946" w:type="dxa"/>
            <w:vMerge w:val="restart"/>
          </w:tcPr>
          <w:p w14:paraId="240A1844" w14:textId="614F7754" w:rsidR="00866BD6" w:rsidRPr="00893A57" w:rsidRDefault="00866BD6" w:rsidP="00C96899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Запись числа 7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FFF</w:t>
            </w:r>
            <w:r w:rsidRPr="00866BD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в ячейку для </w:t>
            </w:r>
            <w:r>
              <w:rPr>
                <w:rFonts w:ascii="Century Gothic" w:hAnsi="Century Gothic"/>
                <w:sz w:val="24"/>
                <w:szCs w:val="24"/>
              </w:rPr>
              <w:t>окончательного результата</w:t>
            </w:r>
          </w:p>
        </w:tc>
      </w:tr>
      <w:tr w:rsidR="00866BD6" w14:paraId="1B916EE5" w14:textId="77777777" w:rsidTr="00891132">
        <w:tc>
          <w:tcPr>
            <w:tcW w:w="1101" w:type="dxa"/>
          </w:tcPr>
          <w:p w14:paraId="04454FD2" w14:textId="00A29797" w:rsidR="00866BD6" w:rsidRPr="00682F85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583</w:t>
            </w:r>
          </w:p>
        </w:tc>
        <w:tc>
          <w:tcPr>
            <w:tcW w:w="1417" w:type="dxa"/>
          </w:tcPr>
          <w:p w14:paraId="7213DE3D" w14:textId="65822537" w:rsidR="00866BD6" w:rsidRPr="00682F85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auto"/>
          </w:tcPr>
          <w:p w14:paraId="7F41B7C7" w14:textId="74E085E3" w:rsidR="00866BD6" w:rsidRPr="00E159DE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DEC</w:t>
            </w:r>
          </w:p>
        </w:tc>
        <w:tc>
          <w:tcPr>
            <w:tcW w:w="4536" w:type="dxa"/>
            <w:shd w:val="clear" w:color="auto" w:fill="C00000"/>
          </w:tcPr>
          <w:p w14:paraId="1734439C" w14:textId="5E89D48F" w:rsidR="00866BD6" w:rsidRPr="00B87F4A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-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 1 -&gt; AC</w:t>
            </w:r>
          </w:p>
        </w:tc>
        <w:tc>
          <w:tcPr>
            <w:tcW w:w="6946" w:type="dxa"/>
            <w:vMerge/>
          </w:tcPr>
          <w:p w14:paraId="4B1263F4" w14:textId="77777777" w:rsidR="00866BD6" w:rsidRPr="00FA29DE" w:rsidRDefault="00866BD6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66BD6" w14:paraId="34A2D8E8" w14:textId="77777777" w:rsidTr="00891132">
        <w:tc>
          <w:tcPr>
            <w:tcW w:w="1101" w:type="dxa"/>
          </w:tcPr>
          <w:p w14:paraId="35580635" w14:textId="3AAAED1E" w:rsidR="00866BD6" w:rsidRPr="00682F85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584</w:t>
            </w:r>
          </w:p>
        </w:tc>
        <w:tc>
          <w:tcPr>
            <w:tcW w:w="1417" w:type="dxa"/>
          </w:tcPr>
          <w:p w14:paraId="0CF2EFE1" w14:textId="5288316B" w:rsidR="00866BD6" w:rsidRPr="00682F85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701" w:type="dxa"/>
            <w:shd w:val="clear" w:color="auto" w:fill="auto"/>
          </w:tcPr>
          <w:p w14:paraId="5EE94F4C" w14:textId="418199DF" w:rsidR="00866BD6" w:rsidRPr="00D404EB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536" w:type="dxa"/>
            <w:shd w:val="clear" w:color="auto" w:fill="C00000"/>
          </w:tcPr>
          <w:p w14:paraId="3793F82B" w14:textId="01C36E3A" w:rsidR="00866BD6" w:rsidRPr="008F1694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AC</w:t>
            </w:r>
            <w:r>
              <w:rPr>
                <w:rFonts w:ascii="Century Gothic" w:hAnsi="Century Gothic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…AC</w:t>
            </w:r>
            <w:r>
              <w:rPr>
                <w:rFonts w:ascii="Century Gothic" w:hAnsi="Century Gothic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&lt;-&gt; AC</w:t>
            </w:r>
            <w:r>
              <w:rPr>
                <w:rFonts w:ascii="Century Gothic" w:hAnsi="Century Gothic"/>
                <w:sz w:val="24"/>
                <w:szCs w:val="24"/>
                <w:vertAlign w:val="subscript"/>
                <w:lang w:val="en-US"/>
              </w:rPr>
              <w:t>15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…AC</w:t>
            </w:r>
            <w:r>
              <w:rPr>
                <w:rFonts w:ascii="Century Gothic" w:hAnsi="Century Gothic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946" w:type="dxa"/>
            <w:vMerge/>
          </w:tcPr>
          <w:p w14:paraId="42A45021" w14:textId="2A80063A" w:rsidR="00866BD6" w:rsidRPr="00620D32" w:rsidRDefault="00866BD6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66BD6" w14:paraId="075179EE" w14:textId="77777777" w:rsidTr="00891132">
        <w:tc>
          <w:tcPr>
            <w:tcW w:w="1101" w:type="dxa"/>
          </w:tcPr>
          <w:p w14:paraId="66680ABB" w14:textId="3AF10508" w:rsidR="00866BD6" w:rsidRPr="0022673E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585</w:t>
            </w:r>
          </w:p>
        </w:tc>
        <w:tc>
          <w:tcPr>
            <w:tcW w:w="1417" w:type="dxa"/>
          </w:tcPr>
          <w:p w14:paraId="40708897" w14:textId="33FAA5E1" w:rsidR="00866BD6" w:rsidRPr="0022673E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EEFB</w:t>
            </w:r>
          </w:p>
        </w:tc>
        <w:tc>
          <w:tcPr>
            <w:tcW w:w="1701" w:type="dxa"/>
            <w:shd w:val="clear" w:color="auto" w:fill="auto"/>
          </w:tcPr>
          <w:p w14:paraId="3834EED5" w14:textId="13563AD4" w:rsidR="00866BD6" w:rsidRPr="006C0BDB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ST (IP-5)</w:t>
            </w:r>
          </w:p>
        </w:tc>
        <w:tc>
          <w:tcPr>
            <w:tcW w:w="4536" w:type="dxa"/>
            <w:shd w:val="clear" w:color="auto" w:fill="C00000"/>
          </w:tcPr>
          <w:p w14:paraId="61BB4362" w14:textId="23EF6040" w:rsidR="00866BD6" w:rsidRPr="008F1694" w:rsidRDefault="00866BD6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AC</w:t>
            </w:r>
            <w:r w:rsidRPr="00893A57">
              <w:rPr>
                <w:rFonts w:ascii="Century Gothic" w:hAnsi="Century Gothic"/>
                <w:sz w:val="24"/>
                <w:szCs w:val="24"/>
              </w:rPr>
              <w:t xml:space="preserve"> -&gt;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581   ~7FFF~</w:t>
            </w:r>
          </w:p>
        </w:tc>
        <w:tc>
          <w:tcPr>
            <w:tcW w:w="6946" w:type="dxa"/>
            <w:vMerge/>
          </w:tcPr>
          <w:p w14:paraId="6814F6EB" w14:textId="77777777" w:rsidR="00866BD6" w:rsidRPr="00893A57" w:rsidRDefault="00866BD6" w:rsidP="00C9689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2673E" w14:paraId="1CC81A9C" w14:textId="77777777" w:rsidTr="00891132">
        <w:tc>
          <w:tcPr>
            <w:tcW w:w="1101" w:type="dxa"/>
          </w:tcPr>
          <w:p w14:paraId="5BBF49CB" w14:textId="1EF07E9F" w:rsidR="0022673E" w:rsidRPr="0022673E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586</w:t>
            </w:r>
          </w:p>
        </w:tc>
        <w:tc>
          <w:tcPr>
            <w:tcW w:w="1417" w:type="dxa"/>
          </w:tcPr>
          <w:p w14:paraId="547EE2A3" w14:textId="163D10F9" w:rsidR="0022673E" w:rsidRPr="0022673E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AF05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964A7" w14:textId="3B11FB0C" w:rsidR="0022673E" w:rsidRPr="006C0BDB" w:rsidRDefault="006C0BDB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LD</w:t>
            </w:r>
            <w:r w:rsidR="00A509AD">
              <w:rPr>
                <w:rFonts w:ascii="Century Gothic" w:hAnsi="Century Gothic"/>
                <w:sz w:val="24"/>
                <w:szCs w:val="24"/>
                <w:lang w:val="en-US"/>
              </w:rPr>
              <w:t xml:space="preserve"> #05</w:t>
            </w:r>
          </w:p>
        </w:tc>
        <w:tc>
          <w:tcPr>
            <w:tcW w:w="4536" w:type="dxa"/>
            <w:shd w:val="clear" w:color="auto" w:fill="FF0000"/>
          </w:tcPr>
          <w:p w14:paraId="2327218D" w14:textId="4A1F71F0" w:rsidR="0022673E" w:rsidRPr="00893A57" w:rsidRDefault="008F1694" w:rsidP="00C9689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#0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5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-&gt; AC</w:t>
            </w:r>
          </w:p>
        </w:tc>
        <w:tc>
          <w:tcPr>
            <w:tcW w:w="6946" w:type="dxa"/>
            <w:vMerge w:val="restart"/>
          </w:tcPr>
          <w:p w14:paraId="2F3EF19F" w14:textId="4302D134" w:rsidR="0022673E" w:rsidRPr="00620D32" w:rsidRDefault="001E36BA" w:rsidP="00C9689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Получение в </w:t>
            </w:r>
            <w:r w:rsidRPr="001E36BA">
              <w:rPr>
                <w:rFonts w:ascii="Century Gothic" w:hAnsi="Century Gothic"/>
                <w:sz w:val="24"/>
                <w:szCs w:val="24"/>
              </w:rPr>
              <w:t>580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числа итераций цикла</w:t>
            </w:r>
          </w:p>
        </w:tc>
      </w:tr>
      <w:tr w:rsidR="0022673E" w14:paraId="09635F56" w14:textId="77777777" w:rsidTr="00891132">
        <w:tc>
          <w:tcPr>
            <w:tcW w:w="1101" w:type="dxa"/>
          </w:tcPr>
          <w:p w14:paraId="43B18ED7" w14:textId="11387289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587</w:t>
            </w:r>
          </w:p>
        </w:tc>
        <w:tc>
          <w:tcPr>
            <w:tcW w:w="1417" w:type="dxa"/>
          </w:tcPr>
          <w:p w14:paraId="0DC1A27A" w14:textId="737B4FDE" w:rsidR="0022673E" w:rsidRPr="00682F85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EEF8</w:t>
            </w:r>
          </w:p>
        </w:tc>
        <w:tc>
          <w:tcPr>
            <w:tcW w:w="1701" w:type="dxa"/>
            <w:shd w:val="clear" w:color="auto" w:fill="auto"/>
          </w:tcPr>
          <w:p w14:paraId="5882EA07" w14:textId="3E38C2B2" w:rsidR="0022673E" w:rsidRPr="00E159DE" w:rsidRDefault="006C0BDB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ST</w:t>
            </w:r>
            <w:r w:rsidR="00A509AD">
              <w:rPr>
                <w:rFonts w:ascii="Century Gothic" w:hAnsi="Century Gothic"/>
                <w:sz w:val="24"/>
                <w:szCs w:val="24"/>
                <w:lang w:val="en-US"/>
              </w:rPr>
              <w:t xml:space="preserve"> (IP-8)</w:t>
            </w:r>
          </w:p>
        </w:tc>
        <w:tc>
          <w:tcPr>
            <w:tcW w:w="4536" w:type="dxa"/>
            <w:shd w:val="clear" w:color="auto" w:fill="FF0000"/>
          </w:tcPr>
          <w:p w14:paraId="3158E1DD" w14:textId="262019A6" w:rsidR="0022673E" w:rsidRPr="004C3FF9" w:rsidRDefault="008F1694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AC</w:t>
            </w:r>
            <w:r w:rsidRPr="00893A57">
              <w:rPr>
                <w:rFonts w:ascii="Century Gothic" w:hAnsi="Century Gothic"/>
                <w:sz w:val="24"/>
                <w:szCs w:val="24"/>
              </w:rPr>
              <w:t xml:space="preserve"> -&gt;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58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0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6946" w:type="dxa"/>
            <w:vMerge/>
          </w:tcPr>
          <w:p w14:paraId="39DDB487" w14:textId="77777777" w:rsidR="0022673E" w:rsidRDefault="0022673E" w:rsidP="00C9689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893EE7" w14:paraId="5B8781A5" w14:textId="77777777" w:rsidTr="00891132">
        <w:tc>
          <w:tcPr>
            <w:tcW w:w="1101" w:type="dxa"/>
            <w:shd w:val="clear" w:color="auto" w:fill="FFFFFF" w:themeFill="background1"/>
          </w:tcPr>
          <w:p w14:paraId="444D13E0" w14:textId="2ED0700D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588</w:t>
            </w:r>
          </w:p>
        </w:tc>
        <w:tc>
          <w:tcPr>
            <w:tcW w:w="1417" w:type="dxa"/>
            <w:shd w:val="clear" w:color="auto" w:fill="FFFFFF" w:themeFill="background1"/>
          </w:tcPr>
          <w:p w14:paraId="5C00439A" w14:textId="21716823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AEF5</w:t>
            </w:r>
          </w:p>
        </w:tc>
        <w:tc>
          <w:tcPr>
            <w:tcW w:w="1701" w:type="dxa"/>
            <w:shd w:val="clear" w:color="auto" w:fill="FFFFFF" w:themeFill="background1"/>
          </w:tcPr>
          <w:p w14:paraId="112E52E0" w14:textId="63923973" w:rsidR="00893EE7" w:rsidRPr="00D404EB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LD (IP-11)</w:t>
            </w:r>
          </w:p>
        </w:tc>
        <w:tc>
          <w:tcPr>
            <w:tcW w:w="4536" w:type="dxa"/>
            <w:shd w:val="clear" w:color="auto" w:fill="FFC000"/>
          </w:tcPr>
          <w:p w14:paraId="392E0C61" w14:textId="61CD0391" w:rsidR="00893EE7" w:rsidRPr="004C3FF9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57E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 -&gt; AC</w:t>
            </w:r>
          </w:p>
        </w:tc>
        <w:tc>
          <w:tcPr>
            <w:tcW w:w="6946" w:type="dxa"/>
            <w:vMerge w:val="restart"/>
          </w:tcPr>
          <w:p w14:paraId="369DB723" w14:textId="1133C56C" w:rsidR="00893EE7" w:rsidRPr="003A4CF4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Получение в </w:t>
            </w:r>
            <w:r w:rsidRPr="00893EE7">
              <w:rPr>
                <w:rFonts w:ascii="Century Gothic" w:hAnsi="Century Gothic"/>
                <w:sz w:val="24"/>
                <w:szCs w:val="24"/>
              </w:rPr>
              <w:t>57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F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адреса первого элемента массива </w:t>
            </w:r>
          </w:p>
        </w:tc>
      </w:tr>
      <w:tr w:rsidR="00893EE7" w14:paraId="32F30C9B" w14:textId="77777777" w:rsidTr="00891132">
        <w:tc>
          <w:tcPr>
            <w:tcW w:w="1101" w:type="dxa"/>
          </w:tcPr>
          <w:p w14:paraId="78857F2A" w14:textId="0F1C2564" w:rsidR="00893EE7" w:rsidRPr="0022673E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589</w:t>
            </w:r>
          </w:p>
        </w:tc>
        <w:tc>
          <w:tcPr>
            <w:tcW w:w="1417" w:type="dxa"/>
          </w:tcPr>
          <w:p w14:paraId="346C6180" w14:textId="3EAF3E19" w:rsidR="00893EE7" w:rsidRPr="0086116C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701" w:type="dxa"/>
            <w:shd w:val="clear" w:color="auto" w:fill="FFFFFF" w:themeFill="background1"/>
          </w:tcPr>
          <w:p w14:paraId="3CE52D10" w14:textId="6F03E0BE" w:rsidR="00893EE7" w:rsidRPr="00B87F4A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ST (IP-11)</w:t>
            </w:r>
          </w:p>
        </w:tc>
        <w:tc>
          <w:tcPr>
            <w:tcW w:w="4536" w:type="dxa"/>
            <w:shd w:val="clear" w:color="auto" w:fill="FFC000"/>
          </w:tcPr>
          <w:p w14:paraId="3EFE962E" w14:textId="689EA4A0" w:rsidR="00893EE7" w:rsidRPr="004C3FF9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AC -&gt;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57F</w:t>
            </w:r>
          </w:p>
        </w:tc>
        <w:tc>
          <w:tcPr>
            <w:tcW w:w="6946" w:type="dxa"/>
            <w:vMerge/>
          </w:tcPr>
          <w:p w14:paraId="47D4349B" w14:textId="24D689D6" w:rsidR="00893EE7" w:rsidRPr="003A4CF4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93EE7" w:rsidRPr="00893EE7" w14:paraId="040B0E21" w14:textId="77777777" w:rsidTr="00893EE7">
        <w:tc>
          <w:tcPr>
            <w:tcW w:w="1101" w:type="dxa"/>
          </w:tcPr>
          <w:p w14:paraId="3137582C" w14:textId="422698EC" w:rsidR="00893EE7" w:rsidRPr="0022673E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58A</w:t>
            </w:r>
          </w:p>
        </w:tc>
        <w:tc>
          <w:tcPr>
            <w:tcW w:w="1417" w:type="dxa"/>
          </w:tcPr>
          <w:p w14:paraId="333E5CDD" w14:textId="1DF59AA3" w:rsidR="00893EE7" w:rsidRPr="0086116C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AAF4</w:t>
            </w:r>
          </w:p>
        </w:tc>
        <w:tc>
          <w:tcPr>
            <w:tcW w:w="1701" w:type="dxa"/>
            <w:shd w:val="clear" w:color="auto" w:fill="FFFFFF" w:themeFill="background1"/>
          </w:tcPr>
          <w:p w14:paraId="7A7D4BB2" w14:textId="7AC543D0" w:rsidR="00893EE7" w:rsidRPr="00B87F4A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LD (IP-12)+</w:t>
            </w:r>
          </w:p>
        </w:tc>
        <w:tc>
          <w:tcPr>
            <w:tcW w:w="4536" w:type="dxa"/>
            <w:shd w:val="clear" w:color="auto" w:fill="FFFF00"/>
          </w:tcPr>
          <w:p w14:paraId="33CDDB75" w14:textId="5F072AAC" w:rsidR="00893EE7" w:rsidRPr="004C3FF9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(57F)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 -&gt; AC</w:t>
            </w:r>
          </w:p>
        </w:tc>
        <w:tc>
          <w:tcPr>
            <w:tcW w:w="6946" w:type="dxa"/>
          </w:tcPr>
          <w:p w14:paraId="7B68F1A4" w14:textId="721B0C5E" w:rsidR="00893EE7" w:rsidRPr="00893EE7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Получение в 00В адреса следующего элемента массива в индексную ячейку для автоинкрементации</w:t>
            </w:r>
          </w:p>
        </w:tc>
      </w:tr>
      <w:tr w:rsidR="000630ED" w:rsidRPr="000630ED" w14:paraId="5D115B21" w14:textId="77777777" w:rsidTr="00866BD6">
        <w:tc>
          <w:tcPr>
            <w:tcW w:w="1101" w:type="dxa"/>
          </w:tcPr>
          <w:p w14:paraId="3729AAAE" w14:textId="1DCC06BB" w:rsidR="000630ED" w:rsidRPr="0022673E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58B</w:t>
            </w:r>
          </w:p>
        </w:tc>
        <w:tc>
          <w:tcPr>
            <w:tcW w:w="1417" w:type="dxa"/>
          </w:tcPr>
          <w:p w14:paraId="5485B2DF" w14:textId="69B56CF6" w:rsidR="000630ED" w:rsidRPr="0086116C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F303</w:t>
            </w:r>
          </w:p>
        </w:tc>
        <w:tc>
          <w:tcPr>
            <w:tcW w:w="1701" w:type="dxa"/>
            <w:shd w:val="clear" w:color="auto" w:fill="FFFFFF" w:themeFill="background1"/>
          </w:tcPr>
          <w:p w14:paraId="282BF0CD" w14:textId="219ABBB2" w:rsidR="000630ED" w:rsidRPr="004E7DF9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BPL 03</w:t>
            </w:r>
          </w:p>
        </w:tc>
        <w:tc>
          <w:tcPr>
            <w:tcW w:w="4536" w:type="dxa"/>
            <w:shd w:val="clear" w:color="auto" w:fill="92D050"/>
          </w:tcPr>
          <w:p w14:paraId="38C1AF81" w14:textId="45BCC11F" w:rsidR="000630ED" w:rsidRPr="00891132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IF N==0 THEN IP+3+1 -&gt; IP</w:t>
            </w:r>
          </w:p>
        </w:tc>
        <w:tc>
          <w:tcPr>
            <w:tcW w:w="6946" w:type="dxa"/>
            <w:vMerge w:val="restart"/>
          </w:tcPr>
          <w:p w14:paraId="58363E76" w14:textId="60CA7B79" w:rsidR="000630ED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Если число отрицательное </w:t>
            </w:r>
          </w:p>
          <w:p w14:paraId="0FDFCF81" w14:textId="3527E8DD" w:rsidR="000630ED" w:rsidRDefault="00D75938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И</w:t>
            </w:r>
            <w:r w:rsidRPr="005D494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0630ED">
              <w:rPr>
                <w:rFonts w:ascii="Century Gothic" w:hAnsi="Century Gothic"/>
                <w:sz w:val="24"/>
                <w:szCs w:val="24"/>
              </w:rPr>
              <w:t xml:space="preserve">больше или равно чем значение в ячейке 581 </w:t>
            </w:r>
          </w:p>
          <w:p w14:paraId="5B22E2A5" w14:textId="77777777" w:rsidR="000630ED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C9DD842" w14:textId="77777777" w:rsidR="000630ED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1E2342D" w14:textId="77777777" w:rsidR="000630ED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то записываем его в ячейку 581</w:t>
            </w:r>
          </w:p>
          <w:p w14:paraId="7976C931" w14:textId="4E7E647F" w:rsidR="000630ED" w:rsidRPr="000630ED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630ED" w14:paraId="0DFF0F72" w14:textId="77777777" w:rsidTr="00866BD6">
        <w:tc>
          <w:tcPr>
            <w:tcW w:w="1101" w:type="dxa"/>
          </w:tcPr>
          <w:p w14:paraId="7DE1E46A" w14:textId="20AB925D" w:rsidR="000630ED" w:rsidRPr="00682F85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58C</w:t>
            </w:r>
          </w:p>
        </w:tc>
        <w:tc>
          <w:tcPr>
            <w:tcW w:w="1417" w:type="dxa"/>
          </w:tcPr>
          <w:p w14:paraId="5E04B822" w14:textId="7EFF2B9A" w:rsidR="000630ED" w:rsidRPr="00682F85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7EF4</w:t>
            </w:r>
          </w:p>
        </w:tc>
        <w:tc>
          <w:tcPr>
            <w:tcW w:w="1701" w:type="dxa"/>
            <w:shd w:val="clear" w:color="auto" w:fill="FFFFFF" w:themeFill="background1"/>
          </w:tcPr>
          <w:p w14:paraId="7618D37B" w14:textId="0E107414" w:rsidR="000630ED" w:rsidRPr="00D404EB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CMP (IP-12)</w:t>
            </w:r>
          </w:p>
        </w:tc>
        <w:tc>
          <w:tcPr>
            <w:tcW w:w="4536" w:type="dxa"/>
            <w:shd w:val="clear" w:color="auto" w:fill="92D050"/>
          </w:tcPr>
          <w:p w14:paraId="3175FB70" w14:textId="2342ECDA" w:rsidR="000630ED" w:rsidRPr="00891132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Установить флаги по результату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AC</w:t>
            </w:r>
            <w:r w:rsidRPr="0089113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–</w:t>
            </w:r>
            <w:r w:rsidRPr="00891132">
              <w:rPr>
                <w:rFonts w:ascii="Century Gothic" w:hAnsi="Century Gothic"/>
                <w:sz w:val="24"/>
                <w:szCs w:val="24"/>
              </w:rPr>
              <w:t xml:space="preserve"> (581)</w:t>
            </w:r>
          </w:p>
        </w:tc>
        <w:tc>
          <w:tcPr>
            <w:tcW w:w="6946" w:type="dxa"/>
            <w:vMerge/>
          </w:tcPr>
          <w:p w14:paraId="163BC4F1" w14:textId="5572A710" w:rsidR="000630ED" w:rsidRPr="003A4CF4" w:rsidRDefault="000630ED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630ED" w:rsidRPr="001E36BA" w14:paraId="42B78B66" w14:textId="77777777" w:rsidTr="00866BD6">
        <w:tc>
          <w:tcPr>
            <w:tcW w:w="1101" w:type="dxa"/>
          </w:tcPr>
          <w:p w14:paraId="0D003D3E" w14:textId="7B67A3A9" w:rsidR="000630ED" w:rsidRPr="00682F85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58D</w:t>
            </w:r>
          </w:p>
        </w:tc>
        <w:tc>
          <w:tcPr>
            <w:tcW w:w="1417" w:type="dxa"/>
          </w:tcPr>
          <w:p w14:paraId="5D3A292C" w14:textId="798360ED" w:rsidR="000630ED" w:rsidRPr="00682F85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F901</w:t>
            </w:r>
          </w:p>
        </w:tc>
        <w:tc>
          <w:tcPr>
            <w:tcW w:w="1701" w:type="dxa"/>
            <w:shd w:val="clear" w:color="auto" w:fill="FFFFFF" w:themeFill="background1"/>
          </w:tcPr>
          <w:p w14:paraId="1B4A58ED" w14:textId="27C80E98" w:rsidR="000630ED" w:rsidRPr="00E159DE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BGE 01</w:t>
            </w:r>
          </w:p>
        </w:tc>
        <w:tc>
          <w:tcPr>
            <w:tcW w:w="4536" w:type="dxa"/>
            <w:shd w:val="clear" w:color="auto" w:fill="92D050"/>
          </w:tcPr>
          <w:p w14:paraId="0E422AB5" w14:textId="0F7EA179" w:rsidR="000630ED" w:rsidRPr="004C3FF9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IF N</w:t>
            </w:r>
            <w:r w:rsidRPr="001E36BA">
              <w:rPr>
                <w:rFonts w:ascii="Cambria Math" w:hAnsi="Cambria Math" w:cs="Cambria Math"/>
                <w:color w:val="000000"/>
                <w:sz w:val="21"/>
                <w:szCs w:val="21"/>
                <w:lang w:val="en-US"/>
              </w:rPr>
              <w:t>⊕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V==0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THEN IP+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1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+1 -&gt; IP</w:t>
            </w:r>
          </w:p>
        </w:tc>
        <w:tc>
          <w:tcPr>
            <w:tcW w:w="6946" w:type="dxa"/>
            <w:vMerge/>
          </w:tcPr>
          <w:p w14:paraId="1B6D147C" w14:textId="77777777" w:rsidR="000630ED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0630ED" w14:paraId="65535F16" w14:textId="77777777" w:rsidTr="00866BD6">
        <w:tc>
          <w:tcPr>
            <w:tcW w:w="1101" w:type="dxa"/>
          </w:tcPr>
          <w:p w14:paraId="166BA44B" w14:textId="2BBB9D54" w:rsidR="000630ED" w:rsidRPr="00682F85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58E</w:t>
            </w:r>
          </w:p>
        </w:tc>
        <w:tc>
          <w:tcPr>
            <w:tcW w:w="1417" w:type="dxa"/>
          </w:tcPr>
          <w:p w14:paraId="3A8A9BBA" w14:textId="7DA89F1D" w:rsidR="000630ED" w:rsidRPr="00682F85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EEF2</w:t>
            </w:r>
          </w:p>
        </w:tc>
        <w:tc>
          <w:tcPr>
            <w:tcW w:w="1701" w:type="dxa"/>
            <w:shd w:val="clear" w:color="auto" w:fill="FFFFFF" w:themeFill="background1"/>
          </w:tcPr>
          <w:p w14:paraId="7284F72C" w14:textId="0CE10B48" w:rsidR="000630ED" w:rsidRPr="00DC5EFE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ST (IP-14)</w:t>
            </w:r>
          </w:p>
        </w:tc>
        <w:tc>
          <w:tcPr>
            <w:tcW w:w="4536" w:type="dxa"/>
            <w:shd w:val="clear" w:color="auto" w:fill="92D050"/>
          </w:tcPr>
          <w:p w14:paraId="720B538F" w14:textId="3AB70345" w:rsidR="000630ED" w:rsidRPr="004C3FF9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AC -&gt;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581</w:t>
            </w:r>
          </w:p>
        </w:tc>
        <w:tc>
          <w:tcPr>
            <w:tcW w:w="6946" w:type="dxa"/>
            <w:vMerge/>
          </w:tcPr>
          <w:p w14:paraId="37918977" w14:textId="77777777" w:rsidR="000630ED" w:rsidRDefault="000630ED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893EE7" w14:paraId="65F2B2A0" w14:textId="77777777" w:rsidTr="001E36BA">
        <w:tc>
          <w:tcPr>
            <w:tcW w:w="1101" w:type="dxa"/>
          </w:tcPr>
          <w:p w14:paraId="4A73CC6C" w14:textId="4E051DEB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58F</w:t>
            </w:r>
          </w:p>
        </w:tc>
        <w:tc>
          <w:tcPr>
            <w:tcW w:w="1417" w:type="dxa"/>
          </w:tcPr>
          <w:p w14:paraId="5776279F" w14:textId="5DB4192F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8580</w:t>
            </w:r>
          </w:p>
        </w:tc>
        <w:tc>
          <w:tcPr>
            <w:tcW w:w="1701" w:type="dxa"/>
            <w:shd w:val="clear" w:color="auto" w:fill="FFFFFF" w:themeFill="background1"/>
          </w:tcPr>
          <w:p w14:paraId="6ADAD72D" w14:textId="7D8F25B6" w:rsidR="00893EE7" w:rsidRPr="00E159DE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LOOP 580</w:t>
            </w:r>
          </w:p>
        </w:tc>
        <w:tc>
          <w:tcPr>
            <w:tcW w:w="4536" w:type="dxa"/>
            <w:shd w:val="clear" w:color="auto" w:fill="00B050"/>
          </w:tcPr>
          <w:p w14:paraId="687DC012" w14:textId="77777777" w:rsidR="00893EE7" w:rsidRPr="004C3FF9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>M</w:t>
            </w:r>
            <w:r w:rsidRPr="004C3FF9">
              <w:rPr>
                <w:rFonts w:ascii="Century Gothic" w:hAnsi="Century Gothic"/>
                <w:sz w:val="24"/>
                <w:szCs w:val="24"/>
              </w:rPr>
              <w:t xml:space="preserve"> - 1 -&gt; 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>M</w:t>
            </w:r>
            <w:r w:rsidRPr="004C3FF9">
              <w:rPr>
                <w:rFonts w:ascii="Century Gothic" w:hAnsi="Century Gothic"/>
                <w:sz w:val="24"/>
                <w:szCs w:val="24"/>
              </w:rPr>
              <w:t xml:space="preserve">; Если 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>M</w:t>
            </w:r>
            <w:r w:rsidRPr="004C3FF9">
              <w:rPr>
                <w:rFonts w:ascii="Century Gothic" w:hAnsi="Century Gothic"/>
                <w:sz w:val="24"/>
                <w:szCs w:val="24"/>
              </w:rPr>
              <w:t xml:space="preserve"> &lt;= 0, то 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>IP</w:t>
            </w:r>
            <w:r w:rsidRPr="004C3FF9">
              <w:rPr>
                <w:rFonts w:ascii="Century Gothic" w:hAnsi="Century Gothic"/>
                <w:sz w:val="24"/>
                <w:szCs w:val="24"/>
              </w:rPr>
              <w:t xml:space="preserve"> + 1 -&gt; 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>IP</w:t>
            </w:r>
          </w:p>
        </w:tc>
        <w:tc>
          <w:tcPr>
            <w:tcW w:w="6946" w:type="dxa"/>
            <w:vMerge w:val="restart"/>
          </w:tcPr>
          <w:p w14:paraId="3B3E73F1" w14:textId="77777777" w:rsidR="00893EE7" w:rsidRPr="004E7DF9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Проход по всем итерациям цикла и выход из цикла</w:t>
            </w:r>
          </w:p>
        </w:tc>
      </w:tr>
      <w:tr w:rsidR="00893EE7" w14:paraId="67B971A6" w14:textId="77777777" w:rsidTr="001E36BA">
        <w:tc>
          <w:tcPr>
            <w:tcW w:w="1101" w:type="dxa"/>
            <w:shd w:val="clear" w:color="auto" w:fill="FFFFFF" w:themeFill="background1"/>
          </w:tcPr>
          <w:p w14:paraId="2ABB884E" w14:textId="19F1E232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590</w:t>
            </w:r>
          </w:p>
        </w:tc>
        <w:tc>
          <w:tcPr>
            <w:tcW w:w="1417" w:type="dxa"/>
            <w:shd w:val="clear" w:color="auto" w:fill="FFFFFF" w:themeFill="background1"/>
          </w:tcPr>
          <w:p w14:paraId="7768EC8D" w14:textId="041FCCE9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CEF9</w:t>
            </w:r>
          </w:p>
        </w:tc>
        <w:tc>
          <w:tcPr>
            <w:tcW w:w="1701" w:type="dxa"/>
            <w:shd w:val="clear" w:color="auto" w:fill="FFFFFF" w:themeFill="background1"/>
          </w:tcPr>
          <w:p w14:paraId="0F47E3B9" w14:textId="75D40FA3" w:rsidR="00893EE7" w:rsidRPr="00DC5EFE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JUMP (IP-7)</w:t>
            </w:r>
          </w:p>
        </w:tc>
        <w:tc>
          <w:tcPr>
            <w:tcW w:w="4536" w:type="dxa"/>
            <w:shd w:val="clear" w:color="auto" w:fill="00B050"/>
          </w:tcPr>
          <w:p w14:paraId="53F7E57B" w14:textId="1731F249" w:rsidR="00893EE7" w:rsidRPr="004C3FF9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58A</w:t>
            </w:r>
            <w:r w:rsidRPr="004C3FF9">
              <w:rPr>
                <w:rFonts w:ascii="Century Gothic" w:hAnsi="Century Gothic"/>
                <w:sz w:val="24"/>
                <w:szCs w:val="24"/>
                <w:lang w:val="en-US"/>
              </w:rPr>
              <w:t xml:space="preserve"> -&gt; IP</w:t>
            </w:r>
          </w:p>
        </w:tc>
        <w:tc>
          <w:tcPr>
            <w:tcW w:w="6946" w:type="dxa"/>
            <w:vMerge/>
          </w:tcPr>
          <w:p w14:paraId="682B7F24" w14:textId="77777777" w:rsidR="00893EE7" w:rsidRPr="004E7DF9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93EE7" w14:paraId="069928A2" w14:textId="77777777" w:rsidTr="001E36BA">
        <w:tc>
          <w:tcPr>
            <w:tcW w:w="1101" w:type="dxa"/>
          </w:tcPr>
          <w:p w14:paraId="5049EAE2" w14:textId="5B499E5B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591</w:t>
            </w:r>
          </w:p>
        </w:tc>
        <w:tc>
          <w:tcPr>
            <w:tcW w:w="1417" w:type="dxa"/>
          </w:tcPr>
          <w:p w14:paraId="3EC4CA6D" w14:textId="57FA3B8D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E9687C6" w14:textId="04921B88" w:rsidR="00893EE7" w:rsidRPr="00DC5EFE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HLT</w:t>
            </w:r>
          </w:p>
        </w:tc>
        <w:tc>
          <w:tcPr>
            <w:tcW w:w="4536" w:type="dxa"/>
            <w:shd w:val="clear" w:color="auto" w:fill="00B050"/>
          </w:tcPr>
          <w:p w14:paraId="0FE3780C" w14:textId="58FA7190" w:rsidR="00893EE7" w:rsidRPr="00893A57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Останов</w:t>
            </w:r>
          </w:p>
        </w:tc>
        <w:tc>
          <w:tcPr>
            <w:tcW w:w="6946" w:type="dxa"/>
            <w:vMerge/>
          </w:tcPr>
          <w:p w14:paraId="248111EB" w14:textId="77777777" w:rsidR="00893EE7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893EE7" w14:paraId="360BCF09" w14:textId="77777777" w:rsidTr="00C96899">
        <w:tc>
          <w:tcPr>
            <w:tcW w:w="1101" w:type="dxa"/>
          </w:tcPr>
          <w:p w14:paraId="3CB89489" w14:textId="7DFF042F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592</w:t>
            </w:r>
          </w:p>
        </w:tc>
        <w:tc>
          <w:tcPr>
            <w:tcW w:w="1417" w:type="dxa"/>
          </w:tcPr>
          <w:p w14:paraId="102722C4" w14:textId="4B7B6A51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B57F</w:t>
            </w:r>
          </w:p>
        </w:tc>
        <w:tc>
          <w:tcPr>
            <w:tcW w:w="1701" w:type="dxa"/>
            <w:shd w:val="clear" w:color="auto" w:fill="auto"/>
          </w:tcPr>
          <w:p w14:paraId="486D6842" w14:textId="77777777" w:rsidR="00893EE7" w:rsidRPr="00D404EB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28458884" w14:textId="77777777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  <w:vMerge w:val="restart"/>
          </w:tcPr>
          <w:p w14:paraId="0E92EFF2" w14:textId="77777777" w:rsidR="00893EE7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Численные значения элементов массива</w:t>
            </w:r>
          </w:p>
        </w:tc>
      </w:tr>
      <w:tr w:rsidR="00893EE7" w14:paraId="2FB1E5DE" w14:textId="77777777" w:rsidTr="00C96899">
        <w:tc>
          <w:tcPr>
            <w:tcW w:w="1101" w:type="dxa"/>
          </w:tcPr>
          <w:p w14:paraId="7E1267FA" w14:textId="15E7BA37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593</w:t>
            </w:r>
          </w:p>
        </w:tc>
        <w:tc>
          <w:tcPr>
            <w:tcW w:w="1417" w:type="dxa"/>
          </w:tcPr>
          <w:p w14:paraId="232BEE9D" w14:textId="57C3BEE0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0300</w:t>
            </w:r>
          </w:p>
        </w:tc>
        <w:tc>
          <w:tcPr>
            <w:tcW w:w="1701" w:type="dxa"/>
          </w:tcPr>
          <w:p w14:paraId="676DBC33" w14:textId="77777777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7D9CF15" w14:textId="77777777" w:rsidR="00893EE7" w:rsidRPr="00D404EB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  <w:vMerge/>
          </w:tcPr>
          <w:p w14:paraId="79EA61AB" w14:textId="77777777" w:rsidR="00893EE7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893EE7" w14:paraId="7E1133A0" w14:textId="77777777" w:rsidTr="00C96899">
        <w:tc>
          <w:tcPr>
            <w:tcW w:w="1101" w:type="dxa"/>
          </w:tcPr>
          <w:p w14:paraId="56CC3C28" w14:textId="45D04304" w:rsidR="00893EE7" w:rsidRPr="0086116C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594</w:t>
            </w:r>
          </w:p>
        </w:tc>
        <w:tc>
          <w:tcPr>
            <w:tcW w:w="1417" w:type="dxa"/>
          </w:tcPr>
          <w:p w14:paraId="742CA172" w14:textId="38CAA825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007F</w:t>
            </w:r>
          </w:p>
        </w:tc>
        <w:tc>
          <w:tcPr>
            <w:tcW w:w="1701" w:type="dxa"/>
          </w:tcPr>
          <w:p w14:paraId="6F3A873A" w14:textId="77777777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3629CCE" w14:textId="77777777" w:rsidR="00893EE7" w:rsidRPr="00D404EB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  <w:vMerge/>
          </w:tcPr>
          <w:p w14:paraId="6926517E" w14:textId="77777777" w:rsidR="00893EE7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93EE7" w14:paraId="6F15F913" w14:textId="77777777" w:rsidTr="00C96899">
        <w:tc>
          <w:tcPr>
            <w:tcW w:w="1101" w:type="dxa"/>
          </w:tcPr>
          <w:p w14:paraId="2AB59640" w14:textId="1B7F847E" w:rsidR="00893EE7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595</w:t>
            </w:r>
          </w:p>
        </w:tc>
        <w:tc>
          <w:tcPr>
            <w:tcW w:w="1417" w:type="dxa"/>
          </w:tcPr>
          <w:p w14:paraId="1351D671" w14:textId="36BE295D" w:rsidR="00893EE7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701" w:type="dxa"/>
          </w:tcPr>
          <w:p w14:paraId="459C6193" w14:textId="77777777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582AE8" w14:textId="77777777" w:rsidR="00893EE7" w:rsidRPr="00D404EB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  <w:vMerge/>
          </w:tcPr>
          <w:p w14:paraId="2072CC57" w14:textId="060A9218" w:rsidR="00893EE7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93EE7" w14:paraId="3D5CE34D" w14:textId="77777777" w:rsidTr="00C96899">
        <w:tc>
          <w:tcPr>
            <w:tcW w:w="1101" w:type="dxa"/>
          </w:tcPr>
          <w:p w14:paraId="1261E496" w14:textId="7F745C45" w:rsidR="00893EE7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596</w:t>
            </w:r>
          </w:p>
        </w:tc>
        <w:tc>
          <w:tcPr>
            <w:tcW w:w="1417" w:type="dxa"/>
          </w:tcPr>
          <w:p w14:paraId="508B01D1" w14:textId="74553001" w:rsidR="00893EE7" w:rsidRDefault="00893EE7" w:rsidP="00893EE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758F</w:t>
            </w:r>
          </w:p>
        </w:tc>
        <w:tc>
          <w:tcPr>
            <w:tcW w:w="1701" w:type="dxa"/>
          </w:tcPr>
          <w:p w14:paraId="7FD19905" w14:textId="77777777" w:rsidR="00893EE7" w:rsidRPr="00682F85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E85CD0" w14:textId="77777777" w:rsidR="00893EE7" w:rsidRPr="00D404EB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946" w:type="dxa"/>
            <w:vMerge/>
          </w:tcPr>
          <w:p w14:paraId="3B3D651D" w14:textId="77777777" w:rsidR="00893EE7" w:rsidRDefault="00893EE7" w:rsidP="00893E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6071423D" w14:textId="46A1D413" w:rsidR="004C1AF3" w:rsidRDefault="004C1AF3" w:rsidP="0086116C">
      <w:pPr>
        <w:rPr>
          <w:rFonts w:ascii="Century Gothic" w:hAnsi="Century Gothic"/>
          <w:b/>
          <w:sz w:val="32"/>
          <w:szCs w:val="32"/>
        </w:rPr>
      </w:pPr>
    </w:p>
    <w:p w14:paraId="04D05106" w14:textId="77777777" w:rsidR="005D4944" w:rsidRPr="00E752AA" w:rsidRDefault="005D4944" w:rsidP="005D4944">
      <w:pPr>
        <w:pStyle w:val="a5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Описание программы:</w:t>
      </w:r>
    </w:p>
    <w:p w14:paraId="46C117F7" w14:textId="77777777" w:rsidR="005D4944" w:rsidRDefault="005D4944" w:rsidP="005D4944">
      <w:pPr>
        <w:pStyle w:val="a5"/>
        <w:spacing w:after="0" w:line="240" w:lineRule="auto"/>
        <w:rPr>
          <w:rFonts w:ascii="Century Gothic" w:hAnsi="Century Gothic"/>
          <w:sz w:val="28"/>
          <w:szCs w:val="28"/>
        </w:rPr>
      </w:pPr>
    </w:p>
    <w:p w14:paraId="78C12ED3" w14:textId="77777777" w:rsidR="005D4944" w:rsidRPr="00CA397D" w:rsidRDefault="005D4944" w:rsidP="005D4944">
      <w:pPr>
        <w:pStyle w:val="a5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Назначение программы и реализуемые ею функции (формулы)</w:t>
      </w:r>
    </w:p>
    <w:p w14:paraId="262E5B86" w14:textId="02E72E57" w:rsidR="005D4944" w:rsidRPr="005D4944" w:rsidRDefault="005D4944" w:rsidP="005D4944">
      <w:pPr>
        <w:spacing w:after="0" w:line="240" w:lineRule="auto"/>
        <w:ind w:left="1416" w:firstLine="24"/>
        <w:rPr>
          <w:rFonts w:ascii="Century Gothic" w:hAnsi="Century Gothic"/>
          <w:sz w:val="28"/>
          <w:szCs w:val="28"/>
        </w:rPr>
      </w:pPr>
      <w:r w:rsidRPr="00CA397D">
        <w:rPr>
          <w:rFonts w:ascii="Century Gothic" w:hAnsi="Century Gothic"/>
          <w:sz w:val="28"/>
          <w:szCs w:val="28"/>
        </w:rPr>
        <w:t>Назначение программы: программа</w:t>
      </w:r>
      <w:r w:rsidRPr="005D4944">
        <w:rPr>
          <w:rFonts w:ascii="Century Gothic" w:hAnsi="Century Gothic"/>
          <w:sz w:val="28"/>
          <w:szCs w:val="28"/>
        </w:rPr>
        <w:t xml:space="preserve"> </w:t>
      </w:r>
      <w:r w:rsidRPr="00CA397D">
        <w:rPr>
          <w:rFonts w:ascii="Century Gothic" w:hAnsi="Century Gothic"/>
          <w:sz w:val="28"/>
          <w:szCs w:val="28"/>
        </w:rPr>
        <w:t>вы</w:t>
      </w:r>
      <w:r>
        <w:rPr>
          <w:rFonts w:ascii="Century Gothic" w:hAnsi="Century Gothic"/>
          <w:sz w:val="28"/>
          <w:szCs w:val="28"/>
        </w:rPr>
        <w:t xml:space="preserve">числяет </w:t>
      </w:r>
      <w:r>
        <w:rPr>
          <w:rFonts w:ascii="Century Gothic" w:hAnsi="Century Gothic"/>
          <w:sz w:val="28"/>
          <w:szCs w:val="28"/>
        </w:rPr>
        <w:t>наибольшее по модулю отрицательное число</w:t>
      </w:r>
    </w:p>
    <w:p w14:paraId="5B79FBB8" w14:textId="77777777" w:rsidR="005D4944" w:rsidRDefault="005D4944" w:rsidP="005D4944">
      <w:pPr>
        <w:pStyle w:val="a5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Область представления и область допустимых значений исходных данных и результата</w:t>
      </w:r>
    </w:p>
    <w:p w14:paraId="71BAAC17" w14:textId="77777777" w:rsidR="005D4944" w:rsidRPr="00E752AA" w:rsidRDefault="005D4944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</w:p>
    <w:p w14:paraId="2168DDED" w14:textId="77777777" w:rsidR="005D4944" w:rsidRDefault="005D4944" w:rsidP="005D4944">
      <w:pPr>
        <w:pStyle w:val="a5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Область представления</w:t>
      </w:r>
    </w:p>
    <w:p w14:paraId="4F169268" w14:textId="2B9F2C39" w:rsidR="005D4944" w:rsidRDefault="005D4944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Ячейки </w:t>
      </w:r>
      <w:r w:rsidRPr="003F4D69">
        <w:rPr>
          <w:rFonts w:ascii="Century Gothic" w:hAnsi="Century Gothic"/>
          <w:sz w:val="28"/>
          <w:szCs w:val="28"/>
        </w:rPr>
        <w:t>57</w:t>
      </w:r>
      <w:r>
        <w:rPr>
          <w:rFonts w:ascii="Century Gothic" w:hAnsi="Century Gothic"/>
          <w:sz w:val="28"/>
          <w:szCs w:val="28"/>
          <w:lang w:val="en-US"/>
        </w:rPr>
        <w:t>E</w:t>
      </w:r>
      <w:r>
        <w:rPr>
          <w:rFonts w:ascii="Century Gothic" w:hAnsi="Century Gothic"/>
          <w:sz w:val="28"/>
          <w:szCs w:val="28"/>
        </w:rPr>
        <w:t>-</w:t>
      </w:r>
      <w:r w:rsidRPr="003F4D69">
        <w:rPr>
          <w:rFonts w:ascii="Century Gothic" w:hAnsi="Century Gothic"/>
          <w:sz w:val="28"/>
          <w:szCs w:val="28"/>
        </w:rPr>
        <w:t>580, 582-</w:t>
      </w:r>
      <w:r w:rsidR="003F4D69" w:rsidRPr="003F4D69">
        <w:rPr>
          <w:rFonts w:ascii="Century Gothic" w:hAnsi="Century Gothic"/>
          <w:sz w:val="28"/>
          <w:szCs w:val="28"/>
        </w:rPr>
        <w:t>591</w:t>
      </w:r>
      <w:r w:rsidRPr="004C1AF3">
        <w:rPr>
          <w:rFonts w:ascii="Century Gothic" w:hAnsi="Century Gothic"/>
          <w:sz w:val="28"/>
          <w:szCs w:val="28"/>
        </w:rPr>
        <w:t xml:space="preserve"> </w:t>
      </w:r>
      <w:r w:rsidRPr="004F363F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Числа, представленные в прямом коде</w:t>
      </w:r>
    </w:p>
    <w:p w14:paraId="2FFB7A4C" w14:textId="7E2C2EEA" w:rsidR="005D4944" w:rsidRDefault="005D4944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Ячейки </w:t>
      </w:r>
      <w:r w:rsidR="003F4D69" w:rsidRPr="003F4D69">
        <w:rPr>
          <w:rFonts w:ascii="Century Gothic" w:hAnsi="Century Gothic"/>
          <w:sz w:val="28"/>
          <w:szCs w:val="28"/>
        </w:rPr>
        <w:t>581, 592</w:t>
      </w:r>
      <w:r w:rsidRPr="004F363F">
        <w:rPr>
          <w:rFonts w:ascii="Century Gothic" w:hAnsi="Century Gothic"/>
          <w:sz w:val="28"/>
          <w:szCs w:val="28"/>
        </w:rPr>
        <w:t>-</w:t>
      </w:r>
      <w:r w:rsidR="003F4D69" w:rsidRPr="003F4D69">
        <w:rPr>
          <w:rFonts w:ascii="Century Gothic" w:hAnsi="Century Gothic"/>
          <w:sz w:val="28"/>
          <w:szCs w:val="28"/>
        </w:rPr>
        <w:t>596</w:t>
      </w:r>
      <w:r w:rsidRPr="004C1AF3">
        <w:rPr>
          <w:rFonts w:ascii="Century Gothic" w:hAnsi="Century Gothic"/>
          <w:sz w:val="28"/>
          <w:szCs w:val="28"/>
        </w:rPr>
        <w:tab/>
      </w:r>
      <w:r w:rsidRPr="004F363F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Числа, представленные в дополнительном коде</w:t>
      </w:r>
    </w:p>
    <w:p w14:paraId="5D8F7945" w14:textId="77777777" w:rsidR="005D4944" w:rsidRPr="00C72A95" w:rsidRDefault="005D4944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</w:p>
    <w:p w14:paraId="642C26BA" w14:textId="77777777" w:rsidR="005D4944" w:rsidRDefault="005D4944" w:rsidP="005D4944">
      <w:pPr>
        <w:pStyle w:val="a5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Область допустимых значений</w:t>
      </w:r>
    </w:p>
    <w:p w14:paraId="6588DA29" w14:textId="19B69C4A" w:rsidR="005D4944" w:rsidRPr="004C1AF3" w:rsidRDefault="003F4D69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581</w:t>
      </w:r>
      <w:r w:rsidR="005D4944" w:rsidRPr="004C1AF3">
        <w:rPr>
          <w:rFonts w:ascii="Century Gothic" w:hAnsi="Century Gothic"/>
          <w:sz w:val="28"/>
          <w:szCs w:val="28"/>
        </w:rPr>
        <w:tab/>
      </w:r>
      <w:r w:rsidR="005D4944" w:rsidRPr="004C1AF3">
        <w:rPr>
          <w:rFonts w:ascii="Century Gothic" w:hAnsi="Century Gothic"/>
          <w:sz w:val="28"/>
          <w:szCs w:val="28"/>
        </w:rPr>
        <w:tab/>
        <w:t>[-2</w:t>
      </w:r>
      <w:r w:rsidR="005D4944" w:rsidRPr="004C1AF3">
        <w:rPr>
          <w:rFonts w:ascii="Century Gothic" w:hAnsi="Century Gothic"/>
          <w:sz w:val="28"/>
          <w:szCs w:val="28"/>
          <w:vertAlign w:val="superscript"/>
        </w:rPr>
        <w:t>15</w:t>
      </w:r>
      <w:r w:rsidR="005D4944" w:rsidRPr="004C1AF3">
        <w:rPr>
          <w:rFonts w:ascii="Century Gothic" w:hAnsi="Century Gothic"/>
          <w:sz w:val="28"/>
          <w:szCs w:val="28"/>
        </w:rPr>
        <w:t>,2</w:t>
      </w:r>
      <w:r w:rsidR="005D4944" w:rsidRPr="004C1AF3">
        <w:rPr>
          <w:rFonts w:ascii="Century Gothic" w:hAnsi="Century Gothic"/>
          <w:sz w:val="28"/>
          <w:szCs w:val="28"/>
          <w:vertAlign w:val="superscript"/>
        </w:rPr>
        <w:t>15</w:t>
      </w:r>
      <w:r w:rsidR="005D4944" w:rsidRPr="004C1AF3">
        <w:rPr>
          <w:rFonts w:ascii="Century Gothic" w:hAnsi="Century Gothic"/>
          <w:sz w:val="28"/>
          <w:szCs w:val="28"/>
        </w:rPr>
        <w:t>-1]</w:t>
      </w:r>
    </w:p>
    <w:p w14:paraId="4E264CC2" w14:textId="67096814" w:rsidR="005D4944" w:rsidRDefault="005D4944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Элементы массива:</w:t>
      </w:r>
      <w:r>
        <w:rPr>
          <w:rFonts w:ascii="Century Gothic" w:hAnsi="Century Gothic"/>
          <w:sz w:val="28"/>
          <w:szCs w:val="28"/>
        </w:rPr>
        <w:tab/>
      </w:r>
      <w:r w:rsidRPr="00E752AA">
        <w:rPr>
          <w:rFonts w:ascii="Century Gothic" w:hAnsi="Century Gothic"/>
          <w:sz w:val="28"/>
          <w:szCs w:val="28"/>
        </w:rPr>
        <w:t>[-2</w:t>
      </w:r>
      <w:r w:rsidRPr="00E752AA">
        <w:rPr>
          <w:rFonts w:ascii="Century Gothic" w:hAnsi="Century Gothic"/>
          <w:sz w:val="28"/>
          <w:szCs w:val="28"/>
          <w:vertAlign w:val="superscript"/>
        </w:rPr>
        <w:t>15</w:t>
      </w:r>
      <w:r w:rsidRPr="00E752AA">
        <w:rPr>
          <w:rFonts w:ascii="Century Gothic" w:hAnsi="Century Gothic"/>
          <w:sz w:val="28"/>
          <w:szCs w:val="28"/>
        </w:rPr>
        <w:t>, 2</w:t>
      </w:r>
      <w:r w:rsidRPr="00E752AA">
        <w:rPr>
          <w:rFonts w:ascii="Century Gothic" w:hAnsi="Century Gothic"/>
          <w:sz w:val="28"/>
          <w:szCs w:val="28"/>
          <w:vertAlign w:val="superscript"/>
        </w:rPr>
        <w:t>15</w:t>
      </w:r>
      <w:r w:rsidRPr="00E752AA">
        <w:rPr>
          <w:rFonts w:ascii="Century Gothic" w:hAnsi="Century Gothic"/>
          <w:sz w:val="28"/>
          <w:szCs w:val="28"/>
        </w:rPr>
        <w:t xml:space="preserve">-1] </w:t>
      </w:r>
      <w:r>
        <w:rPr>
          <w:rFonts w:ascii="Century Gothic" w:hAnsi="Century Gothic"/>
          <w:sz w:val="28"/>
          <w:szCs w:val="28"/>
        </w:rPr>
        <w:t xml:space="preserve">  </w:t>
      </w:r>
    </w:p>
    <w:p w14:paraId="2E5B7D9A" w14:textId="77777777" w:rsidR="005D4944" w:rsidRPr="006653E8" w:rsidRDefault="005D4944" w:rsidP="005D4944">
      <w:pPr>
        <w:pStyle w:val="a5"/>
        <w:spacing w:after="0" w:line="240" w:lineRule="auto"/>
        <w:ind w:left="21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</w:t>
      </w:r>
    </w:p>
    <w:p w14:paraId="06EE4F98" w14:textId="77777777" w:rsidR="005D4944" w:rsidRPr="00D64537" w:rsidRDefault="005D4944" w:rsidP="005D4944">
      <w:pPr>
        <w:pStyle w:val="a5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Расположение в памяти ЭВМ программы, исходных данных и результатов</w:t>
      </w:r>
    </w:p>
    <w:p w14:paraId="7F703B1A" w14:textId="5B2380F1" w:rsidR="005D4944" w:rsidRPr="00D64537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 w:rsidRPr="005D4944">
        <w:rPr>
          <w:rFonts w:ascii="Century Gothic" w:hAnsi="Century Gothic"/>
          <w:sz w:val="28"/>
          <w:szCs w:val="28"/>
        </w:rPr>
        <w:t>57</w:t>
      </w:r>
      <w:r>
        <w:rPr>
          <w:rFonts w:ascii="Century Gothic" w:hAnsi="Century Gothic"/>
          <w:sz w:val="28"/>
          <w:szCs w:val="28"/>
          <w:lang w:val="en-US"/>
        </w:rPr>
        <w:t>E</w:t>
      </w:r>
      <w:r w:rsidRPr="00C72A95">
        <w:rPr>
          <w:rFonts w:ascii="Century Gothic" w:hAnsi="Century Gothic"/>
          <w:sz w:val="28"/>
          <w:szCs w:val="28"/>
        </w:rPr>
        <w:tab/>
      </w:r>
      <w:r w:rsidRPr="00C72A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Содержит адрес первого элемента массива</w:t>
      </w:r>
    </w:p>
    <w:p w14:paraId="0F986031" w14:textId="7C1693C9" w:rsidR="005D4944" w:rsidRPr="00D64537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57</w:t>
      </w:r>
      <w:r>
        <w:rPr>
          <w:rFonts w:ascii="Century Gothic" w:hAnsi="Century Gothic"/>
          <w:sz w:val="28"/>
          <w:szCs w:val="28"/>
          <w:lang w:val="en-US"/>
        </w:rPr>
        <w:t>F</w:t>
      </w:r>
      <w:r w:rsidRPr="00D64537">
        <w:rPr>
          <w:rFonts w:ascii="Century Gothic" w:hAnsi="Century Gothic"/>
          <w:sz w:val="28"/>
          <w:szCs w:val="28"/>
        </w:rPr>
        <w:tab/>
      </w:r>
      <w:r w:rsidRPr="00D6453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А</w:t>
      </w:r>
      <w:r w:rsidRPr="00C72A95">
        <w:rPr>
          <w:rFonts w:ascii="Century Gothic" w:hAnsi="Century Gothic"/>
          <w:sz w:val="28"/>
          <w:szCs w:val="28"/>
        </w:rPr>
        <w:t>дрес</w:t>
      </w:r>
      <w:r>
        <w:rPr>
          <w:rFonts w:ascii="Century Gothic" w:hAnsi="Century Gothic"/>
          <w:sz w:val="28"/>
          <w:szCs w:val="28"/>
        </w:rPr>
        <w:t xml:space="preserve"> </w:t>
      </w:r>
      <w:r w:rsidRPr="00C72A95">
        <w:rPr>
          <w:rFonts w:ascii="Century Gothic" w:hAnsi="Century Gothic"/>
          <w:sz w:val="28"/>
          <w:szCs w:val="28"/>
        </w:rPr>
        <w:t>следующего элемента массива</w:t>
      </w:r>
    </w:p>
    <w:p w14:paraId="63AEE222" w14:textId="6FBB987F" w:rsidR="005D4944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580</w:t>
      </w:r>
      <w:r w:rsidRPr="00C72A95">
        <w:rPr>
          <w:rFonts w:ascii="Century Gothic" w:hAnsi="Century Gothic"/>
          <w:sz w:val="28"/>
          <w:szCs w:val="28"/>
        </w:rPr>
        <w:tab/>
      </w:r>
      <w:r w:rsidRPr="00C72A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Содержит число итераций цикла</w:t>
      </w:r>
    </w:p>
    <w:p w14:paraId="4726243E" w14:textId="38F3C129" w:rsidR="005D4944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581</w:t>
      </w:r>
      <w:r w:rsidRPr="00C72A95">
        <w:rPr>
          <w:rFonts w:ascii="Century Gothic" w:hAnsi="Century Gothic"/>
          <w:sz w:val="28"/>
          <w:szCs w:val="28"/>
        </w:rPr>
        <w:tab/>
      </w:r>
      <w:r w:rsidRPr="00C72A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Содержит результат выполнения программы</w:t>
      </w:r>
    </w:p>
    <w:p w14:paraId="1D493BF6" w14:textId="0D824EBB" w:rsidR="005D4944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592</w:t>
      </w:r>
      <w:r w:rsidRPr="00C72A95">
        <w:rPr>
          <w:rFonts w:ascii="Century Gothic" w:hAnsi="Century Gothic"/>
          <w:sz w:val="28"/>
          <w:szCs w:val="28"/>
        </w:rPr>
        <w:t>..</w:t>
      </w:r>
      <w:r>
        <w:rPr>
          <w:rFonts w:ascii="Century Gothic" w:hAnsi="Century Gothic"/>
          <w:sz w:val="28"/>
          <w:szCs w:val="28"/>
        </w:rPr>
        <w:t>596</w:t>
      </w:r>
      <w:r w:rsidRPr="00C72A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Элементы массива</w:t>
      </w:r>
    </w:p>
    <w:p w14:paraId="1D8E1340" w14:textId="77777777" w:rsidR="005D4944" w:rsidRPr="00CA397D" w:rsidRDefault="005D4944" w:rsidP="005D4944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14:paraId="6E8551A5" w14:textId="77777777" w:rsidR="005D4944" w:rsidRDefault="005D4944" w:rsidP="005D4944">
      <w:pPr>
        <w:pStyle w:val="a5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Адреса первой и последней выполняемых команд программы </w:t>
      </w:r>
    </w:p>
    <w:p w14:paraId="0B9A0727" w14:textId="171B351E" w:rsidR="005D4944" w:rsidRPr="00C72A95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Адрес первой команды: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582</w:t>
      </w:r>
    </w:p>
    <w:p w14:paraId="2F111F56" w14:textId="70E77B87" w:rsidR="005D4944" w:rsidRPr="00C72A95" w:rsidRDefault="005D4944" w:rsidP="005D4944">
      <w:pPr>
        <w:spacing w:after="0" w:line="240" w:lineRule="auto"/>
        <w:ind w:left="708"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Адрес последней команды: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591</w:t>
      </w:r>
    </w:p>
    <w:p w14:paraId="4951C86D" w14:textId="56B874CD" w:rsidR="005D4944" w:rsidRDefault="005D4944" w:rsidP="0086116C">
      <w:pPr>
        <w:rPr>
          <w:rFonts w:ascii="Century Gothic" w:hAnsi="Century Gothic"/>
          <w:b/>
          <w:sz w:val="32"/>
          <w:szCs w:val="32"/>
        </w:rPr>
      </w:pPr>
    </w:p>
    <w:p w14:paraId="256BD6A7" w14:textId="77777777" w:rsidR="00563AA2" w:rsidRDefault="00563AA2" w:rsidP="0086116C">
      <w:pPr>
        <w:rPr>
          <w:rFonts w:ascii="Century Gothic" w:hAnsi="Century Gothic"/>
          <w:b/>
          <w:sz w:val="32"/>
          <w:szCs w:val="32"/>
        </w:rPr>
      </w:pPr>
    </w:p>
    <w:p w14:paraId="7192EC3F" w14:textId="01490789" w:rsidR="005D4944" w:rsidRPr="005D4944" w:rsidRDefault="005D4944" w:rsidP="005D4944">
      <w:pPr>
        <w:pStyle w:val="a5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D4944">
        <w:rPr>
          <w:rFonts w:ascii="Century Gothic" w:hAnsi="Century Gothic"/>
          <w:sz w:val="28"/>
          <w:szCs w:val="28"/>
        </w:rPr>
        <w:t>Таблица трассировки: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2"/>
        <w:gridCol w:w="1680"/>
        <w:gridCol w:w="1034"/>
        <w:gridCol w:w="1059"/>
        <w:gridCol w:w="979"/>
        <w:gridCol w:w="979"/>
        <w:gridCol w:w="979"/>
        <w:gridCol w:w="979"/>
        <w:gridCol w:w="979"/>
        <w:gridCol w:w="1006"/>
        <w:gridCol w:w="2096"/>
        <w:gridCol w:w="2256"/>
      </w:tblGrid>
      <w:tr w:rsidR="00743166" w:rsidRPr="00C622BE" w14:paraId="48CB5B1D" w14:textId="77777777" w:rsidTr="00C622BE">
        <w:tc>
          <w:tcPr>
            <w:tcW w:w="988" w:type="pct"/>
            <w:gridSpan w:val="2"/>
          </w:tcPr>
          <w:p w14:paraId="620622AE" w14:textId="77777777" w:rsidR="00743166" w:rsidRPr="005D4944" w:rsidRDefault="00743166" w:rsidP="00C96899">
            <w:pPr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lastRenderedPageBreak/>
              <w:t>Выполняемая команда</w:t>
            </w:r>
          </w:p>
        </w:tc>
        <w:tc>
          <w:tcPr>
            <w:tcW w:w="2597" w:type="pct"/>
            <w:gridSpan w:val="8"/>
          </w:tcPr>
          <w:p w14:paraId="206D48A0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414" w:type="pct"/>
            <w:gridSpan w:val="2"/>
          </w:tcPr>
          <w:p w14:paraId="1B87ECAE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 xml:space="preserve">Ячейка, содержимое которой изменилось </w:t>
            </w:r>
          </w:p>
          <w:p w14:paraId="488F9EC9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>после выполнения команды</w:t>
            </w:r>
          </w:p>
        </w:tc>
      </w:tr>
      <w:tr w:rsidR="00743166" w:rsidRPr="00C622BE" w14:paraId="0D1D3FA6" w14:textId="77777777" w:rsidTr="00C622BE">
        <w:tc>
          <w:tcPr>
            <w:tcW w:w="443" w:type="pct"/>
          </w:tcPr>
          <w:p w14:paraId="3C733610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>Адрес</w:t>
            </w:r>
          </w:p>
        </w:tc>
        <w:tc>
          <w:tcPr>
            <w:tcW w:w="546" w:type="pct"/>
          </w:tcPr>
          <w:p w14:paraId="2AEDC514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>Код</w:t>
            </w:r>
          </w:p>
        </w:tc>
        <w:tc>
          <w:tcPr>
            <w:tcW w:w="336" w:type="pct"/>
          </w:tcPr>
          <w:p w14:paraId="7EAE4BC1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IP</w:t>
            </w:r>
          </w:p>
        </w:tc>
        <w:tc>
          <w:tcPr>
            <w:tcW w:w="344" w:type="pct"/>
          </w:tcPr>
          <w:p w14:paraId="7F9D33DB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CR</w:t>
            </w:r>
          </w:p>
        </w:tc>
        <w:tc>
          <w:tcPr>
            <w:tcW w:w="318" w:type="pct"/>
          </w:tcPr>
          <w:p w14:paraId="4CDB456E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AR</w:t>
            </w:r>
          </w:p>
        </w:tc>
        <w:tc>
          <w:tcPr>
            <w:tcW w:w="318" w:type="pct"/>
          </w:tcPr>
          <w:p w14:paraId="130363F5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DR</w:t>
            </w:r>
          </w:p>
        </w:tc>
        <w:tc>
          <w:tcPr>
            <w:tcW w:w="318" w:type="pct"/>
          </w:tcPr>
          <w:p w14:paraId="041E5D10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SP</w:t>
            </w:r>
          </w:p>
        </w:tc>
        <w:tc>
          <w:tcPr>
            <w:tcW w:w="318" w:type="pct"/>
          </w:tcPr>
          <w:p w14:paraId="1BE4E4FD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BR</w:t>
            </w:r>
          </w:p>
        </w:tc>
        <w:tc>
          <w:tcPr>
            <w:tcW w:w="318" w:type="pct"/>
          </w:tcPr>
          <w:p w14:paraId="37317DE6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AC</w:t>
            </w:r>
          </w:p>
        </w:tc>
        <w:tc>
          <w:tcPr>
            <w:tcW w:w="327" w:type="pct"/>
          </w:tcPr>
          <w:p w14:paraId="00B7BF0B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NZVC</w:t>
            </w:r>
          </w:p>
        </w:tc>
        <w:tc>
          <w:tcPr>
            <w:tcW w:w="681" w:type="pct"/>
          </w:tcPr>
          <w:p w14:paraId="2428BE59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>Адрес</w:t>
            </w:r>
          </w:p>
        </w:tc>
        <w:tc>
          <w:tcPr>
            <w:tcW w:w="733" w:type="pct"/>
          </w:tcPr>
          <w:p w14:paraId="4A1B1C66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</w:rPr>
            </w:pPr>
            <w:r w:rsidRPr="005D4944">
              <w:rPr>
                <w:rFonts w:ascii="Century Gothic" w:hAnsi="Century Gothic"/>
                <w:b/>
              </w:rPr>
              <w:t>Новый Код</w:t>
            </w:r>
          </w:p>
        </w:tc>
      </w:tr>
      <w:tr w:rsidR="00743166" w:rsidRPr="00C622BE" w14:paraId="4A382EBC" w14:textId="77777777" w:rsidTr="00C622BE">
        <w:tc>
          <w:tcPr>
            <w:tcW w:w="443" w:type="pct"/>
          </w:tcPr>
          <w:p w14:paraId="361F8325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</w:t>
            </w:r>
          </w:p>
        </w:tc>
        <w:tc>
          <w:tcPr>
            <w:tcW w:w="546" w:type="pct"/>
          </w:tcPr>
          <w:p w14:paraId="71F6F2FD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  <w:tc>
          <w:tcPr>
            <w:tcW w:w="336" w:type="pct"/>
          </w:tcPr>
          <w:p w14:paraId="29D4B7DE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</w:t>
            </w:r>
          </w:p>
        </w:tc>
        <w:tc>
          <w:tcPr>
            <w:tcW w:w="344" w:type="pct"/>
          </w:tcPr>
          <w:p w14:paraId="609E7F1C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  <w:tc>
          <w:tcPr>
            <w:tcW w:w="318" w:type="pct"/>
          </w:tcPr>
          <w:p w14:paraId="3B7F4F9B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</w:t>
            </w:r>
          </w:p>
        </w:tc>
        <w:tc>
          <w:tcPr>
            <w:tcW w:w="318" w:type="pct"/>
          </w:tcPr>
          <w:p w14:paraId="1E1DBF82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  <w:tc>
          <w:tcPr>
            <w:tcW w:w="318" w:type="pct"/>
          </w:tcPr>
          <w:p w14:paraId="76489BAA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</w:t>
            </w:r>
          </w:p>
        </w:tc>
        <w:tc>
          <w:tcPr>
            <w:tcW w:w="318" w:type="pct"/>
          </w:tcPr>
          <w:p w14:paraId="5A88C6DC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  <w:tc>
          <w:tcPr>
            <w:tcW w:w="318" w:type="pct"/>
          </w:tcPr>
          <w:p w14:paraId="4C41DABC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  <w:tc>
          <w:tcPr>
            <w:tcW w:w="327" w:type="pct"/>
          </w:tcPr>
          <w:p w14:paraId="15713EF5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  <w:tc>
          <w:tcPr>
            <w:tcW w:w="681" w:type="pct"/>
          </w:tcPr>
          <w:p w14:paraId="3488FC9E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</w:t>
            </w:r>
          </w:p>
        </w:tc>
        <w:tc>
          <w:tcPr>
            <w:tcW w:w="733" w:type="pct"/>
          </w:tcPr>
          <w:p w14:paraId="06501B69" w14:textId="77777777" w:rsidR="00743166" w:rsidRPr="005D4944" w:rsidRDefault="00743166" w:rsidP="00C96899">
            <w:pPr>
              <w:jc w:val="center"/>
              <w:rPr>
                <w:rFonts w:ascii="Century Gothic" w:hAnsi="Century Gothic"/>
                <w:b/>
                <w:lang w:val="en-US"/>
              </w:rPr>
            </w:pPr>
            <w:r w:rsidRPr="005D4944">
              <w:rPr>
                <w:rFonts w:ascii="Century Gothic" w:hAnsi="Century Gothic"/>
                <w:b/>
                <w:lang w:val="en-US"/>
              </w:rPr>
              <w:t>XXXX</w:t>
            </w:r>
          </w:p>
        </w:tc>
      </w:tr>
      <w:tr w:rsidR="00DF36D2" w:rsidRPr="00C622BE" w14:paraId="18610C68" w14:textId="77777777" w:rsidTr="00C622BE">
        <w:tc>
          <w:tcPr>
            <w:tcW w:w="443" w:type="pct"/>
          </w:tcPr>
          <w:p w14:paraId="059810EA" w14:textId="6174DE1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582</w:t>
            </w:r>
          </w:p>
        </w:tc>
        <w:tc>
          <w:tcPr>
            <w:tcW w:w="546" w:type="pct"/>
          </w:tcPr>
          <w:p w14:paraId="35CD85E0" w14:textId="2A714499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AF80</w:t>
            </w:r>
          </w:p>
        </w:tc>
        <w:tc>
          <w:tcPr>
            <w:tcW w:w="336" w:type="pct"/>
          </w:tcPr>
          <w:p w14:paraId="2895A3F0" w14:textId="70CC3DD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583</w:t>
            </w:r>
          </w:p>
        </w:tc>
        <w:tc>
          <w:tcPr>
            <w:tcW w:w="344" w:type="pct"/>
          </w:tcPr>
          <w:p w14:paraId="0FBF058F" w14:textId="65B1CCE0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AF80</w:t>
            </w:r>
          </w:p>
        </w:tc>
        <w:tc>
          <w:tcPr>
            <w:tcW w:w="318" w:type="pct"/>
          </w:tcPr>
          <w:p w14:paraId="2E44EA7C" w14:textId="326493F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582</w:t>
            </w:r>
          </w:p>
        </w:tc>
        <w:tc>
          <w:tcPr>
            <w:tcW w:w="318" w:type="pct"/>
          </w:tcPr>
          <w:p w14:paraId="24E45EFB" w14:textId="7D8D642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FF80</w:t>
            </w:r>
          </w:p>
        </w:tc>
        <w:tc>
          <w:tcPr>
            <w:tcW w:w="318" w:type="pct"/>
          </w:tcPr>
          <w:p w14:paraId="681C850B" w14:textId="674CFC39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2928EA3D" w14:textId="1941E2B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FF80</w:t>
            </w:r>
          </w:p>
        </w:tc>
        <w:tc>
          <w:tcPr>
            <w:tcW w:w="318" w:type="pct"/>
          </w:tcPr>
          <w:p w14:paraId="21AEE793" w14:textId="150758F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FF80</w:t>
            </w:r>
          </w:p>
        </w:tc>
        <w:tc>
          <w:tcPr>
            <w:tcW w:w="327" w:type="pct"/>
          </w:tcPr>
          <w:p w14:paraId="4DF6BBD5" w14:textId="3FAB981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1000</w:t>
            </w:r>
          </w:p>
        </w:tc>
        <w:tc>
          <w:tcPr>
            <w:tcW w:w="681" w:type="pct"/>
          </w:tcPr>
          <w:p w14:paraId="0D90B485" w14:textId="34F7A8A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036A1981" w14:textId="4AF4691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67571383" w14:textId="77777777" w:rsidTr="00C622BE">
        <w:tc>
          <w:tcPr>
            <w:tcW w:w="443" w:type="pct"/>
          </w:tcPr>
          <w:p w14:paraId="5E25C181" w14:textId="344B69E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583</w:t>
            </w:r>
          </w:p>
        </w:tc>
        <w:tc>
          <w:tcPr>
            <w:tcW w:w="546" w:type="pct"/>
          </w:tcPr>
          <w:p w14:paraId="697D55E4" w14:textId="2D39706B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0740</w:t>
            </w:r>
          </w:p>
        </w:tc>
        <w:tc>
          <w:tcPr>
            <w:tcW w:w="336" w:type="pct"/>
          </w:tcPr>
          <w:p w14:paraId="0854F87A" w14:textId="3315DA2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584</w:t>
            </w:r>
          </w:p>
        </w:tc>
        <w:tc>
          <w:tcPr>
            <w:tcW w:w="344" w:type="pct"/>
          </w:tcPr>
          <w:p w14:paraId="3ECD2255" w14:textId="3CD9B0C0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0740</w:t>
            </w:r>
          </w:p>
        </w:tc>
        <w:tc>
          <w:tcPr>
            <w:tcW w:w="318" w:type="pct"/>
          </w:tcPr>
          <w:p w14:paraId="5EAAF1B1" w14:textId="72BD7C4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583</w:t>
            </w:r>
          </w:p>
        </w:tc>
        <w:tc>
          <w:tcPr>
            <w:tcW w:w="318" w:type="pct"/>
          </w:tcPr>
          <w:p w14:paraId="5F06F2D5" w14:textId="7F31DDE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0740</w:t>
            </w:r>
          </w:p>
        </w:tc>
        <w:tc>
          <w:tcPr>
            <w:tcW w:w="318" w:type="pct"/>
          </w:tcPr>
          <w:p w14:paraId="289EC5EC" w14:textId="4BF43227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6E1BC1D4" w14:textId="745B82B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0583</w:t>
            </w:r>
          </w:p>
        </w:tc>
        <w:tc>
          <w:tcPr>
            <w:tcW w:w="318" w:type="pct"/>
          </w:tcPr>
          <w:p w14:paraId="39E7CCB7" w14:textId="3F4425D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FF7F</w:t>
            </w:r>
          </w:p>
        </w:tc>
        <w:tc>
          <w:tcPr>
            <w:tcW w:w="327" w:type="pct"/>
          </w:tcPr>
          <w:p w14:paraId="0CA55523" w14:textId="49D1AD6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1001</w:t>
            </w:r>
          </w:p>
        </w:tc>
        <w:tc>
          <w:tcPr>
            <w:tcW w:w="681" w:type="pct"/>
          </w:tcPr>
          <w:p w14:paraId="3DBFCC39" w14:textId="0BF5A7F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020A7C81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23279071" w14:textId="77777777" w:rsidTr="00C622BE">
        <w:tc>
          <w:tcPr>
            <w:tcW w:w="443" w:type="pct"/>
          </w:tcPr>
          <w:p w14:paraId="129480B5" w14:textId="4B45D79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584</w:t>
            </w:r>
          </w:p>
        </w:tc>
        <w:tc>
          <w:tcPr>
            <w:tcW w:w="546" w:type="pct"/>
          </w:tcPr>
          <w:p w14:paraId="661A4A63" w14:textId="4A14493D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0680</w:t>
            </w:r>
          </w:p>
        </w:tc>
        <w:tc>
          <w:tcPr>
            <w:tcW w:w="336" w:type="pct"/>
          </w:tcPr>
          <w:p w14:paraId="19A49F5E" w14:textId="4F5FB66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585</w:t>
            </w:r>
          </w:p>
        </w:tc>
        <w:tc>
          <w:tcPr>
            <w:tcW w:w="344" w:type="pct"/>
          </w:tcPr>
          <w:p w14:paraId="5B82A619" w14:textId="4C60951B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0680</w:t>
            </w:r>
          </w:p>
        </w:tc>
        <w:tc>
          <w:tcPr>
            <w:tcW w:w="318" w:type="pct"/>
          </w:tcPr>
          <w:p w14:paraId="3E2AFBD4" w14:textId="653387E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584</w:t>
            </w:r>
          </w:p>
        </w:tc>
        <w:tc>
          <w:tcPr>
            <w:tcW w:w="318" w:type="pct"/>
          </w:tcPr>
          <w:p w14:paraId="120BB954" w14:textId="5CFC528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0680</w:t>
            </w:r>
          </w:p>
        </w:tc>
        <w:tc>
          <w:tcPr>
            <w:tcW w:w="318" w:type="pct"/>
          </w:tcPr>
          <w:p w14:paraId="66D17FAA" w14:textId="0345A149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0E1B86C9" w14:textId="0F0A96B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0584</w:t>
            </w:r>
          </w:p>
        </w:tc>
        <w:tc>
          <w:tcPr>
            <w:tcW w:w="318" w:type="pct"/>
          </w:tcPr>
          <w:p w14:paraId="510E8152" w14:textId="088C2C7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7FFF</w:t>
            </w:r>
          </w:p>
        </w:tc>
        <w:tc>
          <w:tcPr>
            <w:tcW w:w="327" w:type="pct"/>
          </w:tcPr>
          <w:p w14:paraId="3483F863" w14:textId="49BB1F2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45DCC063" w14:textId="2AA62BF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40CD6850" w14:textId="2D59796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52204E4B" w14:textId="77777777" w:rsidTr="00C622BE">
        <w:tc>
          <w:tcPr>
            <w:tcW w:w="443" w:type="pct"/>
          </w:tcPr>
          <w:p w14:paraId="3FDD0E8D" w14:textId="5C30D93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585</w:t>
            </w:r>
          </w:p>
        </w:tc>
        <w:tc>
          <w:tcPr>
            <w:tcW w:w="546" w:type="pct"/>
          </w:tcPr>
          <w:p w14:paraId="1E840659" w14:textId="0C0BDE2E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EEFB</w:t>
            </w:r>
          </w:p>
        </w:tc>
        <w:tc>
          <w:tcPr>
            <w:tcW w:w="336" w:type="pct"/>
          </w:tcPr>
          <w:p w14:paraId="49F456FA" w14:textId="34C87FC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586</w:t>
            </w:r>
          </w:p>
        </w:tc>
        <w:tc>
          <w:tcPr>
            <w:tcW w:w="344" w:type="pct"/>
          </w:tcPr>
          <w:p w14:paraId="3DB99C12" w14:textId="257D8124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EEFB</w:t>
            </w:r>
          </w:p>
        </w:tc>
        <w:tc>
          <w:tcPr>
            <w:tcW w:w="318" w:type="pct"/>
          </w:tcPr>
          <w:p w14:paraId="14A543EC" w14:textId="772E98B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581</w:t>
            </w:r>
          </w:p>
        </w:tc>
        <w:tc>
          <w:tcPr>
            <w:tcW w:w="318" w:type="pct"/>
          </w:tcPr>
          <w:p w14:paraId="232B5EFF" w14:textId="47B1B9E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7FFF</w:t>
            </w:r>
          </w:p>
        </w:tc>
        <w:tc>
          <w:tcPr>
            <w:tcW w:w="318" w:type="pct"/>
          </w:tcPr>
          <w:p w14:paraId="51E82132" w14:textId="6FCC1E3B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514E5CB8" w14:textId="0A2316A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FFFB</w:t>
            </w:r>
          </w:p>
        </w:tc>
        <w:tc>
          <w:tcPr>
            <w:tcW w:w="318" w:type="pct"/>
          </w:tcPr>
          <w:p w14:paraId="4647EBB7" w14:textId="5AFEB4A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7FFF</w:t>
            </w:r>
          </w:p>
        </w:tc>
        <w:tc>
          <w:tcPr>
            <w:tcW w:w="327" w:type="pct"/>
          </w:tcPr>
          <w:p w14:paraId="502AA266" w14:textId="30539CC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0EA4F182" w14:textId="78C4F85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581</w:t>
            </w:r>
          </w:p>
        </w:tc>
        <w:tc>
          <w:tcPr>
            <w:tcW w:w="733" w:type="pct"/>
          </w:tcPr>
          <w:p w14:paraId="68D1C285" w14:textId="09E2B01E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7FFF</w:t>
            </w:r>
          </w:p>
        </w:tc>
      </w:tr>
      <w:tr w:rsidR="00DF36D2" w:rsidRPr="00C622BE" w14:paraId="091CCAE6" w14:textId="77777777" w:rsidTr="00C622BE">
        <w:tc>
          <w:tcPr>
            <w:tcW w:w="443" w:type="pct"/>
          </w:tcPr>
          <w:p w14:paraId="3C687541" w14:textId="283E5EF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586</w:t>
            </w:r>
          </w:p>
        </w:tc>
        <w:tc>
          <w:tcPr>
            <w:tcW w:w="546" w:type="pct"/>
          </w:tcPr>
          <w:p w14:paraId="0E670892" w14:textId="535926CF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AF05</w:t>
            </w:r>
          </w:p>
        </w:tc>
        <w:tc>
          <w:tcPr>
            <w:tcW w:w="336" w:type="pct"/>
          </w:tcPr>
          <w:p w14:paraId="21C0873B" w14:textId="186D329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587</w:t>
            </w:r>
          </w:p>
        </w:tc>
        <w:tc>
          <w:tcPr>
            <w:tcW w:w="344" w:type="pct"/>
          </w:tcPr>
          <w:p w14:paraId="7210B321" w14:textId="48845FD1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AF05</w:t>
            </w:r>
          </w:p>
        </w:tc>
        <w:tc>
          <w:tcPr>
            <w:tcW w:w="318" w:type="pct"/>
          </w:tcPr>
          <w:p w14:paraId="05B4EAE2" w14:textId="1694C54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586</w:t>
            </w:r>
          </w:p>
        </w:tc>
        <w:tc>
          <w:tcPr>
            <w:tcW w:w="318" w:type="pct"/>
          </w:tcPr>
          <w:p w14:paraId="08A3972D" w14:textId="52933A2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0005</w:t>
            </w:r>
          </w:p>
        </w:tc>
        <w:tc>
          <w:tcPr>
            <w:tcW w:w="318" w:type="pct"/>
          </w:tcPr>
          <w:p w14:paraId="06EB603C" w14:textId="7D95A421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0ED78AD5" w14:textId="0A6A5F5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0005</w:t>
            </w:r>
          </w:p>
        </w:tc>
        <w:tc>
          <w:tcPr>
            <w:tcW w:w="318" w:type="pct"/>
          </w:tcPr>
          <w:p w14:paraId="7DF5C738" w14:textId="31ADA02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0005</w:t>
            </w:r>
          </w:p>
        </w:tc>
        <w:tc>
          <w:tcPr>
            <w:tcW w:w="327" w:type="pct"/>
          </w:tcPr>
          <w:p w14:paraId="58E8B83D" w14:textId="6CC2B71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72F0D09A" w14:textId="04F773C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1B7F98FC" w14:textId="5B70298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3B3007F9" w14:textId="77777777" w:rsidTr="00C622BE">
        <w:tc>
          <w:tcPr>
            <w:tcW w:w="443" w:type="pct"/>
            <w:shd w:val="clear" w:color="auto" w:fill="FFFFFF" w:themeFill="background1"/>
          </w:tcPr>
          <w:p w14:paraId="30A09ABE" w14:textId="6C7E98D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587</w:t>
            </w:r>
          </w:p>
        </w:tc>
        <w:tc>
          <w:tcPr>
            <w:tcW w:w="546" w:type="pct"/>
            <w:shd w:val="clear" w:color="auto" w:fill="FFFFFF" w:themeFill="background1"/>
          </w:tcPr>
          <w:p w14:paraId="1C5D45EA" w14:textId="693862D8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EEF8</w:t>
            </w:r>
          </w:p>
        </w:tc>
        <w:tc>
          <w:tcPr>
            <w:tcW w:w="336" w:type="pct"/>
            <w:shd w:val="clear" w:color="auto" w:fill="FFFFFF" w:themeFill="background1"/>
          </w:tcPr>
          <w:p w14:paraId="414FE226" w14:textId="10D8DFC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588</w:t>
            </w:r>
          </w:p>
        </w:tc>
        <w:tc>
          <w:tcPr>
            <w:tcW w:w="344" w:type="pct"/>
            <w:shd w:val="clear" w:color="auto" w:fill="FFFFFF" w:themeFill="background1"/>
          </w:tcPr>
          <w:p w14:paraId="30A391DD" w14:textId="2F2E8E6D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EEF8</w:t>
            </w:r>
          </w:p>
        </w:tc>
        <w:tc>
          <w:tcPr>
            <w:tcW w:w="318" w:type="pct"/>
            <w:shd w:val="clear" w:color="auto" w:fill="FFFFFF" w:themeFill="background1"/>
          </w:tcPr>
          <w:p w14:paraId="0E1F9EC2" w14:textId="2499BC6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318" w:type="pct"/>
            <w:shd w:val="clear" w:color="auto" w:fill="FFFFFF" w:themeFill="background1"/>
          </w:tcPr>
          <w:p w14:paraId="6E1A3949" w14:textId="50E93C0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0005</w:t>
            </w:r>
          </w:p>
        </w:tc>
        <w:tc>
          <w:tcPr>
            <w:tcW w:w="318" w:type="pct"/>
            <w:shd w:val="clear" w:color="auto" w:fill="FFFFFF" w:themeFill="background1"/>
          </w:tcPr>
          <w:p w14:paraId="7F14AA4A" w14:textId="74887E0A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  <w:shd w:val="clear" w:color="auto" w:fill="FFFFFF" w:themeFill="background1"/>
          </w:tcPr>
          <w:p w14:paraId="56D5D3FD" w14:textId="5AFAC5D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FFF8</w:t>
            </w:r>
          </w:p>
        </w:tc>
        <w:tc>
          <w:tcPr>
            <w:tcW w:w="318" w:type="pct"/>
            <w:shd w:val="clear" w:color="auto" w:fill="FFFFFF" w:themeFill="background1"/>
          </w:tcPr>
          <w:p w14:paraId="64327B88" w14:textId="192C378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0005</w:t>
            </w:r>
          </w:p>
        </w:tc>
        <w:tc>
          <w:tcPr>
            <w:tcW w:w="327" w:type="pct"/>
            <w:shd w:val="clear" w:color="auto" w:fill="FFFFFF" w:themeFill="background1"/>
          </w:tcPr>
          <w:p w14:paraId="7FB9FC73" w14:textId="106D371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  <w:shd w:val="clear" w:color="auto" w:fill="FFFFFF" w:themeFill="background1"/>
          </w:tcPr>
          <w:p w14:paraId="1D16C523" w14:textId="4EBC27B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733" w:type="pct"/>
            <w:shd w:val="clear" w:color="auto" w:fill="FFFFFF" w:themeFill="background1"/>
          </w:tcPr>
          <w:p w14:paraId="0D957ED9" w14:textId="0CF428B2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0005</w:t>
            </w:r>
          </w:p>
        </w:tc>
      </w:tr>
      <w:tr w:rsidR="00DF36D2" w:rsidRPr="00C622BE" w14:paraId="67FF641B" w14:textId="77777777" w:rsidTr="00C622BE">
        <w:tc>
          <w:tcPr>
            <w:tcW w:w="443" w:type="pct"/>
            <w:shd w:val="clear" w:color="auto" w:fill="FFFFFF" w:themeFill="background1"/>
          </w:tcPr>
          <w:p w14:paraId="3CAEBDB0" w14:textId="521695A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588</w:t>
            </w:r>
          </w:p>
        </w:tc>
        <w:tc>
          <w:tcPr>
            <w:tcW w:w="546" w:type="pct"/>
          </w:tcPr>
          <w:p w14:paraId="16AFE7CD" w14:textId="5470C492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AEF5</w:t>
            </w:r>
          </w:p>
        </w:tc>
        <w:tc>
          <w:tcPr>
            <w:tcW w:w="336" w:type="pct"/>
          </w:tcPr>
          <w:p w14:paraId="755C554C" w14:textId="6A5220A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589</w:t>
            </w:r>
          </w:p>
        </w:tc>
        <w:tc>
          <w:tcPr>
            <w:tcW w:w="344" w:type="pct"/>
          </w:tcPr>
          <w:p w14:paraId="72413CCB" w14:textId="732C3E40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AEF5</w:t>
            </w:r>
          </w:p>
        </w:tc>
        <w:tc>
          <w:tcPr>
            <w:tcW w:w="318" w:type="pct"/>
          </w:tcPr>
          <w:p w14:paraId="4BC61F12" w14:textId="25094AD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57E</w:t>
            </w:r>
          </w:p>
        </w:tc>
        <w:tc>
          <w:tcPr>
            <w:tcW w:w="318" w:type="pct"/>
          </w:tcPr>
          <w:p w14:paraId="0AA2E1F7" w14:textId="66B202D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0592</w:t>
            </w:r>
          </w:p>
        </w:tc>
        <w:tc>
          <w:tcPr>
            <w:tcW w:w="318" w:type="pct"/>
          </w:tcPr>
          <w:p w14:paraId="25C36DD7" w14:textId="5088E6BD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555991EB" w14:textId="7E6E809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FFF5</w:t>
            </w:r>
          </w:p>
        </w:tc>
        <w:tc>
          <w:tcPr>
            <w:tcW w:w="318" w:type="pct"/>
          </w:tcPr>
          <w:p w14:paraId="683FC2C7" w14:textId="0B177BC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0592</w:t>
            </w:r>
          </w:p>
        </w:tc>
        <w:tc>
          <w:tcPr>
            <w:tcW w:w="327" w:type="pct"/>
          </w:tcPr>
          <w:p w14:paraId="71204766" w14:textId="4F3845A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7E5FFE99" w14:textId="3CD514B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43B73F2C" w14:textId="6160C32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78099BDB" w14:textId="77777777" w:rsidTr="00C622BE">
        <w:tc>
          <w:tcPr>
            <w:tcW w:w="443" w:type="pct"/>
          </w:tcPr>
          <w:p w14:paraId="4BB059F1" w14:textId="762372C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589</w:t>
            </w:r>
          </w:p>
        </w:tc>
        <w:tc>
          <w:tcPr>
            <w:tcW w:w="546" w:type="pct"/>
          </w:tcPr>
          <w:p w14:paraId="47774F3D" w14:textId="52B2C50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EEF5</w:t>
            </w:r>
          </w:p>
        </w:tc>
        <w:tc>
          <w:tcPr>
            <w:tcW w:w="336" w:type="pct"/>
          </w:tcPr>
          <w:p w14:paraId="4727A516" w14:textId="6EEF9F7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58A</w:t>
            </w:r>
          </w:p>
        </w:tc>
        <w:tc>
          <w:tcPr>
            <w:tcW w:w="344" w:type="pct"/>
          </w:tcPr>
          <w:p w14:paraId="56F5133C" w14:textId="3415745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EEF5</w:t>
            </w:r>
          </w:p>
        </w:tc>
        <w:tc>
          <w:tcPr>
            <w:tcW w:w="318" w:type="pct"/>
            <w:shd w:val="clear" w:color="auto" w:fill="FFFFFF" w:themeFill="background1"/>
          </w:tcPr>
          <w:p w14:paraId="12EFC143" w14:textId="09955B1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57F</w:t>
            </w:r>
          </w:p>
        </w:tc>
        <w:tc>
          <w:tcPr>
            <w:tcW w:w="318" w:type="pct"/>
          </w:tcPr>
          <w:p w14:paraId="12D5E05D" w14:textId="17770C2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0592</w:t>
            </w:r>
          </w:p>
        </w:tc>
        <w:tc>
          <w:tcPr>
            <w:tcW w:w="318" w:type="pct"/>
          </w:tcPr>
          <w:p w14:paraId="320D0C07" w14:textId="24D35984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399343E2" w14:textId="24E57A3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FFF5</w:t>
            </w:r>
          </w:p>
        </w:tc>
        <w:tc>
          <w:tcPr>
            <w:tcW w:w="318" w:type="pct"/>
          </w:tcPr>
          <w:p w14:paraId="619FF8AF" w14:textId="62F0154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0592</w:t>
            </w:r>
          </w:p>
        </w:tc>
        <w:tc>
          <w:tcPr>
            <w:tcW w:w="327" w:type="pct"/>
          </w:tcPr>
          <w:p w14:paraId="51144BA2" w14:textId="7E978E8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12A65B93" w14:textId="43E42F6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57F</w:t>
            </w:r>
          </w:p>
        </w:tc>
        <w:tc>
          <w:tcPr>
            <w:tcW w:w="733" w:type="pct"/>
          </w:tcPr>
          <w:p w14:paraId="1313C217" w14:textId="47086BF9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0592</w:t>
            </w:r>
          </w:p>
        </w:tc>
      </w:tr>
      <w:tr w:rsidR="00DF36D2" w:rsidRPr="00C622BE" w14:paraId="7DCBEC84" w14:textId="77777777" w:rsidTr="00C622BE">
        <w:tc>
          <w:tcPr>
            <w:tcW w:w="443" w:type="pct"/>
          </w:tcPr>
          <w:p w14:paraId="23AD26E8" w14:textId="3075669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58A</w:t>
            </w:r>
          </w:p>
        </w:tc>
        <w:tc>
          <w:tcPr>
            <w:tcW w:w="546" w:type="pct"/>
          </w:tcPr>
          <w:p w14:paraId="44BA5FFB" w14:textId="083E246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36" w:type="pct"/>
          </w:tcPr>
          <w:p w14:paraId="3D0107E3" w14:textId="6B3B95B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58B</w:t>
            </w:r>
          </w:p>
        </w:tc>
        <w:tc>
          <w:tcPr>
            <w:tcW w:w="344" w:type="pct"/>
          </w:tcPr>
          <w:p w14:paraId="6B9851ED" w14:textId="7EE4C6C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18" w:type="pct"/>
          </w:tcPr>
          <w:p w14:paraId="4D8BCF5B" w14:textId="107D80F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592</w:t>
            </w:r>
          </w:p>
        </w:tc>
        <w:tc>
          <w:tcPr>
            <w:tcW w:w="318" w:type="pct"/>
          </w:tcPr>
          <w:p w14:paraId="079EC362" w14:textId="73780A8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B57F</w:t>
            </w:r>
          </w:p>
        </w:tc>
        <w:tc>
          <w:tcPr>
            <w:tcW w:w="318" w:type="pct"/>
          </w:tcPr>
          <w:p w14:paraId="70BA3A99" w14:textId="3513A1AF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</w:t>
            </w:r>
          </w:p>
        </w:tc>
        <w:tc>
          <w:tcPr>
            <w:tcW w:w="318" w:type="pct"/>
          </w:tcPr>
          <w:p w14:paraId="33670209" w14:textId="0A64D25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FFF4</w:t>
            </w:r>
          </w:p>
        </w:tc>
        <w:tc>
          <w:tcPr>
            <w:tcW w:w="318" w:type="pct"/>
          </w:tcPr>
          <w:p w14:paraId="11C5CFE4" w14:textId="1EDB054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B57F</w:t>
            </w:r>
          </w:p>
        </w:tc>
        <w:tc>
          <w:tcPr>
            <w:tcW w:w="327" w:type="pct"/>
          </w:tcPr>
          <w:p w14:paraId="6CC50F47" w14:textId="0607DA5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1001</w:t>
            </w:r>
          </w:p>
        </w:tc>
        <w:tc>
          <w:tcPr>
            <w:tcW w:w="681" w:type="pct"/>
          </w:tcPr>
          <w:p w14:paraId="5EE8127F" w14:textId="57BDEAE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57F</w:t>
            </w:r>
          </w:p>
        </w:tc>
        <w:tc>
          <w:tcPr>
            <w:tcW w:w="733" w:type="pct"/>
          </w:tcPr>
          <w:p w14:paraId="081A8E26" w14:textId="4CFB8AC5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  <w:lang w:val="en-US"/>
              </w:rPr>
              <w:t>0593</w:t>
            </w:r>
          </w:p>
        </w:tc>
      </w:tr>
      <w:tr w:rsidR="00DF36D2" w:rsidRPr="00C622BE" w14:paraId="379BE0AA" w14:textId="77777777" w:rsidTr="00C622BE">
        <w:tc>
          <w:tcPr>
            <w:tcW w:w="443" w:type="pct"/>
          </w:tcPr>
          <w:p w14:paraId="133D844F" w14:textId="579F4A6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546" w:type="pct"/>
          </w:tcPr>
          <w:p w14:paraId="3A098405" w14:textId="488C3399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36" w:type="pct"/>
          </w:tcPr>
          <w:p w14:paraId="1A1A8BEF" w14:textId="4B1F39E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58C</w:t>
            </w:r>
          </w:p>
        </w:tc>
        <w:tc>
          <w:tcPr>
            <w:tcW w:w="344" w:type="pct"/>
          </w:tcPr>
          <w:p w14:paraId="07771AAE" w14:textId="76CFEF0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7F474A4B" w14:textId="3847DC2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318" w:type="pct"/>
          </w:tcPr>
          <w:p w14:paraId="6CFA0B37" w14:textId="0835670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4F8D3371" w14:textId="40CD607A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76FB56A1" w14:textId="34555EA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058B</w:t>
            </w:r>
          </w:p>
        </w:tc>
        <w:tc>
          <w:tcPr>
            <w:tcW w:w="318" w:type="pct"/>
          </w:tcPr>
          <w:p w14:paraId="233763DD" w14:textId="6611284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27" w:type="pct"/>
          </w:tcPr>
          <w:p w14:paraId="1EFED50D" w14:textId="32DA883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1001</w:t>
            </w:r>
          </w:p>
        </w:tc>
        <w:tc>
          <w:tcPr>
            <w:tcW w:w="681" w:type="pct"/>
          </w:tcPr>
          <w:p w14:paraId="31401D4E" w14:textId="04A8CFF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03B0FB0D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1700BE93" w14:textId="77777777" w:rsidTr="00C622BE">
        <w:tc>
          <w:tcPr>
            <w:tcW w:w="443" w:type="pct"/>
          </w:tcPr>
          <w:p w14:paraId="7206A369" w14:textId="61E3AAE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58C</w:t>
            </w:r>
          </w:p>
        </w:tc>
        <w:tc>
          <w:tcPr>
            <w:tcW w:w="546" w:type="pct"/>
          </w:tcPr>
          <w:p w14:paraId="03B7E231" w14:textId="25F69E91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7EF4</w:t>
            </w:r>
          </w:p>
        </w:tc>
        <w:tc>
          <w:tcPr>
            <w:tcW w:w="336" w:type="pct"/>
          </w:tcPr>
          <w:p w14:paraId="406D2CC5" w14:textId="59B1857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58D</w:t>
            </w:r>
          </w:p>
        </w:tc>
        <w:tc>
          <w:tcPr>
            <w:tcW w:w="344" w:type="pct"/>
          </w:tcPr>
          <w:p w14:paraId="375B5988" w14:textId="5EF7A316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7EF4</w:t>
            </w:r>
          </w:p>
        </w:tc>
        <w:tc>
          <w:tcPr>
            <w:tcW w:w="318" w:type="pct"/>
          </w:tcPr>
          <w:p w14:paraId="468699B0" w14:textId="5ACED53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581</w:t>
            </w:r>
          </w:p>
        </w:tc>
        <w:tc>
          <w:tcPr>
            <w:tcW w:w="318" w:type="pct"/>
          </w:tcPr>
          <w:p w14:paraId="34C2C244" w14:textId="5AE6151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7FFF</w:t>
            </w:r>
          </w:p>
        </w:tc>
        <w:tc>
          <w:tcPr>
            <w:tcW w:w="318" w:type="pct"/>
          </w:tcPr>
          <w:p w14:paraId="2EA36F90" w14:textId="24AB1FAE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4EFBBE61" w14:textId="7F43640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FFF4</w:t>
            </w:r>
          </w:p>
        </w:tc>
        <w:tc>
          <w:tcPr>
            <w:tcW w:w="318" w:type="pct"/>
          </w:tcPr>
          <w:p w14:paraId="2AC36BA0" w14:textId="5EF46B5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27" w:type="pct"/>
          </w:tcPr>
          <w:p w14:paraId="2604B18B" w14:textId="467B89C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0011</w:t>
            </w:r>
          </w:p>
        </w:tc>
        <w:tc>
          <w:tcPr>
            <w:tcW w:w="681" w:type="pct"/>
          </w:tcPr>
          <w:p w14:paraId="1D1BE1DD" w14:textId="0C6103A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  <w:shd w:val="clear" w:color="auto" w:fill="FFFFFF" w:themeFill="background1"/>
          </w:tcPr>
          <w:p w14:paraId="51B48FE2" w14:textId="2661964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59659765" w14:textId="77777777" w:rsidTr="00C622BE">
        <w:tc>
          <w:tcPr>
            <w:tcW w:w="443" w:type="pct"/>
          </w:tcPr>
          <w:p w14:paraId="129BCF58" w14:textId="5C5A55D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58D</w:t>
            </w:r>
          </w:p>
        </w:tc>
        <w:tc>
          <w:tcPr>
            <w:tcW w:w="546" w:type="pct"/>
          </w:tcPr>
          <w:p w14:paraId="7E6E1072" w14:textId="7723D4FA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F901</w:t>
            </w:r>
          </w:p>
        </w:tc>
        <w:tc>
          <w:tcPr>
            <w:tcW w:w="336" w:type="pct"/>
          </w:tcPr>
          <w:p w14:paraId="5F79EF6E" w14:textId="241A0DD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58E</w:t>
            </w:r>
          </w:p>
        </w:tc>
        <w:tc>
          <w:tcPr>
            <w:tcW w:w="344" w:type="pct"/>
          </w:tcPr>
          <w:p w14:paraId="63E33F47" w14:textId="09648BC1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F901</w:t>
            </w:r>
          </w:p>
        </w:tc>
        <w:tc>
          <w:tcPr>
            <w:tcW w:w="318" w:type="pct"/>
          </w:tcPr>
          <w:p w14:paraId="1FFF6B59" w14:textId="7966164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58D</w:t>
            </w:r>
          </w:p>
        </w:tc>
        <w:tc>
          <w:tcPr>
            <w:tcW w:w="318" w:type="pct"/>
          </w:tcPr>
          <w:p w14:paraId="24C60608" w14:textId="6924B23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F901</w:t>
            </w:r>
          </w:p>
        </w:tc>
        <w:tc>
          <w:tcPr>
            <w:tcW w:w="318" w:type="pct"/>
          </w:tcPr>
          <w:p w14:paraId="5BE22C6F" w14:textId="19E9271A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0ECF7BC3" w14:textId="79DE63B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058D</w:t>
            </w:r>
          </w:p>
        </w:tc>
        <w:tc>
          <w:tcPr>
            <w:tcW w:w="318" w:type="pct"/>
          </w:tcPr>
          <w:p w14:paraId="48CBAEB9" w14:textId="0AC9039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27" w:type="pct"/>
          </w:tcPr>
          <w:p w14:paraId="48FAC29A" w14:textId="3960285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0011</w:t>
            </w:r>
          </w:p>
        </w:tc>
        <w:tc>
          <w:tcPr>
            <w:tcW w:w="681" w:type="pct"/>
          </w:tcPr>
          <w:p w14:paraId="57086E27" w14:textId="38F7490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7976B0B2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1EAD6729" w14:textId="77777777" w:rsidTr="00C622BE">
        <w:tc>
          <w:tcPr>
            <w:tcW w:w="443" w:type="pct"/>
          </w:tcPr>
          <w:p w14:paraId="296DEBEA" w14:textId="0F007C3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58E</w:t>
            </w:r>
          </w:p>
        </w:tc>
        <w:tc>
          <w:tcPr>
            <w:tcW w:w="546" w:type="pct"/>
          </w:tcPr>
          <w:p w14:paraId="79002AE6" w14:textId="2CB39C2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EEF2</w:t>
            </w:r>
          </w:p>
        </w:tc>
        <w:tc>
          <w:tcPr>
            <w:tcW w:w="336" w:type="pct"/>
          </w:tcPr>
          <w:p w14:paraId="167AB0EB" w14:textId="4DDA0B6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344" w:type="pct"/>
          </w:tcPr>
          <w:p w14:paraId="7BE1E87B" w14:textId="588FC22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EEF2</w:t>
            </w:r>
          </w:p>
        </w:tc>
        <w:tc>
          <w:tcPr>
            <w:tcW w:w="318" w:type="pct"/>
          </w:tcPr>
          <w:p w14:paraId="24A0B0F8" w14:textId="228DA12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581</w:t>
            </w:r>
          </w:p>
        </w:tc>
        <w:tc>
          <w:tcPr>
            <w:tcW w:w="318" w:type="pct"/>
          </w:tcPr>
          <w:p w14:paraId="43B1DE5B" w14:textId="2FCEBF2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18" w:type="pct"/>
          </w:tcPr>
          <w:p w14:paraId="19AC0EBF" w14:textId="0B4F219E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78BE6603" w14:textId="47711F9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FFF2</w:t>
            </w:r>
          </w:p>
        </w:tc>
        <w:tc>
          <w:tcPr>
            <w:tcW w:w="318" w:type="pct"/>
          </w:tcPr>
          <w:p w14:paraId="3B5C7CDF" w14:textId="6212A23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27" w:type="pct"/>
          </w:tcPr>
          <w:p w14:paraId="662F538C" w14:textId="3BDE9F6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0011</w:t>
            </w:r>
          </w:p>
        </w:tc>
        <w:tc>
          <w:tcPr>
            <w:tcW w:w="681" w:type="pct"/>
          </w:tcPr>
          <w:p w14:paraId="40A50836" w14:textId="0AFE189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581</w:t>
            </w:r>
          </w:p>
        </w:tc>
        <w:tc>
          <w:tcPr>
            <w:tcW w:w="733" w:type="pct"/>
          </w:tcPr>
          <w:p w14:paraId="1638DE1B" w14:textId="3FE3C292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B57F</w:t>
            </w:r>
          </w:p>
        </w:tc>
      </w:tr>
      <w:tr w:rsidR="00DF36D2" w:rsidRPr="00C622BE" w14:paraId="6C60D7C2" w14:textId="77777777" w:rsidTr="00C622BE">
        <w:tc>
          <w:tcPr>
            <w:tcW w:w="443" w:type="pct"/>
          </w:tcPr>
          <w:p w14:paraId="7D5B4FF4" w14:textId="3979249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546" w:type="pct"/>
          </w:tcPr>
          <w:p w14:paraId="33174F75" w14:textId="26B88CC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36" w:type="pct"/>
          </w:tcPr>
          <w:p w14:paraId="2050133F" w14:textId="52015F0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44" w:type="pct"/>
          </w:tcPr>
          <w:p w14:paraId="3AFF2643" w14:textId="3D75CE8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18" w:type="pct"/>
          </w:tcPr>
          <w:p w14:paraId="696BB207" w14:textId="3248571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318" w:type="pct"/>
          </w:tcPr>
          <w:p w14:paraId="6399A0A4" w14:textId="1F6795E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0004</w:t>
            </w:r>
          </w:p>
        </w:tc>
        <w:tc>
          <w:tcPr>
            <w:tcW w:w="318" w:type="pct"/>
          </w:tcPr>
          <w:p w14:paraId="17B49536" w14:textId="346F40D5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05CD0619" w14:textId="28EBB82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0003</w:t>
            </w:r>
          </w:p>
        </w:tc>
        <w:tc>
          <w:tcPr>
            <w:tcW w:w="318" w:type="pct"/>
          </w:tcPr>
          <w:p w14:paraId="256F9984" w14:textId="319508A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27" w:type="pct"/>
          </w:tcPr>
          <w:p w14:paraId="45612BC7" w14:textId="3AFDC8D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0011</w:t>
            </w:r>
          </w:p>
        </w:tc>
        <w:tc>
          <w:tcPr>
            <w:tcW w:w="681" w:type="pct"/>
          </w:tcPr>
          <w:p w14:paraId="3BD94E6E" w14:textId="7649DE4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733" w:type="pct"/>
          </w:tcPr>
          <w:p w14:paraId="1AA2A356" w14:textId="5111434C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0004</w:t>
            </w:r>
          </w:p>
        </w:tc>
      </w:tr>
      <w:tr w:rsidR="00DF36D2" w:rsidRPr="00C622BE" w14:paraId="25F6696C" w14:textId="77777777" w:rsidTr="00C622BE">
        <w:tc>
          <w:tcPr>
            <w:tcW w:w="443" w:type="pct"/>
          </w:tcPr>
          <w:p w14:paraId="5A420C2F" w14:textId="1D8B5F4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546" w:type="pct"/>
          </w:tcPr>
          <w:p w14:paraId="32DA57B1" w14:textId="41AD2F96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36" w:type="pct"/>
          </w:tcPr>
          <w:p w14:paraId="7D62FB5C" w14:textId="31452E6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58A</w:t>
            </w:r>
          </w:p>
        </w:tc>
        <w:tc>
          <w:tcPr>
            <w:tcW w:w="344" w:type="pct"/>
          </w:tcPr>
          <w:p w14:paraId="5952055C" w14:textId="0F1D379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18" w:type="pct"/>
          </w:tcPr>
          <w:p w14:paraId="3AA48DE3" w14:textId="588EF6C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18" w:type="pct"/>
          </w:tcPr>
          <w:p w14:paraId="55E413C8" w14:textId="521601A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058A</w:t>
            </w:r>
          </w:p>
        </w:tc>
        <w:tc>
          <w:tcPr>
            <w:tcW w:w="318" w:type="pct"/>
          </w:tcPr>
          <w:p w14:paraId="29D7C316" w14:textId="668DF8D7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5563FE41" w14:textId="0AEAA0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FFF9</w:t>
            </w:r>
          </w:p>
        </w:tc>
        <w:tc>
          <w:tcPr>
            <w:tcW w:w="318" w:type="pct"/>
          </w:tcPr>
          <w:p w14:paraId="781DE697" w14:textId="2970664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B57F</w:t>
            </w:r>
          </w:p>
        </w:tc>
        <w:tc>
          <w:tcPr>
            <w:tcW w:w="327" w:type="pct"/>
          </w:tcPr>
          <w:p w14:paraId="2E242D09" w14:textId="55049B1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0011</w:t>
            </w:r>
          </w:p>
        </w:tc>
        <w:tc>
          <w:tcPr>
            <w:tcW w:w="681" w:type="pct"/>
          </w:tcPr>
          <w:p w14:paraId="3CE0879D" w14:textId="2CBED02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0CBF679B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6DD6F7A9" w14:textId="77777777" w:rsidTr="00C622BE">
        <w:tc>
          <w:tcPr>
            <w:tcW w:w="443" w:type="pct"/>
          </w:tcPr>
          <w:p w14:paraId="79370BFA" w14:textId="30C597B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58A</w:t>
            </w:r>
          </w:p>
        </w:tc>
        <w:tc>
          <w:tcPr>
            <w:tcW w:w="546" w:type="pct"/>
          </w:tcPr>
          <w:p w14:paraId="4FD37B6B" w14:textId="21C66DB7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36" w:type="pct"/>
          </w:tcPr>
          <w:p w14:paraId="7F328C9D" w14:textId="44AEB4A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58B</w:t>
            </w:r>
          </w:p>
        </w:tc>
        <w:tc>
          <w:tcPr>
            <w:tcW w:w="344" w:type="pct"/>
          </w:tcPr>
          <w:p w14:paraId="51494D95" w14:textId="456F633E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18" w:type="pct"/>
          </w:tcPr>
          <w:p w14:paraId="0432325C" w14:textId="599949F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593</w:t>
            </w:r>
          </w:p>
        </w:tc>
        <w:tc>
          <w:tcPr>
            <w:tcW w:w="318" w:type="pct"/>
          </w:tcPr>
          <w:p w14:paraId="14C2B61C" w14:textId="0458168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0300</w:t>
            </w:r>
          </w:p>
        </w:tc>
        <w:tc>
          <w:tcPr>
            <w:tcW w:w="318" w:type="pct"/>
          </w:tcPr>
          <w:p w14:paraId="0CD11CFA" w14:textId="630FA76C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</w:t>
            </w:r>
          </w:p>
        </w:tc>
        <w:tc>
          <w:tcPr>
            <w:tcW w:w="318" w:type="pct"/>
          </w:tcPr>
          <w:p w14:paraId="4D515D44" w14:textId="361EE53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FFF4</w:t>
            </w:r>
          </w:p>
        </w:tc>
        <w:tc>
          <w:tcPr>
            <w:tcW w:w="318" w:type="pct"/>
          </w:tcPr>
          <w:p w14:paraId="4573C741" w14:textId="16DAD8D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0300</w:t>
            </w:r>
          </w:p>
        </w:tc>
        <w:tc>
          <w:tcPr>
            <w:tcW w:w="327" w:type="pct"/>
          </w:tcPr>
          <w:p w14:paraId="05AFE262" w14:textId="00D4C1D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0001</w:t>
            </w:r>
          </w:p>
        </w:tc>
        <w:tc>
          <w:tcPr>
            <w:tcW w:w="681" w:type="pct"/>
          </w:tcPr>
          <w:p w14:paraId="478C6DF1" w14:textId="55D4EA6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57F</w:t>
            </w:r>
          </w:p>
        </w:tc>
        <w:tc>
          <w:tcPr>
            <w:tcW w:w="733" w:type="pct"/>
          </w:tcPr>
          <w:p w14:paraId="7162940F" w14:textId="302A7AF6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  <w:lang w:val="en-US"/>
              </w:rPr>
              <w:t>0594</w:t>
            </w:r>
          </w:p>
        </w:tc>
      </w:tr>
      <w:tr w:rsidR="00DF36D2" w:rsidRPr="00C622BE" w14:paraId="26D4C8A2" w14:textId="77777777" w:rsidTr="00C622BE">
        <w:tc>
          <w:tcPr>
            <w:tcW w:w="443" w:type="pct"/>
            <w:shd w:val="clear" w:color="auto" w:fill="FFFFFF" w:themeFill="background1"/>
          </w:tcPr>
          <w:p w14:paraId="6AE8041B" w14:textId="119E085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546" w:type="pct"/>
          </w:tcPr>
          <w:p w14:paraId="61F2676F" w14:textId="6710F487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36" w:type="pct"/>
          </w:tcPr>
          <w:p w14:paraId="2B76EF42" w14:textId="5E2DEA4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344" w:type="pct"/>
          </w:tcPr>
          <w:p w14:paraId="0CC579F7" w14:textId="6B63D63E" w:rsidR="00DF36D2" w:rsidRPr="005D4944" w:rsidRDefault="00DF36D2" w:rsidP="00DF36D2">
            <w:pPr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0EE4BB0C" w14:textId="6FE9ACF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318" w:type="pct"/>
          </w:tcPr>
          <w:p w14:paraId="77E86551" w14:textId="27E1624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2983C9D7" w14:textId="186A58C2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3FE308DC" w14:textId="0346C8F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0003</w:t>
            </w:r>
          </w:p>
        </w:tc>
        <w:tc>
          <w:tcPr>
            <w:tcW w:w="318" w:type="pct"/>
          </w:tcPr>
          <w:p w14:paraId="03D7ABE7" w14:textId="0C58350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0300</w:t>
            </w:r>
          </w:p>
        </w:tc>
        <w:tc>
          <w:tcPr>
            <w:tcW w:w="327" w:type="pct"/>
          </w:tcPr>
          <w:p w14:paraId="03EA7771" w14:textId="4D8C296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54F4D835" w14:textId="151D9A4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50173EE5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1ABAABD6" w14:textId="77777777" w:rsidTr="00C622BE">
        <w:tc>
          <w:tcPr>
            <w:tcW w:w="443" w:type="pct"/>
          </w:tcPr>
          <w:p w14:paraId="4C21C8D7" w14:textId="18C591A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546" w:type="pct"/>
          </w:tcPr>
          <w:p w14:paraId="4722BFB7" w14:textId="137FBAB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36" w:type="pct"/>
          </w:tcPr>
          <w:p w14:paraId="1B21A0A1" w14:textId="5C1CFE5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44" w:type="pct"/>
          </w:tcPr>
          <w:p w14:paraId="741C0F76" w14:textId="2BBFAAA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18" w:type="pct"/>
            <w:shd w:val="clear" w:color="auto" w:fill="FFFFFF" w:themeFill="background1"/>
          </w:tcPr>
          <w:p w14:paraId="738A0CF0" w14:textId="1A76695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318" w:type="pct"/>
          </w:tcPr>
          <w:p w14:paraId="121F42C2" w14:textId="6D7FB18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0003</w:t>
            </w:r>
          </w:p>
        </w:tc>
        <w:tc>
          <w:tcPr>
            <w:tcW w:w="318" w:type="pct"/>
          </w:tcPr>
          <w:p w14:paraId="5450D1C9" w14:textId="3774359C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3B8CE689" w14:textId="38FEF9D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0002</w:t>
            </w:r>
          </w:p>
        </w:tc>
        <w:tc>
          <w:tcPr>
            <w:tcW w:w="318" w:type="pct"/>
          </w:tcPr>
          <w:p w14:paraId="2774D96E" w14:textId="072468B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0300</w:t>
            </w:r>
          </w:p>
        </w:tc>
        <w:tc>
          <w:tcPr>
            <w:tcW w:w="327" w:type="pct"/>
          </w:tcPr>
          <w:p w14:paraId="48C62BA0" w14:textId="6AC30F0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75846AB8" w14:textId="0A00C2A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733" w:type="pct"/>
          </w:tcPr>
          <w:p w14:paraId="73FF0DA0" w14:textId="3AC04DEC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0003</w:t>
            </w:r>
          </w:p>
        </w:tc>
      </w:tr>
      <w:tr w:rsidR="00DF36D2" w:rsidRPr="00C622BE" w14:paraId="229513B7" w14:textId="77777777" w:rsidTr="00C622BE">
        <w:tc>
          <w:tcPr>
            <w:tcW w:w="443" w:type="pct"/>
          </w:tcPr>
          <w:p w14:paraId="065EFC33" w14:textId="2140753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546" w:type="pct"/>
          </w:tcPr>
          <w:p w14:paraId="04FDE0A3" w14:textId="34C8FD0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36" w:type="pct"/>
          </w:tcPr>
          <w:p w14:paraId="1A9F71DB" w14:textId="764B0BB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58A</w:t>
            </w:r>
          </w:p>
        </w:tc>
        <w:tc>
          <w:tcPr>
            <w:tcW w:w="344" w:type="pct"/>
          </w:tcPr>
          <w:p w14:paraId="71DFB194" w14:textId="63B55C0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18" w:type="pct"/>
            <w:shd w:val="clear" w:color="auto" w:fill="FFFFFF" w:themeFill="background1"/>
          </w:tcPr>
          <w:p w14:paraId="2DAC5E7F" w14:textId="5A23091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18" w:type="pct"/>
          </w:tcPr>
          <w:p w14:paraId="48B1FEFC" w14:textId="5A8B316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058A</w:t>
            </w:r>
          </w:p>
        </w:tc>
        <w:tc>
          <w:tcPr>
            <w:tcW w:w="318" w:type="pct"/>
          </w:tcPr>
          <w:p w14:paraId="6F8FE302" w14:textId="21AC8FB9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7E04BF48" w14:textId="0154DE1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FFF9</w:t>
            </w:r>
          </w:p>
        </w:tc>
        <w:tc>
          <w:tcPr>
            <w:tcW w:w="318" w:type="pct"/>
          </w:tcPr>
          <w:p w14:paraId="172B1B3B" w14:textId="22CCDB3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0300</w:t>
            </w:r>
          </w:p>
        </w:tc>
        <w:tc>
          <w:tcPr>
            <w:tcW w:w="327" w:type="pct"/>
          </w:tcPr>
          <w:p w14:paraId="6BC05377" w14:textId="5C6E8B6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4C4EDC70" w14:textId="17E761F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733" w:type="pct"/>
          </w:tcPr>
          <w:p w14:paraId="086B9739" w14:textId="7CF276F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DF36D2" w:rsidRPr="00C622BE" w14:paraId="0104224B" w14:textId="77777777" w:rsidTr="00C622BE">
        <w:tc>
          <w:tcPr>
            <w:tcW w:w="443" w:type="pct"/>
          </w:tcPr>
          <w:p w14:paraId="4C221B30" w14:textId="515E27A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58A</w:t>
            </w:r>
          </w:p>
        </w:tc>
        <w:tc>
          <w:tcPr>
            <w:tcW w:w="546" w:type="pct"/>
          </w:tcPr>
          <w:p w14:paraId="5379D3C2" w14:textId="3B3B7D60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36" w:type="pct"/>
          </w:tcPr>
          <w:p w14:paraId="03BD92B8" w14:textId="2B63F82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58B</w:t>
            </w:r>
          </w:p>
        </w:tc>
        <w:tc>
          <w:tcPr>
            <w:tcW w:w="344" w:type="pct"/>
          </w:tcPr>
          <w:p w14:paraId="1AB25D23" w14:textId="1958FFC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18" w:type="pct"/>
          </w:tcPr>
          <w:p w14:paraId="47ABB559" w14:textId="1D963A4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594</w:t>
            </w:r>
          </w:p>
        </w:tc>
        <w:tc>
          <w:tcPr>
            <w:tcW w:w="318" w:type="pct"/>
          </w:tcPr>
          <w:p w14:paraId="2158E290" w14:textId="624760B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007F</w:t>
            </w:r>
          </w:p>
        </w:tc>
        <w:tc>
          <w:tcPr>
            <w:tcW w:w="318" w:type="pct"/>
          </w:tcPr>
          <w:p w14:paraId="69F86FDF" w14:textId="5985613F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</w:t>
            </w:r>
          </w:p>
        </w:tc>
        <w:tc>
          <w:tcPr>
            <w:tcW w:w="318" w:type="pct"/>
          </w:tcPr>
          <w:p w14:paraId="7AE8BBBD" w14:textId="6739C6B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FFF4</w:t>
            </w:r>
          </w:p>
        </w:tc>
        <w:tc>
          <w:tcPr>
            <w:tcW w:w="318" w:type="pct"/>
          </w:tcPr>
          <w:p w14:paraId="4D7739EB" w14:textId="4CA0E62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007F</w:t>
            </w:r>
          </w:p>
        </w:tc>
        <w:tc>
          <w:tcPr>
            <w:tcW w:w="327" w:type="pct"/>
          </w:tcPr>
          <w:p w14:paraId="71F5DABD" w14:textId="2D40E07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</w:rPr>
              <w:t>0001</w:t>
            </w:r>
          </w:p>
        </w:tc>
        <w:tc>
          <w:tcPr>
            <w:tcW w:w="681" w:type="pct"/>
          </w:tcPr>
          <w:p w14:paraId="7FD573DA" w14:textId="722DD46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57F</w:t>
            </w:r>
          </w:p>
        </w:tc>
        <w:tc>
          <w:tcPr>
            <w:tcW w:w="733" w:type="pct"/>
          </w:tcPr>
          <w:p w14:paraId="3ACA6151" w14:textId="607E4C94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  <w:lang w:val="en-US"/>
              </w:rPr>
              <w:t>0595</w:t>
            </w:r>
          </w:p>
        </w:tc>
      </w:tr>
      <w:tr w:rsidR="00DF36D2" w:rsidRPr="00C622BE" w14:paraId="2D4311AA" w14:textId="77777777" w:rsidTr="00C622BE">
        <w:tc>
          <w:tcPr>
            <w:tcW w:w="443" w:type="pct"/>
          </w:tcPr>
          <w:p w14:paraId="235DA523" w14:textId="50E6C4F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546" w:type="pct"/>
          </w:tcPr>
          <w:p w14:paraId="5A95007C" w14:textId="401E57D3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36" w:type="pct"/>
          </w:tcPr>
          <w:p w14:paraId="21408DE9" w14:textId="671C004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344" w:type="pct"/>
          </w:tcPr>
          <w:p w14:paraId="4490D699" w14:textId="3844BB8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038572D8" w14:textId="3FDBFCC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318" w:type="pct"/>
          </w:tcPr>
          <w:p w14:paraId="319371FB" w14:textId="757DD92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008875CA" w14:textId="78008C19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0E1B846D" w14:textId="480BA0A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0003</w:t>
            </w:r>
          </w:p>
        </w:tc>
        <w:tc>
          <w:tcPr>
            <w:tcW w:w="318" w:type="pct"/>
          </w:tcPr>
          <w:p w14:paraId="50B40C5C" w14:textId="012007F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007F</w:t>
            </w:r>
          </w:p>
        </w:tc>
        <w:tc>
          <w:tcPr>
            <w:tcW w:w="327" w:type="pct"/>
          </w:tcPr>
          <w:p w14:paraId="264B04B2" w14:textId="3D9BB38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26FFE59A" w14:textId="194441F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4217FC9E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3D1EC11E" w14:textId="77777777" w:rsidTr="00C622BE">
        <w:tc>
          <w:tcPr>
            <w:tcW w:w="443" w:type="pct"/>
          </w:tcPr>
          <w:p w14:paraId="6FC54B20" w14:textId="6371628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546" w:type="pct"/>
          </w:tcPr>
          <w:p w14:paraId="7EE0086D" w14:textId="0FDDC870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36" w:type="pct"/>
          </w:tcPr>
          <w:p w14:paraId="73B03CE6" w14:textId="4A5F19A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44" w:type="pct"/>
          </w:tcPr>
          <w:p w14:paraId="4B1D34C5" w14:textId="3D68C30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18" w:type="pct"/>
          </w:tcPr>
          <w:p w14:paraId="3A7E5517" w14:textId="770F0B2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318" w:type="pct"/>
          </w:tcPr>
          <w:p w14:paraId="1B931FEF" w14:textId="172BE40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0002</w:t>
            </w:r>
          </w:p>
        </w:tc>
        <w:tc>
          <w:tcPr>
            <w:tcW w:w="318" w:type="pct"/>
          </w:tcPr>
          <w:p w14:paraId="763CDFB9" w14:textId="09D7F355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185FBC7D" w14:textId="3C9EB0F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318" w:type="pct"/>
          </w:tcPr>
          <w:p w14:paraId="2BCEB9B0" w14:textId="2EF89AB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007F</w:t>
            </w:r>
          </w:p>
        </w:tc>
        <w:tc>
          <w:tcPr>
            <w:tcW w:w="327" w:type="pct"/>
          </w:tcPr>
          <w:p w14:paraId="34B66A35" w14:textId="2C4ED02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551541DA" w14:textId="7D9C0B8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733" w:type="pct"/>
          </w:tcPr>
          <w:p w14:paraId="2B8C36CB" w14:textId="24BB9687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0002</w:t>
            </w:r>
          </w:p>
        </w:tc>
      </w:tr>
      <w:tr w:rsidR="00DF36D2" w:rsidRPr="00C622BE" w14:paraId="03F9B56E" w14:textId="77777777" w:rsidTr="00C622BE">
        <w:tc>
          <w:tcPr>
            <w:tcW w:w="443" w:type="pct"/>
          </w:tcPr>
          <w:p w14:paraId="6B0E0E88" w14:textId="3BD8513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546" w:type="pct"/>
          </w:tcPr>
          <w:p w14:paraId="15505C0A" w14:textId="74B01300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36" w:type="pct"/>
          </w:tcPr>
          <w:p w14:paraId="46E79D03" w14:textId="21D5E26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58A</w:t>
            </w:r>
          </w:p>
        </w:tc>
        <w:tc>
          <w:tcPr>
            <w:tcW w:w="344" w:type="pct"/>
          </w:tcPr>
          <w:p w14:paraId="3E7F4A77" w14:textId="255B8FE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18" w:type="pct"/>
          </w:tcPr>
          <w:p w14:paraId="345890EC" w14:textId="44ACDF9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18" w:type="pct"/>
          </w:tcPr>
          <w:p w14:paraId="44BC7178" w14:textId="3709BC8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058A</w:t>
            </w:r>
          </w:p>
        </w:tc>
        <w:tc>
          <w:tcPr>
            <w:tcW w:w="318" w:type="pct"/>
          </w:tcPr>
          <w:p w14:paraId="0C59EA3B" w14:textId="0B9274BE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707B808B" w14:textId="0C954D8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FFF9</w:t>
            </w:r>
          </w:p>
        </w:tc>
        <w:tc>
          <w:tcPr>
            <w:tcW w:w="318" w:type="pct"/>
          </w:tcPr>
          <w:p w14:paraId="4CFF4DA8" w14:textId="56CB155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007F</w:t>
            </w:r>
          </w:p>
        </w:tc>
        <w:tc>
          <w:tcPr>
            <w:tcW w:w="327" w:type="pct"/>
          </w:tcPr>
          <w:p w14:paraId="7952F4ED" w14:textId="53987FA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7E8B3290" w14:textId="1C65580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3D1FB1ED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62E744B9" w14:textId="77777777" w:rsidTr="00C622BE">
        <w:tc>
          <w:tcPr>
            <w:tcW w:w="443" w:type="pct"/>
          </w:tcPr>
          <w:p w14:paraId="2211AF04" w14:textId="407CE07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58A</w:t>
            </w:r>
          </w:p>
        </w:tc>
        <w:tc>
          <w:tcPr>
            <w:tcW w:w="546" w:type="pct"/>
          </w:tcPr>
          <w:p w14:paraId="1B7401F3" w14:textId="11BB0740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36" w:type="pct"/>
          </w:tcPr>
          <w:p w14:paraId="4C7B846B" w14:textId="4F11DE9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58B</w:t>
            </w:r>
          </w:p>
        </w:tc>
        <w:tc>
          <w:tcPr>
            <w:tcW w:w="344" w:type="pct"/>
          </w:tcPr>
          <w:p w14:paraId="3993DF1A" w14:textId="7B9442F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18" w:type="pct"/>
          </w:tcPr>
          <w:p w14:paraId="78E2C74D" w14:textId="01DA7D0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595</w:t>
            </w:r>
          </w:p>
        </w:tc>
        <w:tc>
          <w:tcPr>
            <w:tcW w:w="318" w:type="pct"/>
          </w:tcPr>
          <w:p w14:paraId="2F04D387" w14:textId="35FAB03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0680</w:t>
            </w:r>
          </w:p>
        </w:tc>
        <w:tc>
          <w:tcPr>
            <w:tcW w:w="318" w:type="pct"/>
          </w:tcPr>
          <w:p w14:paraId="6733B3F0" w14:textId="6D47C6F6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</w:t>
            </w:r>
          </w:p>
        </w:tc>
        <w:tc>
          <w:tcPr>
            <w:tcW w:w="318" w:type="pct"/>
          </w:tcPr>
          <w:p w14:paraId="458AEC7B" w14:textId="75A8C20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FFF4</w:t>
            </w:r>
          </w:p>
        </w:tc>
        <w:tc>
          <w:tcPr>
            <w:tcW w:w="318" w:type="pct"/>
          </w:tcPr>
          <w:p w14:paraId="7D9F12E8" w14:textId="6629622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0680</w:t>
            </w:r>
          </w:p>
        </w:tc>
        <w:tc>
          <w:tcPr>
            <w:tcW w:w="327" w:type="pct"/>
          </w:tcPr>
          <w:p w14:paraId="5AA54185" w14:textId="16E9783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0001</w:t>
            </w:r>
          </w:p>
        </w:tc>
        <w:tc>
          <w:tcPr>
            <w:tcW w:w="681" w:type="pct"/>
          </w:tcPr>
          <w:p w14:paraId="10CF733F" w14:textId="7820C63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57F</w:t>
            </w:r>
          </w:p>
        </w:tc>
        <w:tc>
          <w:tcPr>
            <w:tcW w:w="733" w:type="pct"/>
          </w:tcPr>
          <w:p w14:paraId="0184E8E5" w14:textId="58BDD5AF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  <w:lang w:val="en-US"/>
              </w:rPr>
              <w:t>0596</w:t>
            </w:r>
          </w:p>
        </w:tc>
      </w:tr>
      <w:tr w:rsidR="00DF36D2" w:rsidRPr="00C622BE" w14:paraId="3A6AEF60" w14:textId="77777777" w:rsidTr="00C622BE">
        <w:tc>
          <w:tcPr>
            <w:tcW w:w="443" w:type="pct"/>
          </w:tcPr>
          <w:p w14:paraId="32E03FFE" w14:textId="47ECC24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546" w:type="pct"/>
          </w:tcPr>
          <w:p w14:paraId="6003C9AA" w14:textId="60E51B0B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36" w:type="pct"/>
          </w:tcPr>
          <w:p w14:paraId="0C5C6929" w14:textId="504B504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344" w:type="pct"/>
          </w:tcPr>
          <w:p w14:paraId="503AFAAC" w14:textId="7452D6F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01AF7BD8" w14:textId="290D4CD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318" w:type="pct"/>
          </w:tcPr>
          <w:p w14:paraId="442EBB66" w14:textId="7E48E9A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4FD81F28" w14:textId="4E37C16B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31302FFA" w14:textId="4C04107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0003</w:t>
            </w:r>
          </w:p>
        </w:tc>
        <w:tc>
          <w:tcPr>
            <w:tcW w:w="318" w:type="pct"/>
          </w:tcPr>
          <w:p w14:paraId="20AD599F" w14:textId="52F99DD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0680</w:t>
            </w:r>
          </w:p>
        </w:tc>
        <w:tc>
          <w:tcPr>
            <w:tcW w:w="327" w:type="pct"/>
          </w:tcPr>
          <w:p w14:paraId="3553ED66" w14:textId="3AA2DE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6FC72437" w14:textId="153D47F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45C53ABB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033E7ECF" w14:textId="77777777" w:rsidTr="00C622BE">
        <w:tc>
          <w:tcPr>
            <w:tcW w:w="443" w:type="pct"/>
          </w:tcPr>
          <w:p w14:paraId="352CEAA9" w14:textId="79F6BEF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546" w:type="pct"/>
          </w:tcPr>
          <w:p w14:paraId="1733257F" w14:textId="0A07E38B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36" w:type="pct"/>
          </w:tcPr>
          <w:p w14:paraId="20323349" w14:textId="6BB103C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44" w:type="pct"/>
          </w:tcPr>
          <w:p w14:paraId="40E62932" w14:textId="00EA5FD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18" w:type="pct"/>
          </w:tcPr>
          <w:p w14:paraId="58C74D69" w14:textId="3A6C0C8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318" w:type="pct"/>
          </w:tcPr>
          <w:p w14:paraId="70F1A4B6" w14:textId="5E298B2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318" w:type="pct"/>
          </w:tcPr>
          <w:p w14:paraId="0148C5B8" w14:textId="7ACD5DD7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5FD5D106" w14:textId="3396042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0000</w:t>
            </w:r>
          </w:p>
        </w:tc>
        <w:tc>
          <w:tcPr>
            <w:tcW w:w="318" w:type="pct"/>
          </w:tcPr>
          <w:p w14:paraId="28C0C154" w14:textId="1D2A408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0680</w:t>
            </w:r>
          </w:p>
        </w:tc>
        <w:tc>
          <w:tcPr>
            <w:tcW w:w="327" w:type="pct"/>
          </w:tcPr>
          <w:p w14:paraId="05C572E9" w14:textId="3B163F2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02D5FB63" w14:textId="77F3868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733" w:type="pct"/>
          </w:tcPr>
          <w:p w14:paraId="6619B4EB" w14:textId="1883DB46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0001</w:t>
            </w:r>
          </w:p>
        </w:tc>
      </w:tr>
      <w:tr w:rsidR="00DF36D2" w:rsidRPr="00C622BE" w14:paraId="7F174AF9" w14:textId="77777777" w:rsidTr="00C622BE">
        <w:tc>
          <w:tcPr>
            <w:tcW w:w="443" w:type="pct"/>
          </w:tcPr>
          <w:p w14:paraId="6B0EC839" w14:textId="00B4D4D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546" w:type="pct"/>
          </w:tcPr>
          <w:p w14:paraId="3124310A" w14:textId="34558BA1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36" w:type="pct"/>
          </w:tcPr>
          <w:p w14:paraId="547A09B3" w14:textId="50DA655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58A</w:t>
            </w:r>
          </w:p>
        </w:tc>
        <w:tc>
          <w:tcPr>
            <w:tcW w:w="344" w:type="pct"/>
          </w:tcPr>
          <w:p w14:paraId="68D2F34A" w14:textId="656DEB3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CEF9</w:t>
            </w:r>
          </w:p>
        </w:tc>
        <w:tc>
          <w:tcPr>
            <w:tcW w:w="318" w:type="pct"/>
          </w:tcPr>
          <w:p w14:paraId="7FCC40DC" w14:textId="44E59F3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590</w:t>
            </w:r>
          </w:p>
        </w:tc>
        <w:tc>
          <w:tcPr>
            <w:tcW w:w="318" w:type="pct"/>
          </w:tcPr>
          <w:p w14:paraId="59E1361A" w14:textId="38198241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058A</w:t>
            </w:r>
          </w:p>
        </w:tc>
        <w:tc>
          <w:tcPr>
            <w:tcW w:w="318" w:type="pct"/>
          </w:tcPr>
          <w:p w14:paraId="2FE558CA" w14:textId="45A6D4D3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0C8C12F4" w14:textId="2C3F7AF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FFF9</w:t>
            </w:r>
          </w:p>
        </w:tc>
        <w:tc>
          <w:tcPr>
            <w:tcW w:w="318" w:type="pct"/>
          </w:tcPr>
          <w:p w14:paraId="74BFDEBF" w14:textId="1A5E420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0680</w:t>
            </w:r>
          </w:p>
        </w:tc>
        <w:tc>
          <w:tcPr>
            <w:tcW w:w="327" w:type="pct"/>
          </w:tcPr>
          <w:p w14:paraId="7FD149DB" w14:textId="01B23C7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1B0B5C29" w14:textId="2DC60EF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1DDB3F47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7534F857" w14:textId="77777777" w:rsidTr="00C622BE">
        <w:tc>
          <w:tcPr>
            <w:tcW w:w="443" w:type="pct"/>
          </w:tcPr>
          <w:p w14:paraId="505441FB" w14:textId="656ED02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58A</w:t>
            </w:r>
          </w:p>
        </w:tc>
        <w:tc>
          <w:tcPr>
            <w:tcW w:w="546" w:type="pct"/>
          </w:tcPr>
          <w:p w14:paraId="4B740ACE" w14:textId="67358386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36" w:type="pct"/>
          </w:tcPr>
          <w:p w14:paraId="3DCF6BC2" w14:textId="0B038D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58B</w:t>
            </w:r>
          </w:p>
        </w:tc>
        <w:tc>
          <w:tcPr>
            <w:tcW w:w="344" w:type="pct"/>
          </w:tcPr>
          <w:p w14:paraId="5965D308" w14:textId="2256C34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AAF4</w:t>
            </w:r>
          </w:p>
        </w:tc>
        <w:tc>
          <w:tcPr>
            <w:tcW w:w="318" w:type="pct"/>
          </w:tcPr>
          <w:p w14:paraId="325DC6C7" w14:textId="758E6BB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596</w:t>
            </w:r>
          </w:p>
        </w:tc>
        <w:tc>
          <w:tcPr>
            <w:tcW w:w="318" w:type="pct"/>
          </w:tcPr>
          <w:p w14:paraId="529F9735" w14:textId="73C6F4B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758F</w:t>
            </w:r>
          </w:p>
        </w:tc>
        <w:tc>
          <w:tcPr>
            <w:tcW w:w="318" w:type="pct"/>
          </w:tcPr>
          <w:p w14:paraId="4F78C111" w14:textId="32A6008B" w:rsidR="00DF36D2" w:rsidRPr="005D4944" w:rsidRDefault="00DF36D2" w:rsidP="00DF36D2">
            <w:pPr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</w:t>
            </w:r>
          </w:p>
        </w:tc>
        <w:tc>
          <w:tcPr>
            <w:tcW w:w="318" w:type="pct"/>
          </w:tcPr>
          <w:p w14:paraId="669389D5" w14:textId="256FB109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FFF4</w:t>
            </w:r>
          </w:p>
        </w:tc>
        <w:tc>
          <w:tcPr>
            <w:tcW w:w="318" w:type="pct"/>
          </w:tcPr>
          <w:p w14:paraId="451B965B" w14:textId="48E7664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758F</w:t>
            </w:r>
          </w:p>
        </w:tc>
        <w:tc>
          <w:tcPr>
            <w:tcW w:w="327" w:type="pct"/>
          </w:tcPr>
          <w:p w14:paraId="4E640310" w14:textId="650EAEC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0001</w:t>
            </w:r>
          </w:p>
        </w:tc>
        <w:tc>
          <w:tcPr>
            <w:tcW w:w="681" w:type="pct"/>
          </w:tcPr>
          <w:p w14:paraId="6DD66D21" w14:textId="57F6095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</w:rPr>
            </w:pPr>
            <w:r w:rsidRPr="005D4944">
              <w:rPr>
                <w:rFonts w:ascii="Century Gothic" w:hAnsi="Century Gothic"/>
                <w:highlight w:val="green"/>
              </w:rPr>
              <w:t>57F</w:t>
            </w:r>
          </w:p>
        </w:tc>
        <w:tc>
          <w:tcPr>
            <w:tcW w:w="733" w:type="pct"/>
          </w:tcPr>
          <w:p w14:paraId="56256F8B" w14:textId="702C7FA3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highlight w:val="green"/>
                <w:lang w:val="en-US"/>
              </w:rPr>
            </w:pPr>
            <w:r w:rsidRPr="005D4944">
              <w:rPr>
                <w:rFonts w:ascii="Century Gothic" w:hAnsi="Century Gothic"/>
                <w:highlight w:val="green"/>
                <w:lang w:val="en-US"/>
              </w:rPr>
              <w:t>0597</w:t>
            </w:r>
          </w:p>
        </w:tc>
      </w:tr>
      <w:tr w:rsidR="00DF36D2" w:rsidRPr="00C622BE" w14:paraId="2BA5C8C8" w14:textId="77777777" w:rsidTr="00C622BE">
        <w:tc>
          <w:tcPr>
            <w:tcW w:w="443" w:type="pct"/>
          </w:tcPr>
          <w:p w14:paraId="6DA808E6" w14:textId="0C9CEB4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546" w:type="pct"/>
          </w:tcPr>
          <w:p w14:paraId="626A3EC9" w14:textId="7AF9FFB4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36" w:type="pct"/>
          </w:tcPr>
          <w:p w14:paraId="20F7A021" w14:textId="63D391D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344" w:type="pct"/>
          </w:tcPr>
          <w:p w14:paraId="56C6D62C" w14:textId="468EC77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25133B11" w14:textId="6E87CCD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58B</w:t>
            </w:r>
          </w:p>
        </w:tc>
        <w:tc>
          <w:tcPr>
            <w:tcW w:w="318" w:type="pct"/>
          </w:tcPr>
          <w:p w14:paraId="6DCDAFEC" w14:textId="6ACA4A6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F303</w:t>
            </w:r>
          </w:p>
        </w:tc>
        <w:tc>
          <w:tcPr>
            <w:tcW w:w="318" w:type="pct"/>
          </w:tcPr>
          <w:p w14:paraId="06E2EC25" w14:textId="6D95BD84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4A8A0136" w14:textId="2494584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0003</w:t>
            </w:r>
          </w:p>
        </w:tc>
        <w:tc>
          <w:tcPr>
            <w:tcW w:w="318" w:type="pct"/>
          </w:tcPr>
          <w:p w14:paraId="2B5D502E" w14:textId="6A0B883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758F</w:t>
            </w:r>
          </w:p>
        </w:tc>
        <w:tc>
          <w:tcPr>
            <w:tcW w:w="327" w:type="pct"/>
          </w:tcPr>
          <w:p w14:paraId="35D9CD34" w14:textId="5D7BB44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7FA20B38" w14:textId="6DBFC20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0695608E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DF36D2" w:rsidRPr="00C622BE" w14:paraId="58C95E82" w14:textId="77777777" w:rsidTr="00C622BE">
        <w:tc>
          <w:tcPr>
            <w:tcW w:w="443" w:type="pct"/>
          </w:tcPr>
          <w:p w14:paraId="16147C07" w14:textId="1AC0CA0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58F</w:t>
            </w:r>
          </w:p>
        </w:tc>
        <w:tc>
          <w:tcPr>
            <w:tcW w:w="546" w:type="pct"/>
          </w:tcPr>
          <w:p w14:paraId="2AE6C461" w14:textId="71142977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36" w:type="pct"/>
          </w:tcPr>
          <w:p w14:paraId="72087AAD" w14:textId="2D87A4C8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591</w:t>
            </w:r>
          </w:p>
        </w:tc>
        <w:tc>
          <w:tcPr>
            <w:tcW w:w="344" w:type="pct"/>
          </w:tcPr>
          <w:p w14:paraId="4A573CF4" w14:textId="47C94B8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8580</w:t>
            </w:r>
          </w:p>
        </w:tc>
        <w:tc>
          <w:tcPr>
            <w:tcW w:w="318" w:type="pct"/>
          </w:tcPr>
          <w:p w14:paraId="0FCA2B18" w14:textId="1063165E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318" w:type="pct"/>
          </w:tcPr>
          <w:p w14:paraId="59E3F203" w14:textId="445DE0F3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0000</w:t>
            </w:r>
          </w:p>
        </w:tc>
        <w:tc>
          <w:tcPr>
            <w:tcW w:w="318" w:type="pct"/>
          </w:tcPr>
          <w:p w14:paraId="18C84312" w14:textId="608BAB15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55C1C52E" w14:textId="692F388A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FFFF</w:t>
            </w:r>
          </w:p>
        </w:tc>
        <w:tc>
          <w:tcPr>
            <w:tcW w:w="318" w:type="pct"/>
          </w:tcPr>
          <w:p w14:paraId="05B66608" w14:textId="53990642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758F</w:t>
            </w:r>
          </w:p>
        </w:tc>
        <w:tc>
          <w:tcPr>
            <w:tcW w:w="327" w:type="pct"/>
          </w:tcPr>
          <w:p w14:paraId="4174FF19" w14:textId="64DCC13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406B32C8" w14:textId="35E38C1C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580</w:t>
            </w:r>
          </w:p>
        </w:tc>
        <w:tc>
          <w:tcPr>
            <w:tcW w:w="733" w:type="pct"/>
          </w:tcPr>
          <w:p w14:paraId="6B87EE2E" w14:textId="6DD8161C" w:rsidR="00DF36D2" w:rsidRPr="005D4944" w:rsidRDefault="00C622BE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  <w:lang w:val="en-US"/>
              </w:rPr>
            </w:pPr>
            <w:r w:rsidRPr="005D4944">
              <w:rPr>
                <w:rFonts w:ascii="Century Gothic" w:hAnsi="Century Gothic"/>
                <w:lang w:val="en-US"/>
              </w:rPr>
              <w:t>0000</w:t>
            </w:r>
          </w:p>
        </w:tc>
      </w:tr>
      <w:tr w:rsidR="00DF36D2" w:rsidRPr="00C622BE" w14:paraId="63AA6386" w14:textId="77777777" w:rsidTr="00C622BE">
        <w:tc>
          <w:tcPr>
            <w:tcW w:w="443" w:type="pct"/>
          </w:tcPr>
          <w:p w14:paraId="58BB3436" w14:textId="70EE3D9D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591</w:t>
            </w:r>
          </w:p>
        </w:tc>
        <w:tc>
          <w:tcPr>
            <w:tcW w:w="546" w:type="pct"/>
          </w:tcPr>
          <w:p w14:paraId="20CEEDE3" w14:textId="7EBE9795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0100</w:t>
            </w:r>
          </w:p>
        </w:tc>
        <w:tc>
          <w:tcPr>
            <w:tcW w:w="336" w:type="pct"/>
          </w:tcPr>
          <w:p w14:paraId="3D88D104" w14:textId="70CA308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592</w:t>
            </w:r>
          </w:p>
        </w:tc>
        <w:tc>
          <w:tcPr>
            <w:tcW w:w="344" w:type="pct"/>
          </w:tcPr>
          <w:p w14:paraId="44C75F18" w14:textId="17B49F8F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0100</w:t>
            </w:r>
          </w:p>
        </w:tc>
        <w:tc>
          <w:tcPr>
            <w:tcW w:w="318" w:type="pct"/>
          </w:tcPr>
          <w:p w14:paraId="2F97F0FD" w14:textId="0759F5D0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591</w:t>
            </w:r>
          </w:p>
        </w:tc>
        <w:tc>
          <w:tcPr>
            <w:tcW w:w="318" w:type="pct"/>
          </w:tcPr>
          <w:p w14:paraId="7304E882" w14:textId="2137DD45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0100</w:t>
            </w:r>
          </w:p>
        </w:tc>
        <w:tc>
          <w:tcPr>
            <w:tcW w:w="318" w:type="pct"/>
          </w:tcPr>
          <w:p w14:paraId="1E58B1D3" w14:textId="77305616" w:rsidR="00DF36D2" w:rsidRPr="005D4944" w:rsidRDefault="00DF36D2" w:rsidP="00DF36D2">
            <w:pPr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</w:t>
            </w:r>
          </w:p>
        </w:tc>
        <w:tc>
          <w:tcPr>
            <w:tcW w:w="318" w:type="pct"/>
          </w:tcPr>
          <w:p w14:paraId="4BAAA306" w14:textId="146388C6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0591</w:t>
            </w:r>
          </w:p>
        </w:tc>
        <w:tc>
          <w:tcPr>
            <w:tcW w:w="318" w:type="pct"/>
          </w:tcPr>
          <w:p w14:paraId="6C3CFFEF" w14:textId="4982D44B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758F</w:t>
            </w:r>
          </w:p>
        </w:tc>
        <w:tc>
          <w:tcPr>
            <w:tcW w:w="327" w:type="pct"/>
          </w:tcPr>
          <w:p w14:paraId="7B335D18" w14:textId="3B25401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  <w:r w:rsidRPr="005D4944">
              <w:rPr>
                <w:rFonts w:ascii="Century Gothic" w:hAnsi="Century Gothic"/>
              </w:rPr>
              <w:t>0001</w:t>
            </w:r>
          </w:p>
        </w:tc>
        <w:tc>
          <w:tcPr>
            <w:tcW w:w="681" w:type="pct"/>
          </w:tcPr>
          <w:p w14:paraId="7C8769DC" w14:textId="1F187784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  <w:tc>
          <w:tcPr>
            <w:tcW w:w="733" w:type="pct"/>
          </w:tcPr>
          <w:p w14:paraId="71F51EC5" w14:textId="77777777" w:rsidR="00DF36D2" w:rsidRPr="005D4944" w:rsidRDefault="00DF36D2" w:rsidP="00DF36D2">
            <w:pPr>
              <w:shd w:val="clear" w:color="auto" w:fill="FFFFFF" w:themeFill="background1"/>
              <w:jc w:val="center"/>
              <w:rPr>
                <w:rFonts w:ascii="Century Gothic" w:hAnsi="Century Gothic"/>
              </w:rPr>
            </w:pPr>
          </w:p>
        </w:tc>
      </w:tr>
      <w:tr w:rsidR="00743166" w:rsidRPr="00C622BE" w14:paraId="4F1D3F48" w14:textId="77777777" w:rsidTr="00C96899"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E445928" w14:textId="77777777" w:rsidR="00743166" w:rsidRPr="00C622BE" w:rsidRDefault="00743166" w:rsidP="00743166">
            <w:pPr>
              <w:shd w:val="clear" w:color="auto" w:fill="FFFFFF" w:themeFill="background1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3C4C064" w14:textId="77777777" w:rsidR="004C1AF3" w:rsidRDefault="004C1AF3" w:rsidP="004C1AF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Вывод:</w:t>
      </w:r>
    </w:p>
    <w:p w14:paraId="4E157D97" w14:textId="157D8EE6" w:rsidR="004C1AF3" w:rsidRPr="00E30079" w:rsidRDefault="004C1AF3" w:rsidP="004C1AF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При выполнении данной лабораторной работы я изучила способ организации циклических программ в БЭВМ, команды, позволяющие управлять ходом выполнения программы, </w:t>
      </w:r>
      <w:r w:rsidR="003F4D69">
        <w:rPr>
          <w:rFonts w:ascii="Century Gothic" w:hAnsi="Century Gothic"/>
          <w:sz w:val="28"/>
          <w:szCs w:val="28"/>
        </w:rPr>
        <w:t>два</w:t>
      </w:r>
      <w:r>
        <w:rPr>
          <w:rFonts w:ascii="Century Gothic" w:hAnsi="Century Gothic"/>
          <w:sz w:val="28"/>
          <w:szCs w:val="28"/>
        </w:rPr>
        <w:t xml:space="preserve"> вид</w:t>
      </w:r>
      <w:r w:rsidR="00CA5D98">
        <w:rPr>
          <w:rFonts w:ascii="Century Gothic" w:hAnsi="Century Gothic"/>
          <w:sz w:val="28"/>
          <w:szCs w:val="28"/>
        </w:rPr>
        <w:t>а адресации</w:t>
      </w:r>
      <w:r w:rsidR="003F4D69" w:rsidRPr="003F4D69">
        <w:rPr>
          <w:rFonts w:ascii="Century Gothic" w:hAnsi="Century Gothic"/>
          <w:sz w:val="28"/>
          <w:szCs w:val="28"/>
        </w:rPr>
        <w:t>,</w:t>
      </w:r>
      <w:r w:rsidR="00CA5D98">
        <w:rPr>
          <w:rFonts w:ascii="Century Gothic" w:hAnsi="Century Gothic"/>
          <w:sz w:val="28"/>
          <w:szCs w:val="28"/>
        </w:rPr>
        <w:t xml:space="preserve"> режимы адресации</w:t>
      </w:r>
      <w:r>
        <w:rPr>
          <w:rFonts w:ascii="Century Gothic" w:hAnsi="Century Gothic"/>
          <w:sz w:val="28"/>
          <w:szCs w:val="28"/>
        </w:rPr>
        <w:t xml:space="preserve"> и индексные ячейки. Изученный материал применяется при написании различных программ, использующих циклы, а также программ, которые вычисляют значение формул, принимающих в качестве параметров значения элементов массива.</w:t>
      </w:r>
    </w:p>
    <w:p w14:paraId="297FEBB7" w14:textId="77777777" w:rsidR="0086116C" w:rsidRDefault="0086116C"/>
    <w:sectPr w:rsidR="0086116C" w:rsidSect="008611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5E8F" w14:textId="77777777" w:rsidR="00E273F8" w:rsidRDefault="00E273F8" w:rsidP="005B6FEA">
      <w:pPr>
        <w:spacing w:after="0" w:line="240" w:lineRule="auto"/>
      </w:pPr>
      <w:r>
        <w:separator/>
      </w:r>
    </w:p>
  </w:endnote>
  <w:endnote w:type="continuationSeparator" w:id="0">
    <w:p w14:paraId="6CD888BD" w14:textId="77777777" w:rsidR="00E273F8" w:rsidRDefault="00E273F8" w:rsidP="005B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5027" w14:textId="77777777" w:rsidR="00E273F8" w:rsidRDefault="00E273F8" w:rsidP="005B6FEA">
      <w:pPr>
        <w:spacing w:after="0" w:line="240" w:lineRule="auto"/>
      </w:pPr>
      <w:r>
        <w:separator/>
      </w:r>
    </w:p>
  </w:footnote>
  <w:footnote w:type="continuationSeparator" w:id="0">
    <w:p w14:paraId="29FE12B6" w14:textId="77777777" w:rsidR="00E273F8" w:rsidRDefault="00E273F8" w:rsidP="005B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556"/>
    <w:multiLevelType w:val="hybridMultilevel"/>
    <w:tmpl w:val="40D0D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481"/>
    <w:multiLevelType w:val="hybridMultilevel"/>
    <w:tmpl w:val="40D0D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2336"/>
    <w:multiLevelType w:val="hybridMultilevel"/>
    <w:tmpl w:val="E5EE915A"/>
    <w:lvl w:ilvl="0" w:tplc="CAA267D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422205"/>
    <w:multiLevelType w:val="hybridMultilevel"/>
    <w:tmpl w:val="D9D0B686"/>
    <w:lvl w:ilvl="0" w:tplc="6FA0C3E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D4277"/>
    <w:multiLevelType w:val="hybridMultilevel"/>
    <w:tmpl w:val="11F8B7BE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F53A83"/>
    <w:multiLevelType w:val="hybridMultilevel"/>
    <w:tmpl w:val="CD002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C"/>
    <w:rsid w:val="00003540"/>
    <w:rsid w:val="00005568"/>
    <w:rsid w:val="00013047"/>
    <w:rsid w:val="0001664A"/>
    <w:rsid w:val="000236CC"/>
    <w:rsid w:val="00023763"/>
    <w:rsid w:val="0002675D"/>
    <w:rsid w:val="00030FEA"/>
    <w:rsid w:val="0003640B"/>
    <w:rsid w:val="00045791"/>
    <w:rsid w:val="00050C2D"/>
    <w:rsid w:val="000553A9"/>
    <w:rsid w:val="00057988"/>
    <w:rsid w:val="00057D6A"/>
    <w:rsid w:val="000630ED"/>
    <w:rsid w:val="00071781"/>
    <w:rsid w:val="00072F21"/>
    <w:rsid w:val="000739CE"/>
    <w:rsid w:val="00075061"/>
    <w:rsid w:val="00076FB1"/>
    <w:rsid w:val="00080AE6"/>
    <w:rsid w:val="00086833"/>
    <w:rsid w:val="00093BF3"/>
    <w:rsid w:val="000942C2"/>
    <w:rsid w:val="00095C57"/>
    <w:rsid w:val="000971BC"/>
    <w:rsid w:val="000A03C3"/>
    <w:rsid w:val="000A3219"/>
    <w:rsid w:val="000A4A7F"/>
    <w:rsid w:val="000B7071"/>
    <w:rsid w:val="000C396C"/>
    <w:rsid w:val="000C54B4"/>
    <w:rsid w:val="000D1564"/>
    <w:rsid w:val="000D3316"/>
    <w:rsid w:val="000D53BC"/>
    <w:rsid w:val="000E7AC9"/>
    <w:rsid w:val="000F1AE8"/>
    <w:rsid w:val="000F4A71"/>
    <w:rsid w:val="000F4F75"/>
    <w:rsid w:val="000F7102"/>
    <w:rsid w:val="00111FEC"/>
    <w:rsid w:val="00116977"/>
    <w:rsid w:val="0012029D"/>
    <w:rsid w:val="00121CC3"/>
    <w:rsid w:val="0012460D"/>
    <w:rsid w:val="001263FB"/>
    <w:rsid w:val="00127DC1"/>
    <w:rsid w:val="0013300B"/>
    <w:rsid w:val="001360FD"/>
    <w:rsid w:val="00136F31"/>
    <w:rsid w:val="001602BA"/>
    <w:rsid w:val="0017199C"/>
    <w:rsid w:val="00186BF9"/>
    <w:rsid w:val="00197393"/>
    <w:rsid w:val="001A1AEF"/>
    <w:rsid w:val="001A4112"/>
    <w:rsid w:val="001C087B"/>
    <w:rsid w:val="001D1E70"/>
    <w:rsid w:val="001E1E07"/>
    <w:rsid w:val="001E36BA"/>
    <w:rsid w:val="001F0922"/>
    <w:rsid w:val="001F0BF2"/>
    <w:rsid w:val="00203219"/>
    <w:rsid w:val="0020367F"/>
    <w:rsid w:val="002052F1"/>
    <w:rsid w:val="002149FC"/>
    <w:rsid w:val="00215EB7"/>
    <w:rsid w:val="00216F8B"/>
    <w:rsid w:val="0022673E"/>
    <w:rsid w:val="00234157"/>
    <w:rsid w:val="0023542D"/>
    <w:rsid w:val="002457D1"/>
    <w:rsid w:val="00246040"/>
    <w:rsid w:val="0025073F"/>
    <w:rsid w:val="002536C0"/>
    <w:rsid w:val="0025701A"/>
    <w:rsid w:val="002703B0"/>
    <w:rsid w:val="002722E1"/>
    <w:rsid w:val="0027381F"/>
    <w:rsid w:val="002758CB"/>
    <w:rsid w:val="002807B0"/>
    <w:rsid w:val="002916EC"/>
    <w:rsid w:val="0029247D"/>
    <w:rsid w:val="00292B25"/>
    <w:rsid w:val="00292F75"/>
    <w:rsid w:val="00294883"/>
    <w:rsid w:val="00297B1D"/>
    <w:rsid w:val="002A3A01"/>
    <w:rsid w:val="002B41E2"/>
    <w:rsid w:val="002C0083"/>
    <w:rsid w:val="002C17CA"/>
    <w:rsid w:val="002C4157"/>
    <w:rsid w:val="002C58A3"/>
    <w:rsid w:val="002C6C92"/>
    <w:rsid w:val="002D1A31"/>
    <w:rsid w:val="002D2512"/>
    <w:rsid w:val="002D4948"/>
    <w:rsid w:val="002E3C1F"/>
    <w:rsid w:val="002E49D0"/>
    <w:rsid w:val="002E576A"/>
    <w:rsid w:val="002F27F0"/>
    <w:rsid w:val="00313460"/>
    <w:rsid w:val="00313D34"/>
    <w:rsid w:val="0031426C"/>
    <w:rsid w:val="00333BE4"/>
    <w:rsid w:val="003449DE"/>
    <w:rsid w:val="00347F5A"/>
    <w:rsid w:val="0035750E"/>
    <w:rsid w:val="00371107"/>
    <w:rsid w:val="00371248"/>
    <w:rsid w:val="003751F5"/>
    <w:rsid w:val="003776C3"/>
    <w:rsid w:val="003974C8"/>
    <w:rsid w:val="003B4129"/>
    <w:rsid w:val="003B55EF"/>
    <w:rsid w:val="003B565B"/>
    <w:rsid w:val="003C19E7"/>
    <w:rsid w:val="003C2167"/>
    <w:rsid w:val="003C3175"/>
    <w:rsid w:val="003C6BD8"/>
    <w:rsid w:val="003D09DF"/>
    <w:rsid w:val="003D1277"/>
    <w:rsid w:val="003D64A3"/>
    <w:rsid w:val="003E0066"/>
    <w:rsid w:val="003E5A02"/>
    <w:rsid w:val="003F4B68"/>
    <w:rsid w:val="003F4D69"/>
    <w:rsid w:val="004016BE"/>
    <w:rsid w:val="00401A0E"/>
    <w:rsid w:val="00403FB0"/>
    <w:rsid w:val="00404EC7"/>
    <w:rsid w:val="00413077"/>
    <w:rsid w:val="00420AC8"/>
    <w:rsid w:val="00430CB3"/>
    <w:rsid w:val="00435D4F"/>
    <w:rsid w:val="004461E9"/>
    <w:rsid w:val="00450A4D"/>
    <w:rsid w:val="004510B3"/>
    <w:rsid w:val="004623A3"/>
    <w:rsid w:val="0046423A"/>
    <w:rsid w:val="00467008"/>
    <w:rsid w:val="004709B6"/>
    <w:rsid w:val="00470A72"/>
    <w:rsid w:val="00472292"/>
    <w:rsid w:val="00472376"/>
    <w:rsid w:val="00472EBB"/>
    <w:rsid w:val="004831E6"/>
    <w:rsid w:val="00486177"/>
    <w:rsid w:val="0049153D"/>
    <w:rsid w:val="00492C28"/>
    <w:rsid w:val="004A64BE"/>
    <w:rsid w:val="004A6EA0"/>
    <w:rsid w:val="004A7539"/>
    <w:rsid w:val="004A75BF"/>
    <w:rsid w:val="004A76EC"/>
    <w:rsid w:val="004B6F9D"/>
    <w:rsid w:val="004C1AF3"/>
    <w:rsid w:val="004C3DAE"/>
    <w:rsid w:val="004C3FF9"/>
    <w:rsid w:val="004D1E44"/>
    <w:rsid w:val="004D1FFD"/>
    <w:rsid w:val="004E2814"/>
    <w:rsid w:val="004E4601"/>
    <w:rsid w:val="004E7DF9"/>
    <w:rsid w:val="004F116E"/>
    <w:rsid w:val="00501C2E"/>
    <w:rsid w:val="00501E84"/>
    <w:rsid w:val="0050491C"/>
    <w:rsid w:val="00510C3D"/>
    <w:rsid w:val="00532757"/>
    <w:rsid w:val="00541977"/>
    <w:rsid w:val="005429DD"/>
    <w:rsid w:val="0054364E"/>
    <w:rsid w:val="00545FF6"/>
    <w:rsid w:val="00552160"/>
    <w:rsid w:val="005544D8"/>
    <w:rsid w:val="00563AA2"/>
    <w:rsid w:val="005675C7"/>
    <w:rsid w:val="00567BAA"/>
    <w:rsid w:val="00567E98"/>
    <w:rsid w:val="00572041"/>
    <w:rsid w:val="0058604C"/>
    <w:rsid w:val="005976B2"/>
    <w:rsid w:val="005A06C5"/>
    <w:rsid w:val="005A20AA"/>
    <w:rsid w:val="005B0D49"/>
    <w:rsid w:val="005B516D"/>
    <w:rsid w:val="005B6FEA"/>
    <w:rsid w:val="005C2596"/>
    <w:rsid w:val="005D20B9"/>
    <w:rsid w:val="005D3A28"/>
    <w:rsid w:val="005D4944"/>
    <w:rsid w:val="005D652A"/>
    <w:rsid w:val="005D7CB8"/>
    <w:rsid w:val="005F2A7A"/>
    <w:rsid w:val="005F539A"/>
    <w:rsid w:val="005F621B"/>
    <w:rsid w:val="00601F23"/>
    <w:rsid w:val="006026B1"/>
    <w:rsid w:val="00605358"/>
    <w:rsid w:val="00605ECC"/>
    <w:rsid w:val="006066A0"/>
    <w:rsid w:val="00615520"/>
    <w:rsid w:val="006208FD"/>
    <w:rsid w:val="0062323D"/>
    <w:rsid w:val="00624B89"/>
    <w:rsid w:val="00630C9B"/>
    <w:rsid w:val="00632C68"/>
    <w:rsid w:val="00632F10"/>
    <w:rsid w:val="00633966"/>
    <w:rsid w:val="00634A17"/>
    <w:rsid w:val="006350D9"/>
    <w:rsid w:val="00635A4A"/>
    <w:rsid w:val="00635C14"/>
    <w:rsid w:val="0064079C"/>
    <w:rsid w:val="00647DF1"/>
    <w:rsid w:val="006749DA"/>
    <w:rsid w:val="0067530B"/>
    <w:rsid w:val="006763BC"/>
    <w:rsid w:val="006777BB"/>
    <w:rsid w:val="006861B3"/>
    <w:rsid w:val="0069346D"/>
    <w:rsid w:val="006A0BD3"/>
    <w:rsid w:val="006A428A"/>
    <w:rsid w:val="006B1C5E"/>
    <w:rsid w:val="006B2051"/>
    <w:rsid w:val="006C0BDB"/>
    <w:rsid w:val="006C18B0"/>
    <w:rsid w:val="006C3DA3"/>
    <w:rsid w:val="006E0758"/>
    <w:rsid w:val="006F1AEA"/>
    <w:rsid w:val="006F47C1"/>
    <w:rsid w:val="006F523C"/>
    <w:rsid w:val="006F5425"/>
    <w:rsid w:val="007026B5"/>
    <w:rsid w:val="007052B6"/>
    <w:rsid w:val="00706C90"/>
    <w:rsid w:val="00724EFE"/>
    <w:rsid w:val="007377DD"/>
    <w:rsid w:val="00737D4D"/>
    <w:rsid w:val="00741CA7"/>
    <w:rsid w:val="00741E9C"/>
    <w:rsid w:val="00743166"/>
    <w:rsid w:val="0074759F"/>
    <w:rsid w:val="00750D83"/>
    <w:rsid w:val="0075114F"/>
    <w:rsid w:val="007545B6"/>
    <w:rsid w:val="00754E04"/>
    <w:rsid w:val="0077037D"/>
    <w:rsid w:val="00773E54"/>
    <w:rsid w:val="00774592"/>
    <w:rsid w:val="007764D1"/>
    <w:rsid w:val="00782B70"/>
    <w:rsid w:val="007A7C4D"/>
    <w:rsid w:val="007C185B"/>
    <w:rsid w:val="007C3DEB"/>
    <w:rsid w:val="007C58B5"/>
    <w:rsid w:val="007E0140"/>
    <w:rsid w:val="007E4346"/>
    <w:rsid w:val="007F3CAE"/>
    <w:rsid w:val="00802F44"/>
    <w:rsid w:val="00804901"/>
    <w:rsid w:val="00826DB9"/>
    <w:rsid w:val="008273D9"/>
    <w:rsid w:val="00830D12"/>
    <w:rsid w:val="00834569"/>
    <w:rsid w:val="00844776"/>
    <w:rsid w:val="0085110B"/>
    <w:rsid w:val="008570E6"/>
    <w:rsid w:val="0086116C"/>
    <w:rsid w:val="00863080"/>
    <w:rsid w:val="0086417D"/>
    <w:rsid w:val="00865F3F"/>
    <w:rsid w:val="00866BD6"/>
    <w:rsid w:val="0086757E"/>
    <w:rsid w:val="00882AD3"/>
    <w:rsid w:val="00891132"/>
    <w:rsid w:val="0089197E"/>
    <w:rsid w:val="00893A57"/>
    <w:rsid w:val="00893EE7"/>
    <w:rsid w:val="00894B62"/>
    <w:rsid w:val="00894D0E"/>
    <w:rsid w:val="008961DA"/>
    <w:rsid w:val="0089653E"/>
    <w:rsid w:val="008A2150"/>
    <w:rsid w:val="008B0A4E"/>
    <w:rsid w:val="008B672D"/>
    <w:rsid w:val="008E1FE9"/>
    <w:rsid w:val="008E317B"/>
    <w:rsid w:val="008E58D7"/>
    <w:rsid w:val="008F1605"/>
    <w:rsid w:val="008F1694"/>
    <w:rsid w:val="008F16D7"/>
    <w:rsid w:val="0090112C"/>
    <w:rsid w:val="0090445E"/>
    <w:rsid w:val="00911402"/>
    <w:rsid w:val="00913B07"/>
    <w:rsid w:val="00914753"/>
    <w:rsid w:val="00916D93"/>
    <w:rsid w:val="00922E02"/>
    <w:rsid w:val="009262A6"/>
    <w:rsid w:val="00937E6F"/>
    <w:rsid w:val="00941DEE"/>
    <w:rsid w:val="00942245"/>
    <w:rsid w:val="00947FE0"/>
    <w:rsid w:val="00961CCA"/>
    <w:rsid w:val="00961CFA"/>
    <w:rsid w:val="009634D5"/>
    <w:rsid w:val="00966322"/>
    <w:rsid w:val="00966C0C"/>
    <w:rsid w:val="00971E1E"/>
    <w:rsid w:val="00973063"/>
    <w:rsid w:val="00973739"/>
    <w:rsid w:val="009746A2"/>
    <w:rsid w:val="00983D8E"/>
    <w:rsid w:val="00986FD6"/>
    <w:rsid w:val="00995FBC"/>
    <w:rsid w:val="009A059D"/>
    <w:rsid w:val="009A370C"/>
    <w:rsid w:val="009B163B"/>
    <w:rsid w:val="009B1E75"/>
    <w:rsid w:val="009C0FED"/>
    <w:rsid w:val="009D2E68"/>
    <w:rsid w:val="009D4887"/>
    <w:rsid w:val="009D66B1"/>
    <w:rsid w:val="009F73A4"/>
    <w:rsid w:val="00A0388E"/>
    <w:rsid w:val="00A05242"/>
    <w:rsid w:val="00A115FB"/>
    <w:rsid w:val="00A156D5"/>
    <w:rsid w:val="00A2169D"/>
    <w:rsid w:val="00A25F7C"/>
    <w:rsid w:val="00A316A4"/>
    <w:rsid w:val="00A354D2"/>
    <w:rsid w:val="00A36687"/>
    <w:rsid w:val="00A36C12"/>
    <w:rsid w:val="00A509AD"/>
    <w:rsid w:val="00A5268C"/>
    <w:rsid w:val="00A55127"/>
    <w:rsid w:val="00A552C5"/>
    <w:rsid w:val="00A573E0"/>
    <w:rsid w:val="00A60DC6"/>
    <w:rsid w:val="00A61615"/>
    <w:rsid w:val="00A678F9"/>
    <w:rsid w:val="00A67CB8"/>
    <w:rsid w:val="00A765D8"/>
    <w:rsid w:val="00A77C2A"/>
    <w:rsid w:val="00A91428"/>
    <w:rsid w:val="00A93CF6"/>
    <w:rsid w:val="00AA254C"/>
    <w:rsid w:val="00AC6B5D"/>
    <w:rsid w:val="00AD028B"/>
    <w:rsid w:val="00AD1DC6"/>
    <w:rsid w:val="00AD3FD2"/>
    <w:rsid w:val="00AD5C77"/>
    <w:rsid w:val="00AE0B30"/>
    <w:rsid w:val="00AE7086"/>
    <w:rsid w:val="00AE7830"/>
    <w:rsid w:val="00AF29B4"/>
    <w:rsid w:val="00AF38A1"/>
    <w:rsid w:val="00AF4ED4"/>
    <w:rsid w:val="00B04833"/>
    <w:rsid w:val="00B26DD5"/>
    <w:rsid w:val="00B26F84"/>
    <w:rsid w:val="00B42A81"/>
    <w:rsid w:val="00B510A7"/>
    <w:rsid w:val="00B54E0D"/>
    <w:rsid w:val="00B62330"/>
    <w:rsid w:val="00B72C5C"/>
    <w:rsid w:val="00B7504C"/>
    <w:rsid w:val="00B8429B"/>
    <w:rsid w:val="00B847CD"/>
    <w:rsid w:val="00B87F4A"/>
    <w:rsid w:val="00B95DF4"/>
    <w:rsid w:val="00B96912"/>
    <w:rsid w:val="00B97C7A"/>
    <w:rsid w:val="00BC1806"/>
    <w:rsid w:val="00BC5BCB"/>
    <w:rsid w:val="00BC63C1"/>
    <w:rsid w:val="00BC7227"/>
    <w:rsid w:val="00BC7824"/>
    <w:rsid w:val="00BD0339"/>
    <w:rsid w:val="00BD21BB"/>
    <w:rsid w:val="00BD34D9"/>
    <w:rsid w:val="00BD7B69"/>
    <w:rsid w:val="00BE34E0"/>
    <w:rsid w:val="00BE40C5"/>
    <w:rsid w:val="00BE664D"/>
    <w:rsid w:val="00BF099A"/>
    <w:rsid w:val="00BF1E67"/>
    <w:rsid w:val="00BF5E50"/>
    <w:rsid w:val="00C1175E"/>
    <w:rsid w:val="00C11EE0"/>
    <w:rsid w:val="00C1604F"/>
    <w:rsid w:val="00C2297B"/>
    <w:rsid w:val="00C304F8"/>
    <w:rsid w:val="00C32627"/>
    <w:rsid w:val="00C3388F"/>
    <w:rsid w:val="00C36170"/>
    <w:rsid w:val="00C40B84"/>
    <w:rsid w:val="00C4361D"/>
    <w:rsid w:val="00C47F4A"/>
    <w:rsid w:val="00C50710"/>
    <w:rsid w:val="00C524B1"/>
    <w:rsid w:val="00C524D1"/>
    <w:rsid w:val="00C57A70"/>
    <w:rsid w:val="00C60CDB"/>
    <w:rsid w:val="00C622BE"/>
    <w:rsid w:val="00C6597F"/>
    <w:rsid w:val="00C65D08"/>
    <w:rsid w:val="00C6727A"/>
    <w:rsid w:val="00C7035A"/>
    <w:rsid w:val="00C71D99"/>
    <w:rsid w:val="00C741D4"/>
    <w:rsid w:val="00C767DA"/>
    <w:rsid w:val="00C87ABD"/>
    <w:rsid w:val="00C90BE4"/>
    <w:rsid w:val="00CA1A5A"/>
    <w:rsid w:val="00CA451B"/>
    <w:rsid w:val="00CA5D98"/>
    <w:rsid w:val="00CB17D2"/>
    <w:rsid w:val="00CB2F94"/>
    <w:rsid w:val="00CB533E"/>
    <w:rsid w:val="00CB636F"/>
    <w:rsid w:val="00CB6A29"/>
    <w:rsid w:val="00CC1A21"/>
    <w:rsid w:val="00CC629B"/>
    <w:rsid w:val="00CD3F8C"/>
    <w:rsid w:val="00CD6420"/>
    <w:rsid w:val="00CE6B33"/>
    <w:rsid w:val="00CF37C4"/>
    <w:rsid w:val="00D017DB"/>
    <w:rsid w:val="00D0230D"/>
    <w:rsid w:val="00D12EC9"/>
    <w:rsid w:val="00D14C7F"/>
    <w:rsid w:val="00D15A7A"/>
    <w:rsid w:val="00D220A8"/>
    <w:rsid w:val="00D31BF2"/>
    <w:rsid w:val="00D33D8E"/>
    <w:rsid w:val="00D34498"/>
    <w:rsid w:val="00D427C1"/>
    <w:rsid w:val="00D46E7F"/>
    <w:rsid w:val="00D46F44"/>
    <w:rsid w:val="00D4748C"/>
    <w:rsid w:val="00D4790B"/>
    <w:rsid w:val="00D50894"/>
    <w:rsid w:val="00D508AD"/>
    <w:rsid w:val="00D50C9D"/>
    <w:rsid w:val="00D53423"/>
    <w:rsid w:val="00D5386D"/>
    <w:rsid w:val="00D613FC"/>
    <w:rsid w:val="00D64537"/>
    <w:rsid w:val="00D7372A"/>
    <w:rsid w:val="00D74916"/>
    <w:rsid w:val="00D75938"/>
    <w:rsid w:val="00D94492"/>
    <w:rsid w:val="00D9673D"/>
    <w:rsid w:val="00DA13C8"/>
    <w:rsid w:val="00DA1EF1"/>
    <w:rsid w:val="00DB4679"/>
    <w:rsid w:val="00DC22F9"/>
    <w:rsid w:val="00DC7C79"/>
    <w:rsid w:val="00DD0C70"/>
    <w:rsid w:val="00DD31C4"/>
    <w:rsid w:val="00DD3BCD"/>
    <w:rsid w:val="00DE5F24"/>
    <w:rsid w:val="00DF36D2"/>
    <w:rsid w:val="00DF583C"/>
    <w:rsid w:val="00DF69E1"/>
    <w:rsid w:val="00E03426"/>
    <w:rsid w:val="00E03F9F"/>
    <w:rsid w:val="00E13307"/>
    <w:rsid w:val="00E147AF"/>
    <w:rsid w:val="00E21BC4"/>
    <w:rsid w:val="00E21D90"/>
    <w:rsid w:val="00E23727"/>
    <w:rsid w:val="00E273F8"/>
    <w:rsid w:val="00E45AE8"/>
    <w:rsid w:val="00E47941"/>
    <w:rsid w:val="00E532C6"/>
    <w:rsid w:val="00E558F9"/>
    <w:rsid w:val="00E613D6"/>
    <w:rsid w:val="00E655BA"/>
    <w:rsid w:val="00E65CD0"/>
    <w:rsid w:val="00E67ED0"/>
    <w:rsid w:val="00E70A87"/>
    <w:rsid w:val="00E720D8"/>
    <w:rsid w:val="00E76A9C"/>
    <w:rsid w:val="00E81E0B"/>
    <w:rsid w:val="00E8607B"/>
    <w:rsid w:val="00E865D5"/>
    <w:rsid w:val="00E9584A"/>
    <w:rsid w:val="00E976F1"/>
    <w:rsid w:val="00EA0F71"/>
    <w:rsid w:val="00EA5BA8"/>
    <w:rsid w:val="00EA7E39"/>
    <w:rsid w:val="00EB3615"/>
    <w:rsid w:val="00EB3F9A"/>
    <w:rsid w:val="00EB5DD0"/>
    <w:rsid w:val="00EB781D"/>
    <w:rsid w:val="00EC0CD1"/>
    <w:rsid w:val="00EC7CF8"/>
    <w:rsid w:val="00EE1F85"/>
    <w:rsid w:val="00EE2C03"/>
    <w:rsid w:val="00EE43C4"/>
    <w:rsid w:val="00EF55A2"/>
    <w:rsid w:val="00F10688"/>
    <w:rsid w:val="00F10BA0"/>
    <w:rsid w:val="00F12BDE"/>
    <w:rsid w:val="00F13BEB"/>
    <w:rsid w:val="00F1638E"/>
    <w:rsid w:val="00F20902"/>
    <w:rsid w:val="00F24816"/>
    <w:rsid w:val="00F27BED"/>
    <w:rsid w:val="00F323DA"/>
    <w:rsid w:val="00F42A48"/>
    <w:rsid w:val="00F45477"/>
    <w:rsid w:val="00F45D80"/>
    <w:rsid w:val="00F50880"/>
    <w:rsid w:val="00F54FBD"/>
    <w:rsid w:val="00F558D8"/>
    <w:rsid w:val="00F55CDA"/>
    <w:rsid w:val="00F61C85"/>
    <w:rsid w:val="00F6435A"/>
    <w:rsid w:val="00F66B0D"/>
    <w:rsid w:val="00F66CF7"/>
    <w:rsid w:val="00F67897"/>
    <w:rsid w:val="00F8245F"/>
    <w:rsid w:val="00F849EF"/>
    <w:rsid w:val="00F96FBD"/>
    <w:rsid w:val="00FC22A8"/>
    <w:rsid w:val="00FC5CCF"/>
    <w:rsid w:val="00FE051C"/>
    <w:rsid w:val="00FE2E64"/>
    <w:rsid w:val="00FE3888"/>
    <w:rsid w:val="00FF16C1"/>
    <w:rsid w:val="00FF5DD9"/>
    <w:rsid w:val="00FF67DD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EAA9"/>
  <w15:docId w15:val="{31EBAEAB-5E1E-4A77-8187-B31288D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116C"/>
    <w:pPr>
      <w:ind w:left="720"/>
      <w:contextualSpacing/>
    </w:pPr>
  </w:style>
  <w:style w:type="table" w:styleId="a6">
    <w:name w:val="Table Grid"/>
    <w:basedOn w:val="a1"/>
    <w:uiPriority w:val="59"/>
    <w:rsid w:val="008611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5B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B6FEA"/>
  </w:style>
  <w:style w:type="paragraph" w:styleId="a9">
    <w:name w:val="footer"/>
    <w:basedOn w:val="a"/>
    <w:link w:val="aa"/>
    <w:uiPriority w:val="99"/>
    <w:semiHidden/>
    <w:unhideWhenUsed/>
    <w:rsid w:val="005B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B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dns2 dns1</cp:lastModifiedBy>
  <cp:revision>6</cp:revision>
  <cp:lastPrinted>2020-05-02T13:10:00Z</cp:lastPrinted>
  <dcterms:created xsi:type="dcterms:W3CDTF">2021-10-08T15:11:00Z</dcterms:created>
  <dcterms:modified xsi:type="dcterms:W3CDTF">2021-10-09T12:51:00Z</dcterms:modified>
</cp:coreProperties>
</file>