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78D" w:rsidRDefault="004E278D" w:rsidP="0008257C">
      <w:r>
        <w:t>Taha Emir Gürses 9/D 55</w:t>
      </w:r>
    </w:p>
    <w:p w:rsidR="0008257C" w:rsidRDefault="0008257C" w:rsidP="0008257C">
      <w:pPr>
        <w:pStyle w:val="ListeParagraf"/>
        <w:numPr>
          <w:ilvl w:val="0"/>
          <w:numId w:val="1"/>
        </w:numPr>
      </w:pPr>
      <w:r>
        <w:t>Kısa kenarı ve uzun kenarı klavyeden girilen dikdörtgenin çevresini ve alanını hesaplayan algoritma ve akış şemasını tasarlayınız.</w:t>
      </w:r>
    </w:p>
    <w:p w:rsidR="00162FEE" w:rsidRDefault="00162FEE" w:rsidP="00162FEE">
      <w:pPr>
        <w:ind w:left="360"/>
      </w:pPr>
      <w:r>
        <w:t>Algoritma</w:t>
      </w:r>
    </w:p>
    <w:p w:rsidR="00162FEE" w:rsidRDefault="00162FEE" w:rsidP="00162FEE">
      <w:pPr>
        <w:ind w:left="360"/>
      </w:pPr>
      <w:r>
        <w:t>1-Başla</w:t>
      </w:r>
    </w:p>
    <w:p w:rsidR="00162FEE" w:rsidRDefault="00162FEE" w:rsidP="00162FEE">
      <w:pPr>
        <w:ind w:left="360"/>
      </w:pPr>
      <w:r>
        <w:t>2-Klavyeden</w:t>
      </w:r>
      <w:r w:rsidR="00641253">
        <w:t xml:space="preserve"> girilen değerleri</w:t>
      </w:r>
      <w:r>
        <w:t xml:space="preserve"> oku (kisakenar,uzunkenar)</w:t>
      </w:r>
    </w:p>
    <w:p w:rsidR="00041801" w:rsidRDefault="00162FEE" w:rsidP="00467E43">
      <w:pPr>
        <w:ind w:left="360"/>
      </w:pPr>
      <w:r>
        <w:t>3-</w:t>
      </w:r>
      <w:r w:rsidR="00467E43">
        <w:t>cevre=2*(kisakenar+</w:t>
      </w:r>
      <w:r w:rsidR="00041801">
        <w:t>uzunkenar</w:t>
      </w:r>
      <w:r w:rsidR="00467E43">
        <w:t>)</w:t>
      </w:r>
      <w:r w:rsidR="00041801">
        <w:t xml:space="preserve"> </w:t>
      </w:r>
      <w:r w:rsidR="00467E43">
        <w:t>alan=kisakenar*uzunkenar</w:t>
      </w:r>
    </w:p>
    <w:p w:rsidR="00041801" w:rsidRDefault="00041801" w:rsidP="00162FEE">
      <w:pPr>
        <w:ind w:left="360"/>
      </w:pPr>
      <w:r>
        <w:t>4-alan ve cevre değişkenini ekrana yazdır.</w:t>
      </w:r>
    </w:p>
    <w:p w:rsidR="00041801" w:rsidRDefault="00041801" w:rsidP="00162FEE">
      <w:pPr>
        <w:ind w:left="360"/>
      </w:pPr>
      <w:r>
        <w:t>5-Bitir</w:t>
      </w:r>
    </w:p>
    <w:p w:rsidR="00FE4EA4" w:rsidRDefault="00FE4EA4" w:rsidP="00162FEE">
      <w:pPr>
        <w:ind w:left="360"/>
      </w:pPr>
      <w:r>
        <w:t>Akış şeması</w:t>
      </w:r>
    </w:p>
    <w:p w:rsidR="00041801" w:rsidRDefault="00842651" w:rsidP="00162FEE">
      <w:p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25pt;height:420.75pt">
            <v:imagedata r:id="rId7" o:title="Bilg ödev"/>
          </v:shape>
        </w:pict>
      </w:r>
    </w:p>
    <w:p w:rsidR="00041801" w:rsidRDefault="00041801">
      <w:r>
        <w:br w:type="page"/>
      </w:r>
    </w:p>
    <w:p w:rsidR="00041801" w:rsidRDefault="00041801" w:rsidP="00041801">
      <w:pPr>
        <w:pStyle w:val="ListeParagraf"/>
        <w:numPr>
          <w:ilvl w:val="0"/>
          <w:numId w:val="1"/>
        </w:numPr>
      </w:pPr>
      <w:r>
        <w:lastRenderedPageBreak/>
        <w:t>Yarıçapı klavyeden girilen bir kürenin alanını ve hacmini hesaplayan algoritma ve akış şemasını tasarlayınız (pi sayısı 3 alınacak)</w:t>
      </w:r>
    </w:p>
    <w:p w:rsidR="00041801" w:rsidRDefault="00041801" w:rsidP="00041801">
      <w:pPr>
        <w:ind w:left="360"/>
      </w:pPr>
      <w:r>
        <w:t>Algoritma</w:t>
      </w:r>
    </w:p>
    <w:p w:rsidR="00041801" w:rsidRDefault="00041801" w:rsidP="00641253">
      <w:pPr>
        <w:ind w:left="360"/>
      </w:pPr>
      <w:r>
        <w:t>1-Başla</w:t>
      </w:r>
    </w:p>
    <w:p w:rsidR="00467E43" w:rsidRDefault="00641253" w:rsidP="00467E43">
      <w:pPr>
        <w:ind w:left="360"/>
        <w:rPr>
          <w:rFonts w:ascii="Nirmala UI" w:hAnsi="Nirmala UI" w:cs="Nirmala UI"/>
        </w:rPr>
      </w:pPr>
      <w:r>
        <w:t>2-Klavye</w:t>
      </w:r>
      <w:r w:rsidR="007A6AEC">
        <w:t>den girilen değerleri</w:t>
      </w:r>
      <w:r>
        <w:t xml:space="preserve"> oku (</w:t>
      </w:r>
      <w:r w:rsidR="00FE4EA4">
        <w:rPr>
          <w:rFonts w:ascii="Nirmala UI" w:hAnsi="Nirmala UI" w:cs="Nirmala UI"/>
        </w:rPr>
        <w:t>p</w:t>
      </w:r>
      <w:r>
        <w:rPr>
          <w:rFonts w:ascii="Nirmala UI" w:hAnsi="Nirmala UI" w:cs="Nirmala UI"/>
        </w:rPr>
        <w:t>i=3,</w:t>
      </w:r>
      <w:r w:rsidR="00F73BC5">
        <w:rPr>
          <w:rFonts w:ascii="Nirmala UI" w:hAnsi="Nirmala UI" w:cs="Nirmala UI"/>
        </w:rPr>
        <w:t>r</w:t>
      </w:r>
      <w:r>
        <w:rPr>
          <w:rFonts w:ascii="Nirmala UI" w:hAnsi="Nirmala UI" w:cs="Nirmala UI"/>
        </w:rPr>
        <w:t>)</w:t>
      </w:r>
    </w:p>
    <w:p w:rsidR="00467E43" w:rsidRDefault="00641253" w:rsidP="00467E43">
      <w:pPr>
        <w:ind w:left="360"/>
      </w:pPr>
      <w:r>
        <w:t>3-</w:t>
      </w:r>
      <w:r w:rsidR="00467E43">
        <w:t>3-alan ve hacim değişkenini ekrana yazdır.</w:t>
      </w:r>
    </w:p>
    <w:p w:rsidR="00467E43" w:rsidRDefault="00467E43" w:rsidP="00467E43">
      <w:pPr>
        <w:ind w:left="360"/>
      </w:pPr>
      <w:r>
        <w:t>5-Bitir</w:t>
      </w:r>
    </w:p>
    <w:p w:rsidR="00641253" w:rsidRDefault="00FE4EA4" w:rsidP="00041801">
      <w:pPr>
        <w:ind w:left="360"/>
      </w:pPr>
      <w:r>
        <w:t>Akış şeması</w:t>
      </w:r>
    </w:p>
    <w:p w:rsidR="00FE4EA4" w:rsidRDefault="00FE4EA4" w:rsidP="00041801">
      <w:pPr>
        <w:ind w:left="360"/>
      </w:pPr>
      <w:r>
        <w:rPr>
          <w:noProof/>
          <w:lang w:eastAsia="tr-TR"/>
        </w:rPr>
        <w:drawing>
          <wp:inline distT="0" distB="0" distL="0" distR="0">
            <wp:extent cx="2009775" cy="5343525"/>
            <wp:effectExtent l="0" t="0" r="9525" b="9525"/>
            <wp:docPr id="7" name="Resim 7" descr="C:\Users\tahas\Downloads\Bilg ödev.drawi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ahas\Downloads\Bilg ödev.drawio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6C3" w:rsidRDefault="001A76C3" w:rsidP="00162FEE">
      <w:pPr>
        <w:ind w:left="360"/>
      </w:pPr>
    </w:p>
    <w:p w:rsidR="001A76C3" w:rsidRDefault="001A76C3">
      <w:r>
        <w:br w:type="page"/>
      </w:r>
    </w:p>
    <w:p w:rsidR="00162FEE" w:rsidRDefault="001A76C3" w:rsidP="00162FEE">
      <w:pPr>
        <w:ind w:left="360"/>
      </w:pPr>
      <w:r>
        <w:lastRenderedPageBreak/>
        <w:t>3-Klavyeden girilen Fahrenheit dereceyi santigrada çeviren algoritma ve akış şemasını tasarlayınız.</w:t>
      </w:r>
    </w:p>
    <w:p w:rsidR="00FE4EA4" w:rsidRDefault="00FE4EA4" w:rsidP="00162FEE">
      <w:pPr>
        <w:ind w:left="360"/>
      </w:pPr>
      <w:r>
        <w:t>Algoritma</w:t>
      </w:r>
    </w:p>
    <w:p w:rsidR="00FE4EA4" w:rsidRDefault="00FE4EA4" w:rsidP="00FE4EA4">
      <w:pPr>
        <w:ind w:left="360"/>
      </w:pPr>
      <w:r>
        <w:t>1-Başla</w:t>
      </w:r>
    </w:p>
    <w:p w:rsidR="00FE4EA4" w:rsidRDefault="007A6AEC" w:rsidP="00FE4EA4">
      <w:pPr>
        <w:ind w:left="360"/>
      </w:pPr>
      <w:r>
        <w:t>2-Klavyeden girilen değeri</w:t>
      </w:r>
      <w:r w:rsidR="00FE4EA4">
        <w:t xml:space="preserve"> oku (f)</w:t>
      </w:r>
    </w:p>
    <w:p w:rsidR="00FE4EA4" w:rsidRDefault="00C03419" w:rsidP="00FE4EA4">
      <w:pPr>
        <w:ind w:left="360"/>
      </w:pPr>
      <w:r>
        <w:t>3-C=(f-32)*5/9</w:t>
      </w:r>
    </w:p>
    <w:p w:rsidR="00FE4EA4" w:rsidRDefault="00750509" w:rsidP="00750509">
      <w:pPr>
        <w:ind w:left="360"/>
      </w:pPr>
      <w:r>
        <w:t xml:space="preserve">4-C değişkenini </w:t>
      </w:r>
      <w:r w:rsidR="00FE4EA4">
        <w:t>ekrana yazdır</w:t>
      </w:r>
    </w:p>
    <w:p w:rsidR="00FE4EA4" w:rsidRDefault="00FE4EA4" w:rsidP="00FE4EA4">
      <w:pPr>
        <w:ind w:left="360"/>
      </w:pPr>
      <w:r>
        <w:t>5-Bitir</w:t>
      </w:r>
    </w:p>
    <w:p w:rsidR="00FE4EA4" w:rsidRDefault="00FE4EA4" w:rsidP="00FE4EA4">
      <w:pPr>
        <w:ind w:left="360"/>
      </w:pPr>
      <w:r>
        <w:t>Akış şeması</w:t>
      </w:r>
    </w:p>
    <w:p w:rsidR="00FE4EA4" w:rsidRDefault="00C03419" w:rsidP="00162FEE">
      <w:pPr>
        <w:ind w:left="360"/>
      </w:pPr>
      <w:r>
        <w:rPr>
          <w:noProof/>
          <w:lang w:eastAsia="tr-TR"/>
        </w:rPr>
        <w:drawing>
          <wp:inline distT="0" distB="0" distL="0" distR="0">
            <wp:extent cx="1152525" cy="5743575"/>
            <wp:effectExtent l="0" t="0" r="9525" b="9525"/>
            <wp:docPr id="1" name="Resim 1" descr="C:\Users\tahas\Downloads\Bilg ödev.drawio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has\Downloads\Bilg ödev.drawio (1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09" w:rsidRDefault="00FE4EA4" w:rsidP="00750509">
      <w:r>
        <w:br w:type="page"/>
      </w:r>
      <w:r w:rsidR="00C718A4">
        <w:lastRenderedPageBreak/>
        <w:t>4</w:t>
      </w:r>
      <w:r w:rsidR="00750509">
        <w:t>-</w:t>
      </w:r>
      <w:r w:rsidR="005D646A">
        <w:t>Girilen iki sayıdan hangisinin daha küçük olduğunu bulup ekrana yazdıran algoritma ve akış şemasını tasarlayınız</w:t>
      </w:r>
    </w:p>
    <w:p w:rsidR="00750509" w:rsidRDefault="009B248F" w:rsidP="009B248F">
      <w:r>
        <w:t>Algoritma</w:t>
      </w:r>
    </w:p>
    <w:p w:rsidR="009B248F" w:rsidRDefault="009B248F" w:rsidP="009B248F">
      <w:r>
        <w:t>1-Başla</w:t>
      </w:r>
    </w:p>
    <w:p w:rsidR="009B248F" w:rsidRDefault="007A6AEC" w:rsidP="009B248F">
      <w:r>
        <w:t>2-Klavyeden girilen değerleri</w:t>
      </w:r>
      <w:r w:rsidR="009B248F">
        <w:t xml:space="preserve"> oku (s1,s2)</w:t>
      </w:r>
    </w:p>
    <w:p w:rsidR="007A6AEC" w:rsidRDefault="009B248F" w:rsidP="009B248F">
      <w:r>
        <w:t>3-</w:t>
      </w:r>
      <w:r w:rsidR="00054414">
        <w:t>I</w:t>
      </w:r>
      <w:r w:rsidR="00750509">
        <w:t xml:space="preserve">f s1&lt;s2  </w:t>
      </w:r>
    </w:p>
    <w:p w:rsidR="007A6AEC" w:rsidRDefault="00750509" w:rsidP="009B248F">
      <w:r>
        <w:t xml:space="preserve">Then durum=s1 küçüktür  </w:t>
      </w:r>
    </w:p>
    <w:p w:rsidR="00750509" w:rsidRDefault="00750509" w:rsidP="009B248F">
      <w:r>
        <w:t>Else durum=s2 küçüktür</w:t>
      </w:r>
    </w:p>
    <w:p w:rsidR="00750509" w:rsidRDefault="00750509" w:rsidP="009B248F">
      <w:r>
        <w:t>4-durum değişkenini ekrana yazdır</w:t>
      </w:r>
    </w:p>
    <w:p w:rsidR="00750509" w:rsidRDefault="00750509" w:rsidP="009B248F">
      <w:r>
        <w:t>5-Bitir</w:t>
      </w:r>
    </w:p>
    <w:p w:rsidR="00750509" w:rsidRDefault="00750509" w:rsidP="009B248F">
      <w:r>
        <w:t>Akış şeması</w:t>
      </w:r>
    </w:p>
    <w:p w:rsidR="00750509" w:rsidRDefault="00750509">
      <w:r>
        <w:br w:type="page"/>
      </w:r>
    </w:p>
    <w:p w:rsidR="00750509" w:rsidRDefault="00750509" w:rsidP="009B248F"/>
    <w:p w:rsidR="00750509" w:rsidRDefault="00750509" w:rsidP="009B248F"/>
    <w:p w:rsidR="00FE4EA4" w:rsidRPr="00750509" w:rsidRDefault="00842651" w:rsidP="001A46AE">
      <w:pPr>
        <w:rPr>
          <w:sz w:val="16"/>
          <w:szCs w:val="16"/>
        </w:rPr>
      </w:pPr>
      <w:r>
        <w:rPr>
          <w:noProof/>
          <w:sz w:val="16"/>
          <w:szCs w:val="16"/>
          <w:lang w:eastAsia="tr-TR"/>
        </w:rPr>
        <w:pict>
          <v:shape id="_x0000_i1026" type="#_x0000_t75" style="width:330.75pt;height:533.25pt">
            <v:imagedata r:id="rId10" o:title="Bilg ödev"/>
          </v:shape>
        </w:pict>
      </w:r>
    </w:p>
    <w:p w:rsidR="00FE4EA4" w:rsidRDefault="00FE4EA4" w:rsidP="00162FEE">
      <w:pPr>
        <w:ind w:left="360"/>
      </w:pPr>
    </w:p>
    <w:p w:rsidR="001A46AE" w:rsidRDefault="001A46AE" w:rsidP="00162FEE">
      <w:pPr>
        <w:ind w:left="360"/>
      </w:pPr>
    </w:p>
    <w:p w:rsidR="001A46AE" w:rsidRDefault="001A46AE">
      <w:r>
        <w:br w:type="page"/>
      </w:r>
    </w:p>
    <w:p w:rsidR="001A76C3" w:rsidRDefault="001A46AE" w:rsidP="001A46AE">
      <w:pPr>
        <w:ind w:left="360"/>
      </w:pPr>
      <w:r>
        <w:lastRenderedPageBreak/>
        <w:t>5- Vize ve final notu klavyeden girilen bir öğrencinin almış olduğu vize notu ile final notunun ortalamasını hesaplayan ve ekrana yazdıran algoritma ve akış şemasını tasarlayınız. (Vize notunun %30’unu final notunun %70’ini alarak hesaplama yapınız)</w:t>
      </w:r>
    </w:p>
    <w:p w:rsidR="001A46AE" w:rsidRDefault="001A46AE" w:rsidP="001A46AE">
      <w:pPr>
        <w:ind w:left="360"/>
      </w:pPr>
      <w:r>
        <w:t>Algoritma</w:t>
      </w:r>
    </w:p>
    <w:p w:rsidR="001A46AE" w:rsidRDefault="001A46AE" w:rsidP="001A46AE">
      <w:pPr>
        <w:ind w:left="360"/>
      </w:pPr>
      <w:r>
        <w:t>1-Başla</w:t>
      </w:r>
    </w:p>
    <w:p w:rsidR="001A46AE" w:rsidRDefault="001A46AE" w:rsidP="001A46AE">
      <w:pPr>
        <w:ind w:left="360"/>
      </w:pPr>
      <w:r>
        <w:t>2-Klavyeden girilen değerleri oku</w:t>
      </w:r>
      <w:r w:rsidR="00867F63">
        <w:t xml:space="preserve"> (vize,final)</w:t>
      </w:r>
    </w:p>
    <w:p w:rsidR="00867F63" w:rsidRDefault="00867F63" w:rsidP="001A46AE">
      <w:pPr>
        <w:ind w:left="360"/>
      </w:pPr>
      <w:r>
        <w:t>3-Ort=vize*0.30+final*0.70</w:t>
      </w:r>
    </w:p>
    <w:p w:rsidR="00867F63" w:rsidRDefault="00867F63" w:rsidP="001A46AE">
      <w:pPr>
        <w:ind w:left="360"/>
      </w:pPr>
      <w:r>
        <w:t>4-Ort değişkenini ekrana yazdır</w:t>
      </w:r>
    </w:p>
    <w:p w:rsidR="00867F63" w:rsidRDefault="00867F63" w:rsidP="001A46AE">
      <w:pPr>
        <w:ind w:left="360"/>
      </w:pPr>
      <w:r>
        <w:t>5-Bitir</w:t>
      </w:r>
    </w:p>
    <w:p w:rsidR="007A6AEC" w:rsidRDefault="00C03419" w:rsidP="001A46AE">
      <w:pPr>
        <w:ind w:left="360"/>
      </w:pPr>
      <w:r>
        <w:rPr>
          <w:noProof/>
          <w:lang w:eastAsia="tr-TR"/>
        </w:rPr>
        <w:drawing>
          <wp:inline distT="0" distB="0" distL="0" distR="0">
            <wp:extent cx="1381125" cy="5743575"/>
            <wp:effectExtent l="0" t="0" r="9525" b="9525"/>
            <wp:docPr id="3" name="Resim 3" descr="C:\Users\tahas\Downloads\Bilg ödev.drawio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has\Downloads\Bilg ödev.drawio (1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AEC" w:rsidRDefault="007A6AEC">
      <w:r>
        <w:br w:type="page"/>
      </w:r>
    </w:p>
    <w:p w:rsidR="00867F63" w:rsidRDefault="007A6AEC" w:rsidP="001A46AE">
      <w:pPr>
        <w:ind w:left="360"/>
      </w:pPr>
      <w:r>
        <w:lastRenderedPageBreak/>
        <w:t>6- Girilen bir sayının tek mi çift mi olduğunu hesaplayan ve sonucu ekrana yazdıran algoritma ve akış şemasını tasarlayınız</w:t>
      </w:r>
    </w:p>
    <w:p w:rsidR="007A6AEC" w:rsidRDefault="007A6AEC" w:rsidP="001A46AE">
      <w:pPr>
        <w:ind w:left="360"/>
      </w:pPr>
      <w:r>
        <w:t>Algoritma</w:t>
      </w:r>
    </w:p>
    <w:p w:rsidR="007A6AEC" w:rsidRDefault="007A6AEC" w:rsidP="001A46AE">
      <w:pPr>
        <w:ind w:left="360"/>
      </w:pPr>
      <w:r>
        <w:t>1-Başla</w:t>
      </w:r>
    </w:p>
    <w:p w:rsidR="007A6AEC" w:rsidRDefault="007A6AEC" w:rsidP="001A46AE">
      <w:pPr>
        <w:ind w:left="360"/>
      </w:pPr>
      <w:r>
        <w:t>2-Klavyeden girilen değeri oku (x)</w:t>
      </w:r>
    </w:p>
    <w:p w:rsidR="007A6AEC" w:rsidRDefault="007A6AEC" w:rsidP="007A6AEC">
      <w:pPr>
        <w:ind w:left="360"/>
      </w:pPr>
      <w:r>
        <w:t>3-If x mod 2=0</w:t>
      </w:r>
    </w:p>
    <w:p w:rsidR="007A6AEC" w:rsidRDefault="007A6AEC" w:rsidP="007A6AEC">
      <w:pPr>
        <w:ind w:left="360"/>
      </w:pPr>
      <w:r>
        <w:t>Then durum=cift</w:t>
      </w:r>
    </w:p>
    <w:p w:rsidR="007A6AEC" w:rsidRDefault="007A6AEC" w:rsidP="007A6AEC">
      <w:pPr>
        <w:ind w:left="360"/>
      </w:pPr>
      <w:r>
        <w:t>Else durum=tek</w:t>
      </w:r>
    </w:p>
    <w:p w:rsidR="007A6AEC" w:rsidRDefault="007A6AEC" w:rsidP="007A6AEC">
      <w:pPr>
        <w:ind w:left="360"/>
      </w:pPr>
      <w:r>
        <w:t>4-durum değişkenini ekrana yazdır</w:t>
      </w:r>
    </w:p>
    <w:p w:rsidR="007A6AEC" w:rsidRDefault="007A6AEC" w:rsidP="007A6AEC">
      <w:pPr>
        <w:ind w:left="360"/>
        <w:rPr>
          <w:noProof/>
          <w:lang w:eastAsia="tr-TR"/>
        </w:rPr>
      </w:pPr>
      <w:r>
        <w:t>5-Bitir</w:t>
      </w:r>
    </w:p>
    <w:p w:rsidR="00DB0C9A" w:rsidRDefault="00DB0C9A" w:rsidP="007A6AEC">
      <w:pPr>
        <w:ind w:left="360"/>
      </w:pPr>
      <w:r>
        <w:rPr>
          <w:noProof/>
          <w:lang w:eastAsia="tr-TR"/>
        </w:rPr>
        <w:drawing>
          <wp:inline distT="0" distB="0" distL="0" distR="0">
            <wp:extent cx="4600575" cy="5543550"/>
            <wp:effectExtent l="0" t="0" r="9525" b="0"/>
            <wp:docPr id="17" name="Resim 17" descr="C:\Users\tahas\Downloads\Bilg ödev.drawio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tahas\Downloads\Bilg ödev.drawio (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C9A" w:rsidRDefault="00DB0C9A">
      <w:r>
        <w:br w:type="page"/>
      </w:r>
    </w:p>
    <w:p w:rsidR="007A6AEC" w:rsidRDefault="00134803" w:rsidP="007A6AEC">
      <w:pPr>
        <w:ind w:left="360"/>
      </w:pPr>
      <w:r>
        <w:lastRenderedPageBreak/>
        <w:t xml:space="preserve"> 7- Girilen bir sayının mutlak değerini hesaplayan ve sonucu ekrana yazdıran algoritma ve akış şemasını tasarlayınız.</w:t>
      </w:r>
      <w:r w:rsidR="00DB0C9A">
        <w:t xml:space="preserve"> (Hazır fonksiyon kullanılmayacak)</w:t>
      </w:r>
    </w:p>
    <w:p w:rsidR="00DB0C9A" w:rsidRDefault="00DB0C9A" w:rsidP="007A6AEC">
      <w:pPr>
        <w:ind w:left="360"/>
      </w:pPr>
      <w:r>
        <w:t>Algoritma</w:t>
      </w:r>
    </w:p>
    <w:p w:rsidR="00DB0C9A" w:rsidRDefault="00DB0C9A" w:rsidP="007A6AEC">
      <w:pPr>
        <w:ind w:left="360"/>
      </w:pPr>
      <w:r>
        <w:t>1-Başla</w:t>
      </w:r>
    </w:p>
    <w:p w:rsidR="00DB0C9A" w:rsidRDefault="00DB0C9A" w:rsidP="007A6AEC">
      <w:pPr>
        <w:ind w:left="360"/>
      </w:pPr>
      <w:r>
        <w:t>2-</w:t>
      </w:r>
      <w:r w:rsidR="00134803">
        <w:t>Klavyeden girilen değeri oku (x)</w:t>
      </w:r>
    </w:p>
    <w:p w:rsidR="00134803" w:rsidRDefault="00054414" w:rsidP="007A6AEC">
      <w:pPr>
        <w:ind w:left="360"/>
      </w:pPr>
      <w:r>
        <w:t>3-I</w:t>
      </w:r>
      <w:r w:rsidR="00A27910">
        <w:t>f x&lt;0 ise</w:t>
      </w:r>
    </w:p>
    <w:p w:rsidR="00A27910" w:rsidRDefault="00A27910" w:rsidP="007A6AEC">
      <w:pPr>
        <w:ind w:left="360"/>
      </w:pPr>
      <w:r>
        <w:t>Then durum=x*-1</w:t>
      </w:r>
    </w:p>
    <w:p w:rsidR="00A27910" w:rsidRDefault="00A27910" w:rsidP="007A6AEC">
      <w:pPr>
        <w:ind w:left="360"/>
      </w:pPr>
      <w:r>
        <w:t>Else durum=x</w:t>
      </w:r>
    </w:p>
    <w:p w:rsidR="00A27910" w:rsidRDefault="00A27910" w:rsidP="007A6AEC">
      <w:pPr>
        <w:ind w:left="360"/>
      </w:pPr>
      <w:r>
        <w:t>4-durum değişkenini ekrana yazdır</w:t>
      </w:r>
    </w:p>
    <w:p w:rsidR="00A27910" w:rsidRDefault="00A27910" w:rsidP="007A6AEC">
      <w:pPr>
        <w:ind w:left="360"/>
      </w:pPr>
      <w:r>
        <w:t>5-Bitir</w:t>
      </w:r>
    </w:p>
    <w:p w:rsidR="00A27910" w:rsidRDefault="00A27910" w:rsidP="007A6AEC">
      <w:pPr>
        <w:ind w:left="360"/>
        <w:rPr>
          <w:noProof/>
          <w:lang w:eastAsia="tr-TR"/>
        </w:rPr>
      </w:pPr>
      <w:r>
        <w:t>Akış şeması</w:t>
      </w:r>
    </w:p>
    <w:p w:rsidR="00A27910" w:rsidRDefault="00A27910" w:rsidP="007A6AEC">
      <w:pPr>
        <w:ind w:left="360"/>
      </w:pPr>
      <w:r>
        <w:rPr>
          <w:noProof/>
          <w:lang w:eastAsia="tr-TR"/>
        </w:rPr>
        <w:drawing>
          <wp:inline distT="0" distB="0" distL="0" distR="0">
            <wp:extent cx="4600575" cy="5543550"/>
            <wp:effectExtent l="0" t="0" r="9525" b="0"/>
            <wp:docPr id="19" name="Resim 19" descr="C:\Users\tahas\Downloads\Bilg ödev.drawio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ahas\Downloads\Bilg ödev.drawio (10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910" w:rsidRDefault="00A27910">
      <w:r>
        <w:br w:type="page"/>
      </w:r>
    </w:p>
    <w:p w:rsidR="00A27910" w:rsidRDefault="00A27910" w:rsidP="007A6AEC">
      <w:pPr>
        <w:ind w:left="360"/>
      </w:pPr>
      <w:r>
        <w:lastRenderedPageBreak/>
        <w:t xml:space="preserve">8- Saatte ortalama 75 km yol giden bir aracın, klavyeden girilen mesafeyi kaç saatte gideceğini hesaplayan programın algoritma ve akış şemasını tasarlayınız </w:t>
      </w:r>
    </w:p>
    <w:p w:rsidR="00A27910" w:rsidRDefault="00A27910" w:rsidP="007A6AEC">
      <w:pPr>
        <w:ind w:left="360"/>
      </w:pPr>
      <w:r>
        <w:t>Algoritma</w:t>
      </w:r>
    </w:p>
    <w:p w:rsidR="00A27910" w:rsidRDefault="00A27910" w:rsidP="007A6AEC">
      <w:pPr>
        <w:ind w:left="360"/>
      </w:pPr>
      <w:r>
        <w:t>1-Başla</w:t>
      </w:r>
    </w:p>
    <w:p w:rsidR="00A27910" w:rsidRDefault="00A27910" w:rsidP="007A6AEC">
      <w:pPr>
        <w:ind w:left="360"/>
      </w:pPr>
      <w:r>
        <w:t>2-Klavyeden girilen değeri oku (x)</w:t>
      </w:r>
    </w:p>
    <w:p w:rsidR="00A27910" w:rsidRDefault="00C03419" w:rsidP="00A27910">
      <w:pPr>
        <w:ind w:left="360"/>
      </w:pPr>
      <w:r>
        <w:t>3-S=x/75 km/h</w:t>
      </w:r>
    </w:p>
    <w:p w:rsidR="00A27910" w:rsidRDefault="00C03419" w:rsidP="00A27910">
      <w:pPr>
        <w:ind w:left="360"/>
      </w:pPr>
      <w:r>
        <w:t>4-S</w:t>
      </w:r>
      <w:r w:rsidR="00A27910">
        <w:t xml:space="preserve"> değişkenini ekrana yazdır</w:t>
      </w:r>
    </w:p>
    <w:p w:rsidR="00A27910" w:rsidRDefault="00A27910" w:rsidP="00A27910">
      <w:pPr>
        <w:ind w:left="360"/>
      </w:pPr>
      <w:r>
        <w:t>5-Bitir</w:t>
      </w:r>
    </w:p>
    <w:p w:rsidR="00054414" w:rsidRDefault="00054414" w:rsidP="00A27910">
      <w:pPr>
        <w:ind w:left="360"/>
      </w:pPr>
      <w:r>
        <w:t>Akış şeması</w:t>
      </w:r>
    </w:p>
    <w:p w:rsidR="00C03419" w:rsidRDefault="00C03419" w:rsidP="00A27910">
      <w:pPr>
        <w:ind w:left="360"/>
      </w:pPr>
      <w:r>
        <w:rPr>
          <w:noProof/>
          <w:lang w:eastAsia="tr-TR"/>
        </w:rPr>
        <w:drawing>
          <wp:inline distT="0" distB="0" distL="0" distR="0">
            <wp:extent cx="1381125" cy="5743575"/>
            <wp:effectExtent l="0" t="0" r="9525" b="9525"/>
            <wp:docPr id="6" name="Resim 6" descr="C:\Users\tahas\Downloads\Bilg ödev.drawio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ahas\Downloads\Bilg ödev.drawio (16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4414" w:rsidRDefault="00054414" w:rsidP="001A46AE">
      <w:pPr>
        <w:ind w:left="360"/>
      </w:pPr>
    </w:p>
    <w:p w:rsidR="00CE5D09" w:rsidRDefault="00054414" w:rsidP="00CE5D09">
      <w:r>
        <w:br w:type="page"/>
      </w:r>
      <w:r>
        <w:lastRenderedPageBreak/>
        <w:t>9- Bir şehirde tüketilen suyun ton fiyatı kullanım miktarına göre değişmektedir. Tüketilen su miktarı 15 tonun altında ise 1 ton su ücreti 5 TL dir. Tüketilen su miktarı 15 ton ve üzerinde olursa 1 ton su ücreti 7 TL olmaktadır. Buna göre tüketilen su miktarı klavyeden girildiğinde ödenecek fatura tutarını hesaplayan algoritma ve akış şemasını tasarlayınız.</w:t>
      </w:r>
    </w:p>
    <w:p w:rsidR="00054414" w:rsidRDefault="00054414" w:rsidP="00CE5D09">
      <w:r>
        <w:t>Algoritma</w:t>
      </w:r>
    </w:p>
    <w:p w:rsidR="00054414" w:rsidRDefault="00054414" w:rsidP="00054414">
      <w:pPr>
        <w:ind w:left="360"/>
      </w:pPr>
      <w:r>
        <w:t>1-Başla</w:t>
      </w:r>
    </w:p>
    <w:p w:rsidR="00054414" w:rsidRDefault="00054414" w:rsidP="00054414">
      <w:pPr>
        <w:ind w:left="360"/>
      </w:pPr>
      <w:r>
        <w:t>2-Klavyeden girilen değeri oku (x)</w:t>
      </w:r>
    </w:p>
    <w:p w:rsidR="00054414" w:rsidRDefault="00054414" w:rsidP="00CE5D09">
      <w:pPr>
        <w:ind w:left="360"/>
      </w:pPr>
      <w:r>
        <w:t>3-If</w:t>
      </w:r>
      <w:r w:rsidR="00CE5D09">
        <w:t xml:space="preserve"> x&lt;15</w:t>
      </w:r>
      <w:r>
        <w:t xml:space="preserve"> </w:t>
      </w:r>
      <w:r w:rsidR="00CE5D09">
        <w:t xml:space="preserve"> </w:t>
      </w:r>
      <w:r>
        <w:t>Then durum=</w:t>
      </w:r>
      <w:r w:rsidR="00CE5D09">
        <w:t xml:space="preserve">x*5 </w:t>
      </w:r>
      <w:r>
        <w:t>Else durum=x*7</w:t>
      </w:r>
    </w:p>
    <w:p w:rsidR="00054414" w:rsidRDefault="00054414" w:rsidP="00054414">
      <w:pPr>
        <w:ind w:left="360"/>
      </w:pPr>
      <w:r>
        <w:t>4-durum değişkenini ekrana yazdır</w:t>
      </w:r>
    </w:p>
    <w:p w:rsidR="00CE5D09" w:rsidRDefault="00054414" w:rsidP="00CE5D09">
      <w:pPr>
        <w:ind w:left="360"/>
      </w:pPr>
      <w:r>
        <w:t>5-Bitir</w:t>
      </w:r>
    </w:p>
    <w:p w:rsidR="00CE5D09" w:rsidRDefault="00CE5D09" w:rsidP="00CE5D09">
      <w:pPr>
        <w:ind w:left="360"/>
      </w:pPr>
      <w:r>
        <w:t>Akış şeması</w:t>
      </w:r>
    </w:p>
    <w:p w:rsidR="00054414" w:rsidRDefault="00054414" w:rsidP="00054414">
      <w:pPr>
        <w:ind w:left="360"/>
      </w:pPr>
      <w:r>
        <w:rPr>
          <w:noProof/>
          <w:lang w:eastAsia="tr-TR"/>
        </w:rPr>
        <w:drawing>
          <wp:inline distT="0" distB="0" distL="0" distR="0">
            <wp:extent cx="5010150" cy="5715000"/>
            <wp:effectExtent l="0" t="0" r="0" b="0"/>
            <wp:docPr id="21" name="Resim 21" descr="C:\Users\tahas\Downloads\Bilg ödev.drawio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tahas\Downloads\Bilg ödev.drawio (1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414" w:rsidRDefault="00CE5D09">
      <w:r>
        <w:lastRenderedPageBreak/>
        <w:t>10-Bir marketteki bir paket çayın fiyatı 10 TL’dir. Müşteri 10 ile 49 arasında paket aldığında %5, 50 - 99 adet arası paket aldığında %10; 100 üzeri paket aldığında %15 indirim uygulanmaktadır. Faturaya uygulanacak KDV %8’dir. Müşterinin aldığı paket sayısına göre ödeyeceği ücreti hesaplayan algoritma ve akış şemasını yazınız</w:t>
      </w:r>
    </w:p>
    <w:p w:rsidR="00CE5D09" w:rsidRDefault="00CE5D09">
      <w:r>
        <w:t>Algoritma</w:t>
      </w:r>
    </w:p>
    <w:p w:rsidR="00CE684A" w:rsidRDefault="001F7880">
      <w:r>
        <w:t>1-Başla</w:t>
      </w:r>
    </w:p>
    <w:p w:rsidR="001F7880" w:rsidRDefault="001F7880">
      <w:r>
        <w:t>2-Klavyeden girilen değeri oku (x</w:t>
      </w:r>
      <w:r w:rsidR="003F4068">
        <w:t>,fiyat=10</w:t>
      </w:r>
      <w:r>
        <w:t>)</w:t>
      </w:r>
    </w:p>
    <w:p w:rsidR="00514817" w:rsidRDefault="00514817">
      <w:r>
        <w:t>3</w:t>
      </w:r>
      <w:r w:rsidR="003F4068">
        <w:t>-If x&lt;</w:t>
      </w:r>
      <w:r w:rsidR="00EF178D">
        <w:t xml:space="preserve">10 </w:t>
      </w:r>
    </w:p>
    <w:p w:rsidR="00EF178D" w:rsidRDefault="0047487D">
      <w:r>
        <w:t>Then fatura</w:t>
      </w:r>
      <w:r w:rsidR="00EF178D">
        <w:t>=</w:t>
      </w:r>
      <w:r w:rsidR="003F4068">
        <w:t>x*fiyat*</w:t>
      </w:r>
      <w:r w:rsidR="00B94DFB">
        <w:t>0.</w:t>
      </w:r>
      <w:r w:rsidR="003F4068">
        <w:t>08</w:t>
      </w:r>
    </w:p>
    <w:p w:rsidR="003F4068" w:rsidRDefault="003F4068">
      <w:r>
        <w:t>Else if 10&lt;=x&lt;=49</w:t>
      </w:r>
    </w:p>
    <w:p w:rsidR="003F4068" w:rsidRDefault="003F4068">
      <w:r>
        <w:t>Then</w:t>
      </w:r>
      <w:r w:rsidR="0047487D">
        <w:t xml:space="preserve"> fatura=x*</w:t>
      </w:r>
      <w:r w:rsidR="00B94DFB">
        <w:t>(</w:t>
      </w:r>
      <w:r w:rsidR="0047487D">
        <w:t>fiyat-0.5</w:t>
      </w:r>
      <w:r w:rsidR="00B94DFB">
        <w:t>)*0.</w:t>
      </w:r>
      <w:r w:rsidR="0047487D">
        <w:t>08</w:t>
      </w:r>
    </w:p>
    <w:p w:rsidR="0047487D" w:rsidRDefault="0047487D">
      <w:r>
        <w:t>Else if 50&lt;=x&lt;=99</w:t>
      </w:r>
    </w:p>
    <w:p w:rsidR="0047487D" w:rsidRDefault="0047487D">
      <w:r>
        <w:t>Then fatura=x*</w:t>
      </w:r>
      <w:r w:rsidR="00B94DFB">
        <w:t>(</w:t>
      </w:r>
      <w:r>
        <w:t>fiyat-1</w:t>
      </w:r>
      <w:r w:rsidR="00B94DFB">
        <w:t>)</w:t>
      </w:r>
      <w:r>
        <w:t>*0.08</w:t>
      </w:r>
    </w:p>
    <w:p w:rsidR="0047487D" w:rsidRDefault="0047487D">
      <w:r>
        <w:t>Else if 100&lt;=x</w:t>
      </w:r>
    </w:p>
    <w:p w:rsidR="0047487D" w:rsidRDefault="0047487D">
      <w:r>
        <w:t>Then fatura=x*</w:t>
      </w:r>
      <w:r w:rsidR="00B94DFB">
        <w:t>(</w:t>
      </w:r>
      <w:r>
        <w:t>fiyat-1.5</w:t>
      </w:r>
      <w:r w:rsidR="00B94DFB">
        <w:t>)</w:t>
      </w:r>
      <w:r>
        <w:t>*0.08</w:t>
      </w:r>
    </w:p>
    <w:p w:rsidR="0047487D" w:rsidRDefault="0047487D">
      <w:r>
        <w:t>4-fatura değişkenini ekrana yazdır</w:t>
      </w:r>
    </w:p>
    <w:p w:rsidR="0047487D" w:rsidRDefault="0047487D">
      <w:r>
        <w:t>5-Bitir</w:t>
      </w:r>
    </w:p>
    <w:p w:rsidR="00B94DFB" w:rsidRDefault="00B94DFB">
      <w:r>
        <w:t>Akış şeması</w:t>
      </w:r>
    </w:p>
    <w:p w:rsidR="00B94DFB" w:rsidRDefault="00B94DFB">
      <w:r>
        <w:rPr>
          <w:noProof/>
          <w:lang w:eastAsia="tr-TR"/>
        </w:rPr>
        <w:lastRenderedPageBreak/>
        <w:drawing>
          <wp:inline distT="0" distB="0" distL="0" distR="0">
            <wp:extent cx="6381367" cy="5133975"/>
            <wp:effectExtent l="0" t="0" r="635" b="0"/>
            <wp:docPr id="2" name="Resim 2" descr="C:\Users\tahas\Downloads\Bilg ödev.drawio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has\Downloads\Bilg ödev.drawio (13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00" cy="515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87D" w:rsidRDefault="0047487D"/>
    <w:sectPr w:rsidR="004748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651" w:rsidRDefault="00842651" w:rsidP="00FE4EA4">
      <w:pPr>
        <w:spacing w:after="0" w:line="240" w:lineRule="auto"/>
      </w:pPr>
      <w:r>
        <w:separator/>
      </w:r>
    </w:p>
  </w:endnote>
  <w:endnote w:type="continuationSeparator" w:id="0">
    <w:p w:rsidR="00842651" w:rsidRDefault="00842651" w:rsidP="00FE4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651" w:rsidRDefault="00842651" w:rsidP="00FE4EA4">
      <w:pPr>
        <w:spacing w:after="0" w:line="240" w:lineRule="auto"/>
      </w:pPr>
      <w:r>
        <w:separator/>
      </w:r>
    </w:p>
  </w:footnote>
  <w:footnote w:type="continuationSeparator" w:id="0">
    <w:p w:rsidR="00842651" w:rsidRDefault="00842651" w:rsidP="00FE4E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A52C79"/>
    <w:multiLevelType w:val="hybridMultilevel"/>
    <w:tmpl w:val="A484C948"/>
    <w:lvl w:ilvl="0" w:tplc="C7AA4E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57C"/>
    <w:rsid w:val="00041801"/>
    <w:rsid w:val="00054414"/>
    <w:rsid w:val="0008257C"/>
    <w:rsid w:val="00104655"/>
    <w:rsid w:val="00134803"/>
    <w:rsid w:val="00162FEE"/>
    <w:rsid w:val="001A46AE"/>
    <w:rsid w:val="001A76C3"/>
    <w:rsid w:val="001F7880"/>
    <w:rsid w:val="00386B4D"/>
    <w:rsid w:val="003F4068"/>
    <w:rsid w:val="00467E43"/>
    <w:rsid w:val="0047487D"/>
    <w:rsid w:val="004E278D"/>
    <w:rsid w:val="00514817"/>
    <w:rsid w:val="005D646A"/>
    <w:rsid w:val="00641253"/>
    <w:rsid w:val="00750509"/>
    <w:rsid w:val="007A6AEC"/>
    <w:rsid w:val="00842651"/>
    <w:rsid w:val="00867F63"/>
    <w:rsid w:val="009141D3"/>
    <w:rsid w:val="00946F03"/>
    <w:rsid w:val="009B248F"/>
    <w:rsid w:val="00A27910"/>
    <w:rsid w:val="00AA2F59"/>
    <w:rsid w:val="00AA44B4"/>
    <w:rsid w:val="00B94DFB"/>
    <w:rsid w:val="00BB5D09"/>
    <w:rsid w:val="00C03419"/>
    <w:rsid w:val="00C718A4"/>
    <w:rsid w:val="00CE5D09"/>
    <w:rsid w:val="00CE684A"/>
    <w:rsid w:val="00DB0C9A"/>
    <w:rsid w:val="00E0798A"/>
    <w:rsid w:val="00EF178D"/>
    <w:rsid w:val="00F73BC5"/>
    <w:rsid w:val="00FE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56C3D"/>
  <w15:chartTrackingRefBased/>
  <w15:docId w15:val="{EEFB31CA-3817-4A8D-BCE2-CF81D56C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6412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73B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8257C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64125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F73B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FE4E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E4EA4"/>
  </w:style>
  <w:style w:type="paragraph" w:styleId="AltBilgi">
    <w:name w:val="footer"/>
    <w:basedOn w:val="Normal"/>
    <w:link w:val="AltBilgiChar"/>
    <w:uiPriority w:val="99"/>
    <w:unhideWhenUsed/>
    <w:rsid w:val="00FE4E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E4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Sinan Gürses</dc:creator>
  <cp:keywords/>
  <dc:description/>
  <cp:lastModifiedBy>Muhammet Sinan Gürses</cp:lastModifiedBy>
  <cp:revision>6</cp:revision>
  <dcterms:created xsi:type="dcterms:W3CDTF">2021-12-18T08:42:00Z</dcterms:created>
  <dcterms:modified xsi:type="dcterms:W3CDTF">2021-12-19T17:57:00Z</dcterms:modified>
</cp:coreProperties>
</file>