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9DDEC7" w14:textId="75C503D4" w:rsidR="00040A48" w:rsidRDefault="00F359A7">
      <w:pPr>
        <w:rPr>
          <w:lang w:val="en-US"/>
        </w:rPr>
      </w:pPr>
      <w:r>
        <w:rPr>
          <w:lang w:val="en-US"/>
        </w:rPr>
        <w:t xml:space="preserve">Low poly gems pack </w:t>
      </w:r>
      <w:r w:rsidR="00587915">
        <w:rPr>
          <w:lang w:val="en-US"/>
        </w:rPr>
        <w:t xml:space="preserve">2 </w:t>
      </w:r>
      <w:r>
        <w:rPr>
          <w:lang w:val="en-US"/>
        </w:rPr>
        <w:t>by godgoldfear:</w:t>
      </w:r>
    </w:p>
    <w:p w14:paraId="6DDA4216" w14:textId="507260CD" w:rsidR="00F359A7" w:rsidRDefault="00162610">
      <w:hyperlink r:id="rId4" w:history="1">
        <w:r w:rsidR="00587915" w:rsidRPr="00072FBA">
          <w:rPr>
            <w:rStyle w:val="Hyperlink"/>
          </w:rPr>
          <w:t>https://godgoldfear.itch.io/low-poly-gems-pack-2</w:t>
        </w:r>
      </w:hyperlink>
    </w:p>
    <w:p w14:paraId="701523B7" w14:textId="4EF889B0" w:rsidR="00587915" w:rsidRDefault="00587915"/>
    <w:p w14:paraId="2FC71063" w14:textId="5488BB65" w:rsidR="00587915" w:rsidRDefault="00D15032">
      <w:pPr>
        <w:rPr>
          <w:lang w:val="en-US"/>
        </w:rPr>
      </w:pPr>
      <w:r>
        <w:rPr>
          <w:lang w:val="en-US"/>
        </w:rPr>
        <w:t>Ultimate Animated Character Pack – Nov 2019 by Quaternius (QuaterniusDev on Reddit):</w:t>
      </w:r>
    </w:p>
    <w:p w14:paraId="309F8C8F" w14:textId="1E566289" w:rsidR="00D15032" w:rsidRDefault="00162610">
      <w:pPr>
        <w:rPr>
          <w:rStyle w:val="Hyperlink"/>
          <w:lang w:val="en-US"/>
        </w:rPr>
      </w:pPr>
      <w:hyperlink r:id="rId5" w:history="1">
        <w:r w:rsidR="00D15032" w:rsidRPr="00072FBA">
          <w:rPr>
            <w:rStyle w:val="Hyperlink"/>
            <w:lang w:val="en-US"/>
          </w:rPr>
          <w:t>https://www.reddit.com/r/gamedev/comments/dwqsl9/ive_made_50_free_rigged_and_animated_lowpoly/</w:t>
        </w:r>
      </w:hyperlink>
    </w:p>
    <w:p w14:paraId="730EEC3F" w14:textId="1E8A1BDC" w:rsidR="00162610" w:rsidRDefault="00162610">
      <w:pPr>
        <w:rPr>
          <w:rStyle w:val="Hyperlink"/>
          <w:lang w:val="en-US"/>
        </w:rPr>
      </w:pPr>
    </w:p>
    <w:p w14:paraId="335B7AD9" w14:textId="7D6606B0" w:rsidR="00162610" w:rsidRPr="00162610" w:rsidRDefault="00162610">
      <w:pPr>
        <w:rPr>
          <w:color w:val="000000" w:themeColor="text1"/>
          <w:lang w:val="en-US"/>
        </w:rPr>
      </w:pPr>
      <w:r>
        <w:rPr>
          <w:rStyle w:val="Hyperlink"/>
          <w:color w:val="000000" w:themeColor="text1"/>
          <w:u w:val="none"/>
          <w:lang w:val="en-US"/>
        </w:rPr>
        <w:t>Everything else is from the Unity store.</w:t>
      </w:r>
    </w:p>
    <w:p w14:paraId="5F7590AD" w14:textId="77777777" w:rsidR="00D15032" w:rsidRPr="00D15032" w:rsidRDefault="00D15032">
      <w:pPr>
        <w:rPr>
          <w:lang w:val="en-US"/>
        </w:rPr>
      </w:pPr>
    </w:p>
    <w:sectPr w:rsidR="00D15032" w:rsidRPr="00D150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751E"/>
    <w:rsid w:val="00040A48"/>
    <w:rsid w:val="00162610"/>
    <w:rsid w:val="00587915"/>
    <w:rsid w:val="0077751E"/>
    <w:rsid w:val="00D15032"/>
    <w:rsid w:val="00F359A7"/>
    <w:rsid w:val="00FC6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95984"/>
  <w15:chartTrackingRefBased/>
  <w15:docId w15:val="{72D60D52-217C-4B30-A142-65EC628D2F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359A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59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reddit.com/r/gamedev/comments/dwqsl9/ive_made_50_free_rigged_and_animated_lowpoly/" TargetMode="External"/><Relationship Id="rId4" Type="http://schemas.openxmlformats.org/officeDocument/2006/relationships/hyperlink" Target="https://godgoldfear.itch.io/low-poly-gems-pack-2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 Petkova</dc:creator>
  <cp:keywords/>
  <dc:description/>
  <cp:lastModifiedBy>Nad Petkova</cp:lastModifiedBy>
  <cp:revision>5</cp:revision>
  <dcterms:created xsi:type="dcterms:W3CDTF">2021-01-11T16:40:00Z</dcterms:created>
  <dcterms:modified xsi:type="dcterms:W3CDTF">2021-03-04T22:50:00Z</dcterms:modified>
</cp:coreProperties>
</file>