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7224" w14:textId="34D847B5" w:rsidR="00A218DE" w:rsidRDefault="00937567">
      <w:r>
        <w:rPr>
          <w:noProof/>
        </w:rPr>
        <w:drawing>
          <wp:anchor distT="0" distB="0" distL="114300" distR="114300" simplePos="0" relativeHeight="251659264" behindDoc="0" locked="0" layoutInCell="1" allowOverlap="1" wp14:anchorId="21D91165" wp14:editId="77E379E3">
            <wp:simplePos x="0" y="0"/>
            <wp:positionH relativeFrom="column">
              <wp:posOffset>-71284</wp:posOffset>
            </wp:positionH>
            <wp:positionV relativeFrom="paragraph">
              <wp:posOffset>-424815</wp:posOffset>
            </wp:positionV>
            <wp:extent cx="2713703" cy="2412599"/>
            <wp:effectExtent l="0" t="0" r="444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03" cy="241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EE0">
        <w:rPr>
          <w:noProof/>
        </w:rPr>
        <w:drawing>
          <wp:anchor distT="0" distB="0" distL="114300" distR="114300" simplePos="0" relativeHeight="251658240" behindDoc="0" locked="0" layoutInCell="1" hidden="0" allowOverlap="1" wp14:anchorId="5799E3CF" wp14:editId="45C54F5F">
            <wp:simplePos x="0" y="0"/>
            <wp:positionH relativeFrom="page">
              <wp:posOffset>5967412</wp:posOffset>
            </wp:positionH>
            <wp:positionV relativeFrom="page">
              <wp:posOffset>358140</wp:posOffset>
            </wp:positionV>
            <wp:extent cx="1058227" cy="1058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227" cy="105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2FADB6" w14:textId="67334483" w:rsidR="00A218DE" w:rsidRDefault="00A218DE"/>
    <w:p w14:paraId="202808C5" w14:textId="77777777" w:rsidR="00A218DE" w:rsidRDefault="00A218DE"/>
    <w:p w14:paraId="3AE52563" w14:textId="13CA65CF" w:rsidR="00A218DE" w:rsidRDefault="004E5E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0706B" wp14:editId="34436726">
                <wp:simplePos x="0" y="0"/>
                <wp:positionH relativeFrom="column">
                  <wp:posOffset>1556938</wp:posOffset>
                </wp:positionH>
                <wp:positionV relativeFrom="paragraph">
                  <wp:posOffset>1228807</wp:posOffset>
                </wp:positionV>
                <wp:extent cx="833283" cy="2368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C530" w14:textId="3100BA84" w:rsidR="004E5EE0" w:rsidRPr="004E5EE0" w:rsidRDefault="004E5EE0" w:rsidP="004E5E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23.03.2021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070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2.6pt;margin-top:96.75pt;width:65.6pt;height:1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" filled="f" stroked="f">
                <v:textbox>
                  <w:txbxContent>
                    <w:p w14:paraId="363DC530" w14:textId="3100BA84" w:rsidR="004E5EE0" w:rsidRPr="004E5EE0" w:rsidRDefault="004E5EE0" w:rsidP="004E5E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23.03.2021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98521" wp14:editId="7F013E74">
                <wp:simplePos x="0" y="0"/>
                <wp:positionH relativeFrom="column">
                  <wp:posOffset>335280</wp:posOffset>
                </wp:positionH>
                <wp:positionV relativeFrom="paragraph">
                  <wp:posOffset>1231982</wp:posOffset>
                </wp:positionV>
                <wp:extent cx="833283" cy="23689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10A42" w14:textId="145A5C5E" w:rsidR="004E5EE0" w:rsidRPr="004E5EE0" w:rsidRDefault="004E5E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5EE0">
                              <w:rPr>
                                <w:sz w:val="18"/>
                                <w:szCs w:val="18"/>
                              </w:rPr>
                              <w:t>2.20-41/20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8521" id="Text Box 6" o:spid="_x0000_s1027" type="#_x0000_t202" style="position:absolute;margin-left:26.4pt;margin-top:97pt;width:65.6pt;height:1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" filled="f" stroked="f">
                <v:textbox>
                  <w:txbxContent>
                    <w:p w14:paraId="59B10A42" w14:textId="145A5C5E" w:rsidR="004E5EE0" w:rsidRPr="004E5EE0" w:rsidRDefault="004E5EE0">
                      <w:pPr>
                        <w:rPr>
                          <w:sz w:val="18"/>
                          <w:szCs w:val="18"/>
                        </w:rPr>
                      </w:pPr>
                      <w:r w:rsidRPr="004E5EE0">
                        <w:rPr>
                          <w:sz w:val="18"/>
                          <w:szCs w:val="18"/>
                        </w:rPr>
                        <w:t>2.20-41/20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"/>
        <w:tblW w:w="326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</w:tblGrid>
      <w:tr w:rsidR="00A218DE" w14:paraId="263134D2" w14:textId="77777777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D82D2C" w14:textId="77777777" w:rsidR="00A218DE" w:rsidRDefault="004E5EE0">
            <w:pPr>
              <w:jc w:val="right"/>
            </w:pPr>
            <w:r>
              <w:t>Военному комиссару</w:t>
            </w:r>
          </w:p>
          <w:p w14:paraId="17499B2C" w14:textId="77777777" w:rsidR="00A218DE" w:rsidRDefault="004E5EE0">
            <w:pPr>
              <w:jc w:val="right"/>
            </w:pPr>
            <w:r>
              <w:t>военного комиссариата</w:t>
            </w:r>
          </w:p>
          <w:p w14:paraId="7DD2A492" w14:textId="77777777" w:rsidR="00A218DE" w:rsidRDefault="004E5EE0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_office.title</w:t>
            </w:r>
            <w:proofErr w:type="spellEnd"/>
            <w:r>
              <w:t xml:space="preserve"> }}</w:t>
            </w:r>
          </w:p>
          <w:p w14:paraId="15008115" w14:textId="77777777" w:rsidR="00A218DE" w:rsidRDefault="00A218DE">
            <w:pPr>
              <w:jc w:val="right"/>
            </w:pPr>
          </w:p>
          <w:p w14:paraId="4F64C8D6" w14:textId="77777777" w:rsidR="00A218DE" w:rsidRDefault="00A218DE"/>
          <w:p w14:paraId="68799B26" w14:textId="77777777" w:rsidR="00A218DE" w:rsidRDefault="00A218DE">
            <w:pPr>
              <w:jc w:val="center"/>
            </w:pPr>
          </w:p>
          <w:p w14:paraId="1C41DFBE" w14:textId="77777777" w:rsidR="00A218DE" w:rsidRDefault="00A218DE">
            <w:pPr>
              <w:jc w:val="center"/>
            </w:pPr>
            <w:bookmarkStart w:id="0" w:name="_gjdgxs" w:colFirst="0" w:colLast="0"/>
            <w:bookmarkEnd w:id="0"/>
          </w:p>
        </w:tc>
      </w:tr>
    </w:tbl>
    <w:p w14:paraId="48C429FD" w14:textId="77777777" w:rsidR="00A218DE" w:rsidRDefault="00A218DE"/>
    <w:tbl>
      <w:tblPr>
        <w:tblStyle w:val="a0"/>
        <w:tblW w:w="9480" w:type="dxa"/>
        <w:tblInd w:w="-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10"/>
      </w:tblGrid>
      <w:tr w:rsidR="00A218DE" w14:paraId="2D79F6B7" w14:textId="77777777">
        <w:tc>
          <w:tcPr>
            <w:tcW w:w="3570" w:type="dxa"/>
          </w:tcPr>
          <w:p w14:paraId="288BB69D" w14:textId="77777777" w:rsidR="00A218DE" w:rsidRDefault="004E5EE0"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14:paraId="12E96780" w14:textId="77777777" w:rsidR="00A218DE" w:rsidRDefault="004E5EE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surname</w:t>
            </w:r>
            <w:proofErr w:type="spellEnd"/>
            <w:proofErr w:type="gram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14:paraId="1F345166" w14:textId="77777777" w:rsidR="00A218DE" w:rsidRDefault="00A218DE">
            <w:pPr>
              <w:jc w:val="both"/>
            </w:pP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14:paraId="35237CDD" w14:textId="77777777" w:rsidR="00A218DE" w:rsidRDefault="004E5EE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birth</w:t>
            </w:r>
            <w:proofErr w:type="gramEnd"/>
            <w:r>
              <w:t>_info.date.year</w:t>
            </w:r>
            <w:proofErr w:type="spellEnd"/>
            <w:r>
              <w:t xml:space="preserve"> }}</w:t>
            </w:r>
          </w:p>
        </w:tc>
      </w:tr>
      <w:tr w:rsidR="00A218DE" w14:paraId="60987E60" w14:textId="77777777">
        <w:tc>
          <w:tcPr>
            <w:tcW w:w="3570" w:type="dxa"/>
          </w:tcPr>
          <w:p w14:paraId="3AFA8872" w14:textId="77777777" w:rsidR="00A218DE" w:rsidRDefault="00A218DE">
            <w:pPr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14:paraId="38515F92" w14:textId="77777777" w:rsidR="00A218DE" w:rsidRDefault="004E5E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14:paraId="24CC3BEF" w14:textId="77777777" w:rsidR="00A218DE" w:rsidRDefault="00A218DE">
            <w:pPr>
              <w:jc w:val="both"/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 w14:paraId="4A23F5C6" w14:textId="77777777" w:rsidR="00A218DE" w:rsidRDefault="004E5E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14:paraId="553513B9" w14:textId="77777777" w:rsidR="00A218DE" w:rsidRDefault="004E5EE0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14:paraId="70427ACB" w14:textId="77777777" w:rsidR="00A218DE" w:rsidRDefault="00A218DE">
      <w:pPr>
        <w:ind w:left="-141"/>
        <w:jc w:val="both"/>
      </w:pPr>
    </w:p>
    <w:p w14:paraId="416DAEBD" w14:textId="77777777" w:rsidR="00A218DE" w:rsidRDefault="004E5EE0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законвертованном виде на руки гражданину.</w:t>
      </w:r>
    </w:p>
    <w:p w14:paraId="27D55F34" w14:textId="77777777" w:rsidR="00A218DE" w:rsidRDefault="00A218DE">
      <w:pPr>
        <w:ind w:left="-141"/>
        <w:jc w:val="both"/>
      </w:pPr>
    </w:p>
    <w:p w14:paraId="3FB21FDD" w14:textId="77777777" w:rsidR="00A218DE" w:rsidRDefault="004E5EE0">
      <w:pPr>
        <w:ind w:left="-141"/>
        <w:jc w:val="both"/>
      </w:pPr>
      <w:r>
        <w:t>Основания:</w:t>
      </w:r>
    </w:p>
    <w:tbl>
      <w:tblPr>
        <w:tblStyle w:val="a1"/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551"/>
        <w:gridCol w:w="2977"/>
        <w:gridCol w:w="3401"/>
      </w:tblGrid>
      <w:tr w:rsidR="00A218DE" w14:paraId="6C8634F6" w14:textId="77777777">
        <w:tc>
          <w:tcPr>
            <w:tcW w:w="426" w:type="dxa"/>
            <w:vMerge w:val="restart"/>
          </w:tcPr>
          <w:p w14:paraId="2F7D3030" w14:textId="77777777" w:rsidR="00A218DE" w:rsidRDefault="00A218DE">
            <w:pPr>
              <w:ind w:left="-141"/>
              <w:jc w:val="both"/>
            </w:pPr>
          </w:p>
        </w:tc>
        <w:tc>
          <w:tcPr>
            <w:tcW w:w="8929" w:type="dxa"/>
            <w:gridSpan w:val="3"/>
          </w:tcPr>
          <w:p w14:paraId="70AE5F2D" w14:textId="77777777" w:rsidR="00A218DE" w:rsidRDefault="004E5EE0">
            <w:pPr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A218DE" w14:paraId="0677D1DD" w14:textId="77777777">
        <w:tc>
          <w:tcPr>
            <w:tcW w:w="426" w:type="dxa"/>
            <w:vMerge/>
          </w:tcPr>
          <w:p w14:paraId="73AAA5B1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14:paraId="74A37FE4" w14:textId="77777777" w:rsidR="00A218DE" w:rsidRDefault="004E5EE0">
            <w:pPr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14:paraId="3F6E5320" w14:textId="659C0B5A" w:rsidR="00A218DE" w:rsidRDefault="004E5EE0">
            <w:pPr>
              <w:ind w:left="-141"/>
              <w:jc w:val="center"/>
            </w:pPr>
            <w:r>
              <w:t>22</w:t>
            </w:r>
            <w:r w:rsidR="00B5177D">
              <w:rPr>
                <w:lang w:val="en-US"/>
              </w:rPr>
              <w:t>.03.</w:t>
            </w:r>
            <w:r>
              <w:t>2021</w:t>
            </w:r>
          </w:p>
        </w:tc>
      </w:tr>
      <w:tr w:rsidR="00A218DE" w14:paraId="6B02AF6A" w14:textId="77777777">
        <w:trPr>
          <w:trHeight w:val="97"/>
        </w:trPr>
        <w:tc>
          <w:tcPr>
            <w:tcW w:w="426" w:type="dxa"/>
            <w:vMerge/>
          </w:tcPr>
          <w:p w14:paraId="3DBAB997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14:paraId="3F6EB96F" w14:textId="77777777" w:rsidR="00A218DE" w:rsidRDefault="00A218DE">
            <w:pPr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14:paraId="15CCC087" w14:textId="77777777" w:rsidR="00A218DE" w:rsidRDefault="004E5EE0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A218DE" w:rsidRPr="00110124" w14:paraId="48F3387D" w14:textId="77777777">
        <w:tc>
          <w:tcPr>
            <w:tcW w:w="426" w:type="dxa"/>
            <w:vMerge/>
          </w:tcPr>
          <w:p w14:paraId="6110746F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4F4FBB23" w14:textId="77777777" w:rsidR="00A218DE" w:rsidRDefault="004E5EE0">
            <w:pPr>
              <w:ind w:left="-141"/>
            </w:pPr>
            <w:r>
              <w:t>- заявление студента</w:t>
            </w:r>
          </w:p>
        </w:tc>
        <w:tc>
          <w:tcPr>
            <w:tcW w:w="6378" w:type="dxa"/>
            <w:gridSpan w:val="2"/>
            <w:tcBorders>
              <w:bottom w:val="single" w:sz="4" w:space="0" w:color="000000"/>
            </w:tcBorders>
          </w:tcPr>
          <w:p w14:paraId="40CB0E5F" w14:textId="77777777" w:rsidR="00A218DE" w:rsidRPr="00937567" w:rsidRDefault="004E5EE0">
            <w:pPr>
              <w:ind w:left="-141"/>
              <w:jc w:val="center"/>
              <w:rPr>
                <w:lang w:val="en-US"/>
              </w:rPr>
            </w:pPr>
            <w:proofErr w:type="gramStart"/>
            <w:r w:rsidRPr="00937567">
              <w:rPr>
                <w:lang w:val="en-US"/>
              </w:rPr>
              <w:t xml:space="preserve">{{ </w:t>
            </w:r>
            <w:proofErr w:type="spellStart"/>
            <w:r w:rsidRPr="00937567">
              <w:rPr>
                <w:lang w:val="en-US"/>
              </w:rPr>
              <w:t>surname</w:t>
            </w:r>
            <w:proofErr w:type="gramEnd"/>
            <w:r w:rsidRPr="00937567">
              <w:rPr>
                <w:lang w:val="en-US"/>
              </w:rPr>
              <w:t>_genitive</w:t>
            </w:r>
            <w:proofErr w:type="spellEnd"/>
            <w:r w:rsidRPr="00937567">
              <w:rPr>
                <w:lang w:val="en-US"/>
              </w:rPr>
              <w:t xml:space="preserve"> }} {{ </w:t>
            </w:r>
            <w:proofErr w:type="spellStart"/>
            <w:r w:rsidRPr="00937567">
              <w:rPr>
                <w:lang w:val="en-US"/>
              </w:rPr>
              <w:t>name_genitive</w:t>
            </w:r>
            <w:proofErr w:type="spellEnd"/>
            <w:r w:rsidRPr="00937567">
              <w:rPr>
                <w:lang w:val="en-US"/>
              </w:rPr>
              <w:t xml:space="preserve"> }} {{ </w:t>
            </w:r>
            <w:proofErr w:type="spellStart"/>
            <w:r w:rsidRPr="00937567">
              <w:rPr>
                <w:lang w:val="en-US"/>
              </w:rPr>
              <w:t>patronymic_genitive</w:t>
            </w:r>
            <w:proofErr w:type="spellEnd"/>
            <w:r w:rsidRPr="00937567">
              <w:rPr>
                <w:lang w:val="en-US"/>
              </w:rPr>
              <w:t xml:space="preserve"> }}</w:t>
            </w:r>
          </w:p>
        </w:tc>
      </w:tr>
      <w:tr w:rsidR="00A218DE" w14:paraId="5FBC03F3" w14:textId="77777777">
        <w:tc>
          <w:tcPr>
            <w:tcW w:w="426" w:type="dxa"/>
            <w:vMerge/>
          </w:tcPr>
          <w:p w14:paraId="35CAF56B" w14:textId="77777777" w:rsidR="00A218DE" w:rsidRPr="00937567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14:paraId="4635D3D3" w14:textId="77777777" w:rsidR="00A218DE" w:rsidRPr="00937567" w:rsidRDefault="00A218DE">
            <w:pPr>
              <w:ind w:left="-141"/>
              <w:rPr>
                <w:lang w:val="en-US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000000"/>
            </w:tcBorders>
          </w:tcPr>
          <w:p w14:paraId="1A0C2A35" w14:textId="77777777" w:rsidR="00A218DE" w:rsidRDefault="004E5EE0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14:paraId="777E0454" w14:textId="2FCF7106" w:rsidR="00A218DE" w:rsidRDefault="00A218DE" w:rsidP="00110124">
      <w:pPr>
        <w:tabs>
          <w:tab w:val="left" w:pos="2299"/>
        </w:tabs>
        <w:jc w:val="both"/>
      </w:pPr>
    </w:p>
    <w:p w14:paraId="38790446" w14:textId="77777777" w:rsidR="00A218DE" w:rsidRDefault="00A218DE">
      <w:pPr>
        <w:jc w:val="both"/>
      </w:pPr>
    </w:p>
    <w:p w14:paraId="15A5D1B7" w14:textId="77777777" w:rsidR="00A218DE" w:rsidRDefault="004E5EE0">
      <w:pPr>
        <w:jc w:val="both"/>
      </w:pPr>
      <w:r>
        <w:t>Начальник военного учебного центра</w:t>
      </w:r>
    </w:p>
    <w:p w14:paraId="156B1C9F" w14:textId="77777777" w:rsidR="00A218DE" w:rsidRDefault="004E5EE0">
      <w:r>
        <w:t>Национального исследовательского университета</w:t>
      </w:r>
    </w:p>
    <w:p w14:paraId="4935A9A5" w14:textId="77777777" w:rsidR="00A218DE" w:rsidRDefault="004E5EE0">
      <w:r>
        <w:t>«Высшая школа экономики»</w:t>
      </w:r>
    </w:p>
    <w:p w14:paraId="2ABA0D63" w14:textId="77777777" w:rsidR="00A218DE" w:rsidRDefault="00A218DE"/>
    <w:p w14:paraId="296049D7" w14:textId="77777777" w:rsidR="00A218DE" w:rsidRDefault="00A218DE"/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767"/>
        <w:gridCol w:w="1905"/>
        <w:gridCol w:w="2337"/>
      </w:tblGrid>
      <w:tr w:rsidR="00A218DE" w14:paraId="295AE373" w14:textId="77777777" w:rsidTr="00937567">
        <w:tc>
          <w:tcPr>
            <w:tcW w:w="2336" w:type="dxa"/>
          </w:tcPr>
          <w:p w14:paraId="6DFD7F44" w14:textId="52B496A4" w:rsidR="00A218DE" w:rsidRDefault="00937567" w:rsidP="00110124">
            <w:r>
              <w:rPr>
                <w:noProof/>
              </w:rPr>
              <w:lastRenderedPageBreak/>
              <w:drawing>
                <wp:inline distT="0" distB="0" distL="0" distR="0" wp14:anchorId="7503EE30" wp14:editId="3667E410">
                  <wp:extent cx="1337310" cy="1324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1083C74" w14:textId="77777777" w:rsidR="00A218DE" w:rsidRDefault="004E5EE0" w:rsidP="00937567">
            <w:pPr>
              <w:jc w:val="center"/>
            </w:pPr>
            <w:r>
              <w:t>полковник</w:t>
            </w:r>
          </w:p>
        </w:tc>
        <w:tc>
          <w:tcPr>
            <w:tcW w:w="1905" w:type="dxa"/>
            <w:vAlign w:val="center"/>
          </w:tcPr>
          <w:p w14:paraId="24040595" w14:textId="665AE135" w:rsidR="00A218DE" w:rsidRDefault="00937567" w:rsidP="009375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E8F36" wp14:editId="43ACAF8B">
                  <wp:extent cx="1241259" cy="488438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09" cy="49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4956FDFE" w14:textId="77777777" w:rsidR="00A218DE" w:rsidRDefault="004E5EE0" w:rsidP="00937567">
            <w:pPr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14:paraId="1ED47504" w14:textId="77777777" w:rsidR="00A218DE" w:rsidRDefault="00A218DE">
      <w:pPr>
        <w:jc w:val="both"/>
      </w:pPr>
    </w:p>
    <w:sectPr w:rsidR="00A218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c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DE"/>
    <w:rsid w:val="00110124"/>
    <w:rsid w:val="004E5EE0"/>
    <w:rsid w:val="00584973"/>
    <w:rsid w:val="00937567"/>
    <w:rsid w:val="00A218DE"/>
    <w:rsid w:val="00B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5AC74"/>
  <w15:docId w15:val="{68C2A01A-B504-7D41-B98E-CDB6F835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2021-03-28T19:25:00Z</dcterms:created>
  <dcterms:modified xsi:type="dcterms:W3CDTF">2021-03-28T19:52:00Z</dcterms:modified>
</cp:coreProperties>
</file>