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2C3" w:rsidRPr="005112C3" w:rsidRDefault="005112C3">
      <w:pPr>
        <w:rPr>
          <w:b/>
        </w:rPr>
      </w:pPr>
      <w:r w:rsidRPr="005112C3">
        <w:rPr>
          <w:b/>
        </w:rPr>
        <w:t>Test case one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/* Test Case One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 10 lines */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/* Function definition disabled for assignment 3 */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@@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c;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one, two;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@@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&lt; b) a:= b + c;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:= c + b * a;</w:t>
      </w:r>
    </w:p>
    <w:p w:rsidR="005112C3" w:rsidRPr="00B1516F" w:rsidRDefault="005112C3" w:rsidP="005112C3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:= a * b;</w:t>
      </w:r>
    </w:p>
    <w:p w:rsidR="00B1516F" w:rsidRPr="00B1516F" w:rsidRDefault="00B1516F" w:rsidP="005112C3">
      <w:pPr>
        <w:rPr>
          <w:b/>
        </w:rPr>
      </w:pPr>
      <w:r w:rsidRPr="00B1516F">
        <w:rPr>
          <w:rFonts w:ascii="Consolas" w:hAnsi="Consolas" w:cs="Consolas"/>
          <w:b/>
          <w:color w:val="000000"/>
          <w:sz w:val="19"/>
          <w:szCs w:val="19"/>
        </w:rPr>
        <w:t>Result:</w:t>
      </w:r>
    </w:p>
    <w:p w:rsidR="00814916" w:rsidRDefault="005112C3">
      <w:r>
        <w:rPr>
          <w:noProof/>
        </w:rPr>
        <w:drawing>
          <wp:inline distT="0" distB="0" distL="0" distR="0" wp14:anchorId="49A00A31" wp14:editId="5A91F7A2">
            <wp:extent cx="64484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C3" w:rsidRPr="00B1516F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t xml:space="preserve"> </w:t>
      </w:r>
      <w:r w:rsidR="00B1516F" w:rsidRPr="00B1516F">
        <w:rPr>
          <w:b/>
        </w:rPr>
        <w:t>File generated</w:t>
      </w:r>
      <w:r w:rsidR="00B1516F">
        <w:rPr>
          <w:b/>
        </w:rPr>
        <w:t xml:space="preserve"> for test case one: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Symbol Table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Mem 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Type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Boolean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two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Boolean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</w:t>
      </w:r>
    </w:p>
    <w:p w:rsidR="00B1516F" w:rsidRDefault="005112C3" w:rsidP="005112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Not Declared</w:t>
      </w:r>
    </w:p>
    <w:p w:rsidR="005112C3" w:rsidRPr="005112C3" w:rsidRDefault="005112C3" w:rsidP="005112C3">
      <w:pPr>
        <w:rPr>
          <w:b/>
        </w:rPr>
      </w:pPr>
      <w:r w:rsidRPr="005112C3">
        <w:rPr>
          <w:b/>
        </w:rPr>
        <w:t>Test case two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/* Test Case One &lt; 20 lines */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/* Function definition disabled for assignment 3 */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@@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c;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one, two;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@@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&lt; b) a:= b + c;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:= c + b * a;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(one, two);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!= b)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b);</w:t>
      </w:r>
    </w:p>
    <w:p w:rsidR="005112C3" w:rsidRDefault="005112C3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516F" w:rsidRDefault="00B1516F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516F" w:rsidRPr="00B1516F" w:rsidRDefault="00B1516F" w:rsidP="00B1516F">
      <w:p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t>Result of test case two:</w:t>
      </w:r>
    </w:p>
    <w:p w:rsidR="00B1516F" w:rsidRDefault="00B1516F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19FC6E3" wp14:editId="65053A98">
            <wp:extent cx="6448425" cy="542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6F" w:rsidRDefault="00B1516F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516F" w:rsidRPr="00B1516F" w:rsidRDefault="00B1516F" w:rsidP="0051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1516F">
        <w:rPr>
          <w:rFonts w:ascii="Consolas" w:hAnsi="Consolas" w:cs="Consolas"/>
          <w:b/>
          <w:color w:val="000000"/>
          <w:sz w:val="19"/>
          <w:szCs w:val="19"/>
          <w:highlight w:val="white"/>
        </w:rPr>
        <w:t>File generated for test case two: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Symbol Table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Mem 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Type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Boolean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two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Boolean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INSTRUCTION TABLE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1001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JUMPZ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11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1001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1002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JUMP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1002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1001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1005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1004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1001</w:t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JUMPZ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516F" w:rsidRDefault="00B1516F" w:rsidP="00B1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112C3" w:rsidRDefault="00B1516F" w:rsidP="00B151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JUMPZ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516F" w:rsidRDefault="00B1516F" w:rsidP="00B1516F">
      <w:pPr>
        <w:rPr>
          <w:rFonts w:ascii="Consolas" w:hAnsi="Consolas" w:cs="Consolas"/>
          <w:color w:val="000000"/>
          <w:sz w:val="19"/>
          <w:szCs w:val="19"/>
        </w:rPr>
      </w:pPr>
    </w:p>
    <w:p w:rsidR="00B1516F" w:rsidRDefault="00B1516F" w:rsidP="00B1516F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Test case three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/* Test Case Three &gt; 20 lines */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/* Function definition disabled for assignment 3 */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@@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c;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one, two;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max, sum;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@@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(a&lt;b) a:= c; else c:=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endif</w:t>
      </w:r>
      <w:proofErr w:type="spellEnd"/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max)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max);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while(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&lt;max){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:=i+1;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sum+max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:= 0;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(one, two);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a&gt;c)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(two);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6E5B" w:rsidRDefault="00016E5B" w:rsidP="00016E5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!= b) a:=b;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endif</w:t>
      </w:r>
      <w:proofErr w:type="spellEnd"/>
    </w:p>
    <w:p w:rsidR="00016E5B" w:rsidRDefault="00016E5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016E5B" w:rsidRDefault="00016E5B" w:rsidP="00016E5B">
      <w:p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t>Result of test case three:</w:t>
      </w:r>
      <w:r>
        <w:rPr>
          <w:noProof/>
        </w:rPr>
        <w:drawing>
          <wp:inline distT="0" distB="0" distL="0" distR="0" wp14:anchorId="18D20D88" wp14:editId="7C28E10B">
            <wp:extent cx="6286500" cy="897003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371" cy="89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5B" w:rsidRDefault="00016E5B" w:rsidP="00016E5B">
      <w:pPr>
        <w:rPr>
          <w:b/>
        </w:rPr>
      </w:pPr>
      <w:r>
        <w:rPr>
          <w:b/>
        </w:rPr>
        <w:lastRenderedPageBreak/>
        <w:t>File generated for test case three: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Symbol Table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Mem 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Type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Boolean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two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Boolean</w:t>
      </w:r>
      <w:bookmarkStart w:id="0" w:name="_GoBack"/>
      <w:bookmarkEnd w:id="0"/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integer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INSTRUCTION TABLE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1001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JUMPZ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8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1002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JUMP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1001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1002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1006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1007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JUMPZ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23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1006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1006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JUMP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13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1007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1006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1007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JUMPZ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1006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1006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JUMP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25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1008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1007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1008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1004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1002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JUMPZ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51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1004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49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JUMP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43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1002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1001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JUMPZ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59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JUMPZ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59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1001</w:t>
      </w:r>
    </w:p>
    <w:p w:rsidR="00016E5B" w:rsidRDefault="00016E5B" w:rsidP="0001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</w:t>
      </w:r>
    </w:p>
    <w:p w:rsidR="00016E5B" w:rsidRPr="00016E5B" w:rsidRDefault="00016E5B" w:rsidP="00016E5B">
      <w:pPr>
        <w:rPr>
          <w:b/>
        </w:rPr>
      </w:pPr>
    </w:p>
    <w:sectPr w:rsidR="00016E5B" w:rsidRPr="00016E5B" w:rsidSect="005112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C3"/>
    <w:rsid w:val="00016E5B"/>
    <w:rsid w:val="005112C3"/>
    <w:rsid w:val="00814916"/>
    <w:rsid w:val="00B1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820DE-8A05-456C-9E20-58FE56DB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Ma</dc:creator>
  <cp:keywords/>
  <dc:description/>
  <cp:lastModifiedBy>Terry Ma</cp:lastModifiedBy>
  <cp:revision>1</cp:revision>
  <dcterms:created xsi:type="dcterms:W3CDTF">2015-05-07T05:17:00Z</dcterms:created>
  <dcterms:modified xsi:type="dcterms:W3CDTF">2015-05-07T05:51:00Z</dcterms:modified>
</cp:coreProperties>
</file>