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23234" w14:textId="690D42AC" w:rsidR="004C3178" w:rsidRDefault="00640401" w:rsidP="00640401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Thomas McAllister</w:t>
      </w:r>
    </w:p>
    <w:p w14:paraId="3CC3A111" w14:textId="12A7AD43" w:rsidR="00640401" w:rsidRDefault="00640401" w:rsidP="00640401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1/15/2023</w:t>
      </w:r>
    </w:p>
    <w:p w14:paraId="45AEB0F7" w14:textId="3DF232D5" w:rsidR="00640401" w:rsidRDefault="00640401" w:rsidP="00640401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PGD101</w:t>
      </w:r>
    </w:p>
    <w:p w14:paraId="392BD8A6" w14:textId="017704EF" w:rsidR="00640401" w:rsidRDefault="00640401" w:rsidP="00640401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r w:rsidRPr="00640401">
        <w:rPr>
          <w:rFonts w:ascii="Times New Roman" w:hAnsi="Times New Roman" w:cs="Times New Roman"/>
          <w:sz w:val="24"/>
          <w:szCs w:val="24"/>
        </w:rPr>
        <w:t xml:space="preserve">Christopher </w:t>
      </w:r>
      <w:proofErr w:type="spellStart"/>
      <w:r w:rsidRPr="00640401">
        <w:rPr>
          <w:rFonts w:ascii="Times New Roman" w:hAnsi="Times New Roman" w:cs="Times New Roman"/>
          <w:sz w:val="24"/>
          <w:szCs w:val="24"/>
        </w:rPr>
        <w:t>Bourne</w:t>
      </w:r>
      <w:proofErr w:type="spellEnd"/>
    </w:p>
    <w:p w14:paraId="30137066" w14:textId="709462D4" w:rsidR="00640401" w:rsidRDefault="00640401" w:rsidP="00640401">
      <w:pPr>
        <w:spacing w:after="120" w:line="36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640401">
        <w:rPr>
          <w:rFonts w:ascii="Times New Roman" w:hAnsi="Times New Roman" w:cs="Times New Roman"/>
          <w:sz w:val="36"/>
          <w:szCs w:val="36"/>
          <w:u w:val="single"/>
        </w:rPr>
        <w:t xml:space="preserve">Summary of Webpage Changes </w:t>
      </w:r>
    </w:p>
    <w:p w14:paraId="07A04A3E" w14:textId="65EC4500" w:rsidR="00640401" w:rsidRDefault="00640401" w:rsidP="00723B55">
      <w:pPr>
        <w:spacing w:after="12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changes I made to my website from PGD100 started with HTML. I changed the numerous lists that made up the way text was displayed and changed it to paragraphs. I then reordered the table to </w:t>
      </w:r>
      <w:r w:rsidR="00723B55">
        <w:rPr>
          <w:rFonts w:ascii="Times New Roman" w:hAnsi="Times New Roman" w:cs="Times New Roman"/>
          <w:sz w:val="28"/>
          <w:szCs w:val="28"/>
        </w:rPr>
        <w:t xml:space="preserve">have 2 pictures per stone type with text is the center &lt;td&gt; in each table row. I also added table rows to change the way table headers were displayed. Added a new photos, credits, </w:t>
      </w:r>
      <w:proofErr w:type="gramStart"/>
      <w:r w:rsidR="00723B55">
        <w:rPr>
          <w:rFonts w:ascii="Times New Roman" w:hAnsi="Times New Roman" w:cs="Times New Roman"/>
          <w:sz w:val="28"/>
          <w:szCs w:val="28"/>
        </w:rPr>
        <w:t>links ,</w:t>
      </w:r>
      <w:proofErr w:type="gramEnd"/>
      <w:r w:rsidR="00723B55">
        <w:rPr>
          <w:rFonts w:ascii="Times New Roman" w:hAnsi="Times New Roman" w:cs="Times New Roman"/>
          <w:sz w:val="28"/>
          <w:szCs w:val="28"/>
        </w:rPr>
        <w:t xml:space="preserve"> and a login button with pop-up form in the top right corner of the header to replace the old name form.</w:t>
      </w:r>
    </w:p>
    <w:p w14:paraId="5BA2B6EA" w14:textId="62352DB4" w:rsidR="00723B55" w:rsidRDefault="00723B55" w:rsidP="00723B55">
      <w:pPr>
        <w:spacing w:after="12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Next, I went to the CSS to make changes, remove, and add additional styles. I changed the color scheme of the site still maintaining the natural colors design that I feel goes well with stone website. I changed the position of the footer, so it maintains its clarity at the bottom of the page. Added an entire section of </w:t>
      </w:r>
      <w:r w:rsidR="00576EB0">
        <w:rPr>
          <w:rFonts w:ascii="Times New Roman" w:hAnsi="Times New Roman" w:cs="Times New Roman"/>
          <w:sz w:val="28"/>
          <w:szCs w:val="28"/>
        </w:rPr>
        <w:t>selectors for the login button and pop-up login screen that have various colors, text sizes, and added opacity when pointer hovers over the buttons.</w:t>
      </w:r>
    </w:p>
    <w:p w14:paraId="2D274D93" w14:textId="3E94ADA0" w:rsidR="00576EB0" w:rsidRDefault="00576EB0" w:rsidP="00723B55">
      <w:pPr>
        <w:spacing w:after="12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Finally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JavaScript I added causes the login modal to pop-up taking up the screen. Then it causes the modal to disappear if you click outside of the login screen right back to the original website.</w:t>
      </w:r>
    </w:p>
    <w:p w14:paraId="3C9F0B2A" w14:textId="77777777" w:rsidR="00723B55" w:rsidRDefault="00723B55" w:rsidP="00640401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11572A9A" w14:textId="77777777" w:rsidR="00640401" w:rsidRPr="00640401" w:rsidRDefault="00640401" w:rsidP="00640401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4874A65F" w14:textId="77777777" w:rsidR="00640401" w:rsidRPr="00640401" w:rsidRDefault="00640401" w:rsidP="00640401">
      <w:pPr>
        <w:rPr>
          <w:rFonts w:ascii="Times New Roman" w:hAnsi="Times New Roman" w:cs="Times New Roman"/>
          <w:sz w:val="24"/>
          <w:szCs w:val="24"/>
        </w:rPr>
      </w:pPr>
    </w:p>
    <w:sectPr w:rsidR="00640401" w:rsidRPr="00640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401"/>
    <w:rsid w:val="000D6D69"/>
    <w:rsid w:val="001A4F1F"/>
    <w:rsid w:val="004C3178"/>
    <w:rsid w:val="00576EB0"/>
    <w:rsid w:val="00640401"/>
    <w:rsid w:val="00723B55"/>
    <w:rsid w:val="00752F6F"/>
    <w:rsid w:val="0078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BE164"/>
  <w15:chartTrackingRefBased/>
  <w15:docId w15:val="{F6705E89-1BC1-4462-BB5B-97421D99D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040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40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6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John McAllister</dc:creator>
  <cp:keywords/>
  <dc:description/>
  <cp:lastModifiedBy>Thomas John McAllister</cp:lastModifiedBy>
  <cp:revision>1</cp:revision>
  <dcterms:created xsi:type="dcterms:W3CDTF">2023-01-15T16:55:00Z</dcterms:created>
  <dcterms:modified xsi:type="dcterms:W3CDTF">2023-01-15T17:24:00Z</dcterms:modified>
</cp:coreProperties>
</file>