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A4FC" w14:textId="6D096E39" w:rsidR="008A2E48" w:rsidRDefault="00B14BDD" w:rsidP="00B14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Thomas McAllister</w:t>
      </w:r>
    </w:p>
    <w:p w14:paraId="1DD6603E" w14:textId="71D625EB" w:rsidR="00B14BDD" w:rsidRDefault="00B14BDD" w:rsidP="00B14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1/19/23</w:t>
      </w:r>
    </w:p>
    <w:p w14:paraId="3F79952B" w14:textId="7D946B61" w:rsidR="00B14BDD" w:rsidRDefault="00B14BDD" w:rsidP="00B14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PGD101</w:t>
      </w:r>
    </w:p>
    <w:p w14:paraId="41E8533C" w14:textId="73307D57" w:rsidR="00B14BDD" w:rsidRDefault="00B14BDD" w:rsidP="00B14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Christopher </w:t>
      </w:r>
      <w:proofErr w:type="spellStart"/>
      <w:r>
        <w:rPr>
          <w:rFonts w:ascii="Times New Roman" w:hAnsi="Times New Roman" w:cs="Times New Roman"/>
          <w:sz w:val="28"/>
          <w:szCs w:val="28"/>
        </w:rPr>
        <w:t>Bourne</w:t>
      </w:r>
      <w:proofErr w:type="spellEnd"/>
    </w:p>
    <w:p w14:paraId="26456CAA" w14:textId="6A9FD5D8" w:rsidR="00B14BDD" w:rsidRDefault="00B14BDD" w:rsidP="00B14B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DBB21D" w14:textId="283F7705" w:rsidR="00B14BDD" w:rsidRDefault="00B14BDD" w:rsidP="00B14B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HTML5 Page Layout</w:t>
      </w:r>
    </w:p>
    <w:p w14:paraId="4C2DBA5F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153B744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"&gt;</w:t>
      </w:r>
    </w:p>
    <w:p w14:paraId="53AA5CA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&lt;head&gt;</w:t>
      </w:r>
    </w:p>
    <w:p w14:paraId="49B07DC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12D62DB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&lt;title&gt;HTML Format&lt;/title&gt;</w:t>
      </w:r>
    </w:p>
    <w:p w14:paraId="3DA4609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661AEAB4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31AAF7C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h1, h2{</w:t>
      </w:r>
    </w:p>
    <w:p w14:paraId="06F02E7D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font-family: 'Courier New', Courier,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monospace;</w:t>
      </w:r>
      <w:proofErr w:type="gramEnd"/>
    </w:p>
    <w:p w14:paraId="473436C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3926EB3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1AF5FA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p{</w:t>
      </w:r>
      <w:proofErr w:type="gramEnd"/>
    </w:p>
    <w:p w14:paraId="165B2C7F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font-family: Impact, Haettenschweiler, 'Arial Narrow Bold', sans-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42C6D23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7B45C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B14BDD">
        <w:rPr>
          <w:rFonts w:ascii="Times New Roman" w:hAnsi="Times New Roman" w:cs="Times New Roman"/>
          <w:sz w:val="28"/>
          <w:szCs w:val="28"/>
        </w:rPr>
        <w:t>{</w:t>
      </w:r>
    </w:p>
    <w:p w14:paraId="7431775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width: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28BBB1A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height: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100px;</w:t>
      </w:r>
      <w:proofErr w:type="gramEnd"/>
    </w:p>
    <w:p w14:paraId="439B08F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center;</w:t>
      </w:r>
      <w:proofErr w:type="gram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2E50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4308674D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padding: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1px;</w:t>
      </w:r>
      <w:proofErr w:type="gramEnd"/>
    </w:p>
    <w:p w14:paraId="346FCC3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F937C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container{</w:t>
      </w:r>
      <w:proofErr w:type="gramEnd"/>
    </w:p>
    <w:p w14:paraId="56DD040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display: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flex;</w:t>
      </w:r>
      <w:proofErr w:type="gramEnd"/>
    </w:p>
    <w:p w14:paraId="77EFCE90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D4649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left,.</w:t>
      </w:r>
      <w:proofErr w:type="gramEnd"/>
      <w:r w:rsidRPr="00B14BD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{</w:t>
      </w:r>
    </w:p>
    <w:p w14:paraId="002405D9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aquamarine;</w:t>
      </w:r>
      <w:proofErr w:type="gramEnd"/>
    </w:p>
    <w:p w14:paraId="0100F52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width: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24%;</w:t>
      </w:r>
      <w:proofErr w:type="gramEnd"/>
    </w:p>
    <w:p w14:paraId="1CC9B02A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float: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left;</w:t>
      </w:r>
      <w:proofErr w:type="gramEnd"/>
    </w:p>
    <w:p w14:paraId="0077F8B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8C444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.center</w:t>
      </w:r>
      <w:proofErr w:type="gramEnd"/>
      <w:r w:rsidRPr="00B14BDD">
        <w:rPr>
          <w:rFonts w:ascii="Times New Roman" w:hAnsi="Times New Roman" w:cs="Times New Roman"/>
          <w:sz w:val="28"/>
          <w:szCs w:val="28"/>
        </w:rPr>
        <w:t>{</w:t>
      </w:r>
    </w:p>
    <w:p w14:paraId="4124A83F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aqua;</w:t>
      </w:r>
      <w:proofErr w:type="gramEnd"/>
    </w:p>
    <w:p w14:paraId="3657444E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width: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49%;</w:t>
      </w:r>
      <w:proofErr w:type="gramEnd"/>
    </w:p>
    <w:p w14:paraId="4CE4242D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float: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left;</w:t>
      </w:r>
      <w:proofErr w:type="gramEnd"/>
    </w:p>
    <w:p w14:paraId="674CA2E5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margin-right: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.5%;</w:t>
      </w:r>
      <w:proofErr w:type="gramEnd"/>
    </w:p>
    <w:p w14:paraId="02120F2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    margin-left: </w:t>
      </w:r>
      <w:proofErr w:type="gramStart"/>
      <w:r w:rsidRPr="00B14BDD">
        <w:rPr>
          <w:rFonts w:ascii="Times New Roman" w:hAnsi="Times New Roman" w:cs="Times New Roman"/>
          <w:sz w:val="28"/>
          <w:szCs w:val="28"/>
        </w:rPr>
        <w:t>.5%;</w:t>
      </w:r>
      <w:proofErr w:type="gramEnd"/>
    </w:p>
    <w:p w14:paraId="09DBE41F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53CB3F65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4BF720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54515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55C0E10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63859764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&lt;/head&gt;</w:t>
      </w:r>
    </w:p>
    <w:p w14:paraId="170DCCF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&lt;body&gt;</w:t>
      </w:r>
    </w:p>
    <w:p w14:paraId="077D005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6181DC12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&lt;h1&gt;HTML5 Format&lt;/h1&gt;</w:t>
      </w:r>
    </w:p>
    <w:p w14:paraId="4DE484AA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52C25DB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0591841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&lt;div class="container"&gt;</w:t>
      </w:r>
    </w:p>
    <w:p w14:paraId="3A85BEC0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lastRenderedPageBreak/>
        <w:t xml:space="preserve">    &lt;div class="left"&gt;</w:t>
      </w:r>
    </w:p>
    <w:p w14:paraId="37F3956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&lt;h2&gt;Left&lt;/h2&gt;</w:t>
      </w:r>
    </w:p>
    <w:p w14:paraId="16B77F77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Lorem ipsum dolor sit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A1B30D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sed do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5EC3C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Ut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ad minim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veniam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quis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nostrud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exercitation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ullamco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nisi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88845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aliquip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consequat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Duis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aute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irure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 in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reprehenderit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in </w:t>
      </w:r>
    </w:p>
    <w:p w14:paraId="64E0B20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voluptate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esse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cillum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dolore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fugiat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pariatur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19C2A2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Excepteur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sint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occaecat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cupidatat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proident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sunt in culpa qui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officia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C7467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deserunt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mollit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.</w:t>
      </w:r>
    </w:p>
    <w:p w14:paraId="7E1A6C0E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6B050B7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&lt;div class="center"&gt;</w:t>
      </w:r>
    </w:p>
    <w:p w14:paraId="4515719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&lt;h2&gt;Center&lt;/h2&gt;</w:t>
      </w:r>
    </w:p>
    <w:p w14:paraId="62B3AA62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Lorem ipsum dolor sit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4BDD">
        <w:rPr>
          <w:rFonts w:ascii="Times New Roman" w:hAnsi="Times New Roman" w:cs="Times New Roman"/>
          <w:sz w:val="28"/>
          <w:szCs w:val="28"/>
        </w:rPr>
        <w:t>tempor</w:t>
      </w:r>
      <w:proofErr w:type="spellEnd"/>
      <w:proofErr w:type="gram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6D7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Ut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ad minim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veniam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quis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20050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nostrud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exercitation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ullamco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nisi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aliquip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consequat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6CFFF6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Duis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aute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irure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 in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reprehenderit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voluptate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esse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cillum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dolore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eu</w:t>
      </w:r>
      <w:proofErr w:type="spellEnd"/>
    </w:p>
    <w:p w14:paraId="6CA438DC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fugiat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pariatur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Excepteur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sint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occaecat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cupidatat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proident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sunt in </w:t>
      </w:r>
    </w:p>
    <w:p w14:paraId="73264E79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culpa qui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officia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deserunt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mollit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.</w:t>
      </w:r>
    </w:p>
    <w:p w14:paraId="1F9D7038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5E6DC59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&lt;div class="right"&gt;</w:t>
      </w:r>
    </w:p>
    <w:p w14:paraId="34A03187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&lt;h2&gt;Right&lt;/h2&gt;</w:t>
      </w:r>
    </w:p>
    <w:p w14:paraId="0098D0CD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Lorem ipsum dolor sit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4BDD">
        <w:rPr>
          <w:rFonts w:ascii="Times New Roman" w:hAnsi="Times New Roman" w:cs="Times New Roman"/>
          <w:sz w:val="28"/>
          <w:szCs w:val="28"/>
        </w:rPr>
        <w:t>tempor</w:t>
      </w:r>
      <w:proofErr w:type="spellEnd"/>
      <w:proofErr w:type="gramEnd"/>
    </w:p>
    <w:p w14:paraId="018F0A44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Ut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ad minim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veniam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,</w:t>
      </w:r>
    </w:p>
    <w:p w14:paraId="6789723F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quis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nostrud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exercitation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ullamco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laboris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nisi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aliquip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ex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commodo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consequat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.</w:t>
      </w:r>
    </w:p>
    <w:p w14:paraId="1EF0D249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Duis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aute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irure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 in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reprehenderit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voluptate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velit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esse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cillum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dolore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FFB4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fugiat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pariatur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Excepteur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sint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occaecat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cupidatat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proident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, sunt in </w:t>
      </w:r>
    </w:p>
    <w:p w14:paraId="3B16EA6B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    culpa qui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officia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deserunt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mollit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anim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BDD">
        <w:rPr>
          <w:rFonts w:ascii="Times New Roman" w:hAnsi="Times New Roman" w:cs="Times New Roman"/>
          <w:sz w:val="28"/>
          <w:szCs w:val="28"/>
        </w:rPr>
        <w:t>laborum</w:t>
      </w:r>
      <w:proofErr w:type="spellEnd"/>
      <w:r w:rsidRPr="00B14BDD">
        <w:rPr>
          <w:rFonts w:ascii="Times New Roman" w:hAnsi="Times New Roman" w:cs="Times New Roman"/>
          <w:sz w:val="28"/>
          <w:szCs w:val="28"/>
        </w:rPr>
        <w:t>.</w:t>
      </w:r>
    </w:p>
    <w:p w14:paraId="792BE3BC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3CC8D79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795C1D44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&lt;/div&gt;</w:t>
      </w:r>
    </w:p>
    <w:p w14:paraId="5DDBB063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&lt;footer&gt;</w:t>
      </w:r>
    </w:p>
    <w:p w14:paraId="500ABB60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</w:p>
    <w:p w14:paraId="46C343EA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&lt;/footer&gt;</w:t>
      </w:r>
    </w:p>
    <w:p w14:paraId="4C115361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B8953E" w14:textId="77777777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&lt;/body&gt;</w:t>
      </w:r>
    </w:p>
    <w:p w14:paraId="25C5BB7B" w14:textId="77423FAA" w:rsidR="00B14BDD" w:rsidRPr="00B14BDD" w:rsidRDefault="00B14BDD" w:rsidP="00B14BDD">
      <w:pPr>
        <w:rPr>
          <w:rFonts w:ascii="Times New Roman" w:hAnsi="Times New Roman" w:cs="Times New Roman"/>
          <w:sz w:val="28"/>
          <w:szCs w:val="28"/>
        </w:rPr>
      </w:pPr>
      <w:r w:rsidRPr="00B14BDD">
        <w:rPr>
          <w:rFonts w:ascii="Times New Roman" w:hAnsi="Times New Roman" w:cs="Times New Roman"/>
          <w:sz w:val="28"/>
          <w:szCs w:val="28"/>
        </w:rPr>
        <w:t>&lt;/html&gt;</w:t>
      </w:r>
    </w:p>
    <w:sectPr w:rsidR="00B14BDD" w:rsidRPr="00B1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DD"/>
    <w:rsid w:val="000D6D69"/>
    <w:rsid w:val="001A4F1F"/>
    <w:rsid w:val="00752F6F"/>
    <w:rsid w:val="00783704"/>
    <w:rsid w:val="008A2E48"/>
    <w:rsid w:val="00B14BDD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552"/>
  <w15:chartTrackingRefBased/>
  <w15:docId w15:val="{ED9F0861-61BD-4367-9E3E-4944E023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396217579FA4FBD1972BC2FE4181F" ma:contentTypeVersion="7" ma:contentTypeDescription="Create a new document." ma:contentTypeScope="" ma:versionID="e4ce6efb251dbd2e53510b19f779e162">
  <xsd:schema xmlns:xsd="http://www.w3.org/2001/XMLSchema" xmlns:xs="http://www.w3.org/2001/XMLSchema" xmlns:p="http://schemas.microsoft.com/office/2006/metadata/properties" xmlns:ns3="a50ff490-ef58-4787-b0a7-5cda4f5e1068" xmlns:ns4="dfce0850-75e3-4384-a080-84465942c891" targetNamespace="http://schemas.microsoft.com/office/2006/metadata/properties" ma:root="true" ma:fieldsID="521fb7470a2ed03fe4ffe684eeced515" ns3:_="" ns4:_="">
    <xsd:import namespace="a50ff490-ef58-4787-b0a7-5cda4f5e1068"/>
    <xsd:import namespace="dfce0850-75e3-4384-a080-84465942c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f490-ef58-4787-b0a7-5cda4f5e1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e0850-75e3-4384-a080-84465942c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707075-B97A-4482-9460-CFDCAFACE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ff490-ef58-4787-b0a7-5cda4f5e1068"/>
    <ds:schemaRef ds:uri="dfce0850-75e3-4384-a080-84465942c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D8F19-0642-450F-A64D-2ED577F4BEC3}">
  <ds:schemaRefs>
    <ds:schemaRef ds:uri="http://purl.org/dc/dcmitype/"/>
    <ds:schemaRef ds:uri="http://purl.org/dc/terms/"/>
    <ds:schemaRef ds:uri="dfce0850-75e3-4384-a080-84465942c891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a50ff490-ef58-4787-b0a7-5cda4f5e106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6D64E0F-0970-458F-9B4F-45A6122A01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 McAllister</dc:creator>
  <cp:keywords/>
  <dc:description/>
  <cp:lastModifiedBy>Thomas John McAllister</cp:lastModifiedBy>
  <cp:revision>2</cp:revision>
  <dcterms:created xsi:type="dcterms:W3CDTF">2023-01-20T02:21:00Z</dcterms:created>
  <dcterms:modified xsi:type="dcterms:W3CDTF">2023-01-20T02:21:00Z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0x010100847396217579FA4FBD1972BC2FE4181F</vt:lpwstr>
  </property>
</Properties>
</file>