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54" w:type="dxa"/>
        <w:tblInd w:w="-9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2509"/>
        <w:gridCol w:w="2416"/>
        <w:gridCol w:w="2636"/>
      </w:tblGrid>
      <w:tr w:rsidR="003F3DF5" w:rsidRPr="003F3DF5" w14:paraId="39AF81CC" w14:textId="77777777" w:rsidTr="00FC128F">
        <w:trPr>
          <w:trHeight w:val="1457"/>
        </w:trPr>
        <w:tc>
          <w:tcPr>
            <w:tcW w:w="3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734CFC" w14:textId="77777777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Key Development Elements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5D0FBB" w14:textId="77777777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Front-end</w:t>
            </w:r>
          </w:p>
        </w:tc>
        <w:tc>
          <w:tcPr>
            <w:tcW w:w="2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31248B" w14:textId="77777777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Back-end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53B766" w14:textId="77777777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proofErr w:type="gramStart"/>
            <w:r w:rsidRPr="003F3DF5">
              <w:rPr>
                <w:rFonts w:ascii="Arial" w:eastAsia="Times New Roman" w:hAnsi="Arial" w:cs="Arial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Full-stack</w:t>
            </w:r>
            <w:proofErr w:type="gramEnd"/>
          </w:p>
        </w:tc>
      </w:tr>
      <w:tr w:rsidR="003F3DF5" w:rsidRPr="003F3DF5" w14:paraId="25BF4C18" w14:textId="77777777" w:rsidTr="00FC128F">
        <w:trPr>
          <w:trHeight w:val="1329"/>
        </w:trPr>
        <w:tc>
          <w:tcPr>
            <w:tcW w:w="3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133C5D" w14:textId="77777777" w:rsidR="003F3DF5" w:rsidRPr="003F3DF5" w:rsidRDefault="003F3DF5" w:rsidP="003F3DF5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14:ligatures w14:val="none"/>
              </w:rPr>
              <w:t>Skills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4D6C5C" w14:textId="64711550" w:rsidR="003F3DF5" w:rsidRDefault="002629B0" w:rsidP="00303EE1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75793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Problem solving</w:t>
            </w:r>
            <w:r w:rsidRPr="0075793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br/>
            </w:r>
            <w:proofErr w:type="gramStart"/>
            <w:r w:rsidR="008A5029" w:rsidRPr="0075793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Creativity</w:t>
            </w:r>
            <w:proofErr w:type="gramEnd"/>
          </w:p>
          <w:p w14:paraId="614B95CC" w14:textId="6363FCEB" w:rsidR="004B494A" w:rsidRPr="00757935" w:rsidRDefault="004B494A" w:rsidP="00303EE1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</w:p>
          <w:p w14:paraId="05FF79AE" w14:textId="7101ACC1" w:rsidR="008A5029" w:rsidRPr="0003268C" w:rsidRDefault="008A5029" w:rsidP="0003268C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0E1C42" w14:textId="4951EC84" w:rsidR="003F3DF5" w:rsidRDefault="00303EE1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Algorithms </w:t>
            </w:r>
            <w:r w:rsidR="00BD5ED2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/ Math</w:t>
            </w:r>
          </w:p>
          <w:p w14:paraId="4735598E" w14:textId="750130E4" w:rsidR="00303EE1" w:rsidRDefault="00303EE1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Problem</w:t>
            </w:r>
            <w:r w:rsidR="00E93EB8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solvin</w:t>
            </w:r>
            <w:r w:rsidR="00E93EB8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g</w:t>
            </w:r>
          </w:p>
          <w:p w14:paraId="49BD8C32" w14:textId="1D75596E" w:rsidR="00E93EB8" w:rsidRDefault="00E93EB8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D</w:t>
            </w:r>
            <w:r w:rsidR="00206C46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ata/Databases</w:t>
            </w:r>
          </w:p>
          <w:p w14:paraId="39F49A04" w14:textId="26FFD51B" w:rsidR="002A5106" w:rsidRDefault="002A5106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Servers</w:t>
            </w:r>
          </w:p>
          <w:p w14:paraId="34EBBD09" w14:textId="07E25CC8" w:rsidR="00303EE1" w:rsidRPr="003F3DF5" w:rsidRDefault="00303EE1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BFDE48" w14:textId="11C2AEF0" w:rsidR="003F3DF5" w:rsidRPr="003F3DF5" w:rsidRDefault="00935B87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br/>
            </w:r>
            <w:r w:rsidR="00466641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All those listed </w:t>
            </w:r>
            <w:r w:rsidR="00527D69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to the left</w:t>
            </w:r>
            <w:r w:rsidR="00527D69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br/>
              <w:t>Design</w:t>
            </w:r>
            <w:r w:rsidR="004B494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br/>
              <w:t xml:space="preserve">UX/UI </w:t>
            </w:r>
          </w:p>
        </w:tc>
      </w:tr>
      <w:tr w:rsidR="003F3DF5" w:rsidRPr="003F3DF5" w14:paraId="3F4C0B76" w14:textId="77777777" w:rsidTr="00FC128F">
        <w:trPr>
          <w:trHeight w:val="1317"/>
        </w:trPr>
        <w:tc>
          <w:tcPr>
            <w:tcW w:w="3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D709B0" w14:textId="77777777" w:rsidR="003F3DF5" w:rsidRPr="003F3DF5" w:rsidRDefault="003F3DF5" w:rsidP="003F3DF5">
            <w:pPr>
              <w:spacing w:before="180" w:after="18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14:ligatures w14:val="none"/>
              </w:rPr>
              <w:t>Coding language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F8CFF0" w14:textId="5F8240E0" w:rsidR="003F3DF5" w:rsidRDefault="00B03CD9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HTML, CSS,</w:t>
            </w:r>
            <w:r w:rsidR="0097016D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JavaScript</w:t>
            </w:r>
            <w:r w:rsidR="0097016D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br/>
              <w:t>DOM, JSON, AJAX,</w:t>
            </w:r>
          </w:p>
          <w:p w14:paraId="22FFAA18" w14:textId="2EF311BA" w:rsidR="0097016D" w:rsidRDefault="0097016D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Node</w:t>
            </w:r>
            <w:r w:rsidR="009A0C82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.js, MySQL</w:t>
            </w:r>
          </w:p>
          <w:p w14:paraId="729B7E06" w14:textId="6BD83868" w:rsidR="00B03CD9" w:rsidRPr="003F3DF5" w:rsidRDefault="00B03CD9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3EAB42" w14:textId="23FBC840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562ED0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Ruby, Python, PHP, SQL</w:t>
            </w:r>
            <w:r w:rsidR="00A117DF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, Java </w:t>
            </w:r>
            <w:r w:rsidR="002922C7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but </w:t>
            </w:r>
            <w:proofErr w:type="gramStart"/>
            <w:r w:rsidR="002922C7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also</w:t>
            </w:r>
            <w:proofErr w:type="gramEnd"/>
            <w:r w:rsidR="002922C7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familiar with front end languages</w:t>
            </w:r>
            <w:r w:rsidR="00952EFC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.</w:t>
            </w:r>
            <w:r w:rsidR="002922C7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3CDF37" w14:textId="712080FA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935B87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Everything listed to the </w:t>
            </w:r>
          </w:p>
        </w:tc>
      </w:tr>
      <w:tr w:rsidR="003F3DF5" w:rsidRPr="003F3DF5" w14:paraId="6D5B6D99" w14:textId="77777777" w:rsidTr="00FC128F">
        <w:trPr>
          <w:trHeight w:val="1317"/>
        </w:trPr>
        <w:tc>
          <w:tcPr>
            <w:tcW w:w="3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607679" w14:textId="77777777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14:ligatures w14:val="none"/>
              </w:rPr>
              <w:t>Tools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325DE3" w14:textId="77777777" w:rsidR="003F3DF5" w:rsidRDefault="00131CB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Chrome</w:t>
            </w:r>
            <w:r w:rsidR="00776EE9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DevTools</w:t>
            </w:r>
            <w:proofErr w:type="spellEnd"/>
            <w:r w:rsidR="00776EE9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, IDE,</w:t>
            </w:r>
          </w:p>
          <w:p w14:paraId="06ADDA2D" w14:textId="0950130D" w:rsidR="00776EE9" w:rsidRPr="003F3DF5" w:rsidRDefault="007C2930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Sass,</w:t>
            </w:r>
            <w:r w:rsidR="00E6372C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AngularJS,</w:t>
            </w:r>
            <w:r w:rsidR="00FE4F3C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FE4F3C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JQuery</w:t>
            </w:r>
            <w:proofErr w:type="spellEnd"/>
            <w:r w:rsidR="00883040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, Git/</w:t>
            </w:r>
            <w:proofErr w:type="spellStart"/>
            <w:r w:rsidR="00883040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Github</w:t>
            </w:r>
            <w:proofErr w:type="spellEnd"/>
          </w:p>
        </w:tc>
        <w:tc>
          <w:tcPr>
            <w:tcW w:w="2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979822" w14:textId="2D068268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781E12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Languages, </w:t>
            </w:r>
            <w:r w:rsidR="004C7D72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Servers, Databases, </w:t>
            </w:r>
            <w:r w:rsidR="00D8795F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IDE, </w:t>
            </w:r>
            <w:r w:rsidR="004C7D72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Git/</w:t>
            </w:r>
            <w:proofErr w:type="spellStart"/>
            <w:r w:rsidR="004C7D72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Github</w:t>
            </w:r>
            <w:proofErr w:type="spellEnd"/>
            <w:r w:rsidR="004C7D72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,</w:t>
            </w:r>
            <w:r w:rsidR="008E57E0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Terminal, Version Control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B43B81" w14:textId="722208CB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ED72A1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All those listed </w:t>
            </w:r>
            <w:r w:rsidR="007F492E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along with</w:t>
            </w:r>
            <w:r w:rsidR="00A72806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design tools</w:t>
            </w:r>
            <w:r w:rsidR="001B0668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.</w:t>
            </w:r>
            <w:r w:rsidR="007F492E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br/>
            </w:r>
          </w:p>
        </w:tc>
      </w:tr>
      <w:tr w:rsidR="003F3DF5" w:rsidRPr="003F3DF5" w14:paraId="36E71A74" w14:textId="77777777" w:rsidTr="00FC128F">
        <w:trPr>
          <w:trHeight w:val="1317"/>
        </w:trPr>
        <w:tc>
          <w:tcPr>
            <w:tcW w:w="3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886716" w14:textId="77777777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14:ligatures w14:val="none"/>
              </w:rPr>
              <w:t>UX approaches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97D0E0" w14:textId="268FD657" w:rsidR="003F3DF5" w:rsidRDefault="00F032E3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Main role is code</w:t>
            </w:r>
            <w:r w:rsidR="001B0668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br/>
            </w:r>
            <w:r w:rsidR="006F6B47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layout, design </w:t>
            </w:r>
            <w:r w:rsidR="004F4DDD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functioning site/</w:t>
            </w:r>
            <w:proofErr w:type="gramStart"/>
            <w:r w:rsidR="004F4DDD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app</w:t>
            </w:r>
            <w:proofErr w:type="gramEnd"/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2B70CC7" w14:textId="77777777" w:rsidR="00B81C24" w:rsidRDefault="00B81C24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Ease of use</w:t>
            </w:r>
          </w:p>
          <w:p w14:paraId="76E7B565" w14:textId="2E967079" w:rsidR="00B81C24" w:rsidRPr="003F3DF5" w:rsidRDefault="00B81C24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accessibility</w:t>
            </w:r>
          </w:p>
        </w:tc>
        <w:tc>
          <w:tcPr>
            <w:tcW w:w="2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26CDF1" w14:textId="4C6D66A0" w:rsidR="003F3DF5" w:rsidRPr="003F3DF5" w:rsidRDefault="00B81C24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Speed, </w:t>
            </w:r>
            <w:r w:rsidR="007B3C8D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making</w:t>
            </w: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  <w:r w:rsidR="007B3C8D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front end </w:t>
            </w:r>
            <w:proofErr w:type="spellStart"/>
            <w:r w:rsidR="007B3C8D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devs</w:t>
            </w:r>
            <w:proofErr w:type="spellEnd"/>
            <w:r w:rsidR="007B3C8D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lives better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27FA5A" w14:textId="77777777" w:rsid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2A5106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From </w:t>
            </w:r>
            <w:r w:rsidR="00596F76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look and feel</w:t>
            </w:r>
          </w:p>
          <w:p w14:paraId="15B75FE9" w14:textId="0732787F" w:rsidR="00596F76" w:rsidRPr="003F3DF5" w:rsidRDefault="00596F76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To the speed and functionality of the </w:t>
            </w:r>
            <w:r w:rsidR="0079759D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site</w:t>
            </w:r>
          </w:p>
        </w:tc>
      </w:tr>
      <w:tr w:rsidR="003F3DF5" w:rsidRPr="003F3DF5" w14:paraId="242D2008" w14:textId="77777777" w:rsidTr="00FC128F">
        <w:trPr>
          <w:trHeight w:val="1317"/>
        </w:trPr>
        <w:tc>
          <w:tcPr>
            <w:tcW w:w="3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EE9F71" w14:textId="77777777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14:ligatures w14:val="none"/>
              </w:rPr>
              <w:t>Focus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B48EEC" w14:textId="14C0182F" w:rsidR="003F3DF5" w:rsidRDefault="00C92F23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Create a </w:t>
            </w:r>
            <w:r w:rsidR="007341E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Functioning site and application</w:t>
            </w:r>
            <w:r w:rsidR="00FD419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.</w:t>
            </w:r>
            <w:r w:rsidR="007341E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3321E45" w14:textId="77777777" w:rsidR="00FD419A" w:rsidRDefault="005F0E1C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Create </w:t>
            </w:r>
            <w:proofErr w:type="gramStart"/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look</w:t>
            </w:r>
            <w:proofErr w:type="gramEnd"/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and feel of site</w:t>
            </w:r>
            <w:r w:rsidR="00FD419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. </w:t>
            </w:r>
          </w:p>
          <w:p w14:paraId="0F67A0F3" w14:textId="286C71C2" w:rsidR="005F0E1C" w:rsidRPr="003F3DF5" w:rsidRDefault="00FD419A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Design what the user sees.</w:t>
            </w:r>
          </w:p>
        </w:tc>
        <w:tc>
          <w:tcPr>
            <w:tcW w:w="2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96372A" w14:textId="02500545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F73E7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Databases, scripting</w:t>
            </w:r>
            <w:r w:rsidR="00442B4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, logic, APIs and website </w:t>
            </w:r>
            <w:r w:rsidR="004A4CE6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architecture, servers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1F8486" w14:textId="00F96D83" w:rsidR="003F3DF5" w:rsidRDefault="0079759D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Front end </w:t>
            </w:r>
          </w:p>
          <w:p w14:paraId="7F570CDD" w14:textId="77777777" w:rsidR="0079759D" w:rsidRDefault="0079759D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Back end</w:t>
            </w:r>
          </w:p>
          <w:p w14:paraId="4D5572A7" w14:textId="77777777" w:rsidR="0079759D" w:rsidRDefault="0079759D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UI/UX</w:t>
            </w:r>
          </w:p>
          <w:p w14:paraId="3ECEF22B" w14:textId="1CE8B70E" w:rsidR="0079759D" w:rsidRPr="003F3DF5" w:rsidRDefault="0079759D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Assessibility</w:t>
            </w:r>
            <w:proofErr w:type="spellEnd"/>
          </w:p>
        </w:tc>
      </w:tr>
      <w:tr w:rsidR="003F3DF5" w:rsidRPr="003F3DF5" w14:paraId="66B4C5E5" w14:textId="77777777" w:rsidTr="00FC128F">
        <w:trPr>
          <w:trHeight w:val="1317"/>
        </w:trPr>
        <w:tc>
          <w:tcPr>
            <w:tcW w:w="3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32A686" w14:textId="77777777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14:ligatures w14:val="none"/>
              </w:rPr>
              <w:t>Job titles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2B57CC" w14:textId="4F90F826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A43738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FE Dev, FE Engineer,</w:t>
            </w:r>
            <w:r w:rsidR="00021C68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  <w:r w:rsidR="00BB235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CSS/HTML dev,</w:t>
            </w:r>
            <w:r w:rsidR="00021C68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  <w:r w:rsidR="00BB235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FE web </w:t>
            </w:r>
            <w:proofErr w:type="gramStart"/>
            <w:r w:rsidR="00BB235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designer</w:t>
            </w:r>
            <w:r w:rsidR="00021C68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  <w:r w:rsidR="00BB235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,FE</w:t>
            </w:r>
            <w:proofErr w:type="gramEnd"/>
            <w:r w:rsidR="00BB235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SEO</w:t>
            </w:r>
            <w:r w:rsidR="00EB228A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expert, UI/UX dev</w:t>
            </w:r>
            <w:r w:rsidR="00021C68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2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D3DCFD" w14:textId="29658BEF" w:rsidR="003F3DF5" w:rsidRPr="003F3DF5" w:rsidRDefault="008112C9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Back-End Developer</w:t>
            </w:r>
            <w:r w:rsidR="009F52F2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br/>
              <w:t>Back-End Engineer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D1B25F" w14:textId="2DF4ED30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79759D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Full Stack Developer</w:t>
            </w:r>
          </w:p>
        </w:tc>
      </w:tr>
      <w:tr w:rsidR="003F3DF5" w:rsidRPr="003F3DF5" w14:paraId="3B504EC5" w14:textId="77777777" w:rsidTr="00FC128F">
        <w:trPr>
          <w:trHeight w:val="1317"/>
        </w:trPr>
        <w:tc>
          <w:tcPr>
            <w:tcW w:w="3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18C4DF" w14:textId="77777777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14:ligatures w14:val="none"/>
              </w:rPr>
              <w:t>Client-side vs Server-side</w:t>
            </w:r>
          </w:p>
        </w:tc>
        <w:tc>
          <w:tcPr>
            <w:tcW w:w="25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458152" w14:textId="0C2F3344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4E0B5B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Client Side</w:t>
            </w:r>
          </w:p>
        </w:tc>
        <w:tc>
          <w:tcPr>
            <w:tcW w:w="2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D85D54" w14:textId="6EE17916" w:rsidR="003F3DF5" w:rsidRDefault="004E0B5B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Server Side</w:t>
            </w:r>
          </w:p>
          <w:p w14:paraId="327EE641" w14:textId="00C05DF7" w:rsidR="00AF4196" w:rsidRPr="003F3DF5" w:rsidRDefault="00AF4196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Which I believe may be my preference going forward</w:t>
            </w:r>
          </w:p>
        </w:tc>
        <w:tc>
          <w:tcPr>
            <w:tcW w:w="2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541FAF" w14:textId="7E175B59" w:rsidR="003F3DF5" w:rsidRPr="003F3DF5" w:rsidRDefault="003F3DF5" w:rsidP="003F3DF5">
            <w:pPr>
              <w:spacing w:after="0" w:line="240" w:lineRule="auto"/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</w:pPr>
            <w:r w:rsidRPr="003F3DF5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  <w:r w:rsidR="004E0B5B">
              <w:rPr>
                <w:rFonts w:ascii="Lato" w:eastAsia="Times New Roman" w:hAnsi="Lato" w:cs="Lato"/>
                <w:color w:val="2D3B45"/>
                <w:kern w:val="0"/>
                <w:sz w:val="24"/>
                <w:szCs w:val="24"/>
                <w14:ligatures w14:val="none"/>
              </w:rPr>
              <w:t>Both</w:t>
            </w:r>
          </w:p>
        </w:tc>
      </w:tr>
    </w:tbl>
    <w:p w14:paraId="7B448C75" w14:textId="77777777" w:rsidR="003F3DF5" w:rsidRDefault="003F3DF5"/>
    <w:sectPr w:rsidR="003F3D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E480" w14:textId="77777777" w:rsidR="003F3DF5" w:rsidRDefault="003F3DF5" w:rsidP="003F3DF5">
      <w:pPr>
        <w:spacing w:after="0" w:line="240" w:lineRule="auto"/>
      </w:pPr>
      <w:r>
        <w:separator/>
      </w:r>
    </w:p>
  </w:endnote>
  <w:endnote w:type="continuationSeparator" w:id="0">
    <w:p w14:paraId="52A642E7" w14:textId="77777777" w:rsidR="003F3DF5" w:rsidRDefault="003F3DF5" w:rsidP="003F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BD46" w14:textId="77777777" w:rsidR="003F3DF5" w:rsidRDefault="003F3D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B399" w14:textId="77777777" w:rsidR="003F3DF5" w:rsidRDefault="003F3D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73681" w14:textId="77777777" w:rsidR="003F3DF5" w:rsidRDefault="003F3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6A80" w14:textId="77777777" w:rsidR="003F3DF5" w:rsidRDefault="003F3DF5" w:rsidP="003F3DF5">
      <w:pPr>
        <w:spacing w:after="0" w:line="240" w:lineRule="auto"/>
      </w:pPr>
      <w:r>
        <w:separator/>
      </w:r>
    </w:p>
  </w:footnote>
  <w:footnote w:type="continuationSeparator" w:id="0">
    <w:p w14:paraId="6BB95561" w14:textId="77777777" w:rsidR="003F3DF5" w:rsidRDefault="003F3DF5" w:rsidP="003F3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4730" w14:textId="77777777" w:rsidR="003F3DF5" w:rsidRDefault="003F3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2400" w14:textId="6C715F05" w:rsidR="003F3DF5" w:rsidRDefault="003F3DF5" w:rsidP="003F3DF5">
    <w:pPr>
      <w:pStyle w:val="Header"/>
      <w:jc w:val="right"/>
    </w:pPr>
    <w:r>
      <w:t>Thomas McAllister</w:t>
    </w:r>
  </w:p>
  <w:p w14:paraId="54574078" w14:textId="59C25CD0" w:rsidR="003F3DF5" w:rsidRDefault="003F3DF5" w:rsidP="003F3DF5">
    <w:pPr>
      <w:pStyle w:val="Header"/>
      <w:jc w:val="right"/>
    </w:pPr>
    <w:r>
      <w:t>PGD101 1000</w:t>
    </w:r>
  </w:p>
  <w:p w14:paraId="106F7D9E" w14:textId="1D1C6A63" w:rsidR="003F3DF5" w:rsidRDefault="003F3DF5" w:rsidP="003F3DF5">
    <w:pPr>
      <w:pStyle w:val="Header"/>
      <w:jc w:val="right"/>
    </w:pPr>
    <w:r>
      <w:t xml:space="preserve">Prof. Christopher </w:t>
    </w:r>
    <w:proofErr w:type="spellStart"/>
    <w:r>
      <w:t>Bourne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6D3FE" w14:textId="77777777" w:rsidR="003F3DF5" w:rsidRDefault="003F3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7"/>
    <w:multiLevelType w:val="hybridMultilevel"/>
    <w:tmpl w:val="2D6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147DC"/>
    <w:multiLevelType w:val="hybridMultilevel"/>
    <w:tmpl w:val="F186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331105">
    <w:abstractNumId w:val="0"/>
  </w:num>
  <w:num w:numId="2" w16cid:durableId="150014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F5"/>
    <w:rsid w:val="00021C68"/>
    <w:rsid w:val="0003268C"/>
    <w:rsid w:val="000B6409"/>
    <w:rsid w:val="00131CB5"/>
    <w:rsid w:val="00146551"/>
    <w:rsid w:val="001A4F1F"/>
    <w:rsid w:val="001B0668"/>
    <w:rsid w:val="00206C46"/>
    <w:rsid w:val="002629B0"/>
    <w:rsid w:val="002922C7"/>
    <w:rsid w:val="002A5106"/>
    <w:rsid w:val="00300B2C"/>
    <w:rsid w:val="00303EE1"/>
    <w:rsid w:val="003074BA"/>
    <w:rsid w:val="003B5052"/>
    <w:rsid w:val="003F3DF5"/>
    <w:rsid w:val="00442B4A"/>
    <w:rsid w:val="00466641"/>
    <w:rsid w:val="0048045A"/>
    <w:rsid w:val="004A4CE6"/>
    <w:rsid w:val="004B494A"/>
    <w:rsid w:val="004C7D72"/>
    <w:rsid w:val="004E0B5B"/>
    <w:rsid w:val="004F4DDD"/>
    <w:rsid w:val="00527D69"/>
    <w:rsid w:val="00562ED0"/>
    <w:rsid w:val="00596F76"/>
    <w:rsid w:val="005F0E1C"/>
    <w:rsid w:val="00697444"/>
    <w:rsid w:val="006F6B47"/>
    <w:rsid w:val="007341EA"/>
    <w:rsid w:val="00752F6F"/>
    <w:rsid w:val="00757935"/>
    <w:rsid w:val="00776EE9"/>
    <w:rsid w:val="00781E12"/>
    <w:rsid w:val="00783704"/>
    <w:rsid w:val="0079759D"/>
    <w:rsid w:val="007B3C8D"/>
    <w:rsid w:val="007C2930"/>
    <w:rsid w:val="007F492E"/>
    <w:rsid w:val="008112C9"/>
    <w:rsid w:val="00883040"/>
    <w:rsid w:val="008A5029"/>
    <w:rsid w:val="008E57E0"/>
    <w:rsid w:val="008F7230"/>
    <w:rsid w:val="0090483C"/>
    <w:rsid w:val="00935B87"/>
    <w:rsid w:val="00952EFC"/>
    <w:rsid w:val="0097016D"/>
    <w:rsid w:val="009A0C82"/>
    <w:rsid w:val="009F52F2"/>
    <w:rsid w:val="00A117DF"/>
    <w:rsid w:val="00A43738"/>
    <w:rsid w:val="00A46182"/>
    <w:rsid w:val="00A72806"/>
    <w:rsid w:val="00AF4196"/>
    <w:rsid w:val="00B03CD9"/>
    <w:rsid w:val="00B06881"/>
    <w:rsid w:val="00B81C24"/>
    <w:rsid w:val="00BB235A"/>
    <w:rsid w:val="00BD5ED2"/>
    <w:rsid w:val="00C92F23"/>
    <w:rsid w:val="00D8795F"/>
    <w:rsid w:val="00E6372C"/>
    <w:rsid w:val="00E93EB8"/>
    <w:rsid w:val="00EB228A"/>
    <w:rsid w:val="00ED72A1"/>
    <w:rsid w:val="00EF5082"/>
    <w:rsid w:val="00F032E3"/>
    <w:rsid w:val="00F73E75"/>
    <w:rsid w:val="00FC128F"/>
    <w:rsid w:val="00FD419A"/>
    <w:rsid w:val="00F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6DD9"/>
  <w15:docId w15:val="{264ACA51-176A-4C02-A58F-63839293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DF5"/>
  </w:style>
  <w:style w:type="paragraph" w:styleId="Footer">
    <w:name w:val="footer"/>
    <w:basedOn w:val="Normal"/>
    <w:link w:val="FooterChar"/>
    <w:uiPriority w:val="99"/>
    <w:unhideWhenUsed/>
    <w:rsid w:val="003F3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DF5"/>
  </w:style>
  <w:style w:type="paragraph" w:styleId="ListParagraph">
    <w:name w:val="List Paragraph"/>
    <w:basedOn w:val="Normal"/>
    <w:uiPriority w:val="34"/>
    <w:qFormat/>
    <w:rsid w:val="00032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396217579FA4FBD1972BC2FE4181F" ma:contentTypeVersion="7" ma:contentTypeDescription="Create a new document." ma:contentTypeScope="" ma:versionID="e4ce6efb251dbd2e53510b19f779e162">
  <xsd:schema xmlns:xsd="http://www.w3.org/2001/XMLSchema" xmlns:xs="http://www.w3.org/2001/XMLSchema" xmlns:p="http://schemas.microsoft.com/office/2006/metadata/properties" xmlns:ns3="a50ff490-ef58-4787-b0a7-5cda4f5e1068" xmlns:ns4="dfce0850-75e3-4384-a080-84465942c891" targetNamespace="http://schemas.microsoft.com/office/2006/metadata/properties" ma:root="true" ma:fieldsID="521fb7470a2ed03fe4ffe684eeced515" ns3:_="" ns4:_="">
    <xsd:import namespace="a50ff490-ef58-4787-b0a7-5cda4f5e1068"/>
    <xsd:import namespace="dfce0850-75e3-4384-a080-84465942c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ff490-ef58-4787-b0a7-5cda4f5e1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e0850-75e3-4384-a080-84465942c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668612-5D07-4469-8F4E-2A38FE94E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ff490-ef58-4787-b0a7-5cda4f5e1068"/>
    <ds:schemaRef ds:uri="dfce0850-75e3-4384-a080-84465942c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064F29-6BA0-44AC-9417-72F3AE13D6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4FDE7-1655-475F-956A-2AF5FB6D1270}">
  <ds:schemaRefs>
    <ds:schemaRef ds:uri="dfce0850-75e3-4384-a080-84465942c89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a50ff490-ef58-4787-b0a7-5cda4f5e106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 McAllister</dc:creator>
  <cp:keywords/>
  <dc:description/>
  <cp:lastModifiedBy>Thomas John McAllister</cp:lastModifiedBy>
  <cp:revision>2</cp:revision>
  <dcterms:created xsi:type="dcterms:W3CDTF">2023-01-13T00:31:00Z</dcterms:created>
  <dcterms:modified xsi:type="dcterms:W3CDTF">2023-01-13T00:31:00Z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0x010100847396217579FA4FBD1972BC2FE4181F</vt:lpwstr>
  </property>
</Properties>
</file>