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3D" w:rsidRDefault="005D0B3D" w:rsidP="005D0B3D">
      <w:r>
        <w:t>Trevor Malarkey</w:t>
      </w:r>
    </w:p>
    <w:p w:rsidR="005D0B3D" w:rsidRDefault="005D0B3D" w:rsidP="005D0B3D">
      <w:r>
        <w:t>1/14/18</w:t>
      </w:r>
    </w:p>
    <w:p w:rsidR="005D0B3D" w:rsidRDefault="005D0B3D" w:rsidP="005D0B3D">
      <w:r>
        <w:t>CSC 4996 TODO Application</w:t>
      </w:r>
    </w:p>
    <w:p w:rsidR="005D0B3D" w:rsidRDefault="005D0B3D" w:rsidP="005D0B3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TODO-APP Test Cases</w:t>
      </w:r>
    </w:p>
    <w:p w:rsidR="005D0B3D" w:rsidRDefault="005D0B3D" w:rsidP="005D0B3D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84E44" w:rsidRPr="00784E44" w:rsidTr="00784E44">
        <w:tc>
          <w:tcPr>
            <w:tcW w:w="1558" w:type="dxa"/>
          </w:tcPr>
          <w:p w:rsidR="00784E44" w:rsidRPr="00784E44" w:rsidRDefault="00784E44" w:rsidP="005D0B3D">
            <w:pPr>
              <w:jc w:val="center"/>
              <w:rPr>
                <w:b/>
              </w:rPr>
            </w:pPr>
            <w:r>
              <w:rPr>
                <w:b/>
              </w:rPr>
              <w:t>Test Case #</w:t>
            </w:r>
          </w:p>
        </w:tc>
        <w:tc>
          <w:tcPr>
            <w:tcW w:w="1558" w:type="dxa"/>
          </w:tcPr>
          <w:p w:rsidR="00784E44" w:rsidRPr="00784E44" w:rsidRDefault="00784E44" w:rsidP="005D0B3D">
            <w:pPr>
              <w:jc w:val="center"/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1558" w:type="dxa"/>
          </w:tcPr>
          <w:p w:rsidR="00784E44" w:rsidRPr="00733568" w:rsidRDefault="00733568" w:rsidP="005D0B3D">
            <w:pPr>
              <w:jc w:val="center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1558" w:type="dxa"/>
          </w:tcPr>
          <w:p w:rsidR="00784E44" w:rsidRPr="00733568" w:rsidRDefault="00733568" w:rsidP="005D0B3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Precondtion</w:t>
            </w:r>
            <w:proofErr w:type="spellEnd"/>
          </w:p>
        </w:tc>
        <w:tc>
          <w:tcPr>
            <w:tcW w:w="1559" w:type="dxa"/>
          </w:tcPr>
          <w:p w:rsidR="00784E44" w:rsidRPr="00733568" w:rsidRDefault="00733568" w:rsidP="005D0B3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1559" w:type="dxa"/>
          </w:tcPr>
          <w:p w:rsidR="00784E44" w:rsidRPr="00733568" w:rsidRDefault="00733568" w:rsidP="005D0B3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Restult</w:t>
            </w:r>
            <w:proofErr w:type="spellEnd"/>
          </w:p>
        </w:tc>
      </w:tr>
      <w:tr w:rsidR="00784E44" w:rsidRPr="00784E44" w:rsidTr="00784E44"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Task Count</w:t>
            </w:r>
          </w:p>
        </w:tc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The main page should display total number of task.</w:t>
            </w:r>
          </w:p>
        </w:tc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Tasks should be added to the list.</w:t>
            </w:r>
          </w:p>
        </w:tc>
        <w:tc>
          <w:tcPr>
            <w:tcW w:w="1559" w:type="dxa"/>
          </w:tcPr>
          <w:p w:rsidR="00784E44" w:rsidRPr="00784E44" w:rsidRDefault="00733568" w:rsidP="005D0B3D">
            <w:pPr>
              <w:jc w:val="center"/>
            </w:pPr>
            <w:r>
              <w:t>The task count increases on the main page.</w:t>
            </w:r>
          </w:p>
        </w:tc>
        <w:tc>
          <w:tcPr>
            <w:tcW w:w="1559" w:type="dxa"/>
          </w:tcPr>
          <w:p w:rsidR="00784E44" w:rsidRPr="00784E44" w:rsidRDefault="00511ACE" w:rsidP="005D0B3D">
            <w:pPr>
              <w:jc w:val="center"/>
            </w:pPr>
            <w:r>
              <w:t>pass</w:t>
            </w:r>
          </w:p>
        </w:tc>
      </w:tr>
      <w:tr w:rsidR="00784E44" w:rsidRPr="00784E44" w:rsidTr="00784E44"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Add</w:t>
            </w:r>
          </w:p>
        </w:tc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Application should be able to add a task to the list.</w:t>
            </w:r>
          </w:p>
        </w:tc>
        <w:tc>
          <w:tcPr>
            <w:tcW w:w="1558" w:type="dxa"/>
          </w:tcPr>
          <w:p w:rsidR="00784E44" w:rsidRPr="00784E44" w:rsidRDefault="00511ACE" w:rsidP="005D0B3D">
            <w:pPr>
              <w:jc w:val="center"/>
            </w:pPr>
            <w:r>
              <w:t>Filling the add task form and clicking submit.</w:t>
            </w:r>
          </w:p>
        </w:tc>
        <w:tc>
          <w:tcPr>
            <w:tcW w:w="1559" w:type="dxa"/>
          </w:tcPr>
          <w:p w:rsidR="00784E44" w:rsidRPr="00784E44" w:rsidRDefault="00511ACE" w:rsidP="005D0B3D">
            <w:pPr>
              <w:jc w:val="center"/>
            </w:pPr>
            <w:r>
              <w:t>Should add a task to the list.</w:t>
            </w:r>
          </w:p>
        </w:tc>
        <w:tc>
          <w:tcPr>
            <w:tcW w:w="1559" w:type="dxa"/>
          </w:tcPr>
          <w:p w:rsidR="00784E44" w:rsidRPr="00784E44" w:rsidRDefault="00511ACE" w:rsidP="005D0B3D">
            <w:pPr>
              <w:jc w:val="center"/>
            </w:pPr>
            <w:r>
              <w:t>pass</w:t>
            </w:r>
          </w:p>
        </w:tc>
      </w:tr>
      <w:tr w:rsidR="00784E44" w:rsidRPr="00784E44" w:rsidTr="00784E44"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Delete</w:t>
            </w:r>
          </w:p>
        </w:tc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A</w:t>
            </w:r>
            <w:r>
              <w:t>pplication should be able to delete a task from</w:t>
            </w:r>
            <w:r>
              <w:t xml:space="preserve"> the list</w:t>
            </w:r>
            <w:r>
              <w:t>.</w:t>
            </w:r>
          </w:p>
        </w:tc>
        <w:tc>
          <w:tcPr>
            <w:tcW w:w="1558" w:type="dxa"/>
          </w:tcPr>
          <w:p w:rsidR="00784E44" w:rsidRPr="00784E44" w:rsidRDefault="00511ACE" w:rsidP="005D0B3D">
            <w:pPr>
              <w:jc w:val="center"/>
            </w:pPr>
            <w:r>
              <w:t xml:space="preserve">Selecting a </w:t>
            </w:r>
            <w:proofErr w:type="spellStart"/>
            <w:r>
              <w:t>taskID</w:t>
            </w:r>
            <w:proofErr w:type="spellEnd"/>
            <w:r>
              <w:t xml:space="preserve"> to delete shall remove it from the list.</w:t>
            </w:r>
          </w:p>
        </w:tc>
        <w:tc>
          <w:tcPr>
            <w:tcW w:w="1559" w:type="dxa"/>
          </w:tcPr>
          <w:p w:rsidR="00784E44" w:rsidRPr="00784E44" w:rsidRDefault="00511ACE" w:rsidP="005D0B3D">
            <w:pPr>
              <w:jc w:val="center"/>
            </w:pPr>
            <w:r>
              <w:t>Selected task should no longer be in list.</w:t>
            </w:r>
          </w:p>
        </w:tc>
        <w:tc>
          <w:tcPr>
            <w:tcW w:w="1559" w:type="dxa"/>
          </w:tcPr>
          <w:p w:rsidR="00784E44" w:rsidRPr="00784E44" w:rsidRDefault="00511ACE" w:rsidP="005D0B3D">
            <w:pPr>
              <w:jc w:val="center"/>
            </w:pPr>
            <w:r>
              <w:t>pass</w:t>
            </w:r>
          </w:p>
        </w:tc>
      </w:tr>
      <w:tr w:rsidR="00784E44" w:rsidRPr="00784E44" w:rsidTr="00784E44"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View</w:t>
            </w:r>
          </w:p>
        </w:tc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Application should have a page that displays all task.</w:t>
            </w:r>
          </w:p>
        </w:tc>
        <w:tc>
          <w:tcPr>
            <w:tcW w:w="1558" w:type="dxa"/>
          </w:tcPr>
          <w:p w:rsidR="00784E44" w:rsidRPr="00784E44" w:rsidRDefault="00511ACE" w:rsidP="005D0B3D">
            <w:pPr>
              <w:jc w:val="center"/>
            </w:pPr>
            <w:r>
              <w:t>Have some tasks in list. Click view.</w:t>
            </w:r>
          </w:p>
        </w:tc>
        <w:tc>
          <w:tcPr>
            <w:tcW w:w="1559" w:type="dxa"/>
          </w:tcPr>
          <w:p w:rsidR="00784E44" w:rsidRPr="00784E44" w:rsidRDefault="00511ACE" w:rsidP="005D0B3D">
            <w:pPr>
              <w:jc w:val="center"/>
            </w:pPr>
            <w:r>
              <w:t>All tasks should be displayed in the table</w:t>
            </w:r>
          </w:p>
        </w:tc>
        <w:tc>
          <w:tcPr>
            <w:tcW w:w="1559" w:type="dxa"/>
          </w:tcPr>
          <w:p w:rsidR="00784E44" w:rsidRPr="00784E44" w:rsidRDefault="00511ACE" w:rsidP="005D0B3D">
            <w:pPr>
              <w:jc w:val="center"/>
            </w:pPr>
            <w:r>
              <w:t>pass</w:t>
            </w:r>
          </w:p>
        </w:tc>
      </w:tr>
      <w:tr w:rsidR="00784E44" w:rsidRPr="00784E44" w:rsidTr="00784E44"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Status Count</w:t>
            </w:r>
          </w:p>
        </w:tc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The main page should display number of each type of status task</w:t>
            </w:r>
          </w:p>
        </w:tc>
        <w:tc>
          <w:tcPr>
            <w:tcW w:w="1558" w:type="dxa"/>
          </w:tcPr>
          <w:p w:rsidR="00784E44" w:rsidRPr="00784E44" w:rsidRDefault="00511ACE" w:rsidP="005D0B3D">
            <w:pPr>
              <w:jc w:val="center"/>
            </w:pPr>
            <w:r>
              <w:t>Add tasks of each type.</w:t>
            </w:r>
          </w:p>
        </w:tc>
        <w:tc>
          <w:tcPr>
            <w:tcW w:w="1559" w:type="dxa"/>
          </w:tcPr>
          <w:p w:rsidR="00784E44" w:rsidRPr="00784E44" w:rsidRDefault="00511ACE" w:rsidP="005D0B3D">
            <w:pPr>
              <w:jc w:val="center"/>
            </w:pPr>
            <w:r>
              <w:t>Each status count should reflect the amount of each type.</w:t>
            </w:r>
          </w:p>
        </w:tc>
        <w:tc>
          <w:tcPr>
            <w:tcW w:w="1559" w:type="dxa"/>
          </w:tcPr>
          <w:p w:rsidR="00784E44" w:rsidRPr="00784E44" w:rsidRDefault="00511ACE" w:rsidP="005D0B3D">
            <w:pPr>
              <w:jc w:val="center"/>
            </w:pPr>
            <w:r>
              <w:t>pass</w:t>
            </w:r>
          </w:p>
        </w:tc>
      </w:tr>
      <w:tr w:rsidR="00784E44" w:rsidRPr="00784E44" w:rsidTr="00784E44"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Status type view</w:t>
            </w:r>
          </w:p>
        </w:tc>
        <w:tc>
          <w:tcPr>
            <w:tcW w:w="1558" w:type="dxa"/>
          </w:tcPr>
          <w:p w:rsidR="00784E44" w:rsidRPr="00784E44" w:rsidRDefault="00733568" w:rsidP="005D0B3D">
            <w:pPr>
              <w:jc w:val="center"/>
            </w:pPr>
            <w:r>
              <w:t>Upon clicking the status type a page should load with all the task of that type.</w:t>
            </w:r>
          </w:p>
        </w:tc>
        <w:tc>
          <w:tcPr>
            <w:tcW w:w="1558" w:type="dxa"/>
          </w:tcPr>
          <w:p w:rsidR="00784E44" w:rsidRPr="00784E44" w:rsidRDefault="00511ACE" w:rsidP="005D0B3D">
            <w:pPr>
              <w:jc w:val="center"/>
            </w:pPr>
            <w:r>
              <w:t>Add tasks of each type.</w:t>
            </w:r>
          </w:p>
        </w:tc>
        <w:tc>
          <w:tcPr>
            <w:tcW w:w="1559" w:type="dxa"/>
          </w:tcPr>
          <w:p w:rsidR="00784E44" w:rsidRPr="00784E44" w:rsidRDefault="00511ACE" w:rsidP="005D0B3D">
            <w:pPr>
              <w:jc w:val="center"/>
            </w:pPr>
            <w:r>
              <w:t>For each type the tasks should be displayed in a</w:t>
            </w:r>
            <w:r>
              <w:t xml:space="preserve"> table</w:t>
            </w:r>
            <w:r>
              <w:t>.</w:t>
            </w:r>
          </w:p>
        </w:tc>
        <w:tc>
          <w:tcPr>
            <w:tcW w:w="1559" w:type="dxa"/>
          </w:tcPr>
          <w:p w:rsidR="00784E44" w:rsidRPr="00784E44" w:rsidRDefault="00511ACE" w:rsidP="005D0B3D">
            <w:pPr>
              <w:jc w:val="center"/>
            </w:pPr>
            <w:r>
              <w:t>pass</w:t>
            </w:r>
            <w:bookmarkStart w:id="0" w:name="_GoBack"/>
            <w:bookmarkEnd w:id="0"/>
          </w:p>
        </w:tc>
      </w:tr>
    </w:tbl>
    <w:p w:rsidR="005D0B3D" w:rsidRPr="00784E44" w:rsidRDefault="005D0B3D" w:rsidP="005D0B3D">
      <w:pPr>
        <w:jc w:val="center"/>
        <w:rPr>
          <w:sz w:val="32"/>
          <w:szCs w:val="32"/>
        </w:rPr>
      </w:pPr>
    </w:p>
    <w:p w:rsidR="009F7C9D" w:rsidRDefault="009F7C9D"/>
    <w:sectPr w:rsidR="009F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3D"/>
    <w:rsid w:val="00511ACE"/>
    <w:rsid w:val="005D0B3D"/>
    <w:rsid w:val="00733568"/>
    <w:rsid w:val="00784E44"/>
    <w:rsid w:val="009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3C779-CA49-4D47-8AC2-85CDFDD8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Malarkey</dc:creator>
  <cp:keywords/>
  <dc:description/>
  <cp:lastModifiedBy>Trevor Malarkey</cp:lastModifiedBy>
  <cp:revision>1</cp:revision>
  <dcterms:created xsi:type="dcterms:W3CDTF">2018-01-15T03:29:00Z</dcterms:created>
  <dcterms:modified xsi:type="dcterms:W3CDTF">2018-01-15T04:05:00Z</dcterms:modified>
</cp:coreProperties>
</file>