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FB" w:rsidRDefault="001A1185">
      <w:r>
        <w:t>Assignment 30</w:t>
      </w:r>
      <w:r>
        <w:tab/>
      </w:r>
      <w:r>
        <w:tab/>
      </w:r>
    </w:p>
    <w:p w:rsidR="001A1185" w:rsidRDefault="001A1185" w:rsidP="001A1185">
      <w:r>
        <w:t>1. Write a C++ program to demonstrate the use of try, catch block with the argument as an</w:t>
      </w:r>
    </w:p>
    <w:p w:rsidR="001A1185" w:rsidRDefault="001A1185" w:rsidP="001A1185">
      <w:r>
        <w:t>integer and string using multiple catch blocks.</w:t>
      </w:r>
    </w:p>
    <w:p w:rsidR="001A1185" w:rsidRDefault="001A1185" w:rsidP="001A1185"/>
    <w:p w:rsidR="001A1185" w:rsidRDefault="001A1185" w:rsidP="001A1185">
      <w:r>
        <w:t>Output: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11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11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try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11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A118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A11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11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A11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11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the number is </w:t>
      </w:r>
      <w:proofErr w:type="spellStart"/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single digit ..."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11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number is a single </w:t>
      </w:r>
      <w:proofErr w:type="gramStart"/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>digit .</w:t>
      </w:r>
      <w:proofErr w:type="gramEnd"/>
      <w:r w:rsidRPr="001A11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11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118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11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A118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11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try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11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1A1185">
        <w:rPr>
          <w:rFonts w:ascii="Consolas" w:eastAsia="Times New Roman" w:hAnsi="Consolas" w:cs="Times New Roman"/>
          <w:color w:val="DCDCAA"/>
          <w:sz w:val="21"/>
          <w:szCs w:val="21"/>
        </w:rPr>
        <w:t>try</w:t>
      </w:r>
      <w:proofErr w:type="spellEnd"/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11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1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11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1185" w:rsidRPr="001A1185" w:rsidRDefault="001A1185" w:rsidP="001A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1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1185" w:rsidRDefault="001A1185" w:rsidP="001A1185"/>
    <w:p w:rsidR="001A1185" w:rsidRDefault="001A1185" w:rsidP="001A1185">
      <w:r>
        <w:t>cd "c:\Users\tusha\Documents\coadind\assigment_30.cpp\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problem01.cpp -o problem01 } ; if ($?) </w:t>
      </w:r>
      <w:proofErr w:type="gramStart"/>
      <w:r>
        <w:t>{ .</w:t>
      </w:r>
      <w:proofErr w:type="gramEnd"/>
      <w:r>
        <w:t>\problem01 }</w:t>
      </w:r>
    </w:p>
    <w:p w:rsidR="001A1185" w:rsidRDefault="001A1185" w:rsidP="001A1185">
      <w:r>
        <w:t xml:space="preserve">the number is a single </w:t>
      </w:r>
      <w:proofErr w:type="gramStart"/>
      <w:r>
        <w:t>digit .</w:t>
      </w:r>
      <w:proofErr w:type="gramEnd"/>
    </w:p>
    <w:p w:rsidR="001A1185" w:rsidRDefault="001A1185" w:rsidP="001A1185">
      <w:r>
        <w:t xml:space="preserve"> the number is </w:t>
      </w:r>
      <w:proofErr w:type="spellStart"/>
      <w:r>
        <w:t>not</w:t>
      </w:r>
      <w:proofErr w:type="spellEnd"/>
      <w:r>
        <w:t xml:space="preserve"> single digit ...</w:t>
      </w:r>
    </w:p>
    <w:p w:rsidR="001A1185" w:rsidRDefault="001A1185" w:rsidP="001A1185">
      <w:pPr>
        <w:pBdr>
          <w:bottom w:val="single" w:sz="6" w:space="1" w:color="auto"/>
        </w:pBdr>
      </w:pPr>
      <w:r>
        <w:t>PS C:\Users\tusha\Documents\coadind\assigment_30.cpp&gt;</w:t>
      </w:r>
    </w:p>
    <w:p w:rsidR="00AD5A6D" w:rsidRDefault="00AD5A6D" w:rsidP="00AD5A6D">
      <w:r>
        <w:lastRenderedPageBreak/>
        <w:t>3. Write a C++ program to perform arithmetic operations on two numbers and throw an</w:t>
      </w:r>
    </w:p>
    <w:p w:rsidR="001A1185" w:rsidRDefault="00AD5A6D" w:rsidP="00AD5A6D">
      <w:r>
        <w:t>exception if the dividend is zero or does not contain an operator.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7B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7B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7B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teh</w:t>
      </w:r>
      <w:proofErr w:type="spell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number </w:t>
      </w:r>
      <w:proofErr w:type="gram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E7B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B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number </w:t>
      </w:r>
      <w:proofErr w:type="gram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....change</w:t>
      </w:r>
      <w:proofErr w:type="gram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B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operator  </w:t>
      </w:r>
      <w:proofErr w:type="gram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B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operator"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B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second number </w:t>
      </w:r>
      <w:proofErr w:type="gram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"--------------------------------------"</w:t>
      </w:r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E7B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'+</w:t>
      </w:r>
      <w:proofErr w:type="gram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addtion</w:t>
      </w:r>
      <w:proofErr w:type="spell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  : 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gram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"the subtraction  is   : 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'*</w:t>
      </w:r>
      <w:proofErr w:type="gram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addtion</w:t>
      </w:r>
      <w:proofErr w:type="spell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  : 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E7B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 must be </w:t>
      </w:r>
      <w:proofErr w:type="spell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non zero</w:t>
      </w:r>
      <w:proofErr w:type="spell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value."</w:t>
      </w:r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addtion</w:t>
      </w:r>
      <w:proofErr w:type="spell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proofErr w:type="gramStart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4E7B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E7B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7B8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7B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B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B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E7B86" w:rsidRPr="004E7B86" w:rsidRDefault="004E7B86" w:rsidP="004E7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B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E7B86" w:rsidRDefault="004E7B86" w:rsidP="00AD5A6D">
      <w:bookmarkStart w:id="0" w:name="_GoBack"/>
      <w:bookmarkEnd w:id="0"/>
    </w:p>
    <w:p w:rsidR="008626E1" w:rsidRDefault="008626E1" w:rsidP="00AD5A6D"/>
    <w:p w:rsidR="008626E1" w:rsidRDefault="008626E1" w:rsidP="00AD5A6D">
      <w:r>
        <w:t>Output:</w:t>
      </w:r>
    </w:p>
    <w:p w:rsidR="008626E1" w:rsidRDefault="008626E1" w:rsidP="008626E1">
      <w:r>
        <w:t xml:space="preserve">enter </w:t>
      </w:r>
      <w:proofErr w:type="spellStart"/>
      <w:r>
        <w:t>teh</w:t>
      </w:r>
      <w:proofErr w:type="spellEnd"/>
      <w:r>
        <w:t xml:space="preserve"> first number </w:t>
      </w:r>
      <w:proofErr w:type="gramStart"/>
      <w:r>
        <w:t xml:space="preserve">  :</w:t>
      </w:r>
      <w:proofErr w:type="gramEnd"/>
      <w:r>
        <w:t xml:space="preserve"> 10</w:t>
      </w:r>
    </w:p>
    <w:p w:rsidR="008626E1" w:rsidRDefault="008626E1" w:rsidP="008626E1"/>
    <w:p w:rsidR="008626E1" w:rsidRDefault="008626E1" w:rsidP="008626E1">
      <w:r>
        <w:t xml:space="preserve"> enter the operator  </w:t>
      </w:r>
      <w:proofErr w:type="gramStart"/>
      <w:r>
        <w:t xml:space="preserve">  :</w:t>
      </w:r>
      <w:proofErr w:type="gramEnd"/>
      <w:r>
        <w:t xml:space="preserve"> +</w:t>
      </w:r>
    </w:p>
    <w:p w:rsidR="008626E1" w:rsidRDefault="008626E1" w:rsidP="008626E1"/>
    <w:p w:rsidR="008626E1" w:rsidRDefault="008626E1" w:rsidP="008626E1">
      <w:r>
        <w:t xml:space="preserve"> enter the second number </w:t>
      </w:r>
      <w:proofErr w:type="gramStart"/>
      <w:r>
        <w:t xml:space="preserve">  :</w:t>
      </w:r>
      <w:proofErr w:type="gramEnd"/>
      <w:r>
        <w:t xml:space="preserve"> 5</w:t>
      </w:r>
    </w:p>
    <w:p w:rsidR="008626E1" w:rsidRDefault="008626E1" w:rsidP="008626E1">
      <w:r>
        <w:t>--------------------------------------</w:t>
      </w:r>
    </w:p>
    <w:p w:rsidR="008626E1" w:rsidRDefault="008626E1" w:rsidP="008626E1">
      <w:r>
        <w:t xml:space="preserve">the </w:t>
      </w:r>
      <w:proofErr w:type="spellStart"/>
      <w:r>
        <w:t>addtion</w:t>
      </w:r>
      <w:proofErr w:type="spellEnd"/>
      <w:r>
        <w:t xml:space="preserve"> is </w:t>
      </w:r>
      <w:proofErr w:type="gramStart"/>
      <w:r>
        <w:t xml:space="preserve">  :</w:t>
      </w:r>
      <w:proofErr w:type="gramEnd"/>
      <w:r>
        <w:t xml:space="preserve"> 15</w:t>
      </w:r>
    </w:p>
    <w:p w:rsidR="008626E1" w:rsidRDefault="008626E1" w:rsidP="008626E1">
      <w:pPr>
        <w:pBdr>
          <w:bottom w:val="single" w:sz="6" w:space="1" w:color="auto"/>
        </w:pBdr>
      </w:pPr>
      <w:r>
        <w:t>PS C:\Users\tusha\Documents\coadind\assigment_30.cpp&gt;</w:t>
      </w:r>
    </w:p>
    <w:p w:rsidR="008626E1" w:rsidRDefault="008626E1" w:rsidP="008626E1"/>
    <w:sectPr w:rsidR="0086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85"/>
    <w:rsid w:val="001A1185"/>
    <w:rsid w:val="004E7B86"/>
    <w:rsid w:val="007877FB"/>
    <w:rsid w:val="008435C4"/>
    <w:rsid w:val="008626E1"/>
    <w:rsid w:val="00A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7782"/>
  <w15:chartTrackingRefBased/>
  <w15:docId w15:val="{549F98CF-4BA4-4572-9959-D5AC4FEB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1</cp:revision>
  <dcterms:created xsi:type="dcterms:W3CDTF">2023-06-10T06:01:00Z</dcterms:created>
  <dcterms:modified xsi:type="dcterms:W3CDTF">2023-06-10T11:59:00Z</dcterms:modified>
</cp:coreProperties>
</file>