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DC" w:rsidRDefault="00473932">
      <w:r>
        <w:t>Assignment 36</w:t>
      </w:r>
    </w:p>
    <w:p w:rsidR="00473932" w:rsidRDefault="00473932">
      <w:r w:rsidRPr="00473932">
        <w:t>1. Using STL Array gets and sets a reference to an element based on a given index.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&lt;array&gt;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39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393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five 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values :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"Enter the "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entred</w:t>
      </w:r>
      <w:proofErr w:type="spell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7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9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modified array 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39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73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39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473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73932" w:rsidRPr="00473932" w:rsidRDefault="00473932" w:rsidP="004739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3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3932" w:rsidRPr="00473932" w:rsidRDefault="00473932" w:rsidP="00473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39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3932" w:rsidRDefault="00473932"/>
    <w:p w:rsidR="00473932" w:rsidRDefault="00473932" w:rsidP="00473932">
      <w:r>
        <w:t>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 xml:space="preserve">\problem01 }        </w:t>
      </w:r>
    </w:p>
    <w:p w:rsidR="00473932" w:rsidRDefault="00473932" w:rsidP="00473932">
      <w:r>
        <w:t xml:space="preserve">enter the five </w:t>
      </w:r>
      <w:proofErr w:type="gramStart"/>
      <w:r>
        <w:t>values :</w:t>
      </w:r>
      <w:proofErr w:type="gramEnd"/>
    </w:p>
    <w:p w:rsidR="00473932" w:rsidRDefault="00473932" w:rsidP="00473932">
      <w:r>
        <w:t xml:space="preserve">Enter the 0 </w:t>
      </w:r>
      <w:proofErr w:type="gramStart"/>
      <w:r>
        <w:t>value :</w:t>
      </w:r>
      <w:proofErr w:type="gramEnd"/>
      <w:r>
        <w:t xml:space="preserve"> 7</w:t>
      </w:r>
    </w:p>
    <w:p w:rsidR="00473932" w:rsidRDefault="00473932" w:rsidP="00473932">
      <w:r>
        <w:t xml:space="preserve">Enter the 1 </w:t>
      </w:r>
      <w:proofErr w:type="gramStart"/>
      <w:r>
        <w:t>value :</w:t>
      </w:r>
      <w:proofErr w:type="gramEnd"/>
      <w:r>
        <w:t xml:space="preserve"> 8</w:t>
      </w:r>
    </w:p>
    <w:p w:rsidR="00473932" w:rsidRDefault="00473932" w:rsidP="00473932">
      <w:r>
        <w:t xml:space="preserve">Enter the 2 </w:t>
      </w:r>
      <w:proofErr w:type="gramStart"/>
      <w:r>
        <w:t>value :</w:t>
      </w:r>
      <w:proofErr w:type="gramEnd"/>
      <w:r>
        <w:t xml:space="preserve"> 9</w:t>
      </w:r>
    </w:p>
    <w:p w:rsidR="00473932" w:rsidRDefault="00473932" w:rsidP="00473932">
      <w:r>
        <w:lastRenderedPageBreak/>
        <w:t xml:space="preserve">Enter the 3 </w:t>
      </w:r>
      <w:proofErr w:type="gramStart"/>
      <w:r>
        <w:t>value :</w:t>
      </w:r>
      <w:proofErr w:type="gramEnd"/>
      <w:r>
        <w:t xml:space="preserve"> 4</w:t>
      </w:r>
    </w:p>
    <w:p w:rsidR="00473932" w:rsidRDefault="00473932" w:rsidP="00473932">
      <w:r>
        <w:t xml:space="preserve">Enter the 4 </w:t>
      </w:r>
      <w:proofErr w:type="gramStart"/>
      <w:r>
        <w:t>value :</w:t>
      </w:r>
      <w:proofErr w:type="gramEnd"/>
      <w:r>
        <w:t xml:space="preserve"> 5</w:t>
      </w:r>
    </w:p>
    <w:p w:rsidR="00473932" w:rsidRDefault="00473932" w:rsidP="00473932">
      <w:proofErr w:type="spellStart"/>
      <w:r>
        <w:t>entred</w:t>
      </w:r>
      <w:proofErr w:type="spellEnd"/>
      <w:r>
        <w:t xml:space="preserve"> array </w:t>
      </w:r>
      <w:proofErr w:type="gramStart"/>
      <w:r>
        <w:t>is :</w:t>
      </w:r>
      <w:proofErr w:type="gramEnd"/>
      <w:r>
        <w:t xml:space="preserve"> 7 , 8 , 9 , 4 , 5 ,</w:t>
      </w:r>
    </w:p>
    <w:p w:rsidR="00473932" w:rsidRDefault="00473932" w:rsidP="00473932">
      <w:r>
        <w:t xml:space="preserve"> modified array </w:t>
      </w:r>
      <w:proofErr w:type="gramStart"/>
      <w:r>
        <w:t>is :</w:t>
      </w:r>
      <w:proofErr w:type="gramEnd"/>
      <w:r>
        <w:t xml:space="preserve"> 7 , 8 , 9 , 12 , 100 ,</w:t>
      </w:r>
    </w:p>
    <w:p w:rsidR="00473932" w:rsidRDefault="00473932" w:rsidP="00473932">
      <w:pPr>
        <w:pBdr>
          <w:bottom w:val="single" w:sz="6" w:space="1" w:color="auto"/>
        </w:pBdr>
      </w:pPr>
      <w:r>
        <w:t>PS C:\Users\tusha\Documents\coadind\assignement36.cpp&gt;</w:t>
      </w:r>
    </w:p>
    <w:p w:rsidR="000E7069" w:rsidRDefault="000E7069" w:rsidP="00473932">
      <w:pPr>
        <w:pBdr>
          <w:bottom w:val="single" w:sz="6" w:space="1" w:color="auto"/>
        </w:pBdr>
      </w:pPr>
    </w:p>
    <w:p w:rsid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2. Using STL Array returns the total number of elements in the array.</w:t>
      </w:r>
    </w:p>
    <w:p w:rsid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>&lt;array&gt;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70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706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70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70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70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70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E706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; 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0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"size of array </w:t>
      </w:r>
      <w:proofErr w:type="gramStart"/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0E70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70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70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70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7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7069" w:rsidRPr="000E7069" w:rsidRDefault="000E7069" w:rsidP="000E7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70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E7069" w:rsidRDefault="000E7069" w:rsidP="000E7069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problem02.cpp -o problem02 } ; if ($?) </w:t>
      </w:r>
      <w:proofErr w:type="gramStart"/>
      <w:r>
        <w:t>{ .</w:t>
      </w:r>
      <w:proofErr w:type="gramEnd"/>
      <w:r>
        <w:t>\problem02 }</w:t>
      </w:r>
    </w:p>
    <w:p w:rsidR="000E7069" w:rsidRDefault="000E7069" w:rsidP="000E7069">
      <w:r>
        <w:t xml:space="preserve">size of array </w:t>
      </w:r>
      <w:proofErr w:type="gramStart"/>
      <w:r>
        <w:t>is :</w:t>
      </w:r>
      <w:proofErr w:type="gramEnd"/>
      <w:r>
        <w:t xml:space="preserve"> 5</w:t>
      </w:r>
    </w:p>
    <w:p w:rsidR="00473932" w:rsidRDefault="000E7069" w:rsidP="000E7069">
      <w:pPr>
        <w:pBdr>
          <w:bottom w:val="single" w:sz="6" w:space="1" w:color="auto"/>
        </w:pBdr>
      </w:pPr>
      <w:r>
        <w:t>PS C:\Users\tusha\Documents\coadind\assignement36.cpp&gt;</w:t>
      </w:r>
    </w:p>
    <w:p w:rsidR="000E7069" w:rsidRDefault="00AE10D9" w:rsidP="000E7069">
      <w:r w:rsidRPr="00AE10D9">
        <w:t>3. Find the first and last element using the STL array.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0D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0D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E10D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0D9">
        <w:rPr>
          <w:rFonts w:ascii="Consolas" w:eastAsia="Times New Roman" w:hAnsi="Consolas" w:cs="Times New Roman"/>
          <w:color w:val="CE9178"/>
          <w:sz w:val="21"/>
          <w:szCs w:val="21"/>
        </w:rPr>
        <w:t>&lt;array&gt;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0D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0D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10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10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10D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E10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10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10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10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E10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10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AE10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10D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proofErr w:type="gramEnd"/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10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0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10D9" w:rsidRPr="00AE10D9" w:rsidRDefault="00AE10D9" w:rsidP="00AE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0D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E10D9" w:rsidRDefault="00AE10D9" w:rsidP="00AE10D9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 xml:space="preserve">\problem03 }        </w:t>
      </w:r>
    </w:p>
    <w:p w:rsidR="00AE10D9" w:rsidRDefault="00AE10D9" w:rsidP="00AE10D9">
      <w:r>
        <w:t>8</w:t>
      </w:r>
    </w:p>
    <w:p w:rsidR="00AE10D9" w:rsidRDefault="00AE10D9" w:rsidP="00AE10D9">
      <w:pPr>
        <w:pBdr>
          <w:bottom w:val="single" w:sz="6" w:space="1" w:color="auto"/>
        </w:pBdr>
      </w:pPr>
      <w:r>
        <w:t>PS C:\Users\tusha\Documents\coadind\assignement36.cpp&gt;</w:t>
      </w:r>
    </w:p>
    <w:p w:rsidR="00AE10D9" w:rsidRDefault="00AE10D9" w:rsidP="00AE10D9"/>
    <w:p w:rsidR="00437323" w:rsidRDefault="00437323" w:rsidP="00AE10D9">
      <w:r w:rsidRPr="00437323">
        <w:t>Returns the element from the given index using the STL array.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&lt;array&gt;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73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73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2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373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73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73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3732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73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43732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proofErr w:type="gramEnd"/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73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at 4 </w:t>
      </w:r>
      <w:proofErr w:type="spellStart"/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4373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position is "</w:t>
      </w:r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43732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23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23" w:rsidRPr="00437323" w:rsidRDefault="00437323" w:rsidP="00437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23" w:rsidRDefault="00437323" w:rsidP="00AE10D9"/>
    <w:p w:rsidR="00437323" w:rsidRDefault="00437323" w:rsidP="00AE10D9">
      <w:r>
        <w:t>Output:</w:t>
      </w:r>
    </w:p>
    <w:p w:rsidR="00437323" w:rsidRDefault="00437323" w:rsidP="00437323">
      <w:r>
        <w:t>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 xml:space="preserve">\problem03 }        </w:t>
      </w:r>
    </w:p>
    <w:p w:rsidR="00437323" w:rsidRDefault="00437323" w:rsidP="00437323">
      <w:r>
        <w:t>8</w:t>
      </w:r>
    </w:p>
    <w:p w:rsidR="00437323" w:rsidRDefault="00437323" w:rsidP="00437323">
      <w:r>
        <w:t xml:space="preserve"> element at 4 </w:t>
      </w:r>
      <w:proofErr w:type="spellStart"/>
      <w:r>
        <w:t>th</w:t>
      </w:r>
      <w:proofErr w:type="spellEnd"/>
      <w:r>
        <w:t xml:space="preserve"> position is 7</w:t>
      </w:r>
    </w:p>
    <w:p w:rsidR="00437323" w:rsidRDefault="00437323" w:rsidP="00437323">
      <w:pPr>
        <w:pBdr>
          <w:bottom w:val="single" w:sz="6" w:space="1" w:color="auto"/>
        </w:pBdr>
      </w:pPr>
      <w:r>
        <w:t>PS C:\Users\tusha\Documents\coadind\assignement36.cpp&gt;</w:t>
      </w:r>
    </w:p>
    <w:p w:rsidR="00437323" w:rsidRDefault="00437323" w:rsidP="00437323">
      <w:r>
        <w:t xml:space="preserve">5. C++ STL program to demonstrate example of </w:t>
      </w:r>
      <w:proofErr w:type="gramStart"/>
      <w:r>
        <w:t>array::</w:t>
      </w:r>
      <w:proofErr w:type="spellStart"/>
      <w:proofErr w:type="gramEnd"/>
      <w:r>
        <w:t>rbegin</w:t>
      </w:r>
      <w:proofErr w:type="spellEnd"/>
      <w:r>
        <w:t>() and array::rend()</w:t>
      </w:r>
    </w:p>
    <w:p w:rsidR="00437323" w:rsidRDefault="00270317" w:rsidP="00437323">
      <w:r>
        <w:t>F</w:t>
      </w:r>
      <w:r w:rsidR="00437323">
        <w:t>unctions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"tushar"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harshad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kunal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"om"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0317" w:rsidRDefault="00270317" w:rsidP="00437323"/>
    <w:p w:rsidR="00270317" w:rsidRDefault="00270317" w:rsidP="00437323">
      <w:r>
        <w:t>Output:</w:t>
      </w:r>
    </w:p>
    <w:p w:rsidR="00270317" w:rsidRDefault="00270317" w:rsidP="00270317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270317" w:rsidRDefault="00270317" w:rsidP="00270317"/>
    <w:p w:rsidR="00270317" w:rsidRDefault="00270317" w:rsidP="00270317">
      <w:r>
        <w:t xml:space="preserve">6 2 1 5 4 </w:t>
      </w:r>
    </w:p>
    <w:p w:rsidR="00270317" w:rsidRDefault="00270317" w:rsidP="00270317">
      <w:r>
        <w:t xml:space="preserve">om </w:t>
      </w:r>
      <w:proofErr w:type="spellStart"/>
      <w:r>
        <w:t>kunal</w:t>
      </w:r>
      <w:proofErr w:type="spellEnd"/>
      <w:r>
        <w:t xml:space="preserve"> </w:t>
      </w:r>
      <w:proofErr w:type="spellStart"/>
      <w:proofErr w:type="gramStart"/>
      <w:r>
        <w:t>pavan</w:t>
      </w:r>
      <w:proofErr w:type="spellEnd"/>
      <w:r>
        <w:t xml:space="preserve">  </w:t>
      </w:r>
      <w:proofErr w:type="spellStart"/>
      <w:r>
        <w:t>harshad</w:t>
      </w:r>
      <w:proofErr w:type="spellEnd"/>
      <w:proofErr w:type="gramEnd"/>
      <w:r>
        <w:t xml:space="preserve"> tushar</w:t>
      </w:r>
    </w:p>
    <w:p w:rsidR="00270317" w:rsidRDefault="00270317" w:rsidP="00270317">
      <w:pPr>
        <w:pBdr>
          <w:bottom w:val="single" w:sz="6" w:space="1" w:color="auto"/>
        </w:pBdr>
      </w:pPr>
      <w:r>
        <w:t>PS C:\Users\tusha\Documents\coadind\assignement36.cpp&gt;</w:t>
      </w:r>
    </w:p>
    <w:p w:rsidR="00270317" w:rsidRDefault="00270317" w:rsidP="00270317">
      <w:r w:rsidRPr="00270317">
        <w:t>6. Using STL to check whether an array is empty or not.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703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"tushar"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harshad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kunal</w:t>
      </w:r>
      <w:proofErr w:type="spellEnd"/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"om"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98829</wp:posOffset>
                </wp:positionV>
                <wp:extent cx="2095500" cy="439882"/>
                <wp:effectExtent l="19050" t="1905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988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9C0BB" id="Oval 1" o:spid="_x0000_s1026" style="position:absolute;margin-left:3pt;margin-top:7.8pt;width:16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yqlwIAAI0FAAAOAAAAZHJzL2Uyb0RvYy54bWysVFFvGjEMfp+0/xDlfT2gdKOoR4VaMU2q&#10;WrR26nPIJVykXJwlgYP9+jnJ3YHWag/TeDji2P7sz7F9c3toNNkL5xWYko4vRpQIw6FSZlvSHy+r&#10;TzNKfGCmYhqMKOlReHq7+PjhprVzMYEadCUcQRDj560taR2CnReF57VomL8AKwwqJbiGBRTdtqgc&#10;axG90cVkNPpctOAq64AL7/H2PivpIuFLKXh4ktKLQHRJMbeQvi59N/FbLG7YfOuYrRXv0mD/kEXD&#10;lMGgA9Q9C4zsnHoD1SjuwIMMFxyaAqRUXCQOyGY8+oPNc82sSFywON4OZfL/D5Y/7teOqArfjhLD&#10;Gnyipz3TZBwr01o/R4Nnu3ad5PEYaR6ka+I/EiCHVM3jUE1xCITj5WR0fXU1wqJz1E0vr2ezSQQt&#10;Tt7W+fBVQEPioaRCa2V9JMzmbP/gQ7bureK1gZXSGu/ZXBvSlvRyNsYQUfagVRW1SXDbzZ12BKmU&#10;dIU/NMpoZ2aYiTaYUKSZiaVTOGqRA3wXEksTqeQIsSnFAMs4FyaMs6pmlcjRkPIpWO+RaGuDgBFZ&#10;YpYDdgfQW2aQHjvn3NlHV5F6enDuqP/NefBIkcGEwblRBtx7zDSy6iJn+75IuTSxShuojtg4DvJE&#10;ectXCh/xgfmwZg5HCN8d10J4wo/UgC8F3YmSGtyv9+6jPXY2ailpcSRL6n/umBOU6G8Ge/56PJ3G&#10;GU7C9OrLBAV3rtmca8yuuQN8fexrzC4do33Q/VE6aF5xeyxjVFQxwzF2SXlwvXAX8qrA/cPFcpnM&#10;cG4tCw/m2fIIHqsaO/Tl8Mqc7To54Aw8Qj++b7o520ZPA8tdAKlSq5/q2tUbZz41Tref4lI5l5PV&#10;aYsufgMAAP//AwBQSwMEFAAGAAgAAAAhAMNlW0jbAAAABwEAAA8AAABkcnMvZG93bnJldi54bWxM&#10;j81OwzAQhO9IvIO1SFxQ60AhakOcClXAgRuFB3DjJbYar0Ps/JSnZ3uC48ysZr4tt7NvxYh9dIEU&#10;3C4zEEh1MI4aBZ8fL4s1iJg0Gd0GQgUnjLCtLi9KXZgw0TuO+9QILqFYaAU2pa6QMtYWvY7L0CFx&#10;9hV6rxPLvpGm1xOX+1beZVkuvXbEC1Z3uLNYH/eDV3D8Qfc8vWFvjfnevY6N626Gk1LXV/PTI4iE&#10;c/o7hjM+o0PFTIcwkImiVZDzJ4nthxwEx6vV2TgoWN9vQFal/M9f/QIAAP//AwBQSwECLQAUAAYA&#10;CAAAACEAtoM4kv4AAADhAQAAEwAAAAAAAAAAAAAAAAAAAAAAW0NvbnRlbnRfVHlwZXNdLnhtbFBL&#10;AQItABQABgAIAAAAIQA4/SH/1gAAAJQBAAALAAAAAAAAAAAAAAAAAC8BAABfcmVscy8ucmVsc1BL&#10;AQItABQABgAIAAAAIQDoCcyqlwIAAI0FAAAOAAAAAAAAAAAAAAAAAC4CAABkcnMvZTJvRG9jLnht&#10;bFBLAQItABQABgAIAAAAIQDDZVtI2wAAAAcBAAAPAAAAAAAAAAAAAAAAAPEEAABkcnMvZG93bnJl&#10;di54bWxQSwUGAAAAAAQABADzAAAA+QUAAAAA&#10;" filled="f" strokecolor="yellow" strokeweight="3pt">
                <v:stroke joinstyle="miter"/>
              </v:oval>
            </w:pict>
          </mc:Fallback>
        </mc:AlternateConten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3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array is not empty"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31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270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3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031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70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0317" w:rsidRPr="00270317" w:rsidRDefault="00270317" w:rsidP="00270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3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0317" w:rsidRDefault="00270317" w:rsidP="00270317"/>
    <w:p w:rsidR="00270317" w:rsidRDefault="00270317" w:rsidP="00270317">
      <w:r>
        <w:t>Output:</w:t>
      </w:r>
    </w:p>
    <w:p w:rsidR="00270317" w:rsidRDefault="00270317" w:rsidP="00270317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270317" w:rsidRDefault="00270317" w:rsidP="00270317"/>
    <w:p w:rsidR="00270317" w:rsidRDefault="00270317" w:rsidP="00270317">
      <w:r>
        <w:t xml:space="preserve">6 2 1 5 4 </w:t>
      </w:r>
    </w:p>
    <w:p w:rsidR="00270317" w:rsidRDefault="00270317" w:rsidP="00270317">
      <w:r>
        <w:t xml:space="preserve"> the array is not empty</w:t>
      </w:r>
    </w:p>
    <w:p w:rsidR="00270317" w:rsidRDefault="00270317" w:rsidP="00270317">
      <w:r>
        <w:t xml:space="preserve">om </w:t>
      </w:r>
      <w:proofErr w:type="spellStart"/>
      <w:r>
        <w:t>kunal</w:t>
      </w:r>
      <w:proofErr w:type="spellEnd"/>
      <w:r>
        <w:t xml:space="preserve"> </w:t>
      </w:r>
      <w:proofErr w:type="spellStart"/>
      <w:proofErr w:type="gramStart"/>
      <w:r>
        <w:t>pavan</w:t>
      </w:r>
      <w:proofErr w:type="spellEnd"/>
      <w:r>
        <w:t xml:space="preserve">  </w:t>
      </w:r>
      <w:proofErr w:type="spellStart"/>
      <w:r>
        <w:t>harshad</w:t>
      </w:r>
      <w:proofErr w:type="spellEnd"/>
      <w:proofErr w:type="gramEnd"/>
      <w:r>
        <w:t xml:space="preserve"> tushar</w:t>
      </w:r>
    </w:p>
    <w:p w:rsidR="00270317" w:rsidRDefault="00270317" w:rsidP="00270317">
      <w:pPr>
        <w:pBdr>
          <w:bottom w:val="single" w:sz="6" w:space="1" w:color="auto"/>
        </w:pBdr>
      </w:pPr>
      <w:r>
        <w:t>PS C:\Users\tusha\Documents\coadind\assignement36.cpp&gt;</w:t>
      </w:r>
    </w:p>
    <w:p w:rsidR="00270317" w:rsidRDefault="0017338B" w:rsidP="00270317">
      <w:r w:rsidRPr="0017338B">
        <w:t xml:space="preserve">7. Sort an array in ascending order using </w:t>
      </w:r>
      <w:proofErr w:type="gramStart"/>
      <w:r w:rsidRPr="0017338B">
        <w:t>sort(</w:t>
      </w:r>
      <w:proofErr w:type="gramEnd"/>
      <w:r w:rsidRPr="0017338B">
        <w:t>) function in C++ STL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0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540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sorting "</w:t>
      </w:r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40EE" w:rsidRDefault="006540EE" w:rsidP="00270317"/>
    <w:p w:rsidR="006540EE" w:rsidRDefault="006540EE" w:rsidP="00270317">
      <w:proofErr w:type="spellStart"/>
      <w:r>
        <w:t>Outpu</w:t>
      </w:r>
      <w:proofErr w:type="spellEnd"/>
      <w:r>
        <w:t>:</w:t>
      </w:r>
    </w:p>
    <w:p w:rsidR="006540EE" w:rsidRDefault="006540EE" w:rsidP="006540EE">
      <w:proofErr w:type="spellStart"/>
      <w:r>
        <w:t>cpp</w:t>
      </w:r>
      <w:proofErr w:type="spellEnd"/>
      <w:r>
        <w:t>&gt; 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proble08.cpp -o proble08 } ; if ($?) </w:t>
      </w:r>
      <w:proofErr w:type="gramStart"/>
      <w:r>
        <w:t>{ .</w:t>
      </w:r>
      <w:proofErr w:type="gramEnd"/>
      <w:r>
        <w:t>\proble08 }</w:t>
      </w:r>
    </w:p>
    <w:p w:rsidR="006540EE" w:rsidRDefault="006540EE" w:rsidP="006540EE">
      <w:r>
        <w:t xml:space="preserve">4 1 3 9 2 </w:t>
      </w:r>
    </w:p>
    <w:p w:rsidR="006540EE" w:rsidRDefault="006540EE" w:rsidP="006540EE">
      <w:r>
        <w:t>after sorting</w:t>
      </w:r>
    </w:p>
    <w:p w:rsidR="006540EE" w:rsidRDefault="006540EE" w:rsidP="006540EE">
      <w:r>
        <w:t>1 2 3 4 9</w:t>
      </w:r>
    </w:p>
    <w:p w:rsidR="006540EE" w:rsidRDefault="006540EE" w:rsidP="006540EE">
      <w:pPr>
        <w:pBdr>
          <w:bottom w:val="single" w:sz="6" w:space="1" w:color="auto"/>
        </w:pBdr>
      </w:pPr>
      <w:r>
        <w:lastRenderedPageBreak/>
        <w:t>PS C:\Users\tusha\Documents\coadind\assignement36.cpp&gt;</w:t>
      </w:r>
    </w:p>
    <w:p w:rsidR="006540EE" w:rsidRDefault="006540EE" w:rsidP="006540EE"/>
    <w:p w:rsidR="006540EE" w:rsidRDefault="006540EE" w:rsidP="006540EE">
      <w:r w:rsidRPr="006540EE">
        <w:t xml:space="preserve">8. Sort an array in descending order using </w:t>
      </w:r>
      <w:proofErr w:type="gramStart"/>
      <w:r w:rsidRPr="006540EE">
        <w:t>sort(</w:t>
      </w:r>
      <w:proofErr w:type="gramEnd"/>
      <w:r w:rsidRPr="006540EE">
        <w:t>) function in C++ STL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0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540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sorting "</w:t>
      </w:r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54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4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54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54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54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40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40EE" w:rsidRPr="006540EE" w:rsidRDefault="006540EE" w:rsidP="00654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40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40EE" w:rsidRDefault="006540EE" w:rsidP="006540EE"/>
    <w:p w:rsidR="006540EE" w:rsidRDefault="001917D3" w:rsidP="006540EE">
      <w:r>
        <w:t>Other type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7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91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91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917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17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FF55B" wp14:editId="0E847D87">
                <wp:simplePos x="0" y="0"/>
                <wp:positionH relativeFrom="column">
                  <wp:posOffset>-163426</wp:posOffset>
                </wp:positionH>
                <wp:positionV relativeFrom="paragraph">
                  <wp:posOffset>201526</wp:posOffset>
                </wp:positionV>
                <wp:extent cx="3709555" cy="488372"/>
                <wp:effectExtent l="19050" t="19050" r="2476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555" cy="48837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5E2DC" id="Oval 2" o:spid="_x0000_s1026" style="position:absolute;margin-left:-12.85pt;margin-top:15.85pt;width:292.1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F0qgIAAMsFAAAOAAAAZHJzL2Uyb0RvYy54bWysVN9P2zAQfp+0/8Hy+0hSWigVKapATJPY&#10;QIOJZ+PYxJLj82y3affX72ynoQK2h2l9cO378d3dl7s7v9h2mmyE8wpMTaujkhJhODTKPNf0x8P1&#10;pzklPjDTMA1G1HQnPL1Yfvxw3tuFmEALuhGOIIjxi97WtA3BLorC81Z0zB+BFQaVElzHAj7dc9E4&#10;1iN6p4tJWZ4UPbjGOuDCe5ReZSVdJnwpBQ+3UnoRiK4p5hbS6dL5FM9iec4Wz47ZVvEhDfYPWXRM&#10;GQw6Ql2xwMjaqTdQneIOPMhwxKErQErFRaoBq6nKV9Xct8yKVAuS4+1Ik/9/sPzb5s4R1dR0Qolh&#10;HX6i2w3TZBKZ6a1foMG9vXPDy+M1lrmVrov/WADZJjZ3I5tiGwhH4fFpeTabzSjhqJvO58enCbR4&#10;8bbOh88COhIvNRVaK+tjwWzBNjc+YFC03ltFsYFrpXX6aNqQHoPMq7JMHh60aqI22qX+EZfaESym&#10;poxzYcI02el19xWaLJ+W+Ms9gGLslCw+2Ysx+oiUcjkIgjptUBhJyrSkW9hpETPQ5ruQSCwSMcn5&#10;xZZ+nVKVVS1rRA49+2PoBBiRJdY4Yg8A72Nn/gb76CrSRIzOA3F/cx49UmQwYXTulAH3XmU6VJFS&#10;5Edm+z1JmZrI0hM0O2w7B3keveXXClvghvlwxxwOII4qLpVwi4fUgN8ZhhslLbhf78mjPc4Fainp&#10;caBr6n+umROU6C8GJ+asmk7jBkiP6ex0gg93qHk61Jh1dwnYORWuL8vTNdoHvb9KB90j7p5VjIoq&#10;ZjjGrikPbv+4DHnR4PbiYrVKZjj1loUbc295BI+sxv5+2D4yZ4c5CDhB32A//G9mIdtGTwOrdQCp&#10;0qC88DrwjRsjfYVhu8WVdPhOVi87ePkbAAD//wMAUEsDBBQABgAIAAAAIQCm2uni4AAAAAoBAAAP&#10;AAAAZHJzL2Rvd25yZXYueG1sTI/BTsMwDIbvSLxDZCQuaEvb0VFK02lCQuLCgY0Dx6wxbUXiVE3a&#10;dW+POcHJsvzp9/dXu8VZMeMYek8K0nUCAqnxpqdWwcfxZVWACFGT0dYTKrhggF19fVXp0vgzveN8&#10;iK3gEAqlVtDFOJRShqZDp8PaD0h8+/Kj05HXsZVm1GcOd1ZmSbKVTvfEHzo94HOHzfdhcgruQtGm&#10;j3OY7vdZYi92/nw7bl6Vur1Z9k8gIi7xD4ZffVaHmp1OfiIThFWwyvIHRhVsUp4M5HmRgzgxmRRb&#10;kHUl/1eofwAAAP//AwBQSwECLQAUAAYACAAAACEAtoM4kv4AAADhAQAAEwAAAAAAAAAAAAAAAAAA&#10;AAAAW0NvbnRlbnRfVHlwZXNdLnhtbFBLAQItABQABgAIAAAAIQA4/SH/1gAAAJQBAAALAAAAAAAA&#10;AAAAAAAAAC8BAABfcmVscy8ucmVsc1BLAQItABQABgAIAAAAIQCN/rF0qgIAAMsFAAAOAAAAAAAA&#10;AAAAAAAAAC4CAABkcnMvZTJvRG9jLnhtbFBLAQItABQABgAIAAAAIQCm2uni4AAAAAoBAAAPAAAA&#10;AAAAAAAAAAAAAAQFAABkcnMvZG93bnJldi54bWxQSwUGAAAAAAQABADzAAAAEQYAAAAA&#10;" filled="f" strokecolor="#ffe599 [1303]" strokeweight="3pt">
                <v:stroke joinstyle="miter"/>
              </v:oval>
            </w:pict>
          </mc:Fallback>
        </mc:AlternateConten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7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917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sorting "</w:t>
      </w:r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17D3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17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91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1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17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17D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:rsidR="001917D3" w:rsidRPr="001917D3" w:rsidRDefault="001917D3" w:rsidP="00191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7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17D3" w:rsidRDefault="001917D3" w:rsidP="006540EE"/>
    <w:p w:rsidR="006540EE" w:rsidRDefault="006540EE" w:rsidP="006540EE">
      <w:r>
        <w:lastRenderedPageBreak/>
        <w:t>Output:</w:t>
      </w:r>
    </w:p>
    <w:p w:rsidR="006540EE" w:rsidRDefault="006540EE" w:rsidP="006540EE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proble08.cpp -o proble08 } ; if ($?) </w:t>
      </w:r>
      <w:proofErr w:type="gramStart"/>
      <w:r>
        <w:t>{ .</w:t>
      </w:r>
      <w:proofErr w:type="gramEnd"/>
      <w:r>
        <w:t>\proble08 }</w:t>
      </w:r>
    </w:p>
    <w:p w:rsidR="006540EE" w:rsidRDefault="006540EE" w:rsidP="006540EE">
      <w:r>
        <w:t xml:space="preserve">4 1 3 9 2 </w:t>
      </w:r>
    </w:p>
    <w:p w:rsidR="006540EE" w:rsidRDefault="006540EE" w:rsidP="006540EE">
      <w:r>
        <w:t>after sorting</w:t>
      </w:r>
    </w:p>
    <w:p w:rsidR="006540EE" w:rsidRDefault="006540EE" w:rsidP="006540EE">
      <w:r>
        <w:t>9 4 3 2 1</w:t>
      </w:r>
    </w:p>
    <w:p w:rsidR="006540EE" w:rsidRDefault="006540EE" w:rsidP="006540EE">
      <w:pPr>
        <w:pBdr>
          <w:bottom w:val="single" w:sz="6" w:space="1" w:color="auto"/>
        </w:pBdr>
      </w:pPr>
      <w:r>
        <w:t>PS C:\Users\tusha\Documents\coadind\assignement36.cpp&gt;</w:t>
      </w:r>
    </w:p>
    <w:p w:rsidR="00B91429" w:rsidRDefault="00B91429" w:rsidP="00B91429">
      <w:r>
        <w:t>9. C++ program to find the integers which come an odd number of times in an array</w:t>
      </w:r>
    </w:p>
    <w:p w:rsidR="006540EE" w:rsidRDefault="00B91429" w:rsidP="00B91429">
      <w:r>
        <w:t>using C++ STL.</w:t>
      </w:r>
    </w:p>
    <w:p w:rsidR="001E5E7F" w:rsidRDefault="001E5E7F" w:rsidP="00B91429">
      <w:r>
        <w:t>Input: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6A9955"/>
          <w:sz w:val="21"/>
          <w:szCs w:val="21"/>
        </w:rPr>
        <w:t>/*9. C++ program to find the integers which come an odd number of times in an array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6A9955"/>
          <w:sz w:val="21"/>
          <w:szCs w:val="21"/>
        </w:rPr>
        <w:t>using C++ STL*/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E7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"enter the size: "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element :</w:t>
      </w:r>
      <w:proofErr w:type="gramEnd"/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E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E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E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E5E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E7F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5E7F">
        <w:rPr>
          <w:rFonts w:ascii="Consolas" w:eastAsia="Times New Roman" w:hAnsi="Consolas" w:cs="Times New Roman"/>
          <w:color w:val="CE9178"/>
          <w:sz w:val="21"/>
          <w:szCs w:val="21"/>
        </w:rPr>
        <w:t>" single number is "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5E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5E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E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E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E5E7F" w:rsidRPr="001E5E7F" w:rsidRDefault="001E5E7F" w:rsidP="001E5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E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5E7F" w:rsidRDefault="001E5E7F" w:rsidP="00B91429"/>
    <w:p w:rsidR="001E5E7F" w:rsidRDefault="001E5E7F" w:rsidP="00B91429">
      <w:r>
        <w:t>Output:</w:t>
      </w:r>
    </w:p>
    <w:p w:rsidR="001E5E7F" w:rsidRDefault="001E5E7F" w:rsidP="001E5E7F">
      <w:r>
        <w:t>cd "c:\Users\tusha\Documents\coadind\assignement36.cpp\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comitative01.cpp -o comitative01 } ; if ($?) </w:t>
      </w:r>
      <w:proofErr w:type="gramStart"/>
      <w:r>
        <w:t>{ .</w:t>
      </w:r>
      <w:proofErr w:type="gramEnd"/>
      <w:r>
        <w:t>\comitative01 }</w:t>
      </w:r>
    </w:p>
    <w:p w:rsidR="001E5E7F" w:rsidRDefault="001E5E7F" w:rsidP="001E5E7F">
      <w:r>
        <w:t>enter the size: 9</w:t>
      </w:r>
    </w:p>
    <w:p w:rsidR="001E5E7F" w:rsidRDefault="001E5E7F" w:rsidP="001E5E7F">
      <w:r>
        <w:t xml:space="preserve">enter the </w:t>
      </w:r>
      <w:proofErr w:type="gramStart"/>
      <w:r>
        <w:t>element :</w:t>
      </w:r>
      <w:proofErr w:type="gramEnd"/>
      <w:r>
        <w:t xml:space="preserve"> 1 3 3 5 4 1 4 2 2</w:t>
      </w:r>
    </w:p>
    <w:p w:rsidR="001E5E7F" w:rsidRDefault="001E5E7F" w:rsidP="001E5E7F">
      <w:r>
        <w:t xml:space="preserve"> single number is 5</w:t>
      </w:r>
    </w:p>
    <w:p w:rsidR="001E5E7F" w:rsidRDefault="001E5E7F" w:rsidP="001E5E7F">
      <w:pPr>
        <w:pBdr>
          <w:bottom w:val="single" w:sz="6" w:space="1" w:color="auto"/>
        </w:pBdr>
      </w:pPr>
      <w:r>
        <w:t>PS C:\Users\tusha\Documents\coadind\assignement36.cpp&gt;</w:t>
      </w:r>
    </w:p>
    <w:p w:rsidR="001E5E7F" w:rsidRDefault="00A07C97" w:rsidP="001E5E7F">
      <w:r w:rsidRPr="00A07C97">
        <w:t>5. Find largest and smallest elements in a vector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C9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C9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07C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7C9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7C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07C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7C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7C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C9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7C9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07C9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of vector </w:t>
      </w:r>
      <w:proofErr w:type="gramStart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 element of vector </w:t>
      </w:r>
      <w:proofErr w:type="gramStart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07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min_element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07C9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07C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7C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C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C97" w:rsidRPr="00A07C97" w:rsidRDefault="00A07C97" w:rsidP="00A0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07C97" w:rsidRDefault="00A07C97" w:rsidP="001E5E7F"/>
    <w:p w:rsidR="00562FC5" w:rsidRDefault="00A07C97" w:rsidP="0034137B">
      <w:r>
        <w:t>Output:</w:t>
      </w:r>
    </w:p>
    <w:p w:rsidR="00A07C97" w:rsidRDefault="00A07C97" w:rsidP="00A07C97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maximum.cpp -o maximum } ; if ($?) </w:t>
      </w:r>
      <w:proofErr w:type="gramStart"/>
      <w:r>
        <w:t>{ .</w:t>
      </w:r>
      <w:proofErr w:type="gramEnd"/>
      <w:r>
        <w:t>\maximum }</w:t>
      </w:r>
    </w:p>
    <w:p w:rsidR="00A07C97" w:rsidRDefault="00A07C97" w:rsidP="00A07C97">
      <w:r>
        <w:t xml:space="preserve">1 5 7 6 2 </w:t>
      </w:r>
    </w:p>
    <w:p w:rsidR="00A07C97" w:rsidRDefault="00A07C97" w:rsidP="00A07C97">
      <w:r>
        <w:t xml:space="preserve">max element of vector </w:t>
      </w:r>
      <w:proofErr w:type="gramStart"/>
      <w:r>
        <w:t>is :</w:t>
      </w:r>
      <w:proofErr w:type="gramEnd"/>
      <w:r>
        <w:t xml:space="preserve"> 7</w:t>
      </w:r>
    </w:p>
    <w:p w:rsidR="00A07C97" w:rsidRDefault="00A07C97" w:rsidP="00A07C97">
      <w:r>
        <w:t xml:space="preserve">min element of vector </w:t>
      </w:r>
      <w:proofErr w:type="gramStart"/>
      <w:r>
        <w:t>is :</w:t>
      </w:r>
      <w:proofErr w:type="gramEnd"/>
      <w:r>
        <w:t xml:space="preserve"> 1</w:t>
      </w:r>
    </w:p>
    <w:p w:rsidR="00A07C97" w:rsidRDefault="00A07C97" w:rsidP="00A07C97">
      <w:pPr>
        <w:pBdr>
          <w:bottom w:val="single" w:sz="6" w:space="1" w:color="auto"/>
        </w:pBdr>
      </w:pPr>
      <w:r>
        <w:t>PS C:\Users\tusha\Documents\coadind\assignement37&gt;</w:t>
      </w:r>
    </w:p>
    <w:p w:rsidR="00A07C97" w:rsidRDefault="00A07C97" w:rsidP="00A07C97"/>
    <w:p w:rsidR="00A07C97" w:rsidRDefault="00A07C97" w:rsidP="00A07C97"/>
    <w:p w:rsidR="00A07C97" w:rsidRDefault="00A07C97" w:rsidP="00A07C97">
      <w:bookmarkStart w:id="0" w:name="_GoBack"/>
      <w:bookmarkEnd w:id="0"/>
    </w:p>
    <w:sectPr w:rsidR="00A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F0D" w:rsidRDefault="00C15F0D" w:rsidP="00A07C97">
      <w:pPr>
        <w:spacing w:after="0" w:line="240" w:lineRule="auto"/>
      </w:pPr>
      <w:r>
        <w:separator/>
      </w:r>
    </w:p>
  </w:endnote>
  <w:endnote w:type="continuationSeparator" w:id="0">
    <w:p w:rsidR="00C15F0D" w:rsidRDefault="00C15F0D" w:rsidP="00A0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F0D" w:rsidRDefault="00C15F0D" w:rsidP="00A07C97">
      <w:pPr>
        <w:spacing w:after="0" w:line="240" w:lineRule="auto"/>
      </w:pPr>
      <w:r>
        <w:separator/>
      </w:r>
    </w:p>
  </w:footnote>
  <w:footnote w:type="continuationSeparator" w:id="0">
    <w:p w:rsidR="00C15F0D" w:rsidRDefault="00C15F0D" w:rsidP="00A0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A6310"/>
    <w:multiLevelType w:val="hybridMultilevel"/>
    <w:tmpl w:val="39C2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32"/>
    <w:rsid w:val="000E7069"/>
    <w:rsid w:val="0017338B"/>
    <w:rsid w:val="001917D3"/>
    <w:rsid w:val="001E5E7F"/>
    <w:rsid w:val="00270317"/>
    <w:rsid w:val="0034137B"/>
    <w:rsid w:val="00437323"/>
    <w:rsid w:val="00473932"/>
    <w:rsid w:val="00562FC5"/>
    <w:rsid w:val="006540EE"/>
    <w:rsid w:val="006E3DDC"/>
    <w:rsid w:val="00A07C97"/>
    <w:rsid w:val="00AE10D9"/>
    <w:rsid w:val="00B91429"/>
    <w:rsid w:val="00C1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7FAB"/>
  <w15:chartTrackingRefBased/>
  <w15:docId w15:val="{DA8A1318-0F9D-41BD-9BEC-4E27570E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97"/>
  </w:style>
  <w:style w:type="paragraph" w:styleId="Footer">
    <w:name w:val="footer"/>
    <w:basedOn w:val="Normal"/>
    <w:link w:val="FooterChar"/>
    <w:uiPriority w:val="99"/>
    <w:unhideWhenUsed/>
    <w:rsid w:val="00A0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2023-06-15T17:10:00Z</dcterms:created>
  <dcterms:modified xsi:type="dcterms:W3CDTF">2023-06-16T10:29:00Z</dcterms:modified>
</cp:coreProperties>
</file>