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F2F" w:rsidRDefault="00567303">
      <w:r>
        <w:t>Thief Ekedition rendszerterv</w:t>
      </w:r>
    </w:p>
    <w:p w:rsidR="00567303" w:rsidRDefault="00567303"/>
    <w:p w:rsidR="00567303" w:rsidRDefault="00567303" w:rsidP="00567303">
      <w:pPr>
        <w:pStyle w:val="Listaszerbekezds"/>
        <w:numPr>
          <w:ilvl w:val="0"/>
          <w:numId w:val="1"/>
        </w:numPr>
      </w:pPr>
      <w:r>
        <w:t xml:space="preserve">A rendszer célja: Egy </w:t>
      </w:r>
      <w:r w:rsidR="007314C7">
        <w:t>FPS lopakodós-tolvajos</w:t>
      </w:r>
      <w:r>
        <w:t xml:space="preserve"> játék készítése.</w:t>
      </w:r>
    </w:p>
    <w:p w:rsidR="00072176" w:rsidRDefault="00567303" w:rsidP="00567303">
      <w:pPr>
        <w:pStyle w:val="Listaszerbekezds"/>
        <w:numPr>
          <w:ilvl w:val="0"/>
          <w:numId w:val="1"/>
        </w:numPr>
      </w:pPr>
      <w:r>
        <w:t xml:space="preserve">Projekt terv: </w:t>
      </w:r>
      <w:r w:rsidR="00C90381">
        <w:t>Három egyenrangú munkásunk van a feladatra, és fejenként a többi elfoglaltságunk mellett nagyjából heti X órát tudunk rászánni a feladatra. Ilyen körülmények között a cél, hogy készí</w:t>
      </w:r>
      <w:r w:rsidR="00072176">
        <w:t>t</w:t>
      </w:r>
      <w:r w:rsidR="00C90381">
        <w:t>s</w:t>
      </w:r>
      <w:r w:rsidR="00072176">
        <w:t xml:space="preserve">ünk egy TestLevel-t, melyben a félév során leprogramozott objektumok, scriptek szerepelnek, összeállva egy játszható pályává, ez lesz a 0.1-es verzió. </w:t>
      </w:r>
    </w:p>
    <w:p w:rsidR="00567303" w:rsidRDefault="00860B6A" w:rsidP="00072176">
      <w:pPr>
        <w:pStyle w:val="Listaszerbekezds"/>
      </w:pPr>
      <w:r>
        <w:t>Ebben c</w:t>
      </w:r>
      <w:r w:rsidR="00C90381">
        <w:t>supán a Játékos Karakter mozgásának</w:t>
      </w:r>
      <w:r>
        <w:t>, a fények</w:t>
      </w:r>
      <w:r w:rsidR="00C90381">
        <w:t xml:space="preserve"> és hangok számításának működésének</w:t>
      </w:r>
      <w:r>
        <w:t xml:space="preserve">, </w:t>
      </w:r>
      <w:r w:rsidR="000C5569">
        <w:t>és néhány használható felszerelési tárgy bemutatásának kell szerepelnie. Mindez természetesen a ThiefObject osztályhierarchia alapján.</w:t>
      </w:r>
    </w:p>
    <w:p w:rsidR="00FE0AA8" w:rsidRDefault="00567303" w:rsidP="000E12A8">
      <w:pPr>
        <w:pStyle w:val="Listaszerbekezds"/>
        <w:numPr>
          <w:ilvl w:val="0"/>
          <w:numId w:val="1"/>
        </w:numPr>
      </w:pPr>
      <w:r>
        <w:t>Üzleti folyamatok modellje:</w:t>
      </w:r>
      <w:r w:rsidR="000C5569">
        <w:t xml:space="preserve"> </w:t>
      </w:r>
    </w:p>
    <w:p w:rsidR="00567303" w:rsidRDefault="00567303" w:rsidP="000E12A8">
      <w:pPr>
        <w:pStyle w:val="Listaszerbekezds"/>
        <w:numPr>
          <w:ilvl w:val="0"/>
          <w:numId w:val="1"/>
        </w:numPr>
      </w:pPr>
      <w:r>
        <w:t>Követelmények</w:t>
      </w:r>
      <w:r w:rsidR="007317B0">
        <w:t>: Hasonló irányí</w:t>
      </w:r>
      <w:r w:rsidR="00FE0AA8">
        <w:t>tás az előd-játékhoz, grafikusan tovább</w:t>
      </w:r>
      <w:r w:rsidR="002C2947">
        <w:t xml:space="preserve"> </w:t>
      </w:r>
      <w:r w:rsidR="00FE0AA8">
        <w:t>lépje azt.</w:t>
      </w:r>
    </w:p>
    <w:p w:rsidR="00567303" w:rsidRDefault="00567303" w:rsidP="00567303">
      <w:pPr>
        <w:pStyle w:val="Listaszerbekezds"/>
        <w:numPr>
          <w:ilvl w:val="0"/>
          <w:numId w:val="1"/>
        </w:numPr>
      </w:pPr>
      <w:r>
        <w:t>Funkcionális terv:</w:t>
      </w:r>
      <w:r w:rsidR="00BC792A">
        <w:t xml:space="preserve"> </w:t>
      </w:r>
      <w:r w:rsidR="00072447">
        <w:t>Minden objektumnak, amely rend</w:t>
      </w:r>
      <w:r w:rsidR="001F4CE8">
        <w:t>elkezik Interact eljárással, ha</w:t>
      </w:r>
      <w:r w:rsidR="00072447">
        <w:t>s</w:t>
      </w:r>
      <w:r w:rsidR="001F4CE8">
        <w:t>z</w:t>
      </w:r>
      <w:r w:rsidR="00072447">
        <w:t>nálatkor történnie kell valaminek.</w:t>
      </w:r>
      <w:r w:rsidR="00B967B3">
        <w:t xml:space="preserve"> A szereplőnek reagálnia kell a fényekre (fénykő), a zuhanásra, sebződésre (sérülés), illetve a lopakodás funkciók működjenek</w:t>
      </w:r>
      <w:r w:rsidR="00FC105B">
        <w:t xml:space="preserve"> </w:t>
      </w:r>
      <w:bookmarkStart w:id="0" w:name="_GoBack"/>
      <w:bookmarkEnd w:id="0"/>
      <w:r w:rsidR="00B967B3">
        <w:t>(sétálás, vagy guggolás, kisebb zaj csapás</w:t>
      </w:r>
      <w:r w:rsidR="00BB44F3">
        <w:t>,</w:t>
      </w:r>
      <w:r w:rsidR="00B967B3">
        <w:t xml:space="preserve"> ha más felületen mozgunk.)</w:t>
      </w:r>
      <w:r w:rsidR="00AE532E">
        <w:t xml:space="preserve">  Törvényi előírás tudtun</w:t>
      </w:r>
      <w:r w:rsidR="005B5FE1">
        <w:t>kkal nincs a „tolvaj szimulátor</w:t>
      </w:r>
      <w:r w:rsidR="00AE532E">
        <w:t xml:space="preserve"> játékok készítésére.</w:t>
      </w:r>
    </w:p>
    <w:p w:rsidR="00567303" w:rsidRDefault="00567303" w:rsidP="00567303">
      <w:pPr>
        <w:pStyle w:val="Listaszerbekezds"/>
        <w:numPr>
          <w:ilvl w:val="0"/>
          <w:numId w:val="1"/>
        </w:numPr>
      </w:pPr>
      <w:r>
        <w:t>Fizikai környezet:</w:t>
      </w:r>
      <w:r w:rsidR="000C5569">
        <w:t xml:space="preserve"> Unity-ben fejlesztünk elsődlegesen a Windows 10 operációs rendszert célozva.</w:t>
      </w:r>
    </w:p>
    <w:p w:rsidR="004256C6" w:rsidRDefault="00567303" w:rsidP="00AA5302">
      <w:pPr>
        <w:pStyle w:val="Listaszerbekezds"/>
        <w:numPr>
          <w:ilvl w:val="0"/>
          <w:numId w:val="1"/>
        </w:numPr>
      </w:pPr>
      <w:r>
        <w:t>Absztrakt domain modell</w:t>
      </w:r>
      <w:r w:rsidR="004B4D36">
        <w:t xml:space="preserve">: </w:t>
      </w:r>
      <w:r w:rsidR="004256C6">
        <w:t xml:space="preserve">A felhasznló egy karaktert irányithat, a tárgyakat lophat el, feladatokat old meg a játék közben (pl. bejutás a pályára). </w:t>
      </w:r>
    </w:p>
    <w:p w:rsidR="00567303" w:rsidRDefault="00567303" w:rsidP="00AA5302">
      <w:pPr>
        <w:pStyle w:val="Listaszerbekezds"/>
        <w:numPr>
          <w:ilvl w:val="0"/>
          <w:numId w:val="1"/>
        </w:numPr>
      </w:pPr>
      <w:r>
        <w:t>Architekturális terv:</w:t>
      </w:r>
      <w:r w:rsidR="00390806">
        <w:t xml:space="preserve"> </w:t>
      </w:r>
      <w:r w:rsidR="0027389A">
        <w:t>Mivel a játék egyjátékos módban játszható, ezért az egyetlen követ</w:t>
      </w:r>
      <w:r w:rsidR="007317B0">
        <w:t>elmény, hogy a felhasználó számí</w:t>
      </w:r>
      <w:r w:rsidR="0027389A">
        <w:t>tógépe rendelkezzen olyan erőforrással, amely képes futtatni a programot.</w:t>
      </w:r>
    </w:p>
    <w:p w:rsidR="00390806" w:rsidRDefault="00567303" w:rsidP="00390806">
      <w:pPr>
        <w:pStyle w:val="Listaszerbekezds"/>
        <w:numPr>
          <w:ilvl w:val="0"/>
          <w:numId w:val="1"/>
        </w:numPr>
      </w:pPr>
      <w:r>
        <w:t>Adatbázis terv:</w:t>
      </w:r>
      <w:r w:rsidR="000C5569">
        <w:t xml:space="preserve"> </w:t>
      </w:r>
      <w:r w:rsidR="001F3672">
        <w:t>Idővel a 0.1-es verzió után szerepelni fog mentés/betöltés a</w:t>
      </w:r>
      <w:r w:rsidR="007317B0">
        <w:t xml:space="preserve"> játékban, melyet adatbázis segí</w:t>
      </w:r>
      <w:r w:rsidR="001F3672">
        <w:t>tségével fogunk megoldani.</w:t>
      </w:r>
    </w:p>
    <w:p w:rsidR="007A159C" w:rsidRDefault="00567303" w:rsidP="007A159C">
      <w:pPr>
        <w:pStyle w:val="Listaszerbekezds"/>
        <w:numPr>
          <w:ilvl w:val="0"/>
          <w:numId w:val="1"/>
        </w:numPr>
      </w:pPr>
      <w:r>
        <w:t>Implementációs terv:</w:t>
      </w:r>
      <w:r w:rsidR="00BC792A">
        <w:t xml:space="preserve"> </w:t>
      </w:r>
    </w:p>
    <w:p w:rsidR="007A159C" w:rsidRDefault="007A159C" w:rsidP="007A159C">
      <w:pPr>
        <w:pStyle w:val="Listaszerbekezds"/>
        <w:numPr>
          <w:ilvl w:val="1"/>
          <w:numId w:val="1"/>
        </w:numPr>
      </w:pPr>
      <w:r>
        <w:t>Csinálunk egy ThiefObject absztrakt osztályt. Ebben objektum összetétellel megvalósítunk egy Material típusú mezőt.</w:t>
      </w:r>
    </w:p>
    <w:p w:rsidR="007A159C" w:rsidRDefault="007A159C" w:rsidP="007A159C">
      <w:pPr>
        <w:pStyle w:val="Listaszerbekezds"/>
        <w:numPr>
          <w:ilvl w:val="1"/>
          <w:numId w:val="1"/>
        </w:numPr>
      </w:pPr>
      <w:r>
        <w:t>Ebből több absztrakt osztályt is létrehozunk, elkülönítve a tereptárgyakat, a gyűjthető tárgyakat, valamint a mesterséges intelligenciával rendelkező objektumokat (lényeket).</w:t>
      </w:r>
    </w:p>
    <w:p w:rsidR="007A159C" w:rsidRDefault="007A159C" w:rsidP="007A159C">
      <w:pPr>
        <w:pStyle w:val="Listaszerbekezds"/>
        <w:numPr>
          <w:ilvl w:val="1"/>
          <w:numId w:val="1"/>
        </w:numPr>
      </w:pPr>
      <w:r>
        <w:t>Ezeknek szintén lesznek még gyermekosztályaik, s végül nem csak absztrakt, de konkrét osztályok is.</w:t>
      </w:r>
    </w:p>
    <w:p w:rsidR="007A159C" w:rsidRDefault="007A159C" w:rsidP="007A159C">
      <w:pPr>
        <w:pStyle w:val="Listaszerbekezds"/>
        <w:numPr>
          <w:ilvl w:val="1"/>
          <w:numId w:val="1"/>
        </w:numPr>
      </w:pPr>
      <w:r>
        <w:t>A 3D térben elhelyezett alakzatok mind kapnak egy-egy ilyen ThiefObject scriptet, amennyiben a játék szabályai által kezelt objektummá akarjuk tenni őket.</w:t>
      </w:r>
    </w:p>
    <w:p w:rsidR="00FF206D" w:rsidRDefault="007A159C" w:rsidP="007A159C">
      <w:pPr>
        <w:pStyle w:val="Listaszerbekezds"/>
        <w:numPr>
          <w:ilvl w:val="1"/>
          <w:numId w:val="1"/>
        </w:numPr>
      </w:pPr>
      <w:r>
        <w:t xml:space="preserve">Az AbstractMaterial script alapján minden gyerekosztálynak rendelkeznie kell az alábbi 3 metódust: </w:t>
      </w:r>
    </w:p>
    <w:p w:rsidR="007A159C" w:rsidRDefault="007A159C" w:rsidP="00FF206D">
      <w:pPr>
        <w:pStyle w:val="Listaszerbekezds"/>
        <w:numPr>
          <w:ilvl w:val="2"/>
          <w:numId w:val="1"/>
        </w:numPr>
      </w:pPr>
      <w:r>
        <w:t>float NoiseGeneration(float noise); ami bemenő paraméterben megkapja, hogy milyen intenzitással léptek (vagy ü</w:t>
      </w:r>
      <w:r w:rsidR="00FF206D">
        <w:t>tötték meg) az adott objektumot, és visszaad egy a felület alapján módosított értéket, valamint a játékos által is érzékelhető, a felületnek megfelelő hangot ad. (egy szőnyeg hangosabb</w:t>
      </w:r>
      <w:r w:rsidR="001F3672">
        <w:t>,</w:t>
      </w:r>
      <w:r w:rsidR="00FF206D">
        <w:t xml:space="preserve"> mint egy fémlépcső)</w:t>
      </w:r>
    </w:p>
    <w:p w:rsidR="00FF206D" w:rsidRDefault="00FF206D" w:rsidP="00FF206D">
      <w:pPr>
        <w:pStyle w:val="Listaszerbekezds"/>
        <w:numPr>
          <w:ilvl w:val="2"/>
          <w:numId w:val="1"/>
        </w:numPr>
      </w:pPr>
      <w:r>
        <w:t>bool Soft(); igaz</w:t>
      </w:r>
      <w:r w:rsidR="001F3672">
        <w:t>,</w:t>
      </w:r>
      <w:r>
        <w:t xml:space="preserve"> ha a felület puha, és a belelőtt nyílvesszők beleragadnak. Hamis</w:t>
      </w:r>
      <w:r w:rsidR="001F3672">
        <w:t>,</w:t>
      </w:r>
      <w:r>
        <w:t xml:space="preserve"> ha rálőtt vesszők lepattannak. (fa vs kő)</w:t>
      </w:r>
    </w:p>
    <w:p w:rsidR="00FF206D" w:rsidRDefault="00FF206D" w:rsidP="00FF206D">
      <w:pPr>
        <w:pStyle w:val="Listaszerbekezds"/>
        <w:numPr>
          <w:ilvl w:val="2"/>
          <w:numId w:val="1"/>
        </w:numPr>
      </w:pPr>
      <w:r>
        <w:lastRenderedPageBreak/>
        <w:t>bool SeeThrough(); Igaz</w:t>
      </w:r>
      <w:r w:rsidR="001F3672">
        <w:t>,</w:t>
      </w:r>
      <w:r>
        <w:t xml:space="preserve"> ha a felület átlátszó, és átereszti a fényt. Hamis</w:t>
      </w:r>
      <w:r w:rsidR="001F3672">
        <w:t>,</w:t>
      </w:r>
      <w:r>
        <w:t xml:space="preserve"> ha akadályozza a fény terjedését. (ablak vs téglafal)</w:t>
      </w:r>
    </w:p>
    <w:p w:rsidR="00FF206D" w:rsidRDefault="00FF206D" w:rsidP="00FF206D">
      <w:pPr>
        <w:pStyle w:val="Listaszerbekezds"/>
        <w:numPr>
          <w:ilvl w:val="1"/>
          <w:numId w:val="1"/>
        </w:numPr>
      </w:pPr>
      <w:r>
        <w:t xml:space="preserve">Lesz egy script, ami a Játékos Karakter mozgásáért felel. Ebben az összetett Player objektum minden tagja kezelve van. A Player objektum áll egy kamerából, 3 </w:t>
      </w:r>
      <w:r w:rsidR="003F600D">
        <w:t>láthatósági pontból és egy a fizikai ütközéseket érzékelő collider-ből.</w:t>
      </w:r>
    </w:p>
    <w:p w:rsidR="00FF206D" w:rsidRDefault="003F600D" w:rsidP="00FF206D">
      <w:pPr>
        <w:pStyle w:val="Listaszerbekezds"/>
        <w:numPr>
          <w:ilvl w:val="1"/>
          <w:numId w:val="1"/>
        </w:numPr>
      </w:pPr>
      <w:r>
        <w:t>Az aktuális mozgási állapot bool változók beállításával történjen.</w:t>
      </w:r>
    </w:p>
    <w:p w:rsidR="003F600D" w:rsidRDefault="003F600D" w:rsidP="00FF206D">
      <w:pPr>
        <w:pStyle w:val="Listaszerbekezds"/>
        <w:numPr>
          <w:ilvl w:val="1"/>
          <w:numId w:val="1"/>
        </w:numPr>
      </w:pPr>
      <w:r>
        <w:t>Legyen egy script, ami objektumokból kapaszkodópontot csinál. A mozgásért felelős scriptben a megfelelő gomb lenyomásakor ha x tavolságra raycastolva egy ilyen kapaszkodható objektum van, akkor másszon fel a tetejére.</w:t>
      </w:r>
    </w:p>
    <w:p w:rsidR="003F600D" w:rsidRDefault="003F600D" w:rsidP="00FF206D">
      <w:pPr>
        <w:pStyle w:val="Listaszerbekezds"/>
        <w:numPr>
          <w:ilvl w:val="1"/>
          <w:numId w:val="1"/>
        </w:numPr>
      </w:pPr>
      <w:r>
        <w:t>Az előző módszert követve, ha a játékos a kamera pontjából indított, legfeljebb x távolságra mutató raycast olyan Thiefobjecet talál el, ami gyűjthető(Collectible), akkor hívja meg a destruktorát, és adja hozzá a scriptben a megfelelő int értékhez (ha Valuable) vagy adja hozzá az Equipment listához (ha Equipment).</w:t>
      </w:r>
    </w:p>
    <w:p w:rsidR="003F600D" w:rsidRDefault="003F600D" w:rsidP="00FF206D">
      <w:pPr>
        <w:pStyle w:val="Listaszerbekezds"/>
        <w:numPr>
          <w:ilvl w:val="1"/>
          <w:numId w:val="1"/>
        </w:numPr>
      </w:pPr>
      <w:r>
        <w:t>Az előző módszer alapján ha az eltalált objektum DinamicFieldObject, akkor hívja meg annak az Interact(</w:t>
      </w:r>
      <w:r w:rsidR="00931331">
        <w:t>bool withRightClick</w:t>
      </w:r>
      <w:r>
        <w:t>)</w:t>
      </w:r>
      <w:r w:rsidR="00931331">
        <w:t xml:space="preserve"> függvényét TRUE értékkel.</w:t>
      </w:r>
    </w:p>
    <w:p w:rsidR="00931331" w:rsidRDefault="00931331" w:rsidP="00FF206D">
      <w:pPr>
        <w:pStyle w:val="Listaszerbekezds"/>
        <w:numPr>
          <w:ilvl w:val="1"/>
          <w:numId w:val="1"/>
        </w:numPr>
      </w:pPr>
      <w:r>
        <w:t>A játékos mozgását irányító scriptbe kell egy lépéskezelő ciklus. Minden esetben, amikor ez végigér (leér a lábunk) vagy amikor ugrás után földet érünk, hívja meg annak a ThiefObjectnek a material.NoiseGeneration(float) függvényét egy értékkel, amit a lefelé irányzott raycast eltalál.</w:t>
      </w:r>
    </w:p>
    <w:p w:rsidR="00931331" w:rsidRDefault="00931331" w:rsidP="00FF206D">
      <w:pPr>
        <w:pStyle w:val="Listaszerbekezds"/>
        <w:numPr>
          <w:ilvl w:val="1"/>
          <w:numId w:val="1"/>
        </w:numPr>
      </w:pPr>
      <w:r>
        <w:t xml:space="preserve">Csinálunk egy scriptet IsInShadow néven. Ennek átadunk egy fényekből álló listát. Minden fény esetén a range mező figyelembe vételével megnézi, hogy elég közel vagyunk-e a fényhez. Ha igen, akkor raycastAll segítségével megnézi, hogy a Player láthatósági pontjai és a fény középpontja közt van-e olyan ThiefObject akadály, aminek a material.SeeThrough(bool) metódusa FALSE-t ad vissza. Ha igen, akkor a pont </w:t>
      </w:r>
      <w:r w:rsidR="00DC7E80">
        <w:t>nincs megvilágítva a fény által</w:t>
      </w:r>
      <w:r>
        <w:t>.</w:t>
      </w:r>
      <w:r w:rsidR="00DC7E80">
        <w:t xml:space="preserve"> Ha nem, akkor egy metódusba kiszedett függvény alapján kiszámol egy értéket hozzá. Miután minden fényre kiszámolta, a három láthatósági ponthoz rendelt értékek alapján megadja az össz (overall) megvilágítottságát a játékosnak. Ezt átadja a Fénykő objektumnak, ami a felhasználó számára is megjeleníti ezt az értéket.</w:t>
      </w:r>
    </w:p>
    <w:p w:rsidR="00DC7E80" w:rsidRDefault="00DC7E80" w:rsidP="00FF206D">
      <w:pPr>
        <w:pStyle w:val="Listaszerbekezds"/>
        <w:numPr>
          <w:ilvl w:val="1"/>
          <w:numId w:val="1"/>
        </w:numPr>
      </w:pPr>
      <w:r>
        <w:t>Egy újabb script érzékeli a NoiseGeberation által generált zaj értékeket. 0.1 megoldás, később ez a script be lesz építve a Creature osztályba.</w:t>
      </w:r>
    </w:p>
    <w:p w:rsidR="00567303" w:rsidRDefault="00567303" w:rsidP="00567303">
      <w:pPr>
        <w:pStyle w:val="Listaszerbekezds"/>
        <w:numPr>
          <w:ilvl w:val="0"/>
          <w:numId w:val="1"/>
        </w:numPr>
      </w:pPr>
      <w:r>
        <w:t>Tesztterv:</w:t>
      </w:r>
      <w:r w:rsidR="00390806">
        <w:t xml:space="preserve"> </w:t>
      </w:r>
      <w:r w:rsidR="00717813">
        <w:t>Egy-egy issue megoldása után kipróbáljuk az adott beállitásokat, hogy működnek-e, majd ezt követően Commitoljuk.</w:t>
      </w:r>
    </w:p>
    <w:p w:rsidR="001F3672" w:rsidRDefault="00567303" w:rsidP="00AC7F68">
      <w:pPr>
        <w:pStyle w:val="Listaszerbekezds"/>
        <w:numPr>
          <w:ilvl w:val="0"/>
          <w:numId w:val="1"/>
        </w:numPr>
      </w:pPr>
      <w:r>
        <w:t>Telepítési terv:</w:t>
      </w:r>
      <w:r w:rsidR="00390806">
        <w:t xml:space="preserve"> Egyelőre nincs ötlet a telepítésre</w:t>
      </w:r>
      <w:r w:rsidR="001F3672">
        <w:t>.</w:t>
      </w:r>
    </w:p>
    <w:p w:rsidR="00567303" w:rsidRDefault="00567303" w:rsidP="00AC7F68">
      <w:pPr>
        <w:pStyle w:val="Listaszerbekezds"/>
        <w:numPr>
          <w:ilvl w:val="0"/>
          <w:numId w:val="1"/>
        </w:numPr>
      </w:pPr>
      <w:r>
        <w:t xml:space="preserve">Karbantartási terv: </w:t>
      </w:r>
      <w:r w:rsidR="00FD2734">
        <w:t>Ha kiadnánk a játékot, a visszajelzésekből tudnánk következtetni a játék hibás és nem megfelelően működő részeire, melyeket javitanánk egy újabb verzióban.</w:t>
      </w:r>
    </w:p>
    <w:sectPr w:rsidR="005673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1B16B7"/>
    <w:multiLevelType w:val="hybridMultilevel"/>
    <w:tmpl w:val="4F500C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303"/>
    <w:rsid w:val="00072176"/>
    <w:rsid w:val="00072447"/>
    <w:rsid w:val="000C5569"/>
    <w:rsid w:val="001D0DBC"/>
    <w:rsid w:val="001F3672"/>
    <w:rsid w:val="001F4CE8"/>
    <w:rsid w:val="0027389A"/>
    <w:rsid w:val="002C2947"/>
    <w:rsid w:val="00390806"/>
    <w:rsid w:val="003F600D"/>
    <w:rsid w:val="004256C6"/>
    <w:rsid w:val="004B4D36"/>
    <w:rsid w:val="00567303"/>
    <w:rsid w:val="005B5FE1"/>
    <w:rsid w:val="00717813"/>
    <w:rsid w:val="007314C7"/>
    <w:rsid w:val="007317B0"/>
    <w:rsid w:val="007A159C"/>
    <w:rsid w:val="00860B6A"/>
    <w:rsid w:val="00931331"/>
    <w:rsid w:val="00AE532E"/>
    <w:rsid w:val="00B11F2F"/>
    <w:rsid w:val="00B967B3"/>
    <w:rsid w:val="00BB44F3"/>
    <w:rsid w:val="00BC792A"/>
    <w:rsid w:val="00C90381"/>
    <w:rsid w:val="00DC7E80"/>
    <w:rsid w:val="00FC105B"/>
    <w:rsid w:val="00FD2734"/>
    <w:rsid w:val="00FE0AA8"/>
    <w:rsid w:val="00FF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FB700"/>
  <w15:docId w15:val="{59C2C6A6-AD51-4A2B-A5DA-4459DC985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67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6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696</Words>
  <Characters>4806</Characters>
  <Application>Microsoft Office Word</Application>
  <DocSecurity>0</DocSecurity>
  <Lines>40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Guba Péter</dc:creator>
  <cp:lastModifiedBy>Márk</cp:lastModifiedBy>
  <cp:revision>19</cp:revision>
  <dcterms:created xsi:type="dcterms:W3CDTF">2018-01-17T17:15:00Z</dcterms:created>
  <dcterms:modified xsi:type="dcterms:W3CDTF">2018-01-19T08:26:00Z</dcterms:modified>
</cp:coreProperties>
</file>