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A87" w:rsidRDefault="001A6A87" w:rsidP="009A3A69">
      <w:bookmarkStart w:id="0" w:name="_GoBack"/>
      <w:bookmarkEnd w:id="0"/>
      <w:r>
        <w:t>Słownik pojęć:</w:t>
      </w:r>
    </w:p>
    <w:p w:rsidR="00411B88" w:rsidRDefault="00411B88" w:rsidP="00411B88">
      <w:pPr>
        <w:pStyle w:val="Akapitzlist"/>
        <w:numPr>
          <w:ilvl w:val="0"/>
          <w:numId w:val="7"/>
        </w:numPr>
      </w:pPr>
      <w:r>
        <w:t>PJKURS</w:t>
      </w:r>
    </w:p>
    <w:p w:rsidR="00411B88" w:rsidRDefault="00411B88" w:rsidP="00411B88">
      <w:pPr>
        <w:ind w:left="1620"/>
      </w:pPr>
      <w:r>
        <w:t>Określenie</w:t>
      </w:r>
      <w:r>
        <w:t xml:space="preserve"> </w:t>
      </w:r>
      <w:r>
        <w:t>systemu</w:t>
      </w:r>
      <w:r>
        <w:t xml:space="preserve"> tworzonego w tym projekcie.</w:t>
      </w:r>
    </w:p>
    <w:p w:rsidR="00411B88" w:rsidRDefault="00411B88" w:rsidP="00411B88">
      <w:pPr>
        <w:pStyle w:val="Akapitzlist"/>
        <w:numPr>
          <w:ilvl w:val="0"/>
          <w:numId w:val="7"/>
        </w:numPr>
      </w:pPr>
      <w:r>
        <w:t>Aplikacja webowa</w:t>
      </w:r>
    </w:p>
    <w:p w:rsidR="00411B88" w:rsidRDefault="00411B88" w:rsidP="00411B88">
      <w:pPr>
        <w:ind w:left="1980"/>
      </w:pPr>
      <w:r>
        <w:t>Interfejs</w:t>
      </w:r>
      <w:r w:rsidR="004B5F60">
        <w:t xml:space="preserve"> i portal</w:t>
      </w:r>
      <w:r>
        <w:t xml:space="preserve"> PJKURS do komunikacji z aktorami</w:t>
      </w:r>
    </w:p>
    <w:p w:rsidR="00411B88" w:rsidRDefault="00411B88" w:rsidP="00411B88">
      <w:pPr>
        <w:pStyle w:val="Akapitzlist"/>
        <w:numPr>
          <w:ilvl w:val="0"/>
          <w:numId w:val="7"/>
        </w:numPr>
      </w:pPr>
      <w:r>
        <w:t xml:space="preserve"> Klient niezarejestrowany</w:t>
      </w:r>
    </w:p>
    <w:p w:rsidR="00411B88" w:rsidRDefault="00411B88" w:rsidP="00411B88">
      <w:pPr>
        <w:ind w:left="1980"/>
      </w:pPr>
      <w:r>
        <w:t xml:space="preserve">Osoba odwiedzająca </w:t>
      </w:r>
      <w:r w:rsidR="004B5F60">
        <w:t>aplikację webową</w:t>
      </w:r>
    </w:p>
    <w:p w:rsidR="00411B88" w:rsidRDefault="00411B88" w:rsidP="00411B88">
      <w:pPr>
        <w:pStyle w:val="Akapitzlist"/>
        <w:numPr>
          <w:ilvl w:val="0"/>
          <w:numId w:val="7"/>
        </w:numPr>
      </w:pPr>
      <w:r>
        <w:t>Klient zalogowany</w:t>
      </w:r>
    </w:p>
    <w:p w:rsidR="00411B88" w:rsidRDefault="00411B88" w:rsidP="00411B88">
      <w:pPr>
        <w:ind w:left="1980"/>
      </w:pPr>
      <w:r>
        <w:t xml:space="preserve">Zarejestrowany i zalogowany użytkownik </w:t>
      </w:r>
      <w:r w:rsidR="004B5F60">
        <w:t>aplikacj</w:t>
      </w:r>
      <w:r w:rsidR="004B5F60">
        <w:t>i</w:t>
      </w:r>
      <w:r w:rsidR="004B5F60">
        <w:t xml:space="preserve"> webow</w:t>
      </w:r>
      <w:r w:rsidR="004B5F60">
        <w:t>ej</w:t>
      </w:r>
    </w:p>
    <w:p w:rsidR="00411B88" w:rsidRDefault="00411B88" w:rsidP="00411B88">
      <w:pPr>
        <w:pStyle w:val="Akapitzlist"/>
        <w:numPr>
          <w:ilvl w:val="0"/>
          <w:numId w:val="7"/>
        </w:numPr>
      </w:pPr>
      <w:r>
        <w:t xml:space="preserve">Wykładowca </w:t>
      </w:r>
    </w:p>
    <w:p w:rsidR="00411B88" w:rsidRDefault="00411B88" w:rsidP="00411B88">
      <w:pPr>
        <w:ind w:left="1980"/>
      </w:pPr>
      <w:r>
        <w:t>Osoba która prowadzi kursy w PJKURS</w:t>
      </w:r>
    </w:p>
    <w:p w:rsidR="00411B88" w:rsidRDefault="00411B88" w:rsidP="00411B88">
      <w:pPr>
        <w:pStyle w:val="Akapitzlist"/>
        <w:numPr>
          <w:ilvl w:val="0"/>
          <w:numId w:val="7"/>
        </w:numPr>
      </w:pPr>
      <w:r>
        <w:t>Klient biznesowy</w:t>
      </w:r>
    </w:p>
    <w:p w:rsidR="00411B88" w:rsidRDefault="00411B88" w:rsidP="00411B88">
      <w:pPr>
        <w:ind w:left="1980"/>
      </w:pPr>
      <w:r>
        <w:t>Kl</w:t>
      </w:r>
      <w:r>
        <w:t>ie</w:t>
      </w:r>
      <w:r>
        <w:t>nt zarejestrowany mający możliwość zapisu grupy osób na kursy</w:t>
      </w:r>
    </w:p>
    <w:p w:rsidR="00411B88" w:rsidRDefault="00411B88" w:rsidP="00411B88">
      <w:pPr>
        <w:pStyle w:val="Akapitzlist"/>
        <w:numPr>
          <w:ilvl w:val="0"/>
          <w:numId w:val="7"/>
        </w:numPr>
      </w:pPr>
      <w:r>
        <w:t xml:space="preserve">Pracownik dziekanatu </w:t>
      </w:r>
    </w:p>
    <w:p w:rsidR="00411B88" w:rsidRDefault="00411B88" w:rsidP="00411B88">
      <w:pPr>
        <w:ind w:left="1980"/>
      </w:pPr>
      <w:r>
        <w:t>Osoba posiadająca konto w PJKURS z ze zwiększonymi uprawnieniami(opisane w przypadkach użycia w projekcie).</w:t>
      </w:r>
    </w:p>
    <w:p w:rsidR="00411B88" w:rsidRDefault="00411B88" w:rsidP="00411B88">
      <w:r>
        <w:tab/>
      </w:r>
      <w:r>
        <w:tab/>
      </w:r>
    </w:p>
    <w:p w:rsidR="001A6A87" w:rsidRDefault="001A6A87" w:rsidP="009A3A69"/>
    <w:sectPr w:rsidR="001A6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F77C7"/>
    <w:multiLevelType w:val="hybridMultilevel"/>
    <w:tmpl w:val="E118DD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B3B28"/>
    <w:multiLevelType w:val="hybridMultilevel"/>
    <w:tmpl w:val="7CA2F8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92045"/>
    <w:multiLevelType w:val="hybridMultilevel"/>
    <w:tmpl w:val="4BC89CB4"/>
    <w:lvl w:ilvl="0" w:tplc="0415000F">
      <w:start w:val="1"/>
      <w:numFmt w:val="decimal"/>
      <w:lvlText w:val="%1."/>
      <w:lvlJc w:val="left"/>
      <w:pPr>
        <w:ind w:left="643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83CF8"/>
    <w:multiLevelType w:val="hybridMultilevel"/>
    <w:tmpl w:val="D1649C44"/>
    <w:lvl w:ilvl="0" w:tplc="902454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4751E3B"/>
    <w:multiLevelType w:val="hybridMultilevel"/>
    <w:tmpl w:val="A78C28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67A09"/>
    <w:multiLevelType w:val="hybridMultilevel"/>
    <w:tmpl w:val="1E8C3240"/>
    <w:lvl w:ilvl="0" w:tplc="902454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4163D"/>
    <w:multiLevelType w:val="hybridMultilevel"/>
    <w:tmpl w:val="BBF8B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1B"/>
    <w:rsid w:val="00066E54"/>
    <w:rsid w:val="001A6A87"/>
    <w:rsid w:val="0023412B"/>
    <w:rsid w:val="00252BAA"/>
    <w:rsid w:val="00252E1B"/>
    <w:rsid w:val="002F2B38"/>
    <w:rsid w:val="0032527C"/>
    <w:rsid w:val="003C46A9"/>
    <w:rsid w:val="004023CD"/>
    <w:rsid w:val="00411B88"/>
    <w:rsid w:val="00457660"/>
    <w:rsid w:val="004B5F60"/>
    <w:rsid w:val="005D37F2"/>
    <w:rsid w:val="00675B5F"/>
    <w:rsid w:val="006A73E0"/>
    <w:rsid w:val="00765D8C"/>
    <w:rsid w:val="00785937"/>
    <w:rsid w:val="009A3A69"/>
    <w:rsid w:val="00A96770"/>
    <w:rsid w:val="00C239F2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5CFFF"/>
  <w15:chartTrackingRefBased/>
  <w15:docId w15:val="{2D06F670-F477-474F-AB11-AFCD3928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2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Tmejs</dc:creator>
  <cp:keywords/>
  <dc:description/>
  <cp:lastModifiedBy>Tmejs</cp:lastModifiedBy>
  <cp:revision>2</cp:revision>
  <dcterms:created xsi:type="dcterms:W3CDTF">2017-12-06T15:32:00Z</dcterms:created>
  <dcterms:modified xsi:type="dcterms:W3CDTF">2017-12-06T15:32:00Z</dcterms:modified>
</cp:coreProperties>
</file>