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E82" w:rsidRDefault="00702FBB">
      <w:r>
        <w:t xml:space="preserve">Sprint 1 </w:t>
      </w:r>
    </w:p>
    <w:p w:rsidR="00702FBB" w:rsidRDefault="00702FBB">
      <w:r>
        <w:tab/>
        <w:t xml:space="preserve">Plan sprintu </w:t>
      </w:r>
    </w:p>
    <w:p w:rsidR="00702FBB" w:rsidRDefault="00702FBB">
      <w:r>
        <w:tab/>
        <w:t xml:space="preserve">Spotkanie 02.01.2018 – omówienie zagadnień środowiska programistycznego. Implementacja interfejsów które będą potrzebna w późniejszej fazie projektu z wykorzystaniem komponentów </w:t>
      </w:r>
      <w:proofErr w:type="spellStart"/>
      <w:r>
        <w:t>Vaadin</w:t>
      </w:r>
      <w:proofErr w:type="spellEnd"/>
      <w:r>
        <w:t>.</w:t>
      </w:r>
    </w:p>
    <w:p w:rsidR="00C164CF" w:rsidRPr="00C164CF" w:rsidRDefault="00C164CF">
      <w:pPr>
        <w:rPr>
          <w:b/>
        </w:rPr>
      </w:pPr>
      <w:r>
        <w:tab/>
      </w:r>
      <w:r>
        <w:t>Opis sprintu</w:t>
      </w:r>
    </w:p>
    <w:p w:rsidR="00702FBB" w:rsidRDefault="00702FBB">
      <w:r>
        <w:tab/>
        <w:t xml:space="preserve">05.01.2018 - 11.01.2018 </w:t>
      </w:r>
    </w:p>
    <w:p w:rsidR="00702FBB" w:rsidRDefault="00702FBB">
      <w:r>
        <w:tab/>
        <w:t>Zaimplementowane funkcjon</w:t>
      </w:r>
      <w:r w:rsidR="00C164CF">
        <w:t>aln</w:t>
      </w:r>
      <w:r>
        <w:t>ości:</w:t>
      </w:r>
    </w:p>
    <w:p w:rsidR="00702FBB" w:rsidRDefault="00702FBB">
      <w:r>
        <w:tab/>
        <w:t>- podział okna aplikacji na 3 warstwy</w:t>
      </w:r>
    </w:p>
    <w:p w:rsidR="00702FBB" w:rsidRDefault="00702FBB">
      <w:r>
        <w:tab/>
        <w:t>- stworzenie nawigacji miedzy stronami zawierającymi wydzielone funkcjon</w:t>
      </w:r>
      <w:r w:rsidR="00C164CF">
        <w:t>a</w:t>
      </w:r>
      <w:r>
        <w:t>lno</w:t>
      </w:r>
      <w:r w:rsidR="00C164CF">
        <w:t>ś</w:t>
      </w:r>
      <w:r>
        <w:t>ci</w:t>
      </w:r>
    </w:p>
    <w:p w:rsidR="00C164CF" w:rsidRDefault="00C164CF">
      <w:r>
        <w:tab/>
        <w:t>- wydzielenie dokumentu stylów dla aplikacji</w:t>
      </w:r>
    </w:p>
    <w:p w:rsidR="00C164CF" w:rsidRDefault="00C164CF">
      <w:r>
        <w:t>Spotkanie podsumowujące 12.01.2018</w:t>
      </w:r>
    </w:p>
    <w:p w:rsidR="00C164CF" w:rsidRDefault="00C164CF"/>
    <w:p w:rsidR="00C164CF" w:rsidRDefault="00C164CF">
      <w:r>
        <w:t>Sprint 2</w:t>
      </w:r>
    </w:p>
    <w:p w:rsidR="00C164CF" w:rsidRDefault="00C164CF">
      <w:r>
        <w:tab/>
        <w:t>Plan sprintu</w:t>
      </w:r>
    </w:p>
    <w:p w:rsidR="00C164CF" w:rsidRDefault="00C164CF">
      <w:r>
        <w:tab/>
        <w:t xml:space="preserve">Spotkanie 14.01.2018 – omówienie funkcjonalności klienckiego dostępu do serwisu oraz przeglądu informacji </w:t>
      </w:r>
    </w:p>
    <w:p w:rsidR="00C164CF" w:rsidRDefault="00C164CF"/>
    <w:p w:rsidR="00C164CF" w:rsidRDefault="00C164CF">
      <w:r>
        <w:tab/>
        <w:t>Opis sprintu</w:t>
      </w:r>
    </w:p>
    <w:p w:rsidR="00C164CF" w:rsidRDefault="00C164CF">
      <w:r>
        <w:tab/>
        <w:t>16.01.2018 – 26.01.2018</w:t>
      </w:r>
    </w:p>
    <w:p w:rsidR="00C164CF" w:rsidRDefault="00C164CF">
      <w:r>
        <w:tab/>
        <w:t xml:space="preserve"> - Implementacja okna rejestracji, logowania</w:t>
      </w:r>
    </w:p>
    <w:p w:rsidR="00C164CF" w:rsidRDefault="00C164CF">
      <w:r>
        <w:tab/>
        <w:t>- dodanie obsługi połączenia z bazą danych</w:t>
      </w:r>
    </w:p>
    <w:p w:rsidR="00C164CF" w:rsidRDefault="00C164CF">
      <w:r>
        <w:tab/>
        <w:t>- implementacja okna przeglądu kursów</w:t>
      </w:r>
    </w:p>
    <w:p w:rsidR="00C164CF" w:rsidRDefault="00C164CF" w:rsidP="004D4790">
      <w:pPr>
        <w:ind w:firstLine="708"/>
      </w:pPr>
      <w:r>
        <w:t xml:space="preserve">- dodanie </w:t>
      </w:r>
      <w:r w:rsidR="004D4790">
        <w:t>możliwości zapisu do kursu</w:t>
      </w:r>
    </w:p>
    <w:p w:rsidR="004D4790" w:rsidRDefault="004D4790" w:rsidP="004D4790">
      <w:r>
        <w:t>Spotkanie podsumowujące 26.01.208</w:t>
      </w:r>
    </w:p>
    <w:p w:rsidR="004D4790" w:rsidRDefault="004D4790" w:rsidP="004D4790">
      <w:r>
        <w:t>Sprint 3</w:t>
      </w:r>
    </w:p>
    <w:p w:rsidR="004D4790" w:rsidRDefault="004D4790" w:rsidP="004D4790">
      <w:pPr>
        <w:ind w:firstLine="708"/>
      </w:pPr>
      <w:r>
        <w:t>Plan sprintu</w:t>
      </w:r>
    </w:p>
    <w:p w:rsidR="004D4790" w:rsidRDefault="004D4790" w:rsidP="004D4790">
      <w:r>
        <w:tab/>
        <w:t xml:space="preserve">Spotkanie </w:t>
      </w:r>
      <w:r>
        <w:t>03</w:t>
      </w:r>
      <w:r>
        <w:t>.0</w:t>
      </w:r>
      <w:r>
        <w:t>4</w:t>
      </w:r>
      <w:r>
        <w:t>.2018</w:t>
      </w:r>
      <w:r>
        <w:t xml:space="preserve"> – omówienie funkcjonalności administratora i wprowadzenia danych do systemu</w:t>
      </w:r>
    </w:p>
    <w:p w:rsidR="004D4790" w:rsidRDefault="004D4790" w:rsidP="004D4790">
      <w:r>
        <w:tab/>
      </w:r>
      <w:r>
        <w:t>Opis sprintu</w:t>
      </w:r>
    </w:p>
    <w:p w:rsidR="004D4790" w:rsidRDefault="004D4790" w:rsidP="004D4790">
      <w:r>
        <w:tab/>
      </w:r>
      <w:r>
        <w:t>0</w:t>
      </w:r>
      <w:r>
        <w:t>6.0</w:t>
      </w:r>
      <w:r>
        <w:t>4</w:t>
      </w:r>
      <w:r>
        <w:t xml:space="preserve">.2018 – </w:t>
      </w:r>
      <w:r>
        <w:t>12</w:t>
      </w:r>
      <w:r>
        <w:t>.0</w:t>
      </w:r>
      <w:r>
        <w:t>4</w:t>
      </w:r>
      <w:r>
        <w:t>.2018</w:t>
      </w:r>
    </w:p>
    <w:p w:rsidR="004D4790" w:rsidRDefault="004D4790" w:rsidP="004D4790">
      <w:r>
        <w:tab/>
        <w:t xml:space="preserve"> - </w:t>
      </w:r>
      <w:r>
        <w:t>dodanie formularza dodawania kursów</w:t>
      </w:r>
    </w:p>
    <w:p w:rsidR="004D4790" w:rsidRDefault="004D4790" w:rsidP="004D4790">
      <w:r>
        <w:lastRenderedPageBreak/>
        <w:tab/>
        <w:t>- dodanie formularza tworzącego konta wykładowców</w:t>
      </w:r>
    </w:p>
    <w:p w:rsidR="004D4790" w:rsidRDefault="004D4790" w:rsidP="004D4790">
      <w:r>
        <w:tab/>
        <w:t>- implementacja interfejsu administratora</w:t>
      </w:r>
    </w:p>
    <w:p w:rsidR="004D4790" w:rsidRDefault="00827C20" w:rsidP="004D4790">
      <w:r>
        <w:tab/>
        <w:t>Spotkanie podsumowujące zaplanowane za 13.04.2018</w:t>
      </w:r>
      <w:bookmarkStart w:id="0" w:name="_GoBack"/>
      <w:bookmarkEnd w:id="0"/>
    </w:p>
    <w:p w:rsidR="004D4790" w:rsidRDefault="004D4790" w:rsidP="004D4790">
      <w:r>
        <w:tab/>
      </w:r>
    </w:p>
    <w:p w:rsidR="004D4790" w:rsidRDefault="004D4790" w:rsidP="004D4790"/>
    <w:p w:rsidR="004D4790" w:rsidRDefault="004D4790" w:rsidP="004D4790">
      <w:r>
        <w:tab/>
      </w:r>
    </w:p>
    <w:p w:rsidR="004D4790" w:rsidRDefault="004D4790" w:rsidP="004D4790">
      <w:r>
        <w:tab/>
      </w:r>
    </w:p>
    <w:p w:rsidR="004D4790" w:rsidRDefault="004D4790" w:rsidP="004D4790">
      <w:r>
        <w:tab/>
        <w:t xml:space="preserve">- </w:t>
      </w:r>
    </w:p>
    <w:p w:rsidR="00C164CF" w:rsidRDefault="00C164CF"/>
    <w:sectPr w:rsidR="00C16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BB"/>
    <w:rsid w:val="00403C43"/>
    <w:rsid w:val="004D4790"/>
    <w:rsid w:val="00702FBB"/>
    <w:rsid w:val="00827C20"/>
    <w:rsid w:val="009E3743"/>
    <w:rsid w:val="00C1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9507"/>
  <w15:chartTrackingRefBased/>
  <w15:docId w15:val="{9982BCF0-F743-49E8-BB85-E28A6194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Karman</dc:creator>
  <cp:keywords/>
  <dc:description/>
  <cp:lastModifiedBy>Tomasz Karman</cp:lastModifiedBy>
  <cp:revision>1</cp:revision>
  <dcterms:created xsi:type="dcterms:W3CDTF">2018-04-10T12:10:00Z</dcterms:created>
  <dcterms:modified xsi:type="dcterms:W3CDTF">2018-04-10T12:41:00Z</dcterms:modified>
</cp:coreProperties>
</file>