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1C33B" w14:textId="4B3CCFE3" w:rsidR="00B26B79" w:rsidRPr="00AF7814" w:rsidRDefault="00C840AF" w:rsidP="00956DC1">
      <w:pPr>
        <w:jc w:val="center"/>
        <w:rPr>
          <w:rFonts w:ascii="Times New Roman" w:hAnsi="Times New Roman" w:cs="Times New Roman"/>
          <w:b/>
          <w:bCs/>
          <w:sz w:val="32"/>
          <w:szCs w:val="32"/>
        </w:rPr>
      </w:pPr>
      <w:r w:rsidRPr="00AF7814">
        <w:rPr>
          <w:rFonts w:ascii="Times New Roman" w:hAnsi="Times New Roman" w:cs="Times New Roman"/>
          <w:b/>
          <w:bCs/>
          <w:sz w:val="32"/>
          <w:szCs w:val="32"/>
        </w:rPr>
        <w:t xml:space="preserve">Team BearPaw </w:t>
      </w:r>
      <w:r w:rsidR="00956DC1" w:rsidRPr="00AF7814">
        <w:rPr>
          <w:rFonts w:ascii="Times New Roman" w:hAnsi="Times New Roman" w:cs="Times New Roman"/>
          <w:b/>
          <w:bCs/>
          <w:sz w:val="32"/>
          <w:szCs w:val="32"/>
        </w:rPr>
        <w:t>Meeting Notes</w:t>
      </w:r>
    </w:p>
    <w:p w14:paraId="7EF2271D" w14:textId="670377CE" w:rsidR="00E82565" w:rsidRDefault="00956DC1" w:rsidP="002179D5">
      <w:pPr>
        <w:jc w:val="center"/>
        <w:rPr>
          <w:rFonts w:ascii="Arial" w:hAnsi="Arial" w:cs="Arial"/>
          <w:i/>
          <w:iCs/>
        </w:rPr>
      </w:pPr>
      <w:r w:rsidRPr="00AF7814">
        <w:rPr>
          <w:rFonts w:ascii="Arial" w:hAnsi="Arial" w:cs="Arial"/>
          <w:i/>
          <w:iCs/>
        </w:rPr>
        <w:t>Team Members: Terrance, Trung, Chau</w:t>
      </w:r>
    </w:p>
    <w:p w14:paraId="1A691FCA" w14:textId="4E579641" w:rsidR="002179D5" w:rsidRPr="002179D5" w:rsidRDefault="002179D5" w:rsidP="002179D5">
      <w:pPr>
        <w:rPr>
          <w:rFonts w:ascii="Arial" w:hAnsi="Arial" w:cs="Arial"/>
          <w:sz w:val="20"/>
          <w:szCs w:val="20"/>
        </w:rPr>
      </w:pPr>
      <w:r>
        <w:rPr>
          <w:rFonts w:ascii="Arial" w:hAnsi="Arial" w:cs="Arial"/>
        </w:rPr>
        <w:t>*</w:t>
      </w:r>
      <w:r>
        <w:rPr>
          <w:rFonts w:ascii="Arial" w:hAnsi="Arial" w:cs="Arial"/>
          <w:sz w:val="20"/>
          <w:szCs w:val="20"/>
        </w:rPr>
        <w:t>There is about 2</w:t>
      </w:r>
      <w:r w:rsidR="00F33CF8">
        <w:rPr>
          <w:rFonts w:ascii="Arial" w:hAnsi="Arial" w:cs="Arial"/>
          <w:sz w:val="20"/>
          <w:szCs w:val="20"/>
        </w:rPr>
        <w:t>-3</w:t>
      </w:r>
      <w:r>
        <w:rPr>
          <w:rFonts w:ascii="Arial" w:hAnsi="Arial" w:cs="Arial"/>
          <w:sz w:val="20"/>
          <w:szCs w:val="20"/>
        </w:rPr>
        <w:t xml:space="preserve">hr’s worth of quick check in meetings with project advisor however meetings were usually giving updates and quick feedback so they don’t warrant meeting notes. </w:t>
      </w:r>
    </w:p>
    <w:p w14:paraId="13A93364" w14:textId="291A41B2" w:rsidR="00E82565" w:rsidRDefault="00E82565" w:rsidP="00E82565">
      <w:r>
        <w:rPr>
          <w:b/>
          <w:bCs/>
        </w:rPr>
        <w:t>Jan 16</w:t>
      </w:r>
      <w:r w:rsidRPr="00E82565">
        <w:rPr>
          <w:b/>
          <w:bCs/>
          <w:vertAlign w:val="superscript"/>
        </w:rPr>
        <w:t>th</w:t>
      </w:r>
      <w:r w:rsidRPr="00956DC1">
        <w:t xml:space="preserve"> (</w:t>
      </w:r>
      <w:r w:rsidR="00F33CF8">
        <w:t>2</w:t>
      </w:r>
      <w:r w:rsidRPr="00956DC1">
        <w:t>hr 30 min)</w:t>
      </w:r>
    </w:p>
    <w:p w14:paraId="610EE662" w14:textId="679DC091" w:rsidR="00E82565" w:rsidRDefault="00E82565" w:rsidP="00E82565">
      <w:pPr>
        <w:pStyle w:val="ListParagraph"/>
        <w:numPr>
          <w:ilvl w:val="0"/>
          <w:numId w:val="14"/>
        </w:numPr>
      </w:pPr>
      <w:r>
        <w:t>Reconnected and refreshed ourselves on the project after returning from break</w:t>
      </w:r>
    </w:p>
    <w:p w14:paraId="2F8E00B7" w14:textId="7853908F" w:rsidR="00E82565" w:rsidRDefault="00E82565" w:rsidP="00E82565">
      <w:pPr>
        <w:pStyle w:val="ListParagraph"/>
        <w:numPr>
          <w:ilvl w:val="0"/>
          <w:numId w:val="14"/>
        </w:numPr>
      </w:pPr>
      <w:r>
        <w:t>Discussed any touchups we could think of for our design</w:t>
      </w:r>
    </w:p>
    <w:p w14:paraId="2A599802" w14:textId="73D87628" w:rsidR="00E82565" w:rsidRDefault="00E82565" w:rsidP="00E82565">
      <w:pPr>
        <w:pStyle w:val="ListParagraph"/>
        <w:numPr>
          <w:ilvl w:val="0"/>
          <w:numId w:val="14"/>
        </w:numPr>
      </w:pPr>
      <w:r>
        <w:t xml:space="preserve">Laid out desired progress and finalized timeline for the project. </w:t>
      </w:r>
    </w:p>
    <w:p w14:paraId="10004190" w14:textId="0F7CC8CE" w:rsidR="00E82565" w:rsidRDefault="00E82565" w:rsidP="00E82565">
      <w:r>
        <w:rPr>
          <w:b/>
          <w:bCs/>
        </w:rPr>
        <w:t xml:space="preserve">Jan </w:t>
      </w:r>
      <w:r>
        <w:rPr>
          <w:b/>
          <w:bCs/>
        </w:rPr>
        <w:t>23</w:t>
      </w:r>
      <w:r w:rsidRPr="00E82565">
        <w:rPr>
          <w:b/>
          <w:bCs/>
          <w:vertAlign w:val="superscript"/>
        </w:rPr>
        <w:t>th</w:t>
      </w:r>
      <w:r w:rsidRPr="00956DC1">
        <w:t xml:space="preserve"> (</w:t>
      </w:r>
      <w:r w:rsidR="00F33CF8">
        <w:t>2hr</w:t>
      </w:r>
      <w:r w:rsidRPr="00956DC1">
        <w:t>)</w:t>
      </w:r>
    </w:p>
    <w:p w14:paraId="1BC3D6CE" w14:textId="40C0C8E1" w:rsidR="00E82565" w:rsidRDefault="00E82565" w:rsidP="00E82565">
      <w:pPr>
        <w:pStyle w:val="ListParagraph"/>
        <w:numPr>
          <w:ilvl w:val="0"/>
          <w:numId w:val="15"/>
        </w:numPr>
      </w:pPr>
      <w:r>
        <w:t>Chau discussed research into Kaggle databases (</w:t>
      </w:r>
      <w:r w:rsidR="00F33CF8">
        <w:t>2</w:t>
      </w:r>
      <w:r>
        <w:t>hr</w:t>
      </w:r>
      <w:r w:rsidR="00F33CF8">
        <w:t xml:space="preserve"> 30min</w:t>
      </w:r>
      <w:r>
        <w:t>) for our nutritional database.</w:t>
      </w:r>
    </w:p>
    <w:p w14:paraId="178A0982" w14:textId="3891D0A0" w:rsidR="00E82565" w:rsidRDefault="00E82565" w:rsidP="00E82565">
      <w:pPr>
        <w:pStyle w:val="ListParagraph"/>
        <w:numPr>
          <w:ilvl w:val="0"/>
          <w:numId w:val="15"/>
        </w:numPr>
      </w:pPr>
      <w:r>
        <w:t>Trung discussed research into Django (</w:t>
      </w:r>
      <w:r w:rsidR="00F33CF8">
        <w:t>3</w:t>
      </w:r>
      <w:r>
        <w:t>hr)</w:t>
      </w:r>
    </w:p>
    <w:p w14:paraId="18CEC8E7" w14:textId="011DFE5B" w:rsidR="00E82565" w:rsidRDefault="00E82565" w:rsidP="00E82565">
      <w:pPr>
        <w:pStyle w:val="ListParagraph"/>
        <w:numPr>
          <w:ilvl w:val="0"/>
          <w:numId w:val="15"/>
        </w:numPr>
      </w:pPr>
      <w:r>
        <w:t>Terrance showed work of initial html mockups he worked on for the home page (</w:t>
      </w:r>
      <w:r w:rsidR="00F33CF8">
        <w:t>3</w:t>
      </w:r>
      <w:r>
        <w:t>hr)</w:t>
      </w:r>
    </w:p>
    <w:p w14:paraId="2274736A" w14:textId="62BF2303" w:rsidR="00E82565" w:rsidRDefault="00E82565" w:rsidP="00E82565">
      <w:r>
        <w:rPr>
          <w:b/>
          <w:bCs/>
        </w:rPr>
        <w:t xml:space="preserve">Jan </w:t>
      </w:r>
      <w:r w:rsidR="0094122A">
        <w:rPr>
          <w:b/>
          <w:bCs/>
        </w:rPr>
        <w:t>30</w:t>
      </w:r>
      <w:r w:rsidRPr="00E82565">
        <w:rPr>
          <w:b/>
          <w:bCs/>
          <w:vertAlign w:val="superscript"/>
        </w:rPr>
        <w:t>th</w:t>
      </w:r>
      <w:r w:rsidRPr="00956DC1">
        <w:t xml:space="preserve"> (1hr 30 min)</w:t>
      </w:r>
    </w:p>
    <w:p w14:paraId="5D0E2F91" w14:textId="3C6F8E17" w:rsidR="0094122A" w:rsidRDefault="0094122A" w:rsidP="0094122A">
      <w:pPr>
        <w:pStyle w:val="ListParagraph"/>
        <w:numPr>
          <w:ilvl w:val="0"/>
          <w:numId w:val="14"/>
        </w:numPr>
      </w:pPr>
      <w:r>
        <w:t>C</w:t>
      </w:r>
      <w:r>
        <w:t>hau discussed further research into Kaggle databases and python machine learning (</w:t>
      </w:r>
      <w:r w:rsidR="00F33CF8">
        <w:t>2hr</w:t>
      </w:r>
      <w:r>
        <w:t>) for our nutritional database and meal recommending algorithm.</w:t>
      </w:r>
    </w:p>
    <w:p w14:paraId="2E50CDDA" w14:textId="2E9ABBCB" w:rsidR="0094122A" w:rsidRDefault="0094122A" w:rsidP="0094122A">
      <w:pPr>
        <w:pStyle w:val="ListParagraph"/>
        <w:numPr>
          <w:ilvl w:val="0"/>
          <w:numId w:val="14"/>
        </w:numPr>
      </w:pPr>
      <w:r>
        <w:t>Trung discussed further research into Django and what he’d learned from tutorials (</w:t>
      </w:r>
      <w:r w:rsidR="00F33CF8">
        <w:t>3</w:t>
      </w:r>
      <w:r>
        <w:t>hr)</w:t>
      </w:r>
    </w:p>
    <w:p w14:paraId="5AF6AD0A" w14:textId="3BDCF991" w:rsidR="0094122A" w:rsidRDefault="0094122A" w:rsidP="0094122A">
      <w:pPr>
        <w:pStyle w:val="ListParagraph"/>
        <w:numPr>
          <w:ilvl w:val="0"/>
          <w:numId w:val="14"/>
        </w:numPr>
      </w:pPr>
      <w:r>
        <w:t>Terrance showed more finalized html mockups with basic css styling including our initial concept for formatting the home page. (</w:t>
      </w:r>
      <w:r w:rsidR="00F33CF8">
        <w:t>4</w:t>
      </w:r>
      <w:r>
        <w:t>hr</w:t>
      </w:r>
      <w:r w:rsidR="00F33CF8">
        <w:t xml:space="preserve"> 30</w:t>
      </w:r>
      <w:r>
        <w:t>)</w:t>
      </w:r>
    </w:p>
    <w:p w14:paraId="0B0F2BD3" w14:textId="64580942" w:rsidR="00E82565" w:rsidRDefault="0094122A" w:rsidP="00E82565">
      <w:r>
        <w:rPr>
          <w:b/>
          <w:bCs/>
        </w:rPr>
        <w:t>Feb</w:t>
      </w:r>
      <w:r w:rsidR="00E82565">
        <w:rPr>
          <w:b/>
          <w:bCs/>
        </w:rPr>
        <w:t xml:space="preserve"> </w:t>
      </w:r>
      <w:r>
        <w:rPr>
          <w:b/>
          <w:bCs/>
        </w:rPr>
        <w:t>13</w:t>
      </w:r>
      <w:r w:rsidR="00E82565" w:rsidRPr="00E82565">
        <w:rPr>
          <w:b/>
          <w:bCs/>
          <w:vertAlign w:val="superscript"/>
        </w:rPr>
        <w:t>th</w:t>
      </w:r>
      <w:r w:rsidR="00E82565" w:rsidRPr="00956DC1">
        <w:t xml:space="preserve"> (</w:t>
      </w:r>
      <w:r>
        <w:t>1</w:t>
      </w:r>
      <w:r w:rsidR="00E82565" w:rsidRPr="00956DC1">
        <w:t>h</w:t>
      </w:r>
      <w:r w:rsidR="00E82565">
        <w:t>r</w:t>
      </w:r>
      <w:r>
        <w:t xml:space="preserve"> 30min</w:t>
      </w:r>
      <w:r w:rsidR="00E82565" w:rsidRPr="00956DC1">
        <w:t>)</w:t>
      </w:r>
    </w:p>
    <w:p w14:paraId="567F2E7D" w14:textId="766D10C5" w:rsidR="00E82565" w:rsidRDefault="0094122A" w:rsidP="00E82565">
      <w:pPr>
        <w:pStyle w:val="ListParagraph"/>
        <w:numPr>
          <w:ilvl w:val="0"/>
          <w:numId w:val="15"/>
        </w:numPr>
      </w:pPr>
      <w:r>
        <w:t xml:space="preserve">Missed meeting last week because of prior responsibilities for other group members. </w:t>
      </w:r>
    </w:p>
    <w:p w14:paraId="3795F1DE" w14:textId="01BB18A0" w:rsidR="0094122A" w:rsidRDefault="0094122A" w:rsidP="00E82565">
      <w:pPr>
        <w:pStyle w:val="ListParagraph"/>
        <w:numPr>
          <w:ilvl w:val="0"/>
          <w:numId w:val="15"/>
        </w:numPr>
      </w:pPr>
      <w:r>
        <w:t>Terrance lead by showing his finalized html mockup for the home page and 3 tile mockup for meal recommendation page (</w:t>
      </w:r>
      <w:r w:rsidR="00F33CF8">
        <w:t>3</w:t>
      </w:r>
      <w:r>
        <w:t>hr 30min)</w:t>
      </w:r>
    </w:p>
    <w:p w14:paraId="3563F4C1" w14:textId="09895F8A" w:rsidR="0094122A" w:rsidRDefault="0094122A" w:rsidP="0094122A">
      <w:pPr>
        <w:pStyle w:val="ListParagraph"/>
        <w:numPr>
          <w:ilvl w:val="1"/>
          <w:numId w:val="15"/>
        </w:numPr>
      </w:pPr>
      <w:r>
        <w:t>Team discussed how Terrance should start transitioning the html pages to react to make it easier to integrate for the team.</w:t>
      </w:r>
    </w:p>
    <w:p w14:paraId="31CBDBD0" w14:textId="7D280A0A" w:rsidR="0094122A" w:rsidRDefault="0094122A" w:rsidP="0094122A">
      <w:pPr>
        <w:pStyle w:val="ListParagraph"/>
        <w:numPr>
          <w:ilvl w:val="0"/>
          <w:numId w:val="15"/>
        </w:numPr>
      </w:pPr>
      <w:r>
        <w:t>Chau discussed beginning to set up the databases and building initial prototype for meal recommendation algorithm (3hr)</w:t>
      </w:r>
    </w:p>
    <w:p w14:paraId="60A11A8A" w14:textId="3D54DF4C" w:rsidR="0094122A" w:rsidRDefault="0094122A" w:rsidP="0094122A">
      <w:pPr>
        <w:pStyle w:val="ListParagraph"/>
        <w:numPr>
          <w:ilvl w:val="0"/>
          <w:numId w:val="15"/>
        </w:numPr>
      </w:pPr>
      <w:r>
        <w:t>Trung discussed finishing the research phase and that he would begin implementation this week. (</w:t>
      </w:r>
      <w:r w:rsidR="00F33CF8">
        <w:t>2</w:t>
      </w:r>
      <w:r>
        <w:t>hr 30min)</w:t>
      </w:r>
    </w:p>
    <w:p w14:paraId="7B467746" w14:textId="2031148F" w:rsidR="0094122A" w:rsidRDefault="0094122A" w:rsidP="0094122A">
      <w:r>
        <w:rPr>
          <w:b/>
          <w:bCs/>
        </w:rPr>
        <w:t>Feb</w:t>
      </w:r>
      <w:r>
        <w:rPr>
          <w:b/>
          <w:bCs/>
        </w:rPr>
        <w:t xml:space="preserve"> </w:t>
      </w:r>
      <w:r>
        <w:rPr>
          <w:b/>
          <w:bCs/>
        </w:rPr>
        <w:t>20</w:t>
      </w:r>
      <w:r w:rsidRPr="00E82565">
        <w:rPr>
          <w:b/>
          <w:bCs/>
          <w:vertAlign w:val="superscript"/>
        </w:rPr>
        <w:t>th</w:t>
      </w:r>
      <w:r w:rsidRPr="00956DC1">
        <w:t xml:space="preserve"> (1hr)</w:t>
      </w:r>
    </w:p>
    <w:p w14:paraId="595ABA6E" w14:textId="767A1E18" w:rsidR="0094122A" w:rsidRDefault="0094122A" w:rsidP="0094122A">
      <w:pPr>
        <w:pStyle w:val="ListParagraph"/>
        <w:numPr>
          <w:ilvl w:val="0"/>
          <w:numId w:val="14"/>
        </w:numPr>
      </w:pPr>
      <w:r>
        <w:t xml:space="preserve">Chau discussed </w:t>
      </w:r>
      <w:r>
        <w:t>making slight progress with her aspect because of other projects taking priority currently (1hr)</w:t>
      </w:r>
    </w:p>
    <w:p w14:paraId="08AEED80" w14:textId="3AB3D645" w:rsidR="0094122A" w:rsidRDefault="0094122A" w:rsidP="0094122A">
      <w:pPr>
        <w:pStyle w:val="ListParagraph"/>
        <w:numPr>
          <w:ilvl w:val="0"/>
          <w:numId w:val="14"/>
        </w:numPr>
      </w:pPr>
      <w:r>
        <w:t xml:space="preserve">Trung discussed </w:t>
      </w:r>
      <w:r>
        <w:t xml:space="preserve">building initial login prototype but running </w:t>
      </w:r>
      <w:r w:rsidR="002179D5">
        <w:t>progress was coming slower than he had hoped (</w:t>
      </w:r>
      <w:r w:rsidR="00F33CF8">
        <w:t>3</w:t>
      </w:r>
      <w:r w:rsidR="002179D5">
        <w:t>hr)</w:t>
      </w:r>
    </w:p>
    <w:p w14:paraId="39D9EB51" w14:textId="4234764E" w:rsidR="0094122A" w:rsidRDefault="0094122A" w:rsidP="0094122A">
      <w:pPr>
        <w:pStyle w:val="ListParagraph"/>
        <w:numPr>
          <w:ilvl w:val="0"/>
          <w:numId w:val="14"/>
        </w:numPr>
      </w:pPr>
      <w:r>
        <w:t xml:space="preserve">Terrance </w:t>
      </w:r>
      <w:r w:rsidR="002179D5">
        <w:t>showed progress in building a react template and integrating part of his html code into the project (</w:t>
      </w:r>
      <w:r w:rsidR="00F33CF8">
        <w:t>3</w:t>
      </w:r>
      <w:r w:rsidR="002179D5">
        <w:t>hr 30min)</w:t>
      </w:r>
    </w:p>
    <w:p w14:paraId="291C62EB" w14:textId="18C49F37" w:rsidR="002179D5" w:rsidRDefault="002179D5" w:rsidP="002179D5">
      <w:pPr>
        <w:pStyle w:val="ListParagraph"/>
        <w:numPr>
          <w:ilvl w:val="1"/>
          <w:numId w:val="14"/>
        </w:numPr>
      </w:pPr>
      <w:r>
        <w:t>Noted difficulties with the slight changes needed between JSX and html</w:t>
      </w:r>
    </w:p>
    <w:p w14:paraId="78255585" w14:textId="49E922B2" w:rsidR="0094122A" w:rsidRDefault="0094122A" w:rsidP="0094122A">
      <w:r>
        <w:rPr>
          <w:b/>
          <w:bCs/>
        </w:rPr>
        <w:t xml:space="preserve">Feb </w:t>
      </w:r>
      <w:r>
        <w:rPr>
          <w:b/>
          <w:bCs/>
        </w:rPr>
        <w:t>27</w:t>
      </w:r>
      <w:r w:rsidRPr="00E82565">
        <w:rPr>
          <w:b/>
          <w:bCs/>
          <w:vertAlign w:val="superscript"/>
        </w:rPr>
        <w:t>th</w:t>
      </w:r>
      <w:r w:rsidRPr="00956DC1">
        <w:t xml:space="preserve"> </w:t>
      </w:r>
      <w:r w:rsidR="002179D5">
        <w:t>(</w:t>
      </w:r>
      <w:r w:rsidR="00F33CF8">
        <w:t>1hr</w:t>
      </w:r>
      <w:r w:rsidRPr="00956DC1">
        <w:t>)</w:t>
      </w:r>
    </w:p>
    <w:p w14:paraId="4B4EBA04" w14:textId="099CDABC" w:rsidR="0094122A" w:rsidRDefault="002179D5" w:rsidP="0094122A">
      <w:pPr>
        <w:pStyle w:val="ListParagraph"/>
        <w:numPr>
          <w:ilvl w:val="0"/>
          <w:numId w:val="15"/>
        </w:numPr>
      </w:pPr>
      <w:r>
        <w:lastRenderedPageBreak/>
        <w:t>Chau discussed being able to get her algorithm to generate meals from the database and now just needing to build on the machine learning algorithm (</w:t>
      </w:r>
      <w:r w:rsidR="00F33CF8">
        <w:t>3</w:t>
      </w:r>
      <w:r>
        <w:t>hr)</w:t>
      </w:r>
    </w:p>
    <w:p w14:paraId="37643FA4" w14:textId="624AAC1D" w:rsidR="002179D5" w:rsidRDefault="002179D5" w:rsidP="002179D5">
      <w:pPr>
        <w:pStyle w:val="ListParagraph"/>
        <w:numPr>
          <w:ilvl w:val="0"/>
          <w:numId w:val="15"/>
        </w:numPr>
      </w:pPr>
      <w:r>
        <w:t xml:space="preserve">Terrance and Trung both comment on not being able to make any progress on the project because of other classes. However, both plans to do a lot of work this week with spring break approaching. </w:t>
      </w:r>
    </w:p>
    <w:p w14:paraId="544321FE" w14:textId="2E94DC0F" w:rsidR="002179D5" w:rsidRDefault="002179D5" w:rsidP="002179D5">
      <w:r>
        <w:rPr>
          <w:b/>
          <w:bCs/>
        </w:rPr>
        <w:t>March</w:t>
      </w:r>
      <w:r>
        <w:rPr>
          <w:b/>
          <w:bCs/>
        </w:rPr>
        <w:t xml:space="preserve"> </w:t>
      </w:r>
      <w:r>
        <w:rPr>
          <w:b/>
          <w:bCs/>
        </w:rPr>
        <w:t>5</w:t>
      </w:r>
      <w:r w:rsidRPr="00E82565">
        <w:rPr>
          <w:b/>
          <w:bCs/>
          <w:vertAlign w:val="superscript"/>
        </w:rPr>
        <w:t>th</w:t>
      </w:r>
      <w:r w:rsidRPr="00956DC1">
        <w:t xml:space="preserve"> (1hr)</w:t>
      </w:r>
      <w:r w:rsidR="00F33CF8">
        <w:t xml:space="preserve"> 20</w:t>
      </w:r>
    </w:p>
    <w:p w14:paraId="74D270F0" w14:textId="198704B8" w:rsidR="00B07DCE" w:rsidRDefault="00B07DCE" w:rsidP="00B07DCE">
      <w:pPr>
        <w:pStyle w:val="ListParagraph"/>
        <w:numPr>
          <w:ilvl w:val="0"/>
          <w:numId w:val="14"/>
        </w:numPr>
      </w:pPr>
      <w:r>
        <w:t>Chau was able to polish her meal recommending algorithm and integrate machine learning. (</w:t>
      </w:r>
      <w:r w:rsidR="00F33CF8">
        <w:t>3</w:t>
      </w:r>
      <w:r>
        <w:t>hr</w:t>
      </w:r>
      <w:r w:rsidR="00F33CF8">
        <w:t xml:space="preserve"> 30min</w:t>
      </w:r>
      <w:r>
        <w:t>)</w:t>
      </w:r>
    </w:p>
    <w:p w14:paraId="6405F49F" w14:textId="6ADE8116" w:rsidR="002179D5" w:rsidRDefault="002179D5" w:rsidP="002179D5">
      <w:pPr>
        <w:pStyle w:val="ListParagraph"/>
        <w:numPr>
          <w:ilvl w:val="0"/>
          <w:numId w:val="14"/>
        </w:numPr>
      </w:pPr>
      <w:r>
        <w:t xml:space="preserve">Trung discussed building </w:t>
      </w:r>
      <w:r>
        <w:t>a login framework but still needs to work on login database and authentication</w:t>
      </w:r>
      <w:r>
        <w:t xml:space="preserve"> (</w:t>
      </w:r>
      <w:r w:rsidR="00F33CF8">
        <w:t>3</w:t>
      </w:r>
      <w:r>
        <w:t>hr)</w:t>
      </w:r>
    </w:p>
    <w:p w14:paraId="75DF9A33" w14:textId="3B1FD81C" w:rsidR="002179D5" w:rsidRDefault="002179D5" w:rsidP="002179D5">
      <w:pPr>
        <w:pStyle w:val="ListParagraph"/>
        <w:numPr>
          <w:ilvl w:val="0"/>
          <w:numId w:val="14"/>
        </w:numPr>
      </w:pPr>
      <w:r>
        <w:t xml:space="preserve">Terrance </w:t>
      </w:r>
      <w:r>
        <w:t>finished integrating his html code with react and said he is starting to build on that code in react to get us all desired functionality (2hr</w:t>
      </w:r>
      <w:r>
        <w:t>)</w:t>
      </w:r>
    </w:p>
    <w:p w14:paraId="61218CFB" w14:textId="68692179" w:rsidR="000A5DC7" w:rsidRDefault="000A5DC7" w:rsidP="002179D5">
      <w:pPr>
        <w:pStyle w:val="ListParagraph"/>
        <w:numPr>
          <w:ilvl w:val="0"/>
          <w:numId w:val="14"/>
        </w:numPr>
      </w:pPr>
      <w:r>
        <w:t>Team agreed to take a break over spring break and reconvene afterwards.</w:t>
      </w:r>
    </w:p>
    <w:p w14:paraId="54DE8CB8" w14:textId="1C610D97" w:rsidR="00B07DCE" w:rsidRDefault="00B07DCE" w:rsidP="00B07DCE">
      <w:r>
        <w:rPr>
          <w:b/>
          <w:bCs/>
        </w:rPr>
        <w:t>March 1</w:t>
      </w:r>
      <w:r>
        <w:rPr>
          <w:b/>
          <w:bCs/>
        </w:rPr>
        <w:t>9</w:t>
      </w:r>
      <w:r w:rsidRPr="00E82565">
        <w:rPr>
          <w:b/>
          <w:bCs/>
          <w:vertAlign w:val="superscript"/>
        </w:rPr>
        <w:t>th</w:t>
      </w:r>
      <w:r w:rsidRPr="00956DC1">
        <w:t xml:space="preserve"> </w:t>
      </w:r>
      <w:r>
        <w:t>(</w:t>
      </w:r>
      <w:r w:rsidR="00F33CF8">
        <w:t>3</w:t>
      </w:r>
      <w:r>
        <w:t>hr 30min</w:t>
      </w:r>
      <w:r w:rsidRPr="00956DC1">
        <w:t>)</w:t>
      </w:r>
    </w:p>
    <w:p w14:paraId="78C954E5" w14:textId="1679E854" w:rsidR="00B07DCE" w:rsidRDefault="00B07DCE" w:rsidP="00B07DCE">
      <w:pPr>
        <w:pStyle w:val="ListParagraph"/>
        <w:numPr>
          <w:ilvl w:val="0"/>
          <w:numId w:val="15"/>
        </w:numPr>
      </w:pPr>
      <w:r>
        <w:t xml:space="preserve">Quick meeting to reorient ourselves and discuss what we plan to work on for </w:t>
      </w:r>
      <w:r>
        <w:t>the next couple</w:t>
      </w:r>
      <w:r>
        <w:t xml:space="preserve"> week</w:t>
      </w:r>
      <w:r>
        <w:t>s</w:t>
      </w:r>
      <w:r>
        <w:t>.</w:t>
      </w:r>
    </w:p>
    <w:p w14:paraId="5ECABE2A" w14:textId="77777777" w:rsidR="00B07DCE" w:rsidRDefault="00B07DCE" w:rsidP="00B07DCE">
      <w:pPr>
        <w:pStyle w:val="ListParagraph"/>
        <w:numPr>
          <w:ilvl w:val="0"/>
          <w:numId w:val="15"/>
        </w:numPr>
      </w:pPr>
      <w:r>
        <w:t xml:space="preserve">Move forward with integration of our project moving Trung and Chau’s parts of the application to merge with the react application. </w:t>
      </w:r>
    </w:p>
    <w:p w14:paraId="22EE3D88" w14:textId="77777777" w:rsidR="00B07DCE" w:rsidRDefault="00B07DCE" w:rsidP="00B07DCE">
      <w:pPr>
        <w:pStyle w:val="ListParagraph"/>
        <w:numPr>
          <w:ilvl w:val="0"/>
          <w:numId w:val="15"/>
        </w:numPr>
      </w:pPr>
      <w:r>
        <w:t>Created Expo poster</w:t>
      </w:r>
    </w:p>
    <w:p w14:paraId="66222D38" w14:textId="40C4831A" w:rsidR="007E1DBB" w:rsidRDefault="007E1DBB" w:rsidP="007E1DBB">
      <w:r>
        <w:rPr>
          <w:b/>
          <w:bCs/>
        </w:rPr>
        <w:t xml:space="preserve">March </w:t>
      </w:r>
      <w:r>
        <w:rPr>
          <w:b/>
          <w:bCs/>
        </w:rPr>
        <w:t>26</w:t>
      </w:r>
      <w:r w:rsidRPr="00E82565">
        <w:rPr>
          <w:b/>
          <w:bCs/>
          <w:vertAlign w:val="superscript"/>
        </w:rPr>
        <w:t>th</w:t>
      </w:r>
      <w:r w:rsidRPr="00956DC1">
        <w:t xml:space="preserve"> (1hr)</w:t>
      </w:r>
    </w:p>
    <w:p w14:paraId="482D9A1B" w14:textId="59060148" w:rsidR="007E1DBB" w:rsidRDefault="007E1DBB" w:rsidP="007E1DBB">
      <w:pPr>
        <w:pStyle w:val="ListParagraph"/>
        <w:numPr>
          <w:ilvl w:val="0"/>
          <w:numId w:val="14"/>
        </w:numPr>
      </w:pPr>
      <w:r>
        <w:t xml:space="preserve">Chau discussed </w:t>
      </w:r>
      <w:r>
        <w:t>making some progress with integration getting info to show up on the react front end and now just needs to polish the work and get everything cleaning integrated with the webpage</w:t>
      </w:r>
      <w:r w:rsidR="00B07DCE">
        <w:t>. (</w:t>
      </w:r>
      <w:r w:rsidR="00F33CF8">
        <w:t>4</w:t>
      </w:r>
      <w:r w:rsidR="00B07DCE">
        <w:t>hr)</w:t>
      </w:r>
    </w:p>
    <w:p w14:paraId="187DD2B5" w14:textId="7CF1D6F3" w:rsidR="007E1DBB" w:rsidRDefault="007E1DBB" w:rsidP="007E1DBB">
      <w:pPr>
        <w:pStyle w:val="ListParagraph"/>
        <w:numPr>
          <w:ilvl w:val="0"/>
          <w:numId w:val="14"/>
        </w:numPr>
      </w:pPr>
      <w:r>
        <w:t xml:space="preserve">Trung discussed </w:t>
      </w:r>
      <w:r>
        <w:t>Integrating his login framework with react discussed some struggle and having it still being worked out on a separate branch</w:t>
      </w:r>
      <w:r w:rsidR="00B07DCE">
        <w:t>.</w:t>
      </w:r>
      <w:r>
        <w:t xml:space="preserve"> </w:t>
      </w:r>
      <w:r>
        <w:t xml:space="preserve"> (</w:t>
      </w:r>
      <w:r w:rsidR="00F33CF8">
        <w:t>4</w:t>
      </w:r>
      <w:r>
        <w:t>hr</w:t>
      </w:r>
      <w:r w:rsidR="00F33CF8">
        <w:t xml:space="preserve"> 30min</w:t>
      </w:r>
      <w:r>
        <w:t>)</w:t>
      </w:r>
    </w:p>
    <w:p w14:paraId="2E091583" w14:textId="56FF2112" w:rsidR="007E1DBB" w:rsidRDefault="007E1DBB" w:rsidP="007E1DBB">
      <w:pPr>
        <w:pStyle w:val="ListParagraph"/>
        <w:numPr>
          <w:ilvl w:val="0"/>
          <w:numId w:val="14"/>
        </w:numPr>
      </w:pPr>
      <w:r>
        <w:t xml:space="preserve">Terrance </w:t>
      </w:r>
      <w:r w:rsidR="00B07DCE">
        <w:t>worked on building final pages required based on features and helped polishing structure and styling needs based on integration</w:t>
      </w:r>
      <w:r>
        <w:t xml:space="preserve"> (</w:t>
      </w:r>
      <w:r w:rsidR="00F33CF8">
        <w:t>4</w:t>
      </w:r>
      <w:r>
        <w:t>hr)</w:t>
      </w:r>
    </w:p>
    <w:p w14:paraId="03C70F28" w14:textId="45E10CD6" w:rsidR="00B07DCE" w:rsidRDefault="00B07DCE" w:rsidP="00B07DCE">
      <w:pPr>
        <w:pStyle w:val="ListParagraph"/>
        <w:numPr>
          <w:ilvl w:val="1"/>
          <w:numId w:val="14"/>
        </w:numPr>
      </w:pPr>
      <w:r>
        <w:t>Made website navigable between pages.</w:t>
      </w:r>
    </w:p>
    <w:p w14:paraId="4D417476" w14:textId="2C9E4BD1" w:rsidR="007E1DBB" w:rsidRDefault="007E1DBB" w:rsidP="007E1DBB">
      <w:r>
        <w:rPr>
          <w:b/>
          <w:bCs/>
        </w:rPr>
        <w:t>April</w:t>
      </w:r>
      <w:r>
        <w:rPr>
          <w:b/>
          <w:bCs/>
        </w:rPr>
        <w:t xml:space="preserve"> </w:t>
      </w:r>
      <w:r>
        <w:rPr>
          <w:b/>
          <w:bCs/>
        </w:rPr>
        <w:t>2</w:t>
      </w:r>
      <w:r>
        <w:rPr>
          <w:b/>
          <w:bCs/>
          <w:vertAlign w:val="superscript"/>
        </w:rPr>
        <w:t>nd</w:t>
      </w:r>
      <w:r w:rsidRPr="00956DC1">
        <w:t xml:space="preserve"> </w:t>
      </w:r>
      <w:r>
        <w:t>(</w:t>
      </w:r>
      <w:r w:rsidR="00B07DCE">
        <w:t xml:space="preserve">2hr </w:t>
      </w:r>
      <w:r>
        <w:t>30min</w:t>
      </w:r>
      <w:r w:rsidRPr="00956DC1">
        <w:t>)</w:t>
      </w:r>
    </w:p>
    <w:p w14:paraId="76AB35A2" w14:textId="33FB92BD" w:rsidR="007E1DBB" w:rsidRDefault="00B07DCE" w:rsidP="007E1DBB">
      <w:pPr>
        <w:pStyle w:val="ListParagraph"/>
        <w:numPr>
          <w:ilvl w:val="0"/>
          <w:numId w:val="15"/>
        </w:numPr>
      </w:pPr>
      <w:r>
        <w:t>Chau finished integrating her meal recommending algorithm into the react site</w:t>
      </w:r>
      <w:r w:rsidR="00F33CF8">
        <w:t xml:space="preserve"> (5hr 30min)</w:t>
      </w:r>
    </w:p>
    <w:p w14:paraId="4C622268" w14:textId="3569EA61" w:rsidR="00B07DCE" w:rsidRDefault="00B07DCE" w:rsidP="007E1DBB">
      <w:pPr>
        <w:pStyle w:val="ListParagraph"/>
        <w:numPr>
          <w:ilvl w:val="0"/>
          <w:numId w:val="15"/>
        </w:numPr>
      </w:pPr>
      <w:r>
        <w:t>Trung was able to finish integrating his login functionality with the main branch.</w:t>
      </w:r>
      <w:r w:rsidR="00F33CF8">
        <w:t xml:space="preserve"> (6hr)</w:t>
      </w:r>
    </w:p>
    <w:p w14:paraId="29CEB8F1" w14:textId="5E52B237" w:rsidR="00B07DCE" w:rsidRDefault="00B07DCE" w:rsidP="007E1DBB">
      <w:pPr>
        <w:pStyle w:val="ListParagraph"/>
        <w:numPr>
          <w:ilvl w:val="0"/>
          <w:numId w:val="15"/>
        </w:numPr>
      </w:pPr>
      <w:r>
        <w:t>Terrance polished styling and fixed any issues caused by integration.</w:t>
      </w:r>
      <w:r w:rsidR="00F33CF8">
        <w:t>(4hr 30min)</w:t>
      </w:r>
    </w:p>
    <w:p w14:paraId="37C3893B" w14:textId="4E4511BA" w:rsidR="00B07DCE" w:rsidRDefault="00B07DCE" w:rsidP="007E1DBB">
      <w:pPr>
        <w:pStyle w:val="ListParagraph"/>
        <w:numPr>
          <w:ilvl w:val="0"/>
          <w:numId w:val="15"/>
        </w:numPr>
      </w:pPr>
      <w:r>
        <w:t>Team worked on finishing touches and how to break up presentation for expo.</w:t>
      </w:r>
    </w:p>
    <w:p w14:paraId="54B95103" w14:textId="6AA7576F" w:rsidR="00B07DCE" w:rsidRDefault="00B07DCE" w:rsidP="00B07DCE">
      <w:pPr>
        <w:pStyle w:val="ListParagraph"/>
        <w:numPr>
          <w:ilvl w:val="1"/>
          <w:numId w:val="15"/>
        </w:numPr>
      </w:pPr>
      <w:r>
        <w:t>Made sure everyone was on the same page and knew basic knowledge of each component as recommended by our project advisor.</w:t>
      </w:r>
    </w:p>
    <w:p w14:paraId="34834CD7" w14:textId="77777777" w:rsidR="007E1DBB" w:rsidRDefault="007E1DBB" w:rsidP="007E1DBB"/>
    <w:p w14:paraId="5F840087" w14:textId="77777777" w:rsidR="000A5DC7" w:rsidRDefault="000A5DC7" w:rsidP="000A5DC7">
      <w:pPr>
        <w:ind w:left="360"/>
      </w:pPr>
    </w:p>
    <w:p w14:paraId="57A98C3A" w14:textId="77777777" w:rsidR="000A5DC7" w:rsidRDefault="000A5DC7" w:rsidP="000A5DC7">
      <w:pPr>
        <w:ind w:left="360"/>
      </w:pPr>
    </w:p>
    <w:p w14:paraId="21B38FE8" w14:textId="77777777" w:rsidR="002179D5" w:rsidRDefault="002179D5" w:rsidP="002179D5"/>
    <w:p w14:paraId="2C4E776D" w14:textId="77777777" w:rsidR="0094122A" w:rsidRDefault="0094122A" w:rsidP="0094122A">
      <w:pPr>
        <w:ind w:left="360"/>
      </w:pPr>
    </w:p>
    <w:p w14:paraId="58D5D12A" w14:textId="77777777" w:rsidR="0094122A" w:rsidRDefault="0094122A" w:rsidP="0094122A">
      <w:pPr>
        <w:ind w:left="360"/>
      </w:pPr>
    </w:p>
    <w:p w14:paraId="2EFC685D" w14:textId="77777777" w:rsidR="00E82565" w:rsidRDefault="00E82565" w:rsidP="00E82565">
      <w:pPr>
        <w:pStyle w:val="ListParagraph"/>
      </w:pPr>
    </w:p>
    <w:p w14:paraId="502BA320" w14:textId="4CDB918C" w:rsidR="00CA1F1F" w:rsidRDefault="00CA1F1F" w:rsidP="00CA1F1F"/>
    <w:p w14:paraId="6E375FB0" w14:textId="1BBE3385" w:rsidR="00311AB5" w:rsidRDefault="00311AB5" w:rsidP="00311AB5">
      <w:pPr>
        <w:ind w:left="1080"/>
      </w:pPr>
    </w:p>
    <w:p w14:paraId="15340BA3" w14:textId="53037D94" w:rsidR="00C840AF" w:rsidRDefault="00C840AF" w:rsidP="008C5993"/>
    <w:p w14:paraId="75561DDD" w14:textId="77777777" w:rsidR="00053362" w:rsidRDefault="00053362" w:rsidP="00053362"/>
    <w:p w14:paraId="1D51E1C9" w14:textId="77777777" w:rsidR="00956DC1" w:rsidRPr="00956DC1" w:rsidRDefault="00956DC1" w:rsidP="00956DC1">
      <w:pPr>
        <w:rPr>
          <w:b/>
          <w:bCs/>
        </w:rPr>
      </w:pPr>
    </w:p>
    <w:sectPr w:rsidR="00956DC1" w:rsidRPr="00956D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F6D4C"/>
    <w:multiLevelType w:val="hybridMultilevel"/>
    <w:tmpl w:val="824E84A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01C08"/>
    <w:multiLevelType w:val="hybridMultilevel"/>
    <w:tmpl w:val="4C4A05D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4F5F7D"/>
    <w:multiLevelType w:val="hybridMultilevel"/>
    <w:tmpl w:val="2372277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2E1E34"/>
    <w:multiLevelType w:val="hybridMultilevel"/>
    <w:tmpl w:val="CD6C557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7C5499"/>
    <w:multiLevelType w:val="hybridMultilevel"/>
    <w:tmpl w:val="9176093E"/>
    <w:lvl w:ilvl="0" w:tplc="0409000B">
      <w:start w:val="1"/>
      <w:numFmt w:val="bullet"/>
      <w:lvlText w:val=""/>
      <w:lvlJc w:val="left"/>
      <w:pPr>
        <w:ind w:left="765" w:hanging="360"/>
      </w:pPr>
      <w:rPr>
        <w:rFonts w:ascii="Wingdings" w:hAnsi="Wingdings"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38D33E27"/>
    <w:multiLevelType w:val="hybridMultilevel"/>
    <w:tmpl w:val="250E13A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6B1260"/>
    <w:multiLevelType w:val="hybridMultilevel"/>
    <w:tmpl w:val="1FCA11C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455C33"/>
    <w:multiLevelType w:val="hybridMultilevel"/>
    <w:tmpl w:val="F6966BC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2A72F0"/>
    <w:multiLevelType w:val="hybridMultilevel"/>
    <w:tmpl w:val="46802B62"/>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061712C"/>
    <w:multiLevelType w:val="hybridMultilevel"/>
    <w:tmpl w:val="EFB69B0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892CB6"/>
    <w:multiLevelType w:val="hybridMultilevel"/>
    <w:tmpl w:val="0D6EBA3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8E19BD"/>
    <w:multiLevelType w:val="hybridMultilevel"/>
    <w:tmpl w:val="55BEB71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EC2139"/>
    <w:multiLevelType w:val="hybridMultilevel"/>
    <w:tmpl w:val="78A23BF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9417E9"/>
    <w:multiLevelType w:val="hybridMultilevel"/>
    <w:tmpl w:val="00B814B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C15259E"/>
    <w:multiLevelType w:val="hybridMultilevel"/>
    <w:tmpl w:val="D59C5E4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0860632">
    <w:abstractNumId w:val="7"/>
  </w:num>
  <w:num w:numId="2" w16cid:durableId="1426613174">
    <w:abstractNumId w:val="3"/>
  </w:num>
  <w:num w:numId="3" w16cid:durableId="136344240">
    <w:abstractNumId w:val="4"/>
  </w:num>
  <w:num w:numId="4" w16cid:durableId="357857052">
    <w:abstractNumId w:val="10"/>
  </w:num>
  <w:num w:numId="5" w16cid:durableId="1839343577">
    <w:abstractNumId w:val="14"/>
  </w:num>
  <w:num w:numId="6" w16cid:durableId="1536581656">
    <w:abstractNumId w:val="9"/>
  </w:num>
  <w:num w:numId="7" w16cid:durableId="2020691993">
    <w:abstractNumId w:val="1"/>
  </w:num>
  <w:num w:numId="8" w16cid:durableId="1739402339">
    <w:abstractNumId w:val="0"/>
  </w:num>
  <w:num w:numId="9" w16cid:durableId="1389184033">
    <w:abstractNumId w:val="12"/>
  </w:num>
  <w:num w:numId="10" w16cid:durableId="2007709541">
    <w:abstractNumId w:val="13"/>
  </w:num>
  <w:num w:numId="11" w16cid:durableId="1041444775">
    <w:abstractNumId w:val="6"/>
  </w:num>
  <w:num w:numId="12" w16cid:durableId="462160520">
    <w:abstractNumId w:val="5"/>
  </w:num>
  <w:num w:numId="13" w16cid:durableId="855341007">
    <w:abstractNumId w:val="2"/>
  </w:num>
  <w:num w:numId="14" w16cid:durableId="1278829556">
    <w:abstractNumId w:val="11"/>
  </w:num>
  <w:num w:numId="15" w16cid:durableId="11098564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DC1"/>
    <w:rsid w:val="00053362"/>
    <w:rsid w:val="00062B9D"/>
    <w:rsid w:val="000A5DC7"/>
    <w:rsid w:val="00191051"/>
    <w:rsid w:val="002179D5"/>
    <w:rsid w:val="002D3DB0"/>
    <w:rsid w:val="00311AB5"/>
    <w:rsid w:val="007E1DBB"/>
    <w:rsid w:val="008C5993"/>
    <w:rsid w:val="0094122A"/>
    <w:rsid w:val="00956DC1"/>
    <w:rsid w:val="00AF7814"/>
    <w:rsid w:val="00B07DCE"/>
    <w:rsid w:val="00B26B79"/>
    <w:rsid w:val="00B76577"/>
    <w:rsid w:val="00C04C61"/>
    <w:rsid w:val="00C840AF"/>
    <w:rsid w:val="00CA1F1F"/>
    <w:rsid w:val="00E82565"/>
    <w:rsid w:val="00F02B46"/>
    <w:rsid w:val="00F33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920DB"/>
  <w15:chartTrackingRefBased/>
  <w15:docId w15:val="{526B8BE5-0D52-42D8-974E-6EEA10628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1F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D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632</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Terrance Miller</dc:creator>
  <cp:keywords/>
  <dc:description/>
  <cp:lastModifiedBy>Terrance Miller</cp:lastModifiedBy>
  <cp:revision>3</cp:revision>
  <dcterms:created xsi:type="dcterms:W3CDTF">2024-04-18T17:25:00Z</dcterms:created>
  <dcterms:modified xsi:type="dcterms:W3CDTF">2024-04-18T18:40:00Z</dcterms:modified>
</cp:coreProperties>
</file>