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B8F3" w14:textId="77777777" w:rsidR="00F545E4" w:rsidRDefault="00F545E4" w:rsidP="00375935">
      <w:pPr>
        <w:pStyle w:val="Title"/>
        <w:jc w:val="center"/>
        <w:rPr>
          <w:sz w:val="36"/>
        </w:rPr>
      </w:pPr>
    </w:p>
    <w:p w14:paraId="14BF16CC" w14:textId="2A49EB32" w:rsidR="00F44E07" w:rsidRDefault="00000000" w:rsidP="00375935">
      <w:pPr>
        <w:pStyle w:val="Title"/>
        <w:jc w:val="center"/>
        <w:rPr>
          <w:sz w:val="36"/>
        </w:rPr>
      </w:pPr>
      <w:r>
        <w:rPr>
          <w:sz w:val="36"/>
        </w:rPr>
        <w:t>PROJECT REPORT</w:t>
      </w:r>
    </w:p>
    <w:p w14:paraId="24863B5C" w14:textId="77777777" w:rsidR="00F545E4" w:rsidRPr="00F545E4" w:rsidRDefault="00F545E4" w:rsidP="00F545E4"/>
    <w:p w14:paraId="01DA4516" w14:textId="77777777" w:rsidR="00F44E07" w:rsidRDefault="00000000" w:rsidP="00375935">
      <w:pPr>
        <w:pStyle w:val="Heading2"/>
        <w:jc w:val="center"/>
      </w:pPr>
      <w:r>
        <w:rPr>
          <w:sz w:val="32"/>
        </w:rPr>
        <w:t>AI Intelligent Evaluation Model</w:t>
      </w:r>
    </w:p>
    <w:p w14:paraId="2D992094" w14:textId="77777777" w:rsidR="00F44E07" w:rsidRDefault="00F44E07" w:rsidP="00375935">
      <w:pPr>
        <w:jc w:val="center"/>
      </w:pPr>
    </w:p>
    <w:p w14:paraId="42B5BAD1" w14:textId="77777777" w:rsidR="00F545E4" w:rsidRDefault="00F545E4" w:rsidP="00375935">
      <w:pPr>
        <w:jc w:val="center"/>
      </w:pPr>
    </w:p>
    <w:p w14:paraId="5950FD1B" w14:textId="77777777" w:rsidR="00F545E4" w:rsidRDefault="00F545E4" w:rsidP="00375935">
      <w:pPr>
        <w:jc w:val="center"/>
      </w:pPr>
    </w:p>
    <w:p w14:paraId="4E225917" w14:textId="77777777" w:rsidR="00F545E4" w:rsidRDefault="00F545E4" w:rsidP="00375935">
      <w:pPr>
        <w:jc w:val="center"/>
      </w:pPr>
    </w:p>
    <w:p w14:paraId="6683A176" w14:textId="77777777" w:rsidR="00F44E07" w:rsidRDefault="00000000" w:rsidP="00375935">
      <w:pPr>
        <w:jc w:val="center"/>
      </w:pPr>
      <w:r>
        <w:t>Submitted By</w:t>
      </w:r>
    </w:p>
    <w:p w14:paraId="62D61896" w14:textId="53823117" w:rsidR="00F44E07" w:rsidRDefault="00000000" w:rsidP="00375935">
      <w:pPr>
        <w:jc w:val="center"/>
      </w:pPr>
      <w:r>
        <w:t xml:space="preserve">Student Name: </w:t>
      </w:r>
      <w:r w:rsidR="00C805D0">
        <w:t>MUHAMMED FARIS T M</w:t>
      </w:r>
    </w:p>
    <w:p w14:paraId="4A70E56F" w14:textId="247155D3" w:rsidR="00F44E07" w:rsidRDefault="00000000" w:rsidP="00375935">
      <w:pPr>
        <w:jc w:val="center"/>
      </w:pPr>
      <w:r>
        <w:t xml:space="preserve">Course: </w:t>
      </w:r>
      <w:r w:rsidR="00375935">
        <w:t>DATA SCIENCE AND ANALYTICS</w:t>
      </w:r>
    </w:p>
    <w:p w14:paraId="681EB33B" w14:textId="77777777" w:rsidR="00F44E07" w:rsidRDefault="00F44E07" w:rsidP="00375935">
      <w:pPr>
        <w:jc w:val="center"/>
      </w:pPr>
    </w:p>
    <w:p w14:paraId="775C482D" w14:textId="77777777" w:rsidR="00F545E4" w:rsidRDefault="00F545E4" w:rsidP="00375935">
      <w:pPr>
        <w:jc w:val="center"/>
      </w:pPr>
    </w:p>
    <w:p w14:paraId="7CCECB73" w14:textId="77777777" w:rsidR="00F44E07" w:rsidRDefault="00000000" w:rsidP="00375935">
      <w:pPr>
        <w:jc w:val="center"/>
      </w:pPr>
      <w:r>
        <w:t>Submitted To</w:t>
      </w:r>
    </w:p>
    <w:p w14:paraId="246005FF" w14:textId="1B8F4FA3" w:rsidR="00F44E07" w:rsidRDefault="00000000" w:rsidP="00375935">
      <w:pPr>
        <w:jc w:val="center"/>
      </w:pPr>
      <w:r>
        <w:t>Guide Name:</w:t>
      </w:r>
      <w:r w:rsidR="00375935">
        <w:t xml:space="preserve"> MANOJ</w:t>
      </w:r>
    </w:p>
    <w:p w14:paraId="12D2CDFF" w14:textId="4279F67A" w:rsidR="00F44E07" w:rsidRDefault="00000000" w:rsidP="00375935">
      <w:pPr>
        <w:jc w:val="center"/>
      </w:pPr>
      <w:r>
        <w:t xml:space="preserve">Institution Name: </w:t>
      </w:r>
      <w:r w:rsidR="00375935">
        <w:t>ICT ACADEMY OF KERALA</w:t>
      </w:r>
    </w:p>
    <w:p w14:paraId="3C35789E" w14:textId="77777777" w:rsidR="00F44E07" w:rsidRDefault="00F44E07" w:rsidP="00375935">
      <w:pPr>
        <w:jc w:val="center"/>
      </w:pPr>
    </w:p>
    <w:p w14:paraId="2A7F7E44" w14:textId="668F55E8" w:rsidR="00F44E07" w:rsidRDefault="00000000" w:rsidP="00375935">
      <w:pPr>
        <w:jc w:val="center"/>
      </w:pPr>
      <w:r>
        <w:t xml:space="preserve">Date: </w:t>
      </w:r>
      <w:r w:rsidR="00375935">
        <w:t>17/04/2026</w:t>
      </w:r>
    </w:p>
    <w:p w14:paraId="781BBD5B" w14:textId="77777777" w:rsidR="00F44E07" w:rsidRDefault="00F44E07" w:rsidP="00375935">
      <w:pPr>
        <w:jc w:val="both"/>
      </w:pPr>
    </w:p>
    <w:p w14:paraId="5B3C5746" w14:textId="77777777" w:rsidR="00F44E07" w:rsidRDefault="00000000" w:rsidP="00375935">
      <w:pPr>
        <w:jc w:val="both"/>
      </w:pPr>
      <w:r>
        <w:br w:type="page"/>
      </w:r>
    </w:p>
    <w:p w14:paraId="34ED0527" w14:textId="77777777" w:rsidR="00F44E07" w:rsidRDefault="00F44E07" w:rsidP="00375935">
      <w:pPr>
        <w:jc w:val="both"/>
      </w:pPr>
    </w:p>
    <w:p w14:paraId="14B3DD05" w14:textId="77777777" w:rsidR="00F44E07" w:rsidRDefault="00F44E07" w:rsidP="00375935">
      <w:pPr>
        <w:jc w:val="both"/>
      </w:pPr>
    </w:p>
    <w:p w14:paraId="5332C74E" w14:textId="77777777" w:rsidR="00F44E07" w:rsidRDefault="00000000" w:rsidP="00375935">
      <w:pPr>
        <w:pStyle w:val="Heading2"/>
        <w:jc w:val="center"/>
      </w:pPr>
      <w:r>
        <w:t>Abstract</w:t>
      </w:r>
    </w:p>
    <w:p w14:paraId="5E14E7E8" w14:textId="77777777" w:rsidR="00F44E07" w:rsidRDefault="00F44E07" w:rsidP="00375935">
      <w:pPr>
        <w:jc w:val="both"/>
      </w:pPr>
    </w:p>
    <w:p w14:paraId="631190B0" w14:textId="77777777" w:rsidR="00F44E07" w:rsidRDefault="00000000" w:rsidP="00375935">
      <w:pPr>
        <w:jc w:val="both"/>
      </w:pPr>
      <w:r>
        <w:t xml:space="preserve">The AI Intelligent Evaluation Model is a package-backed academic evaluation system built to assess student answers with stronger consistency, better reuse, and more reliable feedback than a traditional prompt-only AI grader. The project was developed to solve major problems found in automatic academic assessment, such as inconsistent scoring, weak handling of edge cases, poor support for new question types, and contradictory score-feedback combinations. To solve these issues, the system was redesigned around reusable question packages that store accepted solutions, hidden tests, incorrect-pattern rules, and package metadata for future evaluations. The project uses deterministic-first scoring, package validation, persistent storage, suspicious-output monitoring, and regression-based protection to improve reliability. A major part of the project involved identifying repeated failures in registration and evaluation, </w:t>
      </w:r>
      <w:proofErr w:type="spellStart"/>
      <w:r>
        <w:t>analyzing</w:t>
      </w:r>
      <w:proofErr w:type="spellEnd"/>
      <w:r>
        <w:t xml:space="preserve"> their causes, and converting those lessons into stronger package generation logic, feedback guardrails, and automated tests. The final system provides a strong foundation for academy-level deployment, especially for repeated coding-question evaluation where correctness, fairness, and traceable logic are critical.</w:t>
      </w:r>
    </w:p>
    <w:p w14:paraId="33E88EDF" w14:textId="77777777" w:rsidR="00F44E07" w:rsidRDefault="00F44E07" w:rsidP="00375935">
      <w:pPr>
        <w:jc w:val="both"/>
      </w:pPr>
    </w:p>
    <w:p w14:paraId="7BBDE02B" w14:textId="77777777" w:rsidR="00F44E07" w:rsidRDefault="00000000" w:rsidP="00375935">
      <w:pPr>
        <w:jc w:val="both"/>
      </w:pPr>
      <w:r>
        <w:br w:type="page"/>
      </w:r>
    </w:p>
    <w:p w14:paraId="3E4DC5AF" w14:textId="77777777" w:rsidR="00F44E07" w:rsidRDefault="00F44E07" w:rsidP="00375935">
      <w:pPr>
        <w:jc w:val="both"/>
      </w:pPr>
    </w:p>
    <w:p w14:paraId="48A5B25A" w14:textId="77777777" w:rsidR="00F44E07" w:rsidRDefault="00000000" w:rsidP="00375935">
      <w:pPr>
        <w:pStyle w:val="Heading2"/>
        <w:jc w:val="center"/>
      </w:pPr>
      <w:r>
        <w:t>Acknowledgement</w:t>
      </w:r>
    </w:p>
    <w:p w14:paraId="17B7F021" w14:textId="77777777" w:rsidR="00F44E07" w:rsidRDefault="00F44E07" w:rsidP="00375935">
      <w:pPr>
        <w:jc w:val="both"/>
      </w:pPr>
    </w:p>
    <w:p w14:paraId="0683D5C4" w14:textId="77777777" w:rsidR="00F44E07" w:rsidRDefault="00000000" w:rsidP="00375935">
      <w:pPr>
        <w:jc w:val="both"/>
      </w:pPr>
      <w:r>
        <w:t>This project report has been prepared as part of the development and documentation of the AI Intelligent Evaluation Model. The work reflects continuous improvement through implementation, testing, debugging, and refinement of the evaluation pipeline. The project also benefited from repeated observation of real failure cases, structured repository documentation, and regression-based engineering practices that helped transform early issues into reusable solutions.</w:t>
      </w:r>
    </w:p>
    <w:p w14:paraId="0AAC8763" w14:textId="77777777" w:rsidR="00F44E07" w:rsidRDefault="00F44E07" w:rsidP="00375935">
      <w:pPr>
        <w:jc w:val="both"/>
      </w:pPr>
    </w:p>
    <w:p w14:paraId="17D2A9DF" w14:textId="77777777" w:rsidR="00F44E07" w:rsidRDefault="00000000" w:rsidP="00375935">
      <w:pPr>
        <w:jc w:val="both"/>
      </w:pPr>
      <w:r>
        <w:br w:type="page"/>
      </w:r>
    </w:p>
    <w:p w14:paraId="07CB9FBD" w14:textId="77777777" w:rsidR="00F44E07" w:rsidRDefault="00F44E07" w:rsidP="00375935">
      <w:pPr>
        <w:jc w:val="both"/>
      </w:pPr>
    </w:p>
    <w:p w14:paraId="29BBD354" w14:textId="77777777" w:rsidR="00F44E07" w:rsidRDefault="00000000" w:rsidP="00375935">
      <w:pPr>
        <w:pStyle w:val="Heading2"/>
        <w:jc w:val="center"/>
      </w:pPr>
      <w:r>
        <w:t>Table of Contents</w:t>
      </w:r>
    </w:p>
    <w:p w14:paraId="25A703CD" w14:textId="77777777" w:rsidR="00F44E07" w:rsidRDefault="00F44E07" w:rsidP="00375935">
      <w:pPr>
        <w:jc w:val="both"/>
      </w:pPr>
    </w:p>
    <w:p w14:paraId="1349917D" w14:textId="77777777" w:rsidR="00F44E07" w:rsidRDefault="00000000" w:rsidP="00375935">
      <w:pPr>
        <w:pStyle w:val="ListParagraph"/>
        <w:ind w:left="720" w:hanging="360"/>
        <w:jc w:val="both"/>
      </w:pPr>
      <w:r>
        <w:rPr>
          <w:b/>
        </w:rPr>
        <w:t xml:space="preserve">1. </w:t>
      </w:r>
      <w:r>
        <w:t>Introduction</w:t>
      </w:r>
    </w:p>
    <w:p w14:paraId="085F1CDD" w14:textId="77777777" w:rsidR="00F44E07" w:rsidRDefault="00000000" w:rsidP="00375935">
      <w:pPr>
        <w:pStyle w:val="ListParagraph"/>
        <w:ind w:left="720" w:hanging="360"/>
        <w:jc w:val="both"/>
      </w:pPr>
      <w:r>
        <w:rPr>
          <w:b/>
        </w:rPr>
        <w:t xml:space="preserve">2. </w:t>
      </w:r>
      <w:r>
        <w:t>Literature Review / Related Work</w:t>
      </w:r>
    </w:p>
    <w:p w14:paraId="43E30375" w14:textId="77777777" w:rsidR="00F44E07" w:rsidRDefault="00000000" w:rsidP="00375935">
      <w:pPr>
        <w:pStyle w:val="ListParagraph"/>
        <w:ind w:left="720" w:hanging="360"/>
        <w:jc w:val="both"/>
      </w:pPr>
      <w:r>
        <w:rPr>
          <w:b/>
        </w:rPr>
        <w:t xml:space="preserve">3. </w:t>
      </w:r>
      <w:r>
        <w:t>Background and Need for the Project</w:t>
      </w:r>
    </w:p>
    <w:p w14:paraId="770869AE" w14:textId="77777777" w:rsidR="00F44E07" w:rsidRDefault="00000000" w:rsidP="00375935">
      <w:pPr>
        <w:pStyle w:val="ListParagraph"/>
        <w:ind w:left="720" w:hanging="360"/>
        <w:jc w:val="both"/>
      </w:pPr>
      <w:r>
        <w:rPr>
          <w:b/>
        </w:rPr>
        <w:t xml:space="preserve">4. </w:t>
      </w:r>
      <w:r>
        <w:t>Problem Statement</w:t>
      </w:r>
    </w:p>
    <w:p w14:paraId="18CB31AC" w14:textId="77777777" w:rsidR="00F44E07" w:rsidRDefault="00000000" w:rsidP="00375935">
      <w:pPr>
        <w:pStyle w:val="ListParagraph"/>
        <w:ind w:left="720" w:hanging="360"/>
        <w:jc w:val="both"/>
      </w:pPr>
      <w:r>
        <w:rPr>
          <w:b/>
        </w:rPr>
        <w:t xml:space="preserve">5. </w:t>
      </w:r>
      <w:r>
        <w:t>Objectives</w:t>
      </w:r>
    </w:p>
    <w:p w14:paraId="463D57E5" w14:textId="77777777" w:rsidR="00F44E07" w:rsidRDefault="00000000" w:rsidP="00375935">
      <w:pPr>
        <w:pStyle w:val="ListParagraph"/>
        <w:ind w:left="720" w:hanging="360"/>
        <w:jc w:val="both"/>
      </w:pPr>
      <w:r>
        <w:rPr>
          <w:b/>
        </w:rPr>
        <w:t xml:space="preserve">6. </w:t>
      </w:r>
      <w:r>
        <w:t>Scope of the Project</w:t>
      </w:r>
    </w:p>
    <w:p w14:paraId="3A61BFD0" w14:textId="77777777" w:rsidR="00F44E07" w:rsidRDefault="00000000" w:rsidP="00375935">
      <w:pPr>
        <w:pStyle w:val="ListParagraph"/>
        <w:ind w:left="720" w:hanging="360"/>
        <w:jc w:val="both"/>
      </w:pPr>
      <w:r>
        <w:rPr>
          <w:b/>
        </w:rPr>
        <w:t xml:space="preserve">7. </w:t>
      </w:r>
      <w:r>
        <w:t>Overview of the Model</w:t>
      </w:r>
    </w:p>
    <w:p w14:paraId="53085D50" w14:textId="77777777" w:rsidR="00F44E07" w:rsidRDefault="00000000" w:rsidP="00375935">
      <w:pPr>
        <w:pStyle w:val="ListParagraph"/>
        <w:ind w:left="720" w:hanging="360"/>
        <w:jc w:val="both"/>
      </w:pPr>
      <w:r>
        <w:rPr>
          <w:b/>
        </w:rPr>
        <w:t xml:space="preserve">8. </w:t>
      </w:r>
      <w:r>
        <w:t>Working Principle of the System</w:t>
      </w:r>
    </w:p>
    <w:p w14:paraId="02F09C3C" w14:textId="77777777" w:rsidR="00F44E07" w:rsidRDefault="00000000" w:rsidP="00375935">
      <w:pPr>
        <w:pStyle w:val="ListParagraph"/>
        <w:ind w:left="720" w:hanging="360"/>
        <w:jc w:val="both"/>
      </w:pPr>
      <w:r>
        <w:rPr>
          <w:b/>
        </w:rPr>
        <w:t xml:space="preserve">9. </w:t>
      </w:r>
      <w:r>
        <w:t>Technology Stack</w:t>
      </w:r>
    </w:p>
    <w:p w14:paraId="63A658ED" w14:textId="77777777" w:rsidR="00F44E07" w:rsidRDefault="00000000" w:rsidP="00375935">
      <w:pPr>
        <w:pStyle w:val="ListParagraph"/>
        <w:ind w:left="720" w:hanging="360"/>
        <w:jc w:val="both"/>
      </w:pPr>
      <w:r>
        <w:rPr>
          <w:b/>
        </w:rPr>
        <w:t xml:space="preserve">10. </w:t>
      </w:r>
      <w:r>
        <w:t>System Architecture</w:t>
      </w:r>
    </w:p>
    <w:p w14:paraId="7FAE5F9A" w14:textId="77777777" w:rsidR="00F44E07" w:rsidRDefault="00000000" w:rsidP="00375935">
      <w:pPr>
        <w:pStyle w:val="ListParagraph"/>
        <w:ind w:left="720" w:hanging="360"/>
        <w:jc w:val="both"/>
      </w:pPr>
      <w:r>
        <w:rPr>
          <w:b/>
        </w:rPr>
        <w:t xml:space="preserve">11. </w:t>
      </w:r>
      <w:r>
        <w:t>Main Stored Package Fields</w:t>
      </w:r>
    </w:p>
    <w:p w14:paraId="5F96902D" w14:textId="77777777" w:rsidR="00F44E07" w:rsidRDefault="00000000" w:rsidP="00375935">
      <w:pPr>
        <w:pStyle w:val="ListParagraph"/>
        <w:ind w:left="720" w:hanging="360"/>
        <w:jc w:val="both"/>
      </w:pPr>
      <w:r>
        <w:rPr>
          <w:b/>
        </w:rPr>
        <w:t xml:space="preserve">12. </w:t>
      </w:r>
      <w:r>
        <w:t>Methodology Followed</w:t>
      </w:r>
    </w:p>
    <w:p w14:paraId="2E260AA8" w14:textId="77777777" w:rsidR="00F44E07" w:rsidRDefault="00000000" w:rsidP="00375935">
      <w:pPr>
        <w:pStyle w:val="ListParagraph"/>
        <w:ind w:left="720" w:hanging="360"/>
        <w:jc w:val="both"/>
      </w:pPr>
      <w:r>
        <w:rPr>
          <w:b/>
        </w:rPr>
        <w:t xml:space="preserve">13. </w:t>
      </w:r>
      <w:r>
        <w:t>Problems Faced During the Project</w:t>
      </w:r>
    </w:p>
    <w:p w14:paraId="04738FA0" w14:textId="77777777" w:rsidR="00F44E07" w:rsidRDefault="00000000" w:rsidP="00375935">
      <w:pPr>
        <w:pStyle w:val="ListParagraph"/>
        <w:ind w:left="720" w:hanging="360"/>
        <w:jc w:val="both"/>
      </w:pPr>
      <w:r>
        <w:rPr>
          <w:b/>
        </w:rPr>
        <w:t xml:space="preserve">14. </w:t>
      </w:r>
      <w:r>
        <w:t>How the Problems Were Identified</w:t>
      </w:r>
    </w:p>
    <w:p w14:paraId="60599044" w14:textId="77777777" w:rsidR="00F44E07" w:rsidRDefault="00000000" w:rsidP="00375935">
      <w:pPr>
        <w:pStyle w:val="ListParagraph"/>
        <w:ind w:left="720" w:hanging="360"/>
        <w:jc w:val="both"/>
      </w:pPr>
      <w:r>
        <w:rPr>
          <w:b/>
        </w:rPr>
        <w:t xml:space="preserve">15. </w:t>
      </w:r>
      <w:r>
        <w:t>Solutions Implemented to Overcome the Problems</w:t>
      </w:r>
    </w:p>
    <w:p w14:paraId="670061CF" w14:textId="77777777" w:rsidR="00F44E07" w:rsidRDefault="00000000" w:rsidP="00375935">
      <w:pPr>
        <w:pStyle w:val="ListParagraph"/>
        <w:ind w:left="720" w:hanging="360"/>
        <w:jc w:val="both"/>
      </w:pPr>
      <w:r>
        <w:rPr>
          <w:b/>
        </w:rPr>
        <w:t xml:space="preserve">16. </w:t>
      </w:r>
      <w:r>
        <w:t>Measures Taken to Improve Accuracy</w:t>
      </w:r>
    </w:p>
    <w:p w14:paraId="14B52BA0" w14:textId="77777777" w:rsidR="00F44E07" w:rsidRDefault="00000000" w:rsidP="00375935">
      <w:pPr>
        <w:pStyle w:val="ListParagraph"/>
        <w:ind w:left="720" w:hanging="360"/>
        <w:jc w:val="both"/>
      </w:pPr>
      <w:r>
        <w:rPr>
          <w:b/>
        </w:rPr>
        <w:t xml:space="preserve">17. </w:t>
      </w:r>
      <w:r>
        <w:t>Formal Scoring Model</w:t>
      </w:r>
    </w:p>
    <w:p w14:paraId="05576269" w14:textId="77777777" w:rsidR="00F44E07" w:rsidRDefault="00000000" w:rsidP="00375935">
      <w:pPr>
        <w:pStyle w:val="ListParagraph"/>
        <w:ind w:left="720" w:hanging="360"/>
        <w:jc w:val="both"/>
      </w:pPr>
      <w:r>
        <w:rPr>
          <w:b/>
        </w:rPr>
        <w:t xml:space="preserve">18. </w:t>
      </w:r>
      <w:r>
        <w:t>System Requirements</w:t>
      </w:r>
    </w:p>
    <w:p w14:paraId="0466FBFD" w14:textId="77777777" w:rsidR="00F44E07" w:rsidRDefault="00000000" w:rsidP="00375935">
      <w:pPr>
        <w:pStyle w:val="ListParagraph"/>
        <w:ind w:left="720" w:hanging="360"/>
        <w:jc w:val="both"/>
      </w:pPr>
      <w:r>
        <w:rPr>
          <w:b/>
        </w:rPr>
        <w:t xml:space="preserve">19. </w:t>
      </w:r>
      <w:r>
        <w:t>Sample Workflow and API Usage</w:t>
      </w:r>
    </w:p>
    <w:p w14:paraId="7DDDC1F8" w14:textId="77777777" w:rsidR="00F44E07" w:rsidRDefault="00000000" w:rsidP="00375935">
      <w:pPr>
        <w:pStyle w:val="ListParagraph"/>
        <w:ind w:left="720" w:hanging="360"/>
        <w:jc w:val="both"/>
      </w:pPr>
      <w:r>
        <w:rPr>
          <w:b/>
        </w:rPr>
        <w:t xml:space="preserve">20. </w:t>
      </w:r>
      <w:r>
        <w:t>Results and Achievements</w:t>
      </w:r>
    </w:p>
    <w:p w14:paraId="3F67359D" w14:textId="77777777" w:rsidR="00F44E07" w:rsidRDefault="00000000" w:rsidP="00375935">
      <w:pPr>
        <w:pStyle w:val="ListParagraph"/>
        <w:ind w:left="720" w:hanging="360"/>
        <w:jc w:val="both"/>
      </w:pPr>
      <w:r>
        <w:rPr>
          <w:b/>
        </w:rPr>
        <w:t xml:space="preserve">21. </w:t>
      </w:r>
      <w:r>
        <w:t>What Makes This System Unique</w:t>
      </w:r>
    </w:p>
    <w:p w14:paraId="75809EE0" w14:textId="77777777" w:rsidR="00F44E07" w:rsidRDefault="00000000" w:rsidP="00375935">
      <w:pPr>
        <w:pStyle w:val="ListParagraph"/>
        <w:ind w:left="720" w:hanging="360"/>
        <w:jc w:val="both"/>
      </w:pPr>
      <w:r>
        <w:rPr>
          <w:b/>
        </w:rPr>
        <w:t xml:space="preserve">22. </w:t>
      </w:r>
      <w:r>
        <w:t>Key Files and Their Role</w:t>
      </w:r>
    </w:p>
    <w:p w14:paraId="625BE538" w14:textId="77777777" w:rsidR="00F44E07" w:rsidRDefault="00000000" w:rsidP="00375935">
      <w:pPr>
        <w:pStyle w:val="ListParagraph"/>
        <w:ind w:left="720" w:hanging="360"/>
        <w:jc w:val="both"/>
      </w:pPr>
      <w:r>
        <w:rPr>
          <w:b/>
        </w:rPr>
        <w:t xml:space="preserve">23. </w:t>
      </w:r>
      <w:r>
        <w:t>Testing and Validation Strategy</w:t>
      </w:r>
    </w:p>
    <w:p w14:paraId="7A757A45" w14:textId="77777777" w:rsidR="00F44E07" w:rsidRDefault="00000000" w:rsidP="00375935">
      <w:pPr>
        <w:pStyle w:val="ListParagraph"/>
        <w:ind w:left="720" w:hanging="360"/>
        <w:jc w:val="both"/>
      </w:pPr>
      <w:r>
        <w:rPr>
          <w:b/>
        </w:rPr>
        <w:t xml:space="preserve">24. </w:t>
      </w:r>
      <w:r>
        <w:t>Current Strengths of the Model</w:t>
      </w:r>
    </w:p>
    <w:p w14:paraId="07E09C9C" w14:textId="77777777" w:rsidR="00F44E07" w:rsidRDefault="00000000" w:rsidP="00375935">
      <w:pPr>
        <w:pStyle w:val="ListParagraph"/>
        <w:ind w:left="720" w:hanging="360"/>
        <w:jc w:val="both"/>
      </w:pPr>
      <w:r>
        <w:rPr>
          <w:b/>
        </w:rPr>
        <w:t xml:space="preserve">25. </w:t>
      </w:r>
      <w:r>
        <w:t>Current Limitations</w:t>
      </w:r>
    </w:p>
    <w:p w14:paraId="4EE4C3BE" w14:textId="77777777" w:rsidR="00F44E07" w:rsidRDefault="00000000" w:rsidP="00375935">
      <w:pPr>
        <w:pStyle w:val="ListParagraph"/>
        <w:ind w:left="720" w:hanging="360"/>
        <w:jc w:val="both"/>
      </w:pPr>
      <w:r>
        <w:rPr>
          <w:b/>
        </w:rPr>
        <w:t xml:space="preserve">26. </w:t>
      </w:r>
      <w:r>
        <w:t>Future Enhancements and Research Direction</w:t>
      </w:r>
    </w:p>
    <w:p w14:paraId="39363D45" w14:textId="77777777" w:rsidR="00F44E07" w:rsidRDefault="00000000" w:rsidP="00375935">
      <w:pPr>
        <w:pStyle w:val="ListParagraph"/>
        <w:ind w:left="720" w:hanging="360"/>
        <w:jc w:val="both"/>
      </w:pPr>
      <w:r>
        <w:rPr>
          <w:b/>
        </w:rPr>
        <w:t xml:space="preserve">27. </w:t>
      </w:r>
      <w:r>
        <w:t>Conclusion</w:t>
      </w:r>
    </w:p>
    <w:p w14:paraId="70D95375" w14:textId="77777777" w:rsidR="00F44E07" w:rsidRDefault="00000000" w:rsidP="00375935">
      <w:pPr>
        <w:pStyle w:val="ListParagraph"/>
        <w:ind w:left="720" w:hanging="360"/>
        <w:jc w:val="both"/>
      </w:pPr>
      <w:r>
        <w:rPr>
          <w:b/>
        </w:rPr>
        <w:lastRenderedPageBreak/>
        <w:t xml:space="preserve">28. </w:t>
      </w:r>
      <w:r>
        <w:t>References</w:t>
      </w:r>
    </w:p>
    <w:p w14:paraId="5C63B613" w14:textId="77777777" w:rsidR="00F44E07" w:rsidRDefault="00000000" w:rsidP="00375935">
      <w:pPr>
        <w:pStyle w:val="ListParagraph"/>
        <w:ind w:left="720" w:hanging="360"/>
        <w:jc w:val="both"/>
      </w:pPr>
      <w:r>
        <w:rPr>
          <w:b/>
        </w:rPr>
        <w:t xml:space="preserve">29. </w:t>
      </w:r>
      <w:r>
        <w:t>Appendix A: Sample API Outputs</w:t>
      </w:r>
    </w:p>
    <w:p w14:paraId="784CD96E" w14:textId="77777777" w:rsidR="00F44E07" w:rsidRDefault="00000000" w:rsidP="00375935">
      <w:pPr>
        <w:pStyle w:val="ListParagraph"/>
        <w:ind w:left="720" w:hanging="360"/>
        <w:jc w:val="both"/>
      </w:pPr>
      <w:r>
        <w:rPr>
          <w:b/>
        </w:rPr>
        <w:t xml:space="preserve">30. </w:t>
      </w:r>
      <w:r>
        <w:t>Appendix B: Actual Test Results and Benchmark Snapshot</w:t>
      </w:r>
    </w:p>
    <w:p w14:paraId="373E4BB2" w14:textId="77777777" w:rsidR="00F44E07" w:rsidRDefault="00000000" w:rsidP="00375935">
      <w:pPr>
        <w:pStyle w:val="ListParagraph"/>
        <w:ind w:left="720" w:hanging="360"/>
        <w:jc w:val="both"/>
      </w:pPr>
      <w:r>
        <w:rPr>
          <w:b/>
        </w:rPr>
        <w:t xml:space="preserve">31. </w:t>
      </w:r>
      <w:r>
        <w:t>Appendix C: Swagger Screenshot Placement Notes</w:t>
      </w:r>
    </w:p>
    <w:p w14:paraId="6BEAB385" w14:textId="77777777" w:rsidR="00F44E07" w:rsidRDefault="00F44E07" w:rsidP="00375935">
      <w:pPr>
        <w:jc w:val="both"/>
      </w:pPr>
    </w:p>
    <w:p w14:paraId="25F5D693" w14:textId="77777777" w:rsidR="00F44E07" w:rsidRDefault="00000000" w:rsidP="00375935">
      <w:pPr>
        <w:jc w:val="both"/>
      </w:pPr>
      <w:r>
        <w:br w:type="page"/>
      </w:r>
    </w:p>
    <w:p w14:paraId="6335968C" w14:textId="77777777" w:rsidR="00F44E07" w:rsidRDefault="00F44E07" w:rsidP="00375935">
      <w:pPr>
        <w:jc w:val="both"/>
      </w:pPr>
    </w:p>
    <w:p w14:paraId="19DD6E33" w14:textId="77777777" w:rsidR="00F44E07" w:rsidRDefault="00000000" w:rsidP="00375935">
      <w:pPr>
        <w:pStyle w:val="Heading2"/>
        <w:jc w:val="both"/>
      </w:pPr>
      <w:r>
        <w:t>1. Introduction</w:t>
      </w:r>
    </w:p>
    <w:p w14:paraId="5ED95F3C" w14:textId="77777777" w:rsidR="00F44E07" w:rsidRDefault="00F44E07" w:rsidP="00375935">
      <w:pPr>
        <w:jc w:val="both"/>
      </w:pPr>
    </w:p>
    <w:p w14:paraId="5427704A" w14:textId="77777777" w:rsidR="00F44E07" w:rsidRDefault="00000000" w:rsidP="00375935">
      <w:pPr>
        <w:jc w:val="both"/>
      </w:pPr>
      <w:r>
        <w:t xml:space="preserve">The AI Intelligent Evaluation Model is a </w:t>
      </w:r>
      <w:proofErr w:type="spellStart"/>
      <w:r>
        <w:t>FastAPI</w:t>
      </w:r>
      <w:proofErr w:type="spellEnd"/>
      <w:r>
        <w:t>-based academic evaluation system designed to assess student answers for coding questions and selected web or static question types. The primary purpose of the project is to build a reliable, reusable, and explainable automated evaluation engine that can be used inside an educational application.</w:t>
      </w:r>
    </w:p>
    <w:p w14:paraId="080BAB84" w14:textId="77777777" w:rsidR="00F44E07" w:rsidRDefault="00F44E07" w:rsidP="00375935">
      <w:pPr>
        <w:jc w:val="both"/>
      </w:pPr>
    </w:p>
    <w:p w14:paraId="42BF9842" w14:textId="77777777" w:rsidR="00F44E07" w:rsidRDefault="00000000" w:rsidP="00375935">
      <w:pPr>
        <w:jc w:val="both"/>
      </w:pPr>
      <w:r>
        <w:t>In many academic platforms, the same types of questions are asked repeatedly across students, assignments, labs, and assessments. In such environments, evaluation should not depend only on free-form AI judgment, because that can lead to inconsistent scoring, unstable feedback, and loss of trust. This project was therefore built around a different idea: instead of evaluating each answer from scratch, the system should first understand the question, store reusable evaluation rules for that question, and then use those stored rules whenever students submit answers later.</w:t>
      </w:r>
    </w:p>
    <w:p w14:paraId="4B40E362" w14:textId="77777777" w:rsidR="00F44E07" w:rsidRDefault="00F44E07" w:rsidP="00375935">
      <w:pPr>
        <w:jc w:val="both"/>
      </w:pPr>
    </w:p>
    <w:p w14:paraId="1360046A" w14:textId="77777777" w:rsidR="00F44E07" w:rsidRDefault="00000000" w:rsidP="00375935">
      <w:pPr>
        <w:jc w:val="both"/>
      </w:pPr>
      <w:r>
        <w:t xml:space="preserve">This project has gradually evolved from a more LLM-dependent evaluator into a deterministic-first, package-backed evaluation system. It now emphasizes structured question packages, hidden tests, accepted solutions, incorrect-pattern matching, guarded feedback generation, and regression-protected </w:t>
      </w:r>
      <w:proofErr w:type="spellStart"/>
      <w:r>
        <w:t>behavior</w:t>
      </w:r>
      <w:proofErr w:type="spellEnd"/>
      <w:r>
        <w:t>.</w:t>
      </w:r>
    </w:p>
    <w:p w14:paraId="659619DE" w14:textId="77777777" w:rsidR="00F44E07" w:rsidRDefault="00F44E07" w:rsidP="00375935">
      <w:pPr>
        <w:jc w:val="both"/>
      </w:pPr>
    </w:p>
    <w:p w14:paraId="4A6B3ECD" w14:textId="77777777" w:rsidR="00F44E07" w:rsidRDefault="00000000" w:rsidP="00375935">
      <w:pPr>
        <w:pStyle w:val="Heading2"/>
        <w:jc w:val="both"/>
      </w:pPr>
      <w:r>
        <w:t>2. Literature Review / Related Work</w:t>
      </w:r>
    </w:p>
    <w:p w14:paraId="0F55208F" w14:textId="77777777" w:rsidR="00F44E07" w:rsidRDefault="00F44E07" w:rsidP="00375935">
      <w:pPr>
        <w:jc w:val="both"/>
      </w:pPr>
    </w:p>
    <w:p w14:paraId="4FCEB882" w14:textId="77777777" w:rsidR="00F44E07" w:rsidRDefault="00000000" w:rsidP="00375935">
      <w:pPr>
        <w:jc w:val="both"/>
      </w:pPr>
      <w:r>
        <w:t>Academic evaluation systems have traditionally followed three broad approaches: manual grading, rule-based automated grading, and AI-assisted grading.</w:t>
      </w:r>
    </w:p>
    <w:p w14:paraId="488933A9" w14:textId="77777777" w:rsidR="00F44E07" w:rsidRDefault="00F44E07" w:rsidP="00375935">
      <w:pPr>
        <w:jc w:val="both"/>
      </w:pPr>
    </w:p>
    <w:p w14:paraId="528FAB77" w14:textId="77777777" w:rsidR="00F44E07" w:rsidRDefault="00000000" w:rsidP="00375935">
      <w:pPr>
        <w:pStyle w:val="Heading3"/>
        <w:jc w:val="both"/>
      </w:pPr>
      <w:r>
        <w:t>2.1 Manual and Rule-Based Evaluation</w:t>
      </w:r>
    </w:p>
    <w:p w14:paraId="6CB1E299" w14:textId="77777777" w:rsidR="00F44E07" w:rsidRDefault="00F44E07" w:rsidP="00375935">
      <w:pPr>
        <w:jc w:val="both"/>
      </w:pPr>
    </w:p>
    <w:p w14:paraId="7F4EF6C6" w14:textId="77777777" w:rsidR="00F44E07" w:rsidRDefault="00000000" w:rsidP="00375935">
      <w:pPr>
        <w:jc w:val="both"/>
      </w:pPr>
      <w:r>
        <w:t xml:space="preserve">Manual grading remains the most trusted method in many institutions because a human evaluator can understand context, intent, and edge cases. However, it is time-consuming, </w:t>
      </w:r>
      <w:r>
        <w:lastRenderedPageBreak/>
        <w:t>difficult to scale, and can vary across evaluators. Rule-based systems improved speed by checking fixed expected outputs, syntax patterns, or exact answers, but they often fail when students solve a problem using a different yet valid approach.</w:t>
      </w:r>
    </w:p>
    <w:p w14:paraId="135DF90D" w14:textId="77777777" w:rsidR="00F44E07" w:rsidRDefault="00F44E07" w:rsidP="00375935">
      <w:pPr>
        <w:jc w:val="both"/>
      </w:pPr>
    </w:p>
    <w:p w14:paraId="17282996" w14:textId="77777777" w:rsidR="00F44E07" w:rsidRDefault="00000000" w:rsidP="00375935">
      <w:pPr>
        <w:pStyle w:val="Heading3"/>
        <w:jc w:val="both"/>
      </w:pPr>
      <w:r>
        <w:t>2.2 AI-Based and LLM-Based Evaluation</w:t>
      </w:r>
    </w:p>
    <w:p w14:paraId="7AD02C5E" w14:textId="77777777" w:rsidR="00F44E07" w:rsidRDefault="00F44E07" w:rsidP="00375935">
      <w:pPr>
        <w:jc w:val="both"/>
      </w:pPr>
    </w:p>
    <w:p w14:paraId="1F42F9ED" w14:textId="77777777" w:rsidR="00F44E07" w:rsidRDefault="00000000" w:rsidP="00375935">
      <w:pPr>
        <w:jc w:val="both"/>
      </w:pPr>
      <w:r>
        <w:t>Recent AI-based grading systems, especially LLM-assisted evaluators, improved flexibility because they can compare logically similar answers and generate natural-language feedback. However, these systems also introduced serious issues for academic use:</w:t>
      </w:r>
    </w:p>
    <w:p w14:paraId="677AC29A" w14:textId="77777777" w:rsidR="00F44E07" w:rsidRDefault="00F44E07" w:rsidP="00375935">
      <w:pPr>
        <w:jc w:val="both"/>
      </w:pPr>
    </w:p>
    <w:p w14:paraId="6B886F0D" w14:textId="77777777" w:rsidR="00F44E07" w:rsidRDefault="00000000" w:rsidP="00375935">
      <w:pPr>
        <w:pStyle w:val="ListParagraph"/>
        <w:ind w:left="720" w:hanging="360"/>
        <w:jc w:val="both"/>
      </w:pPr>
      <w:r>
        <w:rPr>
          <w:b/>
        </w:rPr>
        <w:t xml:space="preserve">- </w:t>
      </w:r>
      <w:r>
        <w:t>inconsistency across repeated evaluations</w:t>
      </w:r>
    </w:p>
    <w:p w14:paraId="6C192F25" w14:textId="77777777" w:rsidR="00F44E07" w:rsidRDefault="00000000" w:rsidP="00375935">
      <w:pPr>
        <w:pStyle w:val="ListParagraph"/>
        <w:ind w:left="720" w:hanging="360"/>
        <w:jc w:val="both"/>
      </w:pPr>
      <w:r>
        <w:rPr>
          <w:b/>
        </w:rPr>
        <w:t xml:space="preserve">- </w:t>
      </w:r>
      <w:r>
        <w:t>hallucinated reasoning</w:t>
      </w:r>
    </w:p>
    <w:p w14:paraId="1D328E29" w14:textId="77777777" w:rsidR="00F44E07" w:rsidRDefault="00000000" w:rsidP="00375935">
      <w:pPr>
        <w:pStyle w:val="ListParagraph"/>
        <w:ind w:left="720" w:hanging="360"/>
        <w:jc w:val="both"/>
      </w:pPr>
      <w:r>
        <w:rPr>
          <w:b/>
        </w:rPr>
        <w:t xml:space="preserve">- </w:t>
      </w:r>
      <w:r>
        <w:t>weak reproducibility</w:t>
      </w:r>
    </w:p>
    <w:p w14:paraId="37848E24" w14:textId="77777777" w:rsidR="00F44E07" w:rsidRDefault="00000000" w:rsidP="00375935">
      <w:pPr>
        <w:pStyle w:val="ListParagraph"/>
        <w:ind w:left="720" w:hanging="360"/>
        <w:jc w:val="both"/>
      </w:pPr>
      <w:r>
        <w:rPr>
          <w:b/>
        </w:rPr>
        <w:t xml:space="preserve">- </w:t>
      </w:r>
      <w:r>
        <w:t>score and feedback contradictions</w:t>
      </w:r>
    </w:p>
    <w:p w14:paraId="734DCD59" w14:textId="77777777" w:rsidR="00F44E07" w:rsidRDefault="00000000" w:rsidP="00375935">
      <w:pPr>
        <w:pStyle w:val="ListParagraph"/>
        <w:ind w:left="720" w:hanging="360"/>
        <w:jc w:val="both"/>
      </w:pPr>
      <w:r>
        <w:rPr>
          <w:b/>
        </w:rPr>
        <w:t xml:space="preserve">- </w:t>
      </w:r>
      <w:r>
        <w:t>poor explainability for moderation or review</w:t>
      </w:r>
    </w:p>
    <w:p w14:paraId="0ACBBA1C" w14:textId="77777777" w:rsidR="00F44E07" w:rsidRDefault="00F44E07" w:rsidP="00375935">
      <w:pPr>
        <w:jc w:val="both"/>
      </w:pPr>
    </w:p>
    <w:p w14:paraId="44AF7181" w14:textId="77777777" w:rsidR="00F44E07" w:rsidRDefault="00000000" w:rsidP="00375935">
      <w:pPr>
        <w:pStyle w:val="Heading3"/>
        <w:jc w:val="both"/>
      </w:pPr>
      <w:r>
        <w:t>2.3 Gap in Existing Approaches</w:t>
      </w:r>
    </w:p>
    <w:p w14:paraId="19A23795" w14:textId="77777777" w:rsidR="00F44E07" w:rsidRDefault="00F44E07" w:rsidP="00375935">
      <w:pPr>
        <w:jc w:val="both"/>
      </w:pPr>
    </w:p>
    <w:p w14:paraId="7F3B212C" w14:textId="77777777" w:rsidR="00F44E07" w:rsidRDefault="00000000" w:rsidP="00375935">
      <w:pPr>
        <w:jc w:val="both"/>
      </w:pPr>
      <w:r>
        <w:t>Manual grading is accurate but not scalable. Pure rule-based grading is scalable but brittle. Pure LLM-based grading is flexible but unstable. This project was developed in response to that gap. Its design tries to combine the strengths of structured rule-based evaluation with selective AI assistance, while keeping deterministic evidence as the final authority wherever possible.</w:t>
      </w:r>
    </w:p>
    <w:p w14:paraId="1A749138" w14:textId="77777777" w:rsidR="00F44E07" w:rsidRDefault="00F44E07" w:rsidP="00375935">
      <w:pPr>
        <w:jc w:val="both"/>
      </w:pPr>
    </w:p>
    <w:p w14:paraId="04F3CB1E" w14:textId="77777777" w:rsidR="00F44E07" w:rsidRDefault="00000000" w:rsidP="00375935">
      <w:pPr>
        <w:pStyle w:val="Heading2"/>
        <w:jc w:val="both"/>
      </w:pPr>
      <w:r>
        <w:t>3. Background and Need for the Project</w:t>
      </w:r>
    </w:p>
    <w:p w14:paraId="17C3F31A" w14:textId="77777777" w:rsidR="00F44E07" w:rsidRDefault="00F44E07" w:rsidP="00375935">
      <w:pPr>
        <w:jc w:val="both"/>
      </w:pPr>
    </w:p>
    <w:p w14:paraId="5351DE92" w14:textId="77777777" w:rsidR="00F44E07" w:rsidRDefault="00000000" w:rsidP="00375935">
      <w:pPr>
        <w:jc w:val="both"/>
      </w:pPr>
      <w:r>
        <w:t>Automatic evaluation is a difficult problem in education. A basic evaluator may compare the student answer with a sample answer or ask an AI model to judge correctness. However, this approach usually creates practical issues such as:</w:t>
      </w:r>
    </w:p>
    <w:p w14:paraId="06D474BD" w14:textId="77777777" w:rsidR="00F44E07" w:rsidRDefault="00F44E07" w:rsidP="00375935">
      <w:pPr>
        <w:jc w:val="both"/>
      </w:pPr>
    </w:p>
    <w:p w14:paraId="1F8F2724" w14:textId="77777777" w:rsidR="00F44E07" w:rsidRDefault="00000000" w:rsidP="00375935">
      <w:pPr>
        <w:pStyle w:val="ListParagraph"/>
        <w:ind w:left="720" w:hanging="360"/>
        <w:jc w:val="both"/>
      </w:pPr>
      <w:r>
        <w:rPr>
          <w:b/>
        </w:rPr>
        <w:lastRenderedPageBreak/>
        <w:t xml:space="preserve">- </w:t>
      </w:r>
      <w:r>
        <w:t>inconsistent scores for similar answers</w:t>
      </w:r>
    </w:p>
    <w:p w14:paraId="51DD578F" w14:textId="77777777" w:rsidR="00F44E07" w:rsidRDefault="00000000" w:rsidP="00375935">
      <w:pPr>
        <w:pStyle w:val="ListParagraph"/>
        <w:ind w:left="720" w:hanging="360"/>
        <w:jc w:val="both"/>
      </w:pPr>
      <w:r>
        <w:rPr>
          <w:b/>
        </w:rPr>
        <w:t xml:space="preserve">- </w:t>
      </w:r>
      <w:r>
        <w:t>vague or misleading feedback</w:t>
      </w:r>
    </w:p>
    <w:p w14:paraId="3374EDBB" w14:textId="77777777" w:rsidR="00F44E07" w:rsidRDefault="00000000" w:rsidP="00375935">
      <w:pPr>
        <w:pStyle w:val="ListParagraph"/>
        <w:ind w:left="720" w:hanging="360"/>
        <w:jc w:val="both"/>
      </w:pPr>
      <w:r>
        <w:rPr>
          <w:b/>
        </w:rPr>
        <w:t xml:space="preserve">- </w:t>
      </w:r>
      <w:r>
        <w:t>inability to handle edge cases</w:t>
      </w:r>
    </w:p>
    <w:p w14:paraId="27D0DE2D" w14:textId="77777777" w:rsidR="00F44E07" w:rsidRDefault="00000000" w:rsidP="00375935">
      <w:pPr>
        <w:pStyle w:val="ListParagraph"/>
        <w:ind w:left="720" w:hanging="360"/>
        <w:jc w:val="both"/>
      </w:pPr>
      <w:r>
        <w:rPr>
          <w:b/>
        </w:rPr>
        <w:t xml:space="preserve">- </w:t>
      </w:r>
      <w:r>
        <w:t>poor support for new question types</w:t>
      </w:r>
    </w:p>
    <w:p w14:paraId="12E82384" w14:textId="77777777" w:rsidR="00F44E07" w:rsidRDefault="00000000" w:rsidP="00375935">
      <w:pPr>
        <w:pStyle w:val="ListParagraph"/>
        <w:ind w:left="720" w:hanging="360"/>
        <w:jc w:val="both"/>
      </w:pPr>
      <w:r>
        <w:rPr>
          <w:b/>
        </w:rPr>
        <w:t xml:space="preserve">- </w:t>
      </w:r>
      <w:r>
        <w:t>weak reusability across repeated questions</w:t>
      </w:r>
    </w:p>
    <w:p w14:paraId="6EA73726" w14:textId="77777777" w:rsidR="00F44E07" w:rsidRDefault="00F44E07" w:rsidP="00375935">
      <w:pPr>
        <w:jc w:val="both"/>
      </w:pPr>
    </w:p>
    <w:p w14:paraId="1FFB8F7D" w14:textId="77777777" w:rsidR="00F44E07" w:rsidRDefault="00000000" w:rsidP="00375935">
      <w:pPr>
        <w:jc w:val="both"/>
      </w:pPr>
      <w:r>
        <w:t>For an academy-level app, these weaknesses are serious. Students expect fairness, faculty expect accuracy, and the institution expects the system to scale over time. A one-time answer comparison system is not enough. What is needed is a reusable evaluation model that can preserve question-specific logic and apply it consistently in future evaluations.</w:t>
      </w:r>
    </w:p>
    <w:p w14:paraId="10BC6A6E" w14:textId="77777777" w:rsidR="00F44E07" w:rsidRDefault="00F44E07" w:rsidP="00375935">
      <w:pPr>
        <w:jc w:val="both"/>
      </w:pPr>
    </w:p>
    <w:p w14:paraId="274BC465" w14:textId="77777777" w:rsidR="00F44E07" w:rsidRDefault="00000000" w:rsidP="00375935">
      <w:pPr>
        <w:jc w:val="both"/>
      </w:pPr>
      <w:r>
        <w:t>That is the problem this project tries to solve.</w:t>
      </w:r>
    </w:p>
    <w:p w14:paraId="20BA26A4" w14:textId="77777777" w:rsidR="00F44E07" w:rsidRDefault="00F44E07" w:rsidP="00375935">
      <w:pPr>
        <w:jc w:val="both"/>
      </w:pPr>
    </w:p>
    <w:p w14:paraId="20693427" w14:textId="77777777" w:rsidR="00F44E07" w:rsidRDefault="00000000" w:rsidP="00375935">
      <w:pPr>
        <w:pStyle w:val="Heading2"/>
        <w:jc w:val="both"/>
      </w:pPr>
      <w:r>
        <w:t>4. Problem Statement</w:t>
      </w:r>
    </w:p>
    <w:p w14:paraId="7F027616" w14:textId="77777777" w:rsidR="00F44E07" w:rsidRDefault="00F44E07" w:rsidP="00375935">
      <w:pPr>
        <w:jc w:val="both"/>
      </w:pPr>
    </w:p>
    <w:p w14:paraId="1C79137E" w14:textId="77777777" w:rsidR="00F44E07" w:rsidRDefault="00000000" w:rsidP="00375935">
      <w:pPr>
        <w:jc w:val="both"/>
      </w:pPr>
      <w:r>
        <w:t>The project addresses the following core problem:</w:t>
      </w:r>
    </w:p>
    <w:p w14:paraId="6BED9905" w14:textId="77777777" w:rsidR="00F44E07" w:rsidRDefault="00F44E07" w:rsidP="00375935">
      <w:pPr>
        <w:jc w:val="both"/>
      </w:pPr>
    </w:p>
    <w:p w14:paraId="15144343" w14:textId="77777777" w:rsidR="00F44E07" w:rsidRDefault="00000000" w:rsidP="00375935">
      <w:pPr>
        <w:jc w:val="both"/>
      </w:pPr>
      <w:r>
        <w:t>How can an academic platform evaluate student coding answers automatically with high accuracy, consistent scoring, reusable logic, and reliable feedback, even when new questions or new question types are introduced?</w:t>
      </w:r>
    </w:p>
    <w:p w14:paraId="4565314A" w14:textId="77777777" w:rsidR="00F44E07" w:rsidRDefault="00F44E07" w:rsidP="00375935">
      <w:pPr>
        <w:jc w:val="both"/>
      </w:pPr>
    </w:p>
    <w:p w14:paraId="5620B674" w14:textId="77777777" w:rsidR="00F44E07" w:rsidRDefault="00000000" w:rsidP="00375935">
      <w:pPr>
        <w:jc w:val="both"/>
      </w:pPr>
      <w:r>
        <w:t>The project specifically aims to solve these difficulties:</w:t>
      </w:r>
    </w:p>
    <w:p w14:paraId="4004606C" w14:textId="77777777" w:rsidR="00F44E07" w:rsidRDefault="00F44E07" w:rsidP="00375935">
      <w:pPr>
        <w:jc w:val="both"/>
      </w:pPr>
    </w:p>
    <w:p w14:paraId="02F3F8BD" w14:textId="77777777" w:rsidR="00F44E07" w:rsidRDefault="00000000" w:rsidP="00375935">
      <w:pPr>
        <w:pStyle w:val="ListParagraph"/>
        <w:ind w:left="720" w:hanging="360"/>
        <w:jc w:val="both"/>
      </w:pPr>
      <w:r>
        <w:rPr>
          <w:b/>
        </w:rPr>
        <w:t xml:space="preserve">- </w:t>
      </w:r>
      <w:r>
        <w:t>heavy dependence on unstable LLM-based evaluation</w:t>
      </w:r>
    </w:p>
    <w:p w14:paraId="649A148B" w14:textId="77777777" w:rsidR="00F44E07" w:rsidRDefault="00000000" w:rsidP="00375935">
      <w:pPr>
        <w:pStyle w:val="ListParagraph"/>
        <w:ind w:left="720" w:hanging="360"/>
        <w:jc w:val="both"/>
      </w:pPr>
      <w:r>
        <w:rPr>
          <w:b/>
        </w:rPr>
        <w:t xml:space="preserve">- </w:t>
      </w:r>
      <w:r>
        <w:t>weak question registration for unseen questions</w:t>
      </w:r>
    </w:p>
    <w:p w14:paraId="061306F2" w14:textId="77777777" w:rsidR="00F44E07" w:rsidRDefault="00000000" w:rsidP="00375935">
      <w:pPr>
        <w:pStyle w:val="ListParagraph"/>
        <w:ind w:left="720" w:hanging="360"/>
        <w:jc w:val="both"/>
      </w:pPr>
      <w:r>
        <w:rPr>
          <w:b/>
        </w:rPr>
        <w:t xml:space="preserve">- </w:t>
      </w:r>
      <w:r>
        <w:t>reuse of incorrect stored rules</w:t>
      </w:r>
    </w:p>
    <w:p w14:paraId="22FE325B" w14:textId="77777777" w:rsidR="00F44E07" w:rsidRDefault="00000000" w:rsidP="00375935">
      <w:pPr>
        <w:pStyle w:val="ListParagraph"/>
        <w:ind w:left="720" w:hanging="360"/>
        <w:jc w:val="both"/>
      </w:pPr>
      <w:r>
        <w:rPr>
          <w:b/>
        </w:rPr>
        <w:t xml:space="preserve">- </w:t>
      </w:r>
      <w:r>
        <w:t>feedback that does not match the score</w:t>
      </w:r>
    </w:p>
    <w:p w14:paraId="0CDE88A1" w14:textId="77777777" w:rsidR="00F44E07" w:rsidRDefault="00000000" w:rsidP="00375935">
      <w:pPr>
        <w:pStyle w:val="ListParagraph"/>
        <w:ind w:left="720" w:hanging="360"/>
        <w:jc w:val="both"/>
      </w:pPr>
      <w:r>
        <w:rPr>
          <w:b/>
        </w:rPr>
        <w:t xml:space="preserve">- </w:t>
      </w:r>
      <w:r>
        <w:t>poor handling of hidden tests and edge cases</w:t>
      </w:r>
    </w:p>
    <w:p w14:paraId="502C4B79" w14:textId="77777777" w:rsidR="00F44E07" w:rsidRDefault="00000000" w:rsidP="00375935">
      <w:pPr>
        <w:pStyle w:val="ListParagraph"/>
        <w:ind w:left="720" w:hanging="360"/>
        <w:jc w:val="both"/>
      </w:pPr>
      <w:r>
        <w:rPr>
          <w:b/>
        </w:rPr>
        <w:t xml:space="preserve">- </w:t>
      </w:r>
      <w:r>
        <w:t>repeated failures when new topics appear</w:t>
      </w:r>
    </w:p>
    <w:p w14:paraId="4E5849A2" w14:textId="77777777" w:rsidR="00F44E07" w:rsidRDefault="00F44E07" w:rsidP="00375935">
      <w:pPr>
        <w:jc w:val="both"/>
      </w:pPr>
    </w:p>
    <w:p w14:paraId="2C0D9C2D" w14:textId="77777777" w:rsidR="00F44E07" w:rsidRDefault="00000000" w:rsidP="00375935">
      <w:pPr>
        <w:pStyle w:val="Heading2"/>
        <w:jc w:val="both"/>
      </w:pPr>
      <w:r>
        <w:t>5. Objectives</w:t>
      </w:r>
    </w:p>
    <w:p w14:paraId="212D3966" w14:textId="77777777" w:rsidR="00F44E07" w:rsidRDefault="00F44E07" w:rsidP="00375935">
      <w:pPr>
        <w:jc w:val="both"/>
      </w:pPr>
    </w:p>
    <w:p w14:paraId="5EFFC9BB" w14:textId="77777777" w:rsidR="00F44E07" w:rsidRDefault="00000000" w:rsidP="00375935">
      <w:pPr>
        <w:jc w:val="both"/>
      </w:pPr>
      <w:r>
        <w:t>The main objectives of the project are:</w:t>
      </w:r>
    </w:p>
    <w:p w14:paraId="15EAF64F" w14:textId="77777777" w:rsidR="00F44E07" w:rsidRDefault="00F44E07" w:rsidP="00375935">
      <w:pPr>
        <w:jc w:val="both"/>
      </w:pPr>
    </w:p>
    <w:p w14:paraId="71F7F356" w14:textId="77777777" w:rsidR="00F44E07" w:rsidRDefault="00000000" w:rsidP="00375935">
      <w:pPr>
        <w:pStyle w:val="ListParagraph"/>
        <w:ind w:left="720" w:hanging="360"/>
        <w:jc w:val="both"/>
      </w:pPr>
      <w:r>
        <w:rPr>
          <w:b/>
        </w:rPr>
        <w:t xml:space="preserve">1. </w:t>
      </w:r>
      <w:r>
        <w:t>To build a reusable automated evaluation system for student answers.</w:t>
      </w:r>
    </w:p>
    <w:p w14:paraId="503F24C0" w14:textId="77777777" w:rsidR="00F44E07" w:rsidRDefault="00000000" w:rsidP="00375935">
      <w:pPr>
        <w:pStyle w:val="ListParagraph"/>
        <w:ind w:left="720" w:hanging="360"/>
        <w:jc w:val="both"/>
      </w:pPr>
      <w:r>
        <w:rPr>
          <w:b/>
        </w:rPr>
        <w:t xml:space="preserve">2. </w:t>
      </w:r>
      <w:r>
        <w:t>To reduce dependence on free-form LLM score invention.</w:t>
      </w:r>
    </w:p>
    <w:p w14:paraId="2171B2FE" w14:textId="77777777" w:rsidR="00F44E07" w:rsidRDefault="00000000" w:rsidP="00375935">
      <w:pPr>
        <w:pStyle w:val="ListParagraph"/>
        <w:ind w:left="720" w:hanging="360"/>
        <w:jc w:val="both"/>
      </w:pPr>
      <w:r>
        <w:rPr>
          <w:b/>
        </w:rPr>
        <w:t xml:space="preserve">3. </w:t>
      </w:r>
      <w:r>
        <w:t>To register each question as a structured evaluation package.</w:t>
      </w:r>
    </w:p>
    <w:p w14:paraId="21EC7A90" w14:textId="77777777" w:rsidR="00F44E07" w:rsidRDefault="00000000" w:rsidP="00375935">
      <w:pPr>
        <w:pStyle w:val="ListParagraph"/>
        <w:ind w:left="720" w:hanging="360"/>
        <w:jc w:val="both"/>
      </w:pPr>
      <w:r>
        <w:rPr>
          <w:b/>
        </w:rPr>
        <w:t xml:space="preserve">4. </w:t>
      </w:r>
      <w:r>
        <w:t>To store evaluation rules persistently for future reuse.</w:t>
      </w:r>
    </w:p>
    <w:p w14:paraId="0826BA50" w14:textId="77777777" w:rsidR="00F44E07" w:rsidRDefault="00000000" w:rsidP="00375935">
      <w:pPr>
        <w:pStyle w:val="ListParagraph"/>
        <w:ind w:left="720" w:hanging="360"/>
        <w:jc w:val="both"/>
      </w:pPr>
      <w:r>
        <w:rPr>
          <w:b/>
        </w:rPr>
        <w:t xml:space="preserve">5. </w:t>
      </w:r>
      <w:r>
        <w:t>To evaluate student answers using deterministic evidence wherever possible.</w:t>
      </w:r>
    </w:p>
    <w:p w14:paraId="50C633ED" w14:textId="77777777" w:rsidR="00F44E07" w:rsidRDefault="00000000" w:rsidP="00375935">
      <w:pPr>
        <w:pStyle w:val="ListParagraph"/>
        <w:ind w:left="720" w:hanging="360"/>
        <w:jc w:val="both"/>
      </w:pPr>
      <w:r>
        <w:rPr>
          <w:b/>
        </w:rPr>
        <w:t xml:space="preserve">6. </w:t>
      </w:r>
      <w:r>
        <w:t>To improve feedback quality and remove contradictions.</w:t>
      </w:r>
    </w:p>
    <w:p w14:paraId="5EC2F306" w14:textId="77777777" w:rsidR="00F44E07" w:rsidRDefault="00000000" w:rsidP="00375935">
      <w:pPr>
        <w:pStyle w:val="ListParagraph"/>
        <w:ind w:left="720" w:hanging="360"/>
        <w:jc w:val="both"/>
      </w:pPr>
      <w:r>
        <w:rPr>
          <w:b/>
        </w:rPr>
        <w:t xml:space="preserve">7. </w:t>
      </w:r>
      <w:r>
        <w:t>To support new question registration with stronger automatic package generation.</w:t>
      </w:r>
    </w:p>
    <w:p w14:paraId="77F2048B" w14:textId="77777777" w:rsidR="00F44E07" w:rsidRDefault="00000000" w:rsidP="00375935">
      <w:pPr>
        <w:pStyle w:val="ListParagraph"/>
        <w:ind w:left="720" w:hanging="360"/>
        <w:jc w:val="both"/>
      </w:pPr>
      <w:r>
        <w:rPr>
          <w:b/>
        </w:rPr>
        <w:t xml:space="preserve">8. </w:t>
      </w:r>
      <w:r>
        <w:t>To make the system suitable for academy deployment inside an educational app.</w:t>
      </w:r>
    </w:p>
    <w:p w14:paraId="1AA540C2" w14:textId="77777777" w:rsidR="00F44E07" w:rsidRDefault="00000000" w:rsidP="00375935">
      <w:pPr>
        <w:pStyle w:val="ListParagraph"/>
        <w:ind w:left="720" w:hanging="360"/>
        <w:jc w:val="both"/>
      </w:pPr>
      <w:r>
        <w:rPr>
          <w:b/>
        </w:rPr>
        <w:t xml:space="preserve">9. </w:t>
      </w:r>
      <w:r>
        <w:t>To protect the system using regression and benchmark tests.</w:t>
      </w:r>
    </w:p>
    <w:p w14:paraId="50B21A7B" w14:textId="77777777" w:rsidR="00F44E07" w:rsidRDefault="00F44E07" w:rsidP="00375935">
      <w:pPr>
        <w:jc w:val="both"/>
      </w:pPr>
    </w:p>
    <w:p w14:paraId="5BAECFE0" w14:textId="77777777" w:rsidR="00F44E07" w:rsidRDefault="00000000" w:rsidP="00375935">
      <w:pPr>
        <w:pStyle w:val="Heading2"/>
        <w:jc w:val="both"/>
      </w:pPr>
      <w:r>
        <w:t>6. Scope of the Project</w:t>
      </w:r>
    </w:p>
    <w:p w14:paraId="5C69B37E" w14:textId="77777777" w:rsidR="00F44E07" w:rsidRDefault="00F44E07" w:rsidP="00375935">
      <w:pPr>
        <w:jc w:val="both"/>
      </w:pPr>
    </w:p>
    <w:p w14:paraId="5E17D0EC" w14:textId="77777777" w:rsidR="00F44E07" w:rsidRDefault="00000000" w:rsidP="00375935">
      <w:pPr>
        <w:jc w:val="both"/>
      </w:pPr>
      <w:r>
        <w:t>The project includes the following functional scope:</w:t>
      </w:r>
    </w:p>
    <w:p w14:paraId="52B6DA01" w14:textId="77777777" w:rsidR="00F44E07" w:rsidRDefault="00F44E07" w:rsidP="00375935">
      <w:pPr>
        <w:jc w:val="both"/>
      </w:pPr>
    </w:p>
    <w:p w14:paraId="4BD64442" w14:textId="77777777" w:rsidR="00F44E07" w:rsidRDefault="00000000" w:rsidP="00375935">
      <w:pPr>
        <w:pStyle w:val="ListParagraph"/>
        <w:ind w:left="720" w:hanging="360"/>
        <w:jc w:val="both"/>
      </w:pPr>
      <w:r>
        <w:rPr>
          <w:b/>
        </w:rPr>
        <w:t xml:space="preserve">- </w:t>
      </w:r>
      <w:r>
        <w:t>question registration through API</w:t>
      </w:r>
    </w:p>
    <w:p w14:paraId="76058764" w14:textId="77777777" w:rsidR="00F44E07" w:rsidRDefault="00000000" w:rsidP="00375935">
      <w:pPr>
        <w:pStyle w:val="ListParagraph"/>
        <w:ind w:left="720" w:hanging="360"/>
        <w:jc w:val="both"/>
      </w:pPr>
      <w:r>
        <w:rPr>
          <w:b/>
        </w:rPr>
        <w:t xml:space="preserve">- </w:t>
      </w:r>
      <w:r>
        <w:t>creation of reusable question packages</w:t>
      </w:r>
    </w:p>
    <w:p w14:paraId="4D280B5A" w14:textId="77777777" w:rsidR="00F44E07" w:rsidRDefault="00000000" w:rsidP="00375935">
      <w:pPr>
        <w:pStyle w:val="ListParagraph"/>
        <w:ind w:left="720" w:hanging="360"/>
        <w:jc w:val="both"/>
      </w:pPr>
      <w:r>
        <w:rPr>
          <w:b/>
        </w:rPr>
        <w:t xml:space="preserve">- </w:t>
      </w:r>
      <w:r>
        <w:t>package storage in a persistent question profile store</w:t>
      </w:r>
    </w:p>
    <w:p w14:paraId="144857A3" w14:textId="77777777" w:rsidR="00F44E07" w:rsidRDefault="00000000" w:rsidP="00375935">
      <w:pPr>
        <w:pStyle w:val="ListParagraph"/>
        <w:ind w:left="720" w:hanging="360"/>
        <w:jc w:val="both"/>
      </w:pPr>
      <w:r>
        <w:rPr>
          <w:b/>
        </w:rPr>
        <w:t xml:space="preserve">- </w:t>
      </w:r>
      <w:r>
        <w:t>student evaluation through API</w:t>
      </w:r>
    </w:p>
    <w:p w14:paraId="3656B6D2" w14:textId="77777777" w:rsidR="00F44E07" w:rsidRDefault="00000000" w:rsidP="00375935">
      <w:pPr>
        <w:pStyle w:val="ListParagraph"/>
        <w:ind w:left="720" w:hanging="360"/>
        <w:jc w:val="both"/>
      </w:pPr>
      <w:r>
        <w:rPr>
          <w:b/>
        </w:rPr>
        <w:t xml:space="preserve">- </w:t>
      </w:r>
      <w:r>
        <w:t>deterministic scoring for supported languages</w:t>
      </w:r>
    </w:p>
    <w:p w14:paraId="37B06F61" w14:textId="77777777" w:rsidR="00F44E07" w:rsidRDefault="00000000" w:rsidP="00375935">
      <w:pPr>
        <w:pStyle w:val="ListParagraph"/>
        <w:ind w:left="720" w:hanging="360"/>
        <w:jc w:val="both"/>
      </w:pPr>
      <w:r>
        <w:rPr>
          <w:b/>
        </w:rPr>
        <w:t xml:space="preserve">- </w:t>
      </w:r>
      <w:r>
        <w:t>hidden-test execution for runnable languages</w:t>
      </w:r>
    </w:p>
    <w:p w14:paraId="06ADB4F5" w14:textId="77777777" w:rsidR="00F44E07" w:rsidRDefault="00000000" w:rsidP="00375935">
      <w:pPr>
        <w:pStyle w:val="ListParagraph"/>
        <w:ind w:left="720" w:hanging="360"/>
        <w:jc w:val="both"/>
      </w:pPr>
      <w:r>
        <w:rPr>
          <w:b/>
        </w:rPr>
        <w:t xml:space="preserve">- </w:t>
      </w:r>
      <w:r>
        <w:t>package editing, review, and approval workflows</w:t>
      </w:r>
    </w:p>
    <w:p w14:paraId="5103D0E0" w14:textId="77777777" w:rsidR="00F44E07" w:rsidRDefault="00000000" w:rsidP="00375935">
      <w:pPr>
        <w:pStyle w:val="ListParagraph"/>
        <w:ind w:left="720" w:hanging="360"/>
        <w:jc w:val="both"/>
      </w:pPr>
      <w:r>
        <w:rPr>
          <w:b/>
        </w:rPr>
        <w:t xml:space="preserve">- </w:t>
      </w:r>
      <w:r>
        <w:t>suspicious evaluation monitoring</w:t>
      </w:r>
    </w:p>
    <w:p w14:paraId="1A711238" w14:textId="77777777" w:rsidR="00F44E07" w:rsidRDefault="00000000" w:rsidP="00375935">
      <w:pPr>
        <w:pStyle w:val="ListParagraph"/>
        <w:ind w:left="720" w:hanging="360"/>
        <w:jc w:val="both"/>
      </w:pPr>
      <w:r>
        <w:rPr>
          <w:b/>
        </w:rPr>
        <w:t xml:space="preserve">- </w:t>
      </w:r>
      <w:r>
        <w:t>regression and benchmark testing</w:t>
      </w:r>
    </w:p>
    <w:p w14:paraId="7ED4B6F2" w14:textId="77777777" w:rsidR="00F44E07" w:rsidRDefault="00F44E07" w:rsidP="00375935">
      <w:pPr>
        <w:jc w:val="both"/>
      </w:pPr>
    </w:p>
    <w:p w14:paraId="417B627E" w14:textId="77777777" w:rsidR="00F44E07" w:rsidRDefault="00000000" w:rsidP="00375935">
      <w:pPr>
        <w:jc w:val="both"/>
      </w:pPr>
      <w:r>
        <w:lastRenderedPageBreak/>
        <w:t>The current strongest area of the system is structured coding-question evaluation, especially for Python beginner and intermediate question families.</w:t>
      </w:r>
    </w:p>
    <w:p w14:paraId="357E49ED" w14:textId="77777777" w:rsidR="00F44E07" w:rsidRDefault="00F44E07" w:rsidP="00375935">
      <w:pPr>
        <w:jc w:val="both"/>
      </w:pPr>
    </w:p>
    <w:p w14:paraId="48E6CDE2" w14:textId="77777777" w:rsidR="00F44E07" w:rsidRDefault="00000000" w:rsidP="00375935">
      <w:pPr>
        <w:pStyle w:val="Heading2"/>
        <w:jc w:val="both"/>
      </w:pPr>
      <w:r>
        <w:t>7. Overview of the Model</w:t>
      </w:r>
    </w:p>
    <w:p w14:paraId="59752733" w14:textId="77777777" w:rsidR="00F44E07" w:rsidRDefault="00F44E07" w:rsidP="00375935">
      <w:pPr>
        <w:jc w:val="both"/>
      </w:pPr>
    </w:p>
    <w:p w14:paraId="7E6DB008" w14:textId="77777777" w:rsidR="00F44E07" w:rsidRDefault="00000000" w:rsidP="00375935">
      <w:pPr>
        <w:jc w:val="both"/>
      </w:pPr>
      <w:r>
        <w:t>The core design of the model is based on the concept of a reusable question package.</w:t>
      </w:r>
    </w:p>
    <w:p w14:paraId="5107214F" w14:textId="77777777" w:rsidR="00F44E07" w:rsidRDefault="00F44E07" w:rsidP="00375935">
      <w:pPr>
        <w:jc w:val="both"/>
      </w:pPr>
    </w:p>
    <w:p w14:paraId="1995BE06" w14:textId="77777777" w:rsidR="00F44E07" w:rsidRDefault="00000000" w:rsidP="00375935">
      <w:pPr>
        <w:jc w:val="both"/>
      </w:pPr>
      <w:r>
        <w:t>Instead of asking the system to judge a student answer from scratch every time, the model first creates a package for each question. That package stores the reusable scoring rulebook for that question.</w:t>
      </w:r>
    </w:p>
    <w:p w14:paraId="20A7BC5B" w14:textId="77777777" w:rsidR="00F44E07" w:rsidRDefault="00F44E07" w:rsidP="00375935">
      <w:pPr>
        <w:jc w:val="both"/>
      </w:pPr>
    </w:p>
    <w:p w14:paraId="5DF1B02B" w14:textId="77777777" w:rsidR="00F44E07" w:rsidRDefault="00000000" w:rsidP="00375935">
      <w:pPr>
        <w:jc w:val="both"/>
      </w:pPr>
      <w:r>
        <w:t>The package may contain:</w:t>
      </w:r>
    </w:p>
    <w:p w14:paraId="1C005BE8" w14:textId="77777777" w:rsidR="00F44E07" w:rsidRDefault="00F44E07" w:rsidP="00375935">
      <w:pPr>
        <w:jc w:val="both"/>
      </w:pPr>
    </w:p>
    <w:p w14:paraId="54D2978A" w14:textId="77777777" w:rsidR="00F44E07" w:rsidRDefault="00000000" w:rsidP="00375935">
      <w:pPr>
        <w:pStyle w:val="ListParagraph"/>
        <w:ind w:left="720" w:hanging="360"/>
        <w:jc w:val="both"/>
      </w:pPr>
      <w:r>
        <w:rPr>
          <w:b/>
        </w:rPr>
        <w:t xml:space="preserve">- </w:t>
      </w:r>
      <w:r>
        <w:t>accepted correct solutions</w:t>
      </w:r>
    </w:p>
    <w:p w14:paraId="2E0C752E" w14:textId="77777777" w:rsidR="00F44E07" w:rsidRDefault="00000000" w:rsidP="00375935">
      <w:pPr>
        <w:pStyle w:val="ListParagraph"/>
        <w:ind w:left="720" w:hanging="360"/>
        <w:jc w:val="both"/>
      </w:pPr>
      <w:r>
        <w:rPr>
          <w:b/>
        </w:rPr>
        <w:t xml:space="preserve">- </w:t>
      </w:r>
      <w:r>
        <w:t>hidden tests</w:t>
      </w:r>
    </w:p>
    <w:p w14:paraId="2EF83CB4" w14:textId="77777777" w:rsidR="00F44E07" w:rsidRDefault="00000000" w:rsidP="00375935">
      <w:pPr>
        <w:pStyle w:val="ListParagraph"/>
        <w:ind w:left="720" w:hanging="360"/>
        <w:jc w:val="both"/>
      </w:pPr>
      <w:r>
        <w:rPr>
          <w:b/>
        </w:rPr>
        <w:t xml:space="preserve">- </w:t>
      </w:r>
      <w:r>
        <w:t>grouped positive and negative test sets</w:t>
      </w:r>
    </w:p>
    <w:p w14:paraId="043D9AD0" w14:textId="77777777" w:rsidR="00F44E07" w:rsidRDefault="00000000" w:rsidP="00375935">
      <w:pPr>
        <w:pStyle w:val="ListParagraph"/>
        <w:ind w:left="720" w:hanging="360"/>
        <w:jc w:val="both"/>
      </w:pPr>
      <w:r>
        <w:rPr>
          <w:b/>
        </w:rPr>
        <w:t xml:space="preserve">- </w:t>
      </w:r>
      <w:r>
        <w:t>incorrect-pattern rules</w:t>
      </w:r>
    </w:p>
    <w:p w14:paraId="4A68D3BC" w14:textId="77777777" w:rsidR="00F44E07" w:rsidRDefault="00000000" w:rsidP="00375935">
      <w:pPr>
        <w:pStyle w:val="ListParagraph"/>
        <w:ind w:left="720" w:hanging="360"/>
        <w:jc w:val="both"/>
      </w:pPr>
      <w:r>
        <w:rPr>
          <w:b/>
        </w:rPr>
        <w:t xml:space="preserve">- </w:t>
      </w:r>
      <w:r>
        <w:t>template family information</w:t>
      </w:r>
    </w:p>
    <w:p w14:paraId="328FB9A6" w14:textId="77777777" w:rsidR="00F44E07" w:rsidRDefault="00000000" w:rsidP="00375935">
      <w:pPr>
        <w:pStyle w:val="ListParagraph"/>
        <w:ind w:left="720" w:hanging="360"/>
        <w:jc w:val="both"/>
      </w:pPr>
      <w:r>
        <w:rPr>
          <w:b/>
        </w:rPr>
        <w:t xml:space="preserve">- </w:t>
      </w:r>
      <w:r>
        <w:t>confidence and approval metadata</w:t>
      </w:r>
    </w:p>
    <w:p w14:paraId="4ED1F3CA" w14:textId="77777777" w:rsidR="00F44E07" w:rsidRDefault="00000000" w:rsidP="00375935">
      <w:pPr>
        <w:pStyle w:val="ListParagraph"/>
        <w:ind w:left="720" w:hanging="360"/>
        <w:jc w:val="both"/>
      </w:pPr>
      <w:r>
        <w:rPr>
          <w:b/>
        </w:rPr>
        <w:t xml:space="preserve">- </w:t>
      </w:r>
      <w:r>
        <w:t>question-specific evaluation logic</w:t>
      </w:r>
    </w:p>
    <w:p w14:paraId="67826818" w14:textId="77777777" w:rsidR="00F44E07" w:rsidRDefault="00F44E07" w:rsidP="00375935">
      <w:pPr>
        <w:jc w:val="both"/>
      </w:pPr>
    </w:p>
    <w:p w14:paraId="10E04726" w14:textId="77777777" w:rsidR="00F44E07" w:rsidRDefault="00000000" w:rsidP="00375935">
      <w:pPr>
        <w:jc w:val="both"/>
      </w:pPr>
      <w:r>
        <w:t>Once this package is stored, later student answers can be evaluated against it in a consistent and repeatable manner.</w:t>
      </w:r>
    </w:p>
    <w:p w14:paraId="07163BE6" w14:textId="77777777" w:rsidR="00F44E07" w:rsidRDefault="00F44E07" w:rsidP="00375935">
      <w:pPr>
        <w:jc w:val="both"/>
      </w:pPr>
    </w:p>
    <w:p w14:paraId="7B0497C8" w14:textId="77777777" w:rsidR="00F44E07" w:rsidRDefault="00000000" w:rsidP="00375935">
      <w:pPr>
        <w:jc w:val="both"/>
      </w:pPr>
      <w:r>
        <w:t>This architecture makes the project more suitable for academic use because the question is understood once and then reused many times.</w:t>
      </w:r>
    </w:p>
    <w:p w14:paraId="7A3FBA74" w14:textId="77777777" w:rsidR="00F44E07" w:rsidRDefault="00F44E07" w:rsidP="00375935">
      <w:pPr>
        <w:jc w:val="both"/>
      </w:pPr>
    </w:p>
    <w:p w14:paraId="79E0FC6F" w14:textId="77777777" w:rsidR="00F44E07" w:rsidRDefault="00000000" w:rsidP="00375935">
      <w:pPr>
        <w:pStyle w:val="Heading2"/>
        <w:jc w:val="both"/>
      </w:pPr>
      <w:r>
        <w:t>8. Working Principle of the System</w:t>
      </w:r>
    </w:p>
    <w:p w14:paraId="474117C0" w14:textId="77777777" w:rsidR="00F44E07" w:rsidRDefault="00F44E07" w:rsidP="00375935">
      <w:pPr>
        <w:jc w:val="both"/>
      </w:pPr>
    </w:p>
    <w:p w14:paraId="2738EA1B" w14:textId="77777777" w:rsidR="00F44E07" w:rsidRDefault="00000000" w:rsidP="00375935">
      <w:pPr>
        <w:jc w:val="both"/>
      </w:pPr>
      <w:r>
        <w:t>The working flow of the project is:</w:t>
      </w:r>
    </w:p>
    <w:p w14:paraId="4D79E0FA" w14:textId="77777777" w:rsidR="00F44E07" w:rsidRDefault="00F44E07" w:rsidP="00375935">
      <w:pPr>
        <w:jc w:val="both"/>
      </w:pPr>
    </w:p>
    <w:p w14:paraId="57B8C87C" w14:textId="77777777" w:rsidR="00F44E07" w:rsidRDefault="00000000" w:rsidP="00375935">
      <w:pPr>
        <w:pStyle w:val="ListParagraph"/>
        <w:ind w:left="720" w:hanging="360"/>
        <w:jc w:val="both"/>
      </w:pPr>
      <w:r>
        <w:rPr>
          <w:b/>
        </w:rPr>
        <w:t xml:space="preserve">1. </w:t>
      </w:r>
      <w:r>
        <w:t>A faculty or admin submits a question through `POST /questions/register`.</w:t>
      </w:r>
    </w:p>
    <w:p w14:paraId="66F02BF0" w14:textId="77777777" w:rsidR="00F44E07" w:rsidRDefault="00000000" w:rsidP="00375935">
      <w:pPr>
        <w:pStyle w:val="ListParagraph"/>
        <w:ind w:left="720" w:hanging="360"/>
        <w:jc w:val="both"/>
      </w:pPr>
      <w:r>
        <w:rPr>
          <w:b/>
        </w:rPr>
        <w:t xml:space="preserve">2. </w:t>
      </w:r>
      <w:r>
        <w:t xml:space="preserve">The system </w:t>
      </w:r>
      <w:proofErr w:type="spellStart"/>
      <w:r>
        <w:t>analyzes</w:t>
      </w:r>
      <w:proofErr w:type="spellEnd"/>
      <w:r>
        <w:t xml:space="preserve"> the question text and model answer.</w:t>
      </w:r>
    </w:p>
    <w:p w14:paraId="26D28FCC" w14:textId="77777777" w:rsidR="00F44E07" w:rsidRDefault="00000000" w:rsidP="00375935">
      <w:pPr>
        <w:pStyle w:val="ListParagraph"/>
        <w:ind w:left="720" w:hanging="360"/>
        <w:jc w:val="both"/>
      </w:pPr>
      <w:r>
        <w:rPr>
          <w:b/>
        </w:rPr>
        <w:t xml:space="preserve">3. </w:t>
      </w:r>
      <w:r>
        <w:t>It identifies a deterministic family or derives one from the model answer.</w:t>
      </w:r>
    </w:p>
    <w:p w14:paraId="76E35761" w14:textId="77777777" w:rsidR="00F44E07" w:rsidRDefault="00000000" w:rsidP="00375935">
      <w:pPr>
        <w:pStyle w:val="ListParagraph"/>
        <w:ind w:left="720" w:hanging="360"/>
        <w:jc w:val="both"/>
      </w:pPr>
      <w:r>
        <w:rPr>
          <w:b/>
        </w:rPr>
        <w:t xml:space="preserve">4. </w:t>
      </w:r>
      <w:r>
        <w:t>It generates accepted solutions, hidden tests, test sets, and incorrect patterns.</w:t>
      </w:r>
    </w:p>
    <w:p w14:paraId="0A9C0F04" w14:textId="77777777" w:rsidR="00F44E07" w:rsidRDefault="00000000" w:rsidP="00375935">
      <w:pPr>
        <w:pStyle w:val="ListParagraph"/>
        <w:ind w:left="720" w:hanging="360"/>
        <w:jc w:val="both"/>
      </w:pPr>
      <w:r>
        <w:rPr>
          <w:b/>
        </w:rPr>
        <w:t xml:space="preserve">5. </w:t>
      </w:r>
      <w:r>
        <w:t>It validates the generated package using the faculty model answer.</w:t>
      </w:r>
    </w:p>
    <w:p w14:paraId="1FF8B9C9" w14:textId="77777777" w:rsidR="00F44E07" w:rsidRDefault="00000000" w:rsidP="00375935">
      <w:pPr>
        <w:pStyle w:val="ListParagraph"/>
        <w:ind w:left="720" w:hanging="360"/>
        <w:jc w:val="both"/>
      </w:pPr>
      <w:r>
        <w:rPr>
          <w:b/>
        </w:rPr>
        <w:t xml:space="preserve">6. </w:t>
      </w:r>
      <w:r>
        <w:t>It stores the package in the question profile store.</w:t>
      </w:r>
    </w:p>
    <w:p w14:paraId="23FC29BD" w14:textId="77777777" w:rsidR="00F44E07" w:rsidRDefault="00000000" w:rsidP="00375935">
      <w:pPr>
        <w:pStyle w:val="ListParagraph"/>
        <w:ind w:left="720" w:hanging="360"/>
        <w:jc w:val="both"/>
      </w:pPr>
      <w:r>
        <w:rPr>
          <w:b/>
        </w:rPr>
        <w:t xml:space="preserve">7. </w:t>
      </w:r>
      <w:r>
        <w:t>A student answer is later submitted through `POST /evaluate/students`.</w:t>
      </w:r>
    </w:p>
    <w:p w14:paraId="1BDA09B6" w14:textId="77777777" w:rsidR="00F44E07" w:rsidRDefault="00000000" w:rsidP="00375935">
      <w:pPr>
        <w:pStyle w:val="ListParagraph"/>
        <w:ind w:left="720" w:hanging="360"/>
        <w:jc w:val="both"/>
      </w:pPr>
      <w:r>
        <w:rPr>
          <w:b/>
        </w:rPr>
        <w:t xml:space="preserve">8. </w:t>
      </w:r>
      <w:r>
        <w:t>The evaluator fetches the stored package.</w:t>
      </w:r>
    </w:p>
    <w:p w14:paraId="16B33AA0" w14:textId="77777777" w:rsidR="00F44E07" w:rsidRDefault="00000000" w:rsidP="00375935">
      <w:pPr>
        <w:pStyle w:val="ListParagraph"/>
        <w:ind w:left="720" w:hanging="360"/>
        <w:jc w:val="both"/>
      </w:pPr>
      <w:r>
        <w:rPr>
          <w:b/>
        </w:rPr>
        <w:t xml:space="preserve">9. </w:t>
      </w:r>
      <w:r>
        <w:t>The answer is scored using deterministic evidence such as hidden tests and pattern rules.</w:t>
      </w:r>
    </w:p>
    <w:p w14:paraId="74DCC5BE" w14:textId="77777777" w:rsidR="00F44E07" w:rsidRDefault="00000000" w:rsidP="00375935">
      <w:pPr>
        <w:pStyle w:val="ListParagraph"/>
        <w:ind w:left="720" w:hanging="360"/>
        <w:jc w:val="both"/>
      </w:pPr>
      <w:r>
        <w:rPr>
          <w:b/>
        </w:rPr>
        <w:t xml:space="preserve">10. </w:t>
      </w:r>
      <w:r>
        <w:t>The final score and feedback are repaired if contradictions exist before returning the API response.</w:t>
      </w:r>
    </w:p>
    <w:p w14:paraId="549AFE03" w14:textId="77777777" w:rsidR="00F44E07" w:rsidRDefault="00F44E07" w:rsidP="00375935">
      <w:pPr>
        <w:jc w:val="both"/>
      </w:pPr>
    </w:p>
    <w:p w14:paraId="590F99D2" w14:textId="77777777" w:rsidR="00F44E07" w:rsidRDefault="00000000" w:rsidP="00375935">
      <w:pPr>
        <w:jc w:val="both"/>
      </w:pPr>
      <w:r>
        <w:t>This means the evaluator is not only checking answers. It is also maintaining reusable knowledge about each question.</w:t>
      </w:r>
    </w:p>
    <w:p w14:paraId="468CFA3C" w14:textId="77777777" w:rsidR="00F44E07" w:rsidRDefault="00F44E07" w:rsidP="00375935">
      <w:pPr>
        <w:jc w:val="both"/>
      </w:pPr>
    </w:p>
    <w:p w14:paraId="2968ADAF" w14:textId="77777777" w:rsidR="00F44E07" w:rsidRDefault="00000000" w:rsidP="00375935">
      <w:pPr>
        <w:pStyle w:val="Heading2"/>
        <w:jc w:val="both"/>
      </w:pPr>
      <w:r>
        <w:t>9. Technology Stack</w:t>
      </w:r>
    </w:p>
    <w:p w14:paraId="2FDBDCE8" w14:textId="77777777" w:rsidR="00F44E07" w:rsidRDefault="00F44E07" w:rsidP="00375935">
      <w:pPr>
        <w:jc w:val="both"/>
      </w:pPr>
    </w:p>
    <w:p w14:paraId="20B66AF4" w14:textId="77777777" w:rsidR="00F44E07" w:rsidRDefault="00000000" w:rsidP="00375935">
      <w:pPr>
        <w:jc w:val="both"/>
      </w:pPr>
      <w:r>
        <w:t>The project uses the following technologies:</w:t>
      </w:r>
    </w:p>
    <w:p w14:paraId="1131CEBC" w14:textId="77777777" w:rsidR="00F44E07" w:rsidRDefault="00F44E07" w:rsidP="00375935">
      <w:pPr>
        <w:jc w:val="both"/>
      </w:pPr>
    </w:p>
    <w:p w14:paraId="3ED4CFB3" w14:textId="77777777" w:rsidR="00F44E07" w:rsidRDefault="00000000" w:rsidP="00375935">
      <w:pPr>
        <w:pStyle w:val="ListParagraph"/>
        <w:ind w:left="720" w:hanging="360"/>
        <w:jc w:val="both"/>
      </w:pPr>
      <w:r>
        <w:rPr>
          <w:b/>
        </w:rPr>
        <w:t xml:space="preserve">- </w:t>
      </w:r>
      <w:r>
        <w:t>Python</w:t>
      </w:r>
    </w:p>
    <w:p w14:paraId="0530D1DC" w14:textId="77777777" w:rsidR="00F44E07" w:rsidRDefault="00000000" w:rsidP="00375935">
      <w:pPr>
        <w:pStyle w:val="ListParagraph"/>
        <w:ind w:left="720" w:hanging="360"/>
        <w:jc w:val="both"/>
      </w:pPr>
      <w:r>
        <w:rPr>
          <w:b/>
        </w:rPr>
        <w:t xml:space="preserve">- </w:t>
      </w:r>
      <w:proofErr w:type="spellStart"/>
      <w:r>
        <w:t>FastAPI</w:t>
      </w:r>
      <w:proofErr w:type="spellEnd"/>
    </w:p>
    <w:p w14:paraId="3CEF9181" w14:textId="77777777" w:rsidR="00F44E07" w:rsidRDefault="00000000" w:rsidP="00375935">
      <w:pPr>
        <w:pStyle w:val="ListParagraph"/>
        <w:ind w:left="720" w:hanging="360"/>
        <w:jc w:val="both"/>
      </w:pPr>
      <w:r>
        <w:rPr>
          <w:b/>
        </w:rPr>
        <w:t xml:space="preserve">- </w:t>
      </w:r>
      <w:r>
        <w:t>SQLite-backed storage</w:t>
      </w:r>
    </w:p>
    <w:p w14:paraId="4DADDEA0" w14:textId="77777777" w:rsidR="00F44E07" w:rsidRDefault="00000000" w:rsidP="00375935">
      <w:pPr>
        <w:pStyle w:val="ListParagraph"/>
        <w:ind w:left="720" w:hanging="360"/>
        <w:jc w:val="both"/>
      </w:pPr>
      <w:r>
        <w:rPr>
          <w:b/>
        </w:rPr>
        <w:t xml:space="preserve">- </w:t>
      </w:r>
      <w:proofErr w:type="spellStart"/>
      <w:r>
        <w:t>Pytest</w:t>
      </w:r>
      <w:proofErr w:type="spellEnd"/>
    </w:p>
    <w:p w14:paraId="22427505" w14:textId="77777777" w:rsidR="00F44E07" w:rsidRDefault="00000000" w:rsidP="00375935">
      <w:pPr>
        <w:pStyle w:val="ListParagraph"/>
        <w:ind w:left="720" w:hanging="360"/>
        <w:jc w:val="both"/>
      </w:pPr>
      <w:r>
        <w:rPr>
          <w:b/>
        </w:rPr>
        <w:t xml:space="preserve">- </w:t>
      </w:r>
      <w:r>
        <w:t>local LLM integration through `</w:t>
      </w:r>
      <w:proofErr w:type="spellStart"/>
      <w:r>
        <w:t>llama_cpp</w:t>
      </w:r>
      <w:proofErr w:type="spellEnd"/>
      <w:r>
        <w:t>`</w:t>
      </w:r>
    </w:p>
    <w:p w14:paraId="6A9012EF" w14:textId="77777777" w:rsidR="00F44E07" w:rsidRDefault="00000000" w:rsidP="00375935">
      <w:pPr>
        <w:pStyle w:val="ListParagraph"/>
        <w:ind w:left="720" w:hanging="360"/>
        <w:jc w:val="both"/>
      </w:pPr>
      <w:r>
        <w:rPr>
          <w:b/>
        </w:rPr>
        <w:t xml:space="preserve">- </w:t>
      </w:r>
      <w:r>
        <w:t>structured schema validation</w:t>
      </w:r>
    </w:p>
    <w:p w14:paraId="34335E06" w14:textId="77777777" w:rsidR="00F44E07" w:rsidRDefault="00000000" w:rsidP="00375935">
      <w:pPr>
        <w:pStyle w:val="ListParagraph"/>
        <w:ind w:left="720" w:hanging="360"/>
        <w:jc w:val="both"/>
      </w:pPr>
      <w:r>
        <w:rPr>
          <w:b/>
        </w:rPr>
        <w:t xml:space="preserve">- </w:t>
      </w:r>
      <w:r>
        <w:t>deterministic code execution modules</w:t>
      </w:r>
    </w:p>
    <w:p w14:paraId="31AAE80B" w14:textId="77777777" w:rsidR="00F44E07" w:rsidRDefault="00000000" w:rsidP="00375935">
      <w:pPr>
        <w:pStyle w:val="ListParagraph"/>
        <w:ind w:left="720" w:hanging="360"/>
        <w:jc w:val="both"/>
      </w:pPr>
      <w:r>
        <w:rPr>
          <w:b/>
        </w:rPr>
        <w:lastRenderedPageBreak/>
        <w:t xml:space="preserve">- </w:t>
      </w:r>
      <w:r>
        <w:t>family-specific rule modules for Python and JavaScript</w:t>
      </w:r>
    </w:p>
    <w:p w14:paraId="0494BC00" w14:textId="77777777" w:rsidR="00F44E07" w:rsidRDefault="00F44E07" w:rsidP="00375935">
      <w:pPr>
        <w:jc w:val="both"/>
      </w:pPr>
    </w:p>
    <w:p w14:paraId="58FD02D9" w14:textId="77777777" w:rsidR="00F44E07" w:rsidRDefault="00000000" w:rsidP="00375935">
      <w:pPr>
        <w:jc w:val="both"/>
      </w:pPr>
      <w:r>
        <w:t>In implementation terms, the technology stack is not only the external libraries. It also includes the internal evaluation modules that make the system operational. Important technical modules include:</w:t>
      </w:r>
    </w:p>
    <w:p w14:paraId="7D63172B" w14:textId="77777777" w:rsidR="00F44E07" w:rsidRDefault="00F44E07" w:rsidP="00375935">
      <w:pPr>
        <w:jc w:val="both"/>
      </w:pPr>
    </w:p>
    <w:p w14:paraId="5D7CD2BE" w14:textId="77777777" w:rsidR="00F44E07" w:rsidRDefault="00000000" w:rsidP="00375935">
      <w:pPr>
        <w:pStyle w:val="ListParagraph"/>
        <w:ind w:left="720" w:hanging="360"/>
        <w:jc w:val="both"/>
      </w:pPr>
      <w:r>
        <w:rPr>
          <w:b/>
        </w:rPr>
        <w:t xml:space="preserve">- </w:t>
      </w:r>
      <w:r>
        <w:t>`evaluator/question_rule_generator.py` for package generation</w:t>
      </w:r>
    </w:p>
    <w:p w14:paraId="18ADA243" w14:textId="77777777" w:rsidR="00F44E07" w:rsidRDefault="00000000" w:rsidP="00375935">
      <w:pPr>
        <w:pStyle w:val="ListParagraph"/>
        <w:ind w:left="720" w:hanging="360"/>
        <w:jc w:val="both"/>
      </w:pPr>
      <w:r>
        <w:rPr>
          <w:b/>
        </w:rPr>
        <w:t xml:space="preserve">- </w:t>
      </w:r>
      <w:r>
        <w:t>`evaluator/execution/shared.py` for shared execution and oracle-style evaluation</w:t>
      </w:r>
    </w:p>
    <w:p w14:paraId="583692A5" w14:textId="77777777" w:rsidR="00F44E07" w:rsidRDefault="00000000" w:rsidP="00375935">
      <w:pPr>
        <w:pStyle w:val="ListParagraph"/>
        <w:ind w:left="720" w:hanging="360"/>
        <w:jc w:val="both"/>
      </w:pPr>
      <w:r>
        <w:rPr>
          <w:b/>
        </w:rPr>
        <w:t xml:space="preserve">- </w:t>
      </w:r>
      <w:r>
        <w:t>`evaluator/rules/shared.py` for shared rule logic</w:t>
      </w:r>
    </w:p>
    <w:p w14:paraId="40A4A785" w14:textId="77777777" w:rsidR="00F44E07" w:rsidRDefault="00000000" w:rsidP="00375935">
      <w:pPr>
        <w:pStyle w:val="ListParagraph"/>
        <w:ind w:left="720" w:hanging="360"/>
        <w:jc w:val="both"/>
      </w:pPr>
      <w:r>
        <w:rPr>
          <w:b/>
        </w:rPr>
        <w:t xml:space="preserve">- </w:t>
      </w:r>
      <w:r>
        <w:t>`evaluator/rules/</w:t>
      </w:r>
      <w:proofErr w:type="spellStart"/>
      <w:r>
        <w:t>python_families</w:t>
      </w:r>
      <w:proofErr w:type="spellEnd"/>
      <w:r>
        <w:t>/` for Python family rules</w:t>
      </w:r>
    </w:p>
    <w:p w14:paraId="07BB8285" w14:textId="77777777" w:rsidR="00F44E07" w:rsidRDefault="00000000" w:rsidP="00375935">
      <w:pPr>
        <w:pStyle w:val="ListParagraph"/>
        <w:ind w:left="720" w:hanging="360"/>
        <w:jc w:val="both"/>
      </w:pPr>
      <w:r>
        <w:rPr>
          <w:b/>
        </w:rPr>
        <w:t xml:space="preserve">- </w:t>
      </w:r>
      <w:r>
        <w:t>`evaluator/rules/</w:t>
      </w:r>
      <w:proofErr w:type="spellStart"/>
      <w:r>
        <w:t>javascript_families</w:t>
      </w:r>
      <w:proofErr w:type="spellEnd"/>
      <w:r>
        <w:t>/` for JavaScript family rules such as numbers, strings, and lists</w:t>
      </w:r>
    </w:p>
    <w:p w14:paraId="3F8ADCB1" w14:textId="77777777" w:rsidR="00F44E07" w:rsidRDefault="00000000" w:rsidP="00375935">
      <w:pPr>
        <w:pStyle w:val="ListParagraph"/>
        <w:ind w:left="720" w:hanging="360"/>
        <w:jc w:val="both"/>
      </w:pPr>
      <w:r>
        <w:rPr>
          <w:b/>
        </w:rPr>
        <w:t xml:space="preserve">- </w:t>
      </w:r>
      <w:r>
        <w:t>`evaluator/orchestration/` for evaluation flow control</w:t>
      </w:r>
    </w:p>
    <w:p w14:paraId="4D414ADE" w14:textId="77777777" w:rsidR="00F44E07" w:rsidRDefault="00000000" w:rsidP="00375935">
      <w:pPr>
        <w:pStyle w:val="ListParagraph"/>
        <w:ind w:left="720" w:hanging="360"/>
        <w:jc w:val="both"/>
      </w:pPr>
      <w:r>
        <w:rPr>
          <w:b/>
        </w:rPr>
        <w:t xml:space="preserve">- </w:t>
      </w:r>
      <w:r>
        <w:t>`evaluator/comparison/` for answer comparison, logic checking, and feedback generation</w:t>
      </w:r>
    </w:p>
    <w:p w14:paraId="5CE1F4F2" w14:textId="77777777" w:rsidR="00F44E07" w:rsidRDefault="00F44E07" w:rsidP="00375935">
      <w:pPr>
        <w:jc w:val="both"/>
      </w:pPr>
    </w:p>
    <w:p w14:paraId="637EE0FF" w14:textId="77777777" w:rsidR="00F44E07" w:rsidRDefault="00000000" w:rsidP="00375935">
      <w:pPr>
        <w:jc w:val="both"/>
      </w:pPr>
      <w:r>
        <w:t>Important project files include:</w:t>
      </w:r>
    </w:p>
    <w:p w14:paraId="158A84DC" w14:textId="77777777" w:rsidR="00F44E07" w:rsidRDefault="00F44E07" w:rsidP="00375935">
      <w:pPr>
        <w:jc w:val="both"/>
      </w:pPr>
    </w:p>
    <w:p w14:paraId="7E17A6D0" w14:textId="77777777" w:rsidR="00F44E07" w:rsidRDefault="00000000" w:rsidP="00375935">
      <w:pPr>
        <w:pStyle w:val="ListParagraph"/>
        <w:ind w:left="720" w:hanging="360"/>
        <w:jc w:val="both"/>
      </w:pPr>
      <w:r>
        <w:rPr>
          <w:b/>
        </w:rPr>
        <w:t xml:space="preserve">- </w:t>
      </w:r>
      <w:r>
        <w:t>[</w:t>
      </w:r>
      <w:proofErr w:type="gramStart"/>
      <w:r>
        <w:t>app.py](</w:t>
      </w:r>
      <w:proofErr w:type="gramEnd"/>
      <w:r>
        <w:t>./app.py)</w:t>
      </w:r>
    </w:p>
    <w:p w14:paraId="6C6770EC" w14:textId="77777777" w:rsidR="00F44E07" w:rsidRDefault="00000000" w:rsidP="00375935">
      <w:pPr>
        <w:pStyle w:val="ListParagraph"/>
        <w:ind w:left="720" w:hanging="360"/>
        <w:jc w:val="both"/>
      </w:pPr>
      <w:r>
        <w:rPr>
          <w:b/>
        </w:rPr>
        <w:t xml:space="preserve">- </w:t>
      </w:r>
      <w:r>
        <w:t>[</w:t>
      </w:r>
      <w:proofErr w:type="gramStart"/>
      <w:r>
        <w:t>config.py](</w:t>
      </w:r>
      <w:proofErr w:type="gramEnd"/>
      <w:r>
        <w:t>./config.py)</w:t>
      </w:r>
    </w:p>
    <w:p w14:paraId="5763F536" w14:textId="77777777" w:rsidR="00F44E07" w:rsidRDefault="00000000" w:rsidP="00375935">
      <w:pPr>
        <w:pStyle w:val="ListParagraph"/>
        <w:ind w:left="720" w:hanging="360"/>
        <w:jc w:val="both"/>
      </w:pPr>
      <w:r>
        <w:rPr>
          <w:b/>
        </w:rPr>
        <w:t xml:space="preserve">- </w:t>
      </w:r>
      <w:r>
        <w:t>[</w:t>
      </w:r>
      <w:proofErr w:type="gramStart"/>
      <w:r>
        <w:t>schemas.py](</w:t>
      </w:r>
      <w:proofErr w:type="gramEnd"/>
      <w:r>
        <w:t>./schemas.py)</w:t>
      </w:r>
    </w:p>
    <w:p w14:paraId="30C2EC9D" w14:textId="77777777" w:rsidR="00F44E07" w:rsidRDefault="00000000" w:rsidP="00375935">
      <w:pPr>
        <w:pStyle w:val="ListParagraph"/>
        <w:ind w:left="720" w:hanging="360"/>
        <w:jc w:val="both"/>
      </w:pPr>
      <w:r>
        <w:rPr>
          <w:b/>
        </w:rPr>
        <w:t xml:space="preserve">- </w:t>
      </w:r>
      <w:r>
        <w:t>[</w:t>
      </w:r>
      <w:proofErr w:type="gramStart"/>
      <w:r>
        <w:t>README.md](</w:t>
      </w:r>
      <w:proofErr w:type="gramEnd"/>
      <w:r>
        <w:t>./README.md)</w:t>
      </w:r>
    </w:p>
    <w:p w14:paraId="40FC0E43" w14:textId="77777777" w:rsidR="00F44E07" w:rsidRDefault="00000000" w:rsidP="00375935">
      <w:pPr>
        <w:pStyle w:val="ListParagraph"/>
        <w:ind w:left="720" w:hanging="360"/>
        <w:jc w:val="both"/>
      </w:pPr>
      <w:r>
        <w:rPr>
          <w:b/>
        </w:rPr>
        <w:t xml:space="preserve">- </w:t>
      </w:r>
      <w:r>
        <w:t>[</w:t>
      </w:r>
      <w:proofErr w:type="gramStart"/>
      <w:r>
        <w:t>evaluator/question_rule_generator.py](</w:t>
      </w:r>
      <w:proofErr w:type="gramEnd"/>
      <w:r>
        <w:t>./evaluator/question_rule_generator.py)</w:t>
      </w:r>
    </w:p>
    <w:p w14:paraId="20BC0845" w14:textId="77777777" w:rsidR="00F44E07" w:rsidRDefault="00000000" w:rsidP="00375935">
      <w:pPr>
        <w:pStyle w:val="ListParagraph"/>
        <w:ind w:left="720" w:hanging="360"/>
        <w:jc w:val="both"/>
      </w:pPr>
      <w:r>
        <w:rPr>
          <w:b/>
        </w:rPr>
        <w:t xml:space="preserve">- </w:t>
      </w:r>
      <w:r>
        <w:t>[</w:t>
      </w:r>
      <w:proofErr w:type="gramStart"/>
      <w:r>
        <w:t>evaluator/execution/shared.py](</w:t>
      </w:r>
      <w:proofErr w:type="gramEnd"/>
      <w:r>
        <w:t>./evaluator/execution/shared.py)</w:t>
      </w:r>
    </w:p>
    <w:p w14:paraId="6895F011" w14:textId="77777777" w:rsidR="00F44E07" w:rsidRDefault="00000000" w:rsidP="00375935">
      <w:pPr>
        <w:pStyle w:val="ListParagraph"/>
        <w:ind w:left="720" w:hanging="360"/>
        <w:jc w:val="both"/>
      </w:pPr>
      <w:r>
        <w:rPr>
          <w:b/>
        </w:rPr>
        <w:t xml:space="preserve">- </w:t>
      </w:r>
      <w:r>
        <w:t>[</w:t>
      </w:r>
      <w:proofErr w:type="gramStart"/>
      <w:r>
        <w:t>evaluator/rules/shared.py](</w:t>
      </w:r>
      <w:proofErr w:type="gramEnd"/>
      <w:r>
        <w:t>./evaluator/rules/shared.py)</w:t>
      </w:r>
    </w:p>
    <w:p w14:paraId="5B27B46F" w14:textId="77777777" w:rsidR="00F44E07" w:rsidRDefault="00F44E07" w:rsidP="00375935">
      <w:pPr>
        <w:jc w:val="both"/>
      </w:pPr>
    </w:p>
    <w:p w14:paraId="1D41F49F" w14:textId="77777777" w:rsidR="00F44E07" w:rsidRDefault="00000000" w:rsidP="00375935">
      <w:pPr>
        <w:pStyle w:val="Heading2"/>
        <w:jc w:val="both"/>
      </w:pPr>
      <w:r>
        <w:t>10. System Architecture</w:t>
      </w:r>
    </w:p>
    <w:p w14:paraId="065239A1" w14:textId="77777777" w:rsidR="00F44E07" w:rsidRDefault="00F44E07" w:rsidP="00375935">
      <w:pPr>
        <w:jc w:val="both"/>
      </w:pPr>
    </w:p>
    <w:p w14:paraId="1B797C01" w14:textId="77777777" w:rsidR="00F44E07" w:rsidRDefault="00000000" w:rsidP="00375935">
      <w:pPr>
        <w:jc w:val="both"/>
      </w:pPr>
      <w:r>
        <w:t>The project can be viewed as several coordinated layers.</w:t>
      </w:r>
    </w:p>
    <w:p w14:paraId="1E96F3C7" w14:textId="77777777" w:rsidR="00F44E07" w:rsidRDefault="00F44E07" w:rsidP="00375935">
      <w:pPr>
        <w:jc w:val="both"/>
      </w:pPr>
    </w:p>
    <w:p w14:paraId="2012E2BA" w14:textId="77777777" w:rsidR="00F44E07" w:rsidRDefault="00000000" w:rsidP="00375935">
      <w:pPr>
        <w:pStyle w:val="Heading3"/>
        <w:jc w:val="both"/>
      </w:pPr>
      <w:r>
        <w:lastRenderedPageBreak/>
        <w:t>10.1 API Layer</w:t>
      </w:r>
    </w:p>
    <w:p w14:paraId="0F90AD59" w14:textId="77777777" w:rsidR="00F44E07" w:rsidRDefault="00F44E07" w:rsidP="00375935">
      <w:pPr>
        <w:jc w:val="both"/>
      </w:pPr>
    </w:p>
    <w:p w14:paraId="3C56F684" w14:textId="77777777" w:rsidR="00F44E07" w:rsidRDefault="00000000" w:rsidP="00375935">
      <w:pPr>
        <w:jc w:val="both"/>
      </w:pPr>
      <w:r>
        <w:t>This layer handles incoming requests for question registration, question retrieval, approval, and student evaluation.</w:t>
      </w:r>
    </w:p>
    <w:p w14:paraId="6F3BEEDB" w14:textId="77777777" w:rsidR="00F44E07" w:rsidRDefault="00F44E07" w:rsidP="00375935">
      <w:pPr>
        <w:jc w:val="both"/>
      </w:pPr>
    </w:p>
    <w:p w14:paraId="69473DA5" w14:textId="77777777" w:rsidR="00F44E07" w:rsidRDefault="00000000" w:rsidP="00375935">
      <w:pPr>
        <w:jc w:val="both"/>
      </w:pPr>
      <w:r>
        <w:t>Main endpoint handling is in:</w:t>
      </w:r>
    </w:p>
    <w:p w14:paraId="6D14C6F8" w14:textId="77777777" w:rsidR="00F44E07" w:rsidRDefault="00F44E07" w:rsidP="00375935">
      <w:pPr>
        <w:jc w:val="both"/>
      </w:pPr>
    </w:p>
    <w:p w14:paraId="512204BD" w14:textId="77777777" w:rsidR="00F44E07" w:rsidRDefault="00000000" w:rsidP="00375935">
      <w:pPr>
        <w:pStyle w:val="ListParagraph"/>
        <w:ind w:left="720" w:hanging="360"/>
        <w:jc w:val="both"/>
      </w:pPr>
      <w:r>
        <w:rPr>
          <w:b/>
        </w:rPr>
        <w:t xml:space="preserve">- </w:t>
      </w:r>
      <w:r>
        <w:t>[</w:t>
      </w:r>
      <w:proofErr w:type="gramStart"/>
      <w:r>
        <w:t>app.py](</w:t>
      </w:r>
      <w:proofErr w:type="gramEnd"/>
      <w:r>
        <w:t>./app.py)</w:t>
      </w:r>
    </w:p>
    <w:p w14:paraId="211CAF30" w14:textId="77777777" w:rsidR="00F44E07" w:rsidRDefault="00F44E07" w:rsidP="00375935">
      <w:pPr>
        <w:jc w:val="both"/>
      </w:pPr>
    </w:p>
    <w:p w14:paraId="647986D2" w14:textId="77777777" w:rsidR="00F44E07" w:rsidRDefault="00000000" w:rsidP="00375935">
      <w:pPr>
        <w:pStyle w:val="Heading3"/>
        <w:jc w:val="both"/>
      </w:pPr>
      <w:r>
        <w:t>10.2 Question Package Generation Layer</w:t>
      </w:r>
    </w:p>
    <w:p w14:paraId="253623F2" w14:textId="77777777" w:rsidR="00F44E07" w:rsidRDefault="00F44E07" w:rsidP="00375935">
      <w:pPr>
        <w:jc w:val="both"/>
      </w:pPr>
    </w:p>
    <w:p w14:paraId="290DC5D8" w14:textId="77777777" w:rsidR="00F44E07" w:rsidRDefault="00000000" w:rsidP="00375935">
      <w:pPr>
        <w:jc w:val="both"/>
      </w:pPr>
      <w:r>
        <w:t>This layer is responsible for generating question packages. It decides the template family and creates:</w:t>
      </w:r>
    </w:p>
    <w:p w14:paraId="106BBB86" w14:textId="77777777" w:rsidR="00F44E07" w:rsidRDefault="00F44E07" w:rsidP="00375935">
      <w:pPr>
        <w:jc w:val="both"/>
      </w:pPr>
    </w:p>
    <w:p w14:paraId="1005C52C" w14:textId="77777777" w:rsidR="00F44E07" w:rsidRDefault="00000000" w:rsidP="00375935">
      <w:pPr>
        <w:pStyle w:val="ListParagraph"/>
        <w:ind w:left="720" w:hanging="360"/>
        <w:jc w:val="both"/>
      </w:pPr>
      <w:r>
        <w:rPr>
          <w:b/>
        </w:rPr>
        <w:t xml:space="preserve">- </w:t>
      </w:r>
      <w:r>
        <w:t>accepted solutions</w:t>
      </w:r>
    </w:p>
    <w:p w14:paraId="4869D305" w14:textId="77777777" w:rsidR="00F44E07" w:rsidRDefault="00000000" w:rsidP="00375935">
      <w:pPr>
        <w:pStyle w:val="ListParagraph"/>
        <w:ind w:left="720" w:hanging="360"/>
        <w:jc w:val="both"/>
      </w:pPr>
      <w:r>
        <w:rPr>
          <w:b/>
        </w:rPr>
        <w:t xml:space="preserve">- </w:t>
      </w:r>
      <w:r>
        <w:t>hidden tests</w:t>
      </w:r>
    </w:p>
    <w:p w14:paraId="1ED13CD6" w14:textId="77777777" w:rsidR="00F44E07" w:rsidRDefault="00000000" w:rsidP="00375935">
      <w:pPr>
        <w:pStyle w:val="ListParagraph"/>
        <w:ind w:left="720" w:hanging="360"/>
        <w:jc w:val="both"/>
      </w:pPr>
      <w:r>
        <w:rPr>
          <w:b/>
        </w:rPr>
        <w:t xml:space="preserve">- </w:t>
      </w:r>
      <w:r>
        <w:t>test sets</w:t>
      </w:r>
    </w:p>
    <w:p w14:paraId="5C17A54C" w14:textId="77777777" w:rsidR="00F44E07" w:rsidRDefault="00000000" w:rsidP="00375935">
      <w:pPr>
        <w:pStyle w:val="ListParagraph"/>
        <w:ind w:left="720" w:hanging="360"/>
        <w:jc w:val="both"/>
      </w:pPr>
      <w:r>
        <w:rPr>
          <w:b/>
        </w:rPr>
        <w:t xml:space="preserve">- </w:t>
      </w:r>
      <w:r>
        <w:t>incorrect patterns</w:t>
      </w:r>
    </w:p>
    <w:p w14:paraId="122D405C" w14:textId="77777777" w:rsidR="00F44E07" w:rsidRDefault="00000000" w:rsidP="00375935">
      <w:pPr>
        <w:pStyle w:val="ListParagraph"/>
        <w:ind w:left="720" w:hanging="360"/>
        <w:jc w:val="both"/>
      </w:pPr>
      <w:r>
        <w:rPr>
          <w:b/>
        </w:rPr>
        <w:t xml:space="preserve">- </w:t>
      </w:r>
      <w:r>
        <w:t>package confidence</w:t>
      </w:r>
    </w:p>
    <w:p w14:paraId="6D0AC48A" w14:textId="77777777" w:rsidR="00F44E07" w:rsidRDefault="00000000" w:rsidP="00375935">
      <w:pPr>
        <w:pStyle w:val="ListParagraph"/>
        <w:ind w:left="720" w:hanging="360"/>
        <w:jc w:val="both"/>
      </w:pPr>
      <w:r>
        <w:rPr>
          <w:b/>
        </w:rPr>
        <w:t xml:space="preserve">- </w:t>
      </w:r>
      <w:r>
        <w:t>package readiness state</w:t>
      </w:r>
    </w:p>
    <w:p w14:paraId="5122C809" w14:textId="77777777" w:rsidR="00F44E07" w:rsidRDefault="00F44E07" w:rsidP="00375935">
      <w:pPr>
        <w:jc w:val="both"/>
      </w:pPr>
    </w:p>
    <w:p w14:paraId="3E60DC4F" w14:textId="77777777" w:rsidR="00F44E07" w:rsidRDefault="00000000" w:rsidP="00375935">
      <w:pPr>
        <w:jc w:val="both"/>
      </w:pPr>
      <w:r>
        <w:t>Important files:</w:t>
      </w:r>
    </w:p>
    <w:p w14:paraId="24F090C7" w14:textId="77777777" w:rsidR="00F44E07" w:rsidRDefault="00F44E07" w:rsidP="00375935">
      <w:pPr>
        <w:jc w:val="both"/>
      </w:pPr>
    </w:p>
    <w:p w14:paraId="3BEEE01C" w14:textId="77777777" w:rsidR="00F44E07" w:rsidRDefault="00000000" w:rsidP="00375935">
      <w:pPr>
        <w:pStyle w:val="ListParagraph"/>
        <w:ind w:left="720" w:hanging="360"/>
        <w:jc w:val="both"/>
      </w:pPr>
      <w:r>
        <w:rPr>
          <w:b/>
        </w:rPr>
        <w:t xml:space="preserve">- </w:t>
      </w:r>
      <w:r>
        <w:t>[</w:t>
      </w:r>
      <w:proofErr w:type="gramStart"/>
      <w:r>
        <w:t>evaluator/question_rule_generator.py](</w:t>
      </w:r>
      <w:proofErr w:type="gramEnd"/>
      <w:r>
        <w:t>./evaluator/question_rule_generator.py)</w:t>
      </w:r>
    </w:p>
    <w:p w14:paraId="56186664" w14:textId="77777777" w:rsidR="00F44E07" w:rsidRDefault="00000000" w:rsidP="00375935">
      <w:pPr>
        <w:pStyle w:val="ListParagraph"/>
        <w:ind w:left="720" w:hanging="360"/>
        <w:jc w:val="both"/>
      </w:pPr>
      <w:r>
        <w:rPr>
          <w:b/>
        </w:rPr>
        <w:t xml:space="preserve">- </w:t>
      </w:r>
      <w:r>
        <w:t>[</w:t>
      </w:r>
      <w:proofErr w:type="gramStart"/>
      <w:r>
        <w:t>evaluator/question_package/workflow.py](</w:t>
      </w:r>
      <w:proofErr w:type="gramEnd"/>
      <w:r>
        <w:t>./evaluator/question_package/workflow.py)</w:t>
      </w:r>
    </w:p>
    <w:p w14:paraId="011CEA77" w14:textId="77777777" w:rsidR="00F44E07" w:rsidRDefault="00000000" w:rsidP="00375935">
      <w:pPr>
        <w:pStyle w:val="ListParagraph"/>
        <w:ind w:left="720" w:hanging="360"/>
        <w:jc w:val="both"/>
      </w:pPr>
      <w:r>
        <w:rPr>
          <w:b/>
        </w:rPr>
        <w:t xml:space="preserve">- </w:t>
      </w:r>
      <w:r>
        <w:t>[</w:t>
      </w:r>
      <w:proofErr w:type="gramStart"/>
      <w:r>
        <w:t>evaluator/question_package/generator.py](</w:t>
      </w:r>
      <w:proofErr w:type="gramEnd"/>
      <w:r>
        <w:t>./evaluator/question_package/generator.py)</w:t>
      </w:r>
    </w:p>
    <w:p w14:paraId="4D5B8C6E" w14:textId="77777777" w:rsidR="00F44E07" w:rsidRDefault="00000000" w:rsidP="00375935">
      <w:pPr>
        <w:pStyle w:val="ListParagraph"/>
        <w:ind w:left="720" w:hanging="360"/>
        <w:jc w:val="both"/>
      </w:pPr>
      <w:r>
        <w:rPr>
          <w:b/>
        </w:rPr>
        <w:t xml:space="preserve">- </w:t>
      </w:r>
      <w:r>
        <w:t>[</w:t>
      </w:r>
      <w:proofErr w:type="gramStart"/>
      <w:r>
        <w:t>evaluator/question_package/validator.py](</w:t>
      </w:r>
      <w:proofErr w:type="gramEnd"/>
      <w:r>
        <w:t>./evaluator/question_package/validator.py)</w:t>
      </w:r>
    </w:p>
    <w:p w14:paraId="4C273074" w14:textId="77777777" w:rsidR="00F44E07" w:rsidRDefault="00F44E07" w:rsidP="00375935">
      <w:pPr>
        <w:jc w:val="both"/>
      </w:pPr>
    </w:p>
    <w:p w14:paraId="167AA4F0" w14:textId="77777777" w:rsidR="00F44E07" w:rsidRDefault="00000000" w:rsidP="00375935">
      <w:pPr>
        <w:pStyle w:val="Heading3"/>
        <w:jc w:val="both"/>
      </w:pPr>
      <w:r>
        <w:lastRenderedPageBreak/>
        <w:t>10.3 Question Profile Storage Layer</w:t>
      </w:r>
    </w:p>
    <w:p w14:paraId="7A165A02" w14:textId="77777777" w:rsidR="00F44E07" w:rsidRDefault="00F44E07" w:rsidP="00375935">
      <w:pPr>
        <w:jc w:val="both"/>
      </w:pPr>
    </w:p>
    <w:p w14:paraId="4688023A" w14:textId="77777777" w:rsidR="00F44E07" w:rsidRDefault="00000000" w:rsidP="00375935">
      <w:pPr>
        <w:jc w:val="both"/>
      </w:pPr>
      <w:r>
        <w:t>This is the persistent memory of the system. It stores reusable evaluation rulebooks for questions.</w:t>
      </w:r>
    </w:p>
    <w:p w14:paraId="6ACA3C84" w14:textId="77777777" w:rsidR="00F44E07" w:rsidRDefault="00F44E07" w:rsidP="00375935">
      <w:pPr>
        <w:jc w:val="both"/>
      </w:pPr>
    </w:p>
    <w:p w14:paraId="6B807ECC" w14:textId="77777777" w:rsidR="00F44E07" w:rsidRDefault="00000000" w:rsidP="00375935">
      <w:pPr>
        <w:jc w:val="both"/>
      </w:pPr>
      <w:r>
        <w:t>Important files:</w:t>
      </w:r>
    </w:p>
    <w:p w14:paraId="3B8D5936" w14:textId="77777777" w:rsidR="00F44E07" w:rsidRDefault="00F44E07" w:rsidP="00375935">
      <w:pPr>
        <w:jc w:val="both"/>
      </w:pPr>
    </w:p>
    <w:p w14:paraId="38A44542" w14:textId="77777777" w:rsidR="00F44E07" w:rsidRDefault="00000000" w:rsidP="00375935">
      <w:pPr>
        <w:pStyle w:val="ListParagraph"/>
        <w:ind w:left="720" w:hanging="360"/>
        <w:jc w:val="both"/>
      </w:pPr>
      <w:r>
        <w:rPr>
          <w:b/>
        </w:rPr>
        <w:t xml:space="preserve">- </w:t>
      </w:r>
      <w:r>
        <w:t>[</w:t>
      </w:r>
      <w:proofErr w:type="gramStart"/>
      <w:r>
        <w:t>evaluator/question_profile_repository.py](</w:t>
      </w:r>
      <w:proofErr w:type="gramEnd"/>
      <w:r>
        <w:t>./evaluator/question_profile_repository.py)</w:t>
      </w:r>
    </w:p>
    <w:p w14:paraId="1101CA40" w14:textId="77777777" w:rsidR="00F44E07" w:rsidRDefault="00000000" w:rsidP="00375935">
      <w:pPr>
        <w:pStyle w:val="ListParagraph"/>
        <w:ind w:left="720" w:hanging="360"/>
        <w:jc w:val="both"/>
      </w:pPr>
      <w:r>
        <w:rPr>
          <w:b/>
        </w:rPr>
        <w:t xml:space="preserve">- </w:t>
      </w:r>
      <w:r>
        <w:t>[</w:t>
      </w:r>
      <w:proofErr w:type="gramStart"/>
      <w:r>
        <w:t>evaluator/question_profile_store.py](</w:t>
      </w:r>
      <w:proofErr w:type="gramEnd"/>
      <w:r>
        <w:t>./evaluator/question_profile_store.py)</w:t>
      </w:r>
    </w:p>
    <w:p w14:paraId="0CB8A17D" w14:textId="77777777" w:rsidR="00F44E07" w:rsidRDefault="00F44E07" w:rsidP="00375935">
      <w:pPr>
        <w:jc w:val="both"/>
      </w:pPr>
    </w:p>
    <w:p w14:paraId="221800A5" w14:textId="77777777" w:rsidR="00F44E07" w:rsidRDefault="00000000" w:rsidP="00375935">
      <w:pPr>
        <w:pStyle w:val="Heading3"/>
        <w:jc w:val="both"/>
      </w:pPr>
      <w:r>
        <w:t>10.4 Evaluation Orchestration Layer</w:t>
      </w:r>
    </w:p>
    <w:p w14:paraId="0DDD7151" w14:textId="77777777" w:rsidR="00F44E07" w:rsidRDefault="00F44E07" w:rsidP="00375935">
      <w:pPr>
        <w:jc w:val="both"/>
      </w:pPr>
    </w:p>
    <w:p w14:paraId="0350ECD2" w14:textId="77777777" w:rsidR="00F44E07" w:rsidRDefault="00000000" w:rsidP="00375935">
      <w:pPr>
        <w:jc w:val="both"/>
      </w:pPr>
      <w:r>
        <w:t>This layer applies deterministic scoring using package-backed evidence such as hidden tests, accepted solutions, and incorrect-pattern matches.</w:t>
      </w:r>
    </w:p>
    <w:p w14:paraId="5299F733" w14:textId="77777777" w:rsidR="00F44E07" w:rsidRDefault="00F44E07" w:rsidP="00375935">
      <w:pPr>
        <w:jc w:val="both"/>
      </w:pPr>
    </w:p>
    <w:p w14:paraId="77AD413C" w14:textId="77777777" w:rsidR="00F44E07" w:rsidRDefault="00000000" w:rsidP="00375935">
      <w:pPr>
        <w:jc w:val="both"/>
      </w:pPr>
      <w:r>
        <w:t>Important files:</w:t>
      </w:r>
    </w:p>
    <w:p w14:paraId="4CAC863E" w14:textId="77777777" w:rsidR="00F44E07" w:rsidRDefault="00F44E07" w:rsidP="00375935">
      <w:pPr>
        <w:jc w:val="both"/>
      </w:pPr>
    </w:p>
    <w:p w14:paraId="11A6E4A6" w14:textId="77777777" w:rsidR="00F44E07" w:rsidRDefault="00000000" w:rsidP="00375935">
      <w:pPr>
        <w:pStyle w:val="ListParagraph"/>
        <w:ind w:left="720" w:hanging="360"/>
        <w:jc w:val="both"/>
      </w:pPr>
      <w:r>
        <w:rPr>
          <w:b/>
        </w:rPr>
        <w:t xml:space="preserve">- </w:t>
      </w:r>
      <w:r>
        <w:t>[</w:t>
      </w:r>
      <w:proofErr w:type="gramStart"/>
      <w:r>
        <w:t>evaluator/main_evaluator.py](</w:t>
      </w:r>
      <w:proofErr w:type="gramEnd"/>
      <w:r>
        <w:t>./evaluator/main_evaluator.py)</w:t>
      </w:r>
    </w:p>
    <w:p w14:paraId="4A9E6BE7" w14:textId="77777777" w:rsidR="00F44E07" w:rsidRDefault="00000000" w:rsidP="00375935">
      <w:pPr>
        <w:pStyle w:val="ListParagraph"/>
        <w:ind w:left="720" w:hanging="360"/>
        <w:jc w:val="both"/>
      </w:pPr>
      <w:r>
        <w:rPr>
          <w:b/>
        </w:rPr>
        <w:t xml:space="preserve">- </w:t>
      </w:r>
      <w:r>
        <w:t>[</w:t>
      </w:r>
      <w:proofErr w:type="gramStart"/>
      <w:r>
        <w:t>evaluator/orchestration/pipeline.py](</w:t>
      </w:r>
      <w:proofErr w:type="gramEnd"/>
      <w:r>
        <w:t>./evaluator/orchestration/pipeline.py)</w:t>
      </w:r>
    </w:p>
    <w:p w14:paraId="3A9E4E37" w14:textId="77777777" w:rsidR="00F44E07" w:rsidRDefault="00000000" w:rsidP="00375935">
      <w:pPr>
        <w:pStyle w:val="ListParagraph"/>
        <w:ind w:left="720" w:hanging="360"/>
        <w:jc w:val="both"/>
      </w:pPr>
      <w:r>
        <w:rPr>
          <w:b/>
        </w:rPr>
        <w:t xml:space="preserve">- </w:t>
      </w:r>
      <w:r>
        <w:t>[</w:t>
      </w:r>
      <w:proofErr w:type="gramStart"/>
      <w:r>
        <w:t>evaluator/orchestration/confidence.py](</w:t>
      </w:r>
      <w:proofErr w:type="gramEnd"/>
      <w:r>
        <w:t>./evaluator/orchestration/confidence.py)</w:t>
      </w:r>
    </w:p>
    <w:p w14:paraId="662B70E4" w14:textId="77777777" w:rsidR="00F44E07" w:rsidRDefault="00000000" w:rsidP="00375935">
      <w:pPr>
        <w:pStyle w:val="ListParagraph"/>
        <w:ind w:left="720" w:hanging="360"/>
        <w:jc w:val="both"/>
      </w:pPr>
      <w:r>
        <w:rPr>
          <w:b/>
        </w:rPr>
        <w:t xml:space="preserve">- </w:t>
      </w:r>
      <w:r>
        <w:t>[</w:t>
      </w:r>
      <w:proofErr w:type="gramStart"/>
      <w:r>
        <w:t>evaluator/comparison/answer_comparator.py](</w:t>
      </w:r>
      <w:proofErr w:type="gramEnd"/>
      <w:r>
        <w:t>./evaluator/comparison/answer_comparator.py)</w:t>
      </w:r>
    </w:p>
    <w:p w14:paraId="2B96BDA9" w14:textId="77777777" w:rsidR="00F44E07" w:rsidRDefault="00000000" w:rsidP="00375935">
      <w:pPr>
        <w:pStyle w:val="ListParagraph"/>
        <w:ind w:left="720" w:hanging="360"/>
        <w:jc w:val="both"/>
      </w:pPr>
      <w:r>
        <w:rPr>
          <w:b/>
        </w:rPr>
        <w:t xml:space="preserve">- </w:t>
      </w:r>
      <w:r>
        <w:t>[</w:t>
      </w:r>
      <w:proofErr w:type="gramStart"/>
      <w:r>
        <w:t>evaluator/comparison/feedback_generator.py](</w:t>
      </w:r>
      <w:proofErr w:type="gramEnd"/>
      <w:r>
        <w:t>./evaluator/comparison/feedback_generator.py)</w:t>
      </w:r>
    </w:p>
    <w:p w14:paraId="50F6C646" w14:textId="77777777" w:rsidR="00F44E07" w:rsidRDefault="00000000" w:rsidP="00375935">
      <w:pPr>
        <w:pStyle w:val="ListParagraph"/>
        <w:ind w:left="720" w:hanging="360"/>
        <w:jc w:val="both"/>
      </w:pPr>
      <w:r>
        <w:rPr>
          <w:b/>
        </w:rPr>
        <w:t xml:space="preserve">- </w:t>
      </w:r>
      <w:r>
        <w:t>[</w:t>
      </w:r>
      <w:proofErr w:type="gramStart"/>
      <w:r>
        <w:t>evaluator/comparison/logic_checker.py](</w:t>
      </w:r>
      <w:proofErr w:type="gramEnd"/>
      <w:r>
        <w:t>./evaluator/comparison/logic_checker.py)</w:t>
      </w:r>
    </w:p>
    <w:p w14:paraId="26214904" w14:textId="77777777" w:rsidR="00F44E07" w:rsidRDefault="00F44E07" w:rsidP="00375935">
      <w:pPr>
        <w:jc w:val="both"/>
      </w:pPr>
    </w:p>
    <w:p w14:paraId="65FAF345" w14:textId="77777777" w:rsidR="00F44E07" w:rsidRDefault="00000000" w:rsidP="00375935">
      <w:pPr>
        <w:pStyle w:val="Heading3"/>
        <w:jc w:val="both"/>
      </w:pPr>
      <w:r>
        <w:t>10.5 Execution Layer</w:t>
      </w:r>
    </w:p>
    <w:p w14:paraId="67538F95" w14:textId="77777777" w:rsidR="00F44E07" w:rsidRDefault="00F44E07" w:rsidP="00375935">
      <w:pPr>
        <w:jc w:val="both"/>
      </w:pPr>
    </w:p>
    <w:p w14:paraId="0BB82817" w14:textId="77777777" w:rsidR="00F44E07" w:rsidRDefault="00000000" w:rsidP="00375935">
      <w:pPr>
        <w:jc w:val="both"/>
      </w:pPr>
      <w:r>
        <w:t>This layer executes hidden tests and family-specific logic for supported languages.</w:t>
      </w:r>
    </w:p>
    <w:p w14:paraId="32E6AF7B" w14:textId="77777777" w:rsidR="00F44E07" w:rsidRDefault="00F44E07" w:rsidP="00375935">
      <w:pPr>
        <w:jc w:val="both"/>
      </w:pPr>
    </w:p>
    <w:p w14:paraId="56E6D334" w14:textId="77777777" w:rsidR="00F44E07" w:rsidRDefault="00000000" w:rsidP="00375935">
      <w:pPr>
        <w:jc w:val="both"/>
      </w:pPr>
      <w:r>
        <w:t>Important files:</w:t>
      </w:r>
    </w:p>
    <w:p w14:paraId="704163B4" w14:textId="77777777" w:rsidR="00F44E07" w:rsidRDefault="00F44E07" w:rsidP="00375935">
      <w:pPr>
        <w:jc w:val="both"/>
      </w:pPr>
    </w:p>
    <w:p w14:paraId="179AED39" w14:textId="77777777" w:rsidR="00F44E07" w:rsidRDefault="00000000" w:rsidP="00375935">
      <w:pPr>
        <w:pStyle w:val="ListParagraph"/>
        <w:ind w:left="720" w:hanging="360"/>
        <w:jc w:val="both"/>
      </w:pPr>
      <w:r>
        <w:rPr>
          <w:b/>
        </w:rPr>
        <w:t xml:space="preserve">- </w:t>
      </w:r>
      <w:r>
        <w:t>[</w:t>
      </w:r>
      <w:proofErr w:type="gramStart"/>
      <w:r>
        <w:t>evaluator/execution/shared.py](</w:t>
      </w:r>
      <w:proofErr w:type="gramEnd"/>
      <w:r>
        <w:t>./evaluator/execution/shared.py)</w:t>
      </w:r>
    </w:p>
    <w:p w14:paraId="2D8B6EDD" w14:textId="77777777" w:rsidR="00F44E07" w:rsidRDefault="00000000" w:rsidP="00375935">
      <w:pPr>
        <w:pStyle w:val="ListParagraph"/>
        <w:ind w:left="720" w:hanging="360"/>
        <w:jc w:val="both"/>
      </w:pPr>
      <w:r>
        <w:rPr>
          <w:b/>
        </w:rPr>
        <w:t xml:space="preserve">- </w:t>
      </w:r>
      <w:r>
        <w:t>[</w:t>
      </w:r>
      <w:proofErr w:type="gramStart"/>
      <w:r>
        <w:t>evaluator/execution/python_families/numbers.py](</w:t>
      </w:r>
      <w:proofErr w:type="gramEnd"/>
      <w:r>
        <w:t>./evaluator/execution/python_families/numbers.py)</w:t>
      </w:r>
    </w:p>
    <w:p w14:paraId="5928CEE1" w14:textId="77777777" w:rsidR="00F44E07" w:rsidRDefault="00000000" w:rsidP="00375935">
      <w:pPr>
        <w:pStyle w:val="ListParagraph"/>
        <w:ind w:left="720" w:hanging="360"/>
        <w:jc w:val="both"/>
      </w:pPr>
      <w:r>
        <w:rPr>
          <w:b/>
        </w:rPr>
        <w:t xml:space="preserve">- </w:t>
      </w:r>
      <w:r>
        <w:t>[</w:t>
      </w:r>
      <w:proofErr w:type="gramStart"/>
      <w:r>
        <w:t>evaluator/execution/python_families/strings.py](</w:t>
      </w:r>
      <w:proofErr w:type="gramEnd"/>
      <w:r>
        <w:t>./evaluator/execution/python_families/strings.py)</w:t>
      </w:r>
    </w:p>
    <w:p w14:paraId="0D95693B" w14:textId="77777777" w:rsidR="00F44E07" w:rsidRDefault="00000000" w:rsidP="00375935">
      <w:pPr>
        <w:pStyle w:val="ListParagraph"/>
        <w:ind w:left="720" w:hanging="360"/>
        <w:jc w:val="both"/>
      </w:pPr>
      <w:r>
        <w:rPr>
          <w:b/>
        </w:rPr>
        <w:t xml:space="preserve">- </w:t>
      </w:r>
      <w:r>
        <w:t>[</w:t>
      </w:r>
      <w:proofErr w:type="gramStart"/>
      <w:r>
        <w:t>evaluator/execution/python_families/lists.py](</w:t>
      </w:r>
      <w:proofErr w:type="gramEnd"/>
      <w:r>
        <w:t>./evaluator/execution/python_families/lists.py)</w:t>
      </w:r>
    </w:p>
    <w:p w14:paraId="37F2A798" w14:textId="77777777" w:rsidR="00F44E07" w:rsidRDefault="00000000" w:rsidP="00375935">
      <w:pPr>
        <w:pStyle w:val="ListParagraph"/>
        <w:ind w:left="720" w:hanging="360"/>
        <w:jc w:val="both"/>
      </w:pPr>
      <w:r>
        <w:rPr>
          <w:b/>
        </w:rPr>
        <w:t xml:space="preserve">- </w:t>
      </w:r>
      <w:r>
        <w:t>[evaluator/rules/python_families</w:t>
      </w:r>
      <w:proofErr w:type="gramStart"/>
      <w:r>
        <w:t>/](</w:t>
      </w:r>
      <w:proofErr w:type="gramEnd"/>
      <w:r>
        <w:t>./evaluator/rules/python_families)</w:t>
      </w:r>
    </w:p>
    <w:p w14:paraId="73143DAB" w14:textId="77777777" w:rsidR="00F44E07" w:rsidRDefault="00000000" w:rsidP="00375935">
      <w:pPr>
        <w:pStyle w:val="ListParagraph"/>
        <w:ind w:left="720" w:hanging="360"/>
        <w:jc w:val="both"/>
      </w:pPr>
      <w:r>
        <w:rPr>
          <w:b/>
        </w:rPr>
        <w:t xml:space="preserve">- </w:t>
      </w:r>
      <w:r>
        <w:t>[evaluator/rules/javascript_families</w:t>
      </w:r>
      <w:proofErr w:type="gramStart"/>
      <w:r>
        <w:t>/](</w:t>
      </w:r>
      <w:proofErr w:type="gramEnd"/>
      <w:r>
        <w:t>./evaluator/rules/javascript_families)</w:t>
      </w:r>
    </w:p>
    <w:p w14:paraId="6A8EC5F3" w14:textId="77777777" w:rsidR="00F44E07" w:rsidRDefault="00F44E07" w:rsidP="00375935">
      <w:pPr>
        <w:jc w:val="both"/>
      </w:pPr>
    </w:p>
    <w:p w14:paraId="024CECCC" w14:textId="77777777" w:rsidR="00F44E07" w:rsidRDefault="00000000" w:rsidP="00375935">
      <w:pPr>
        <w:jc w:val="both"/>
      </w:pPr>
      <w:r>
        <w:br w:type="page"/>
      </w:r>
    </w:p>
    <w:p w14:paraId="5C2508B4" w14:textId="77777777" w:rsidR="00F44E07" w:rsidRDefault="00F44E07" w:rsidP="00375935">
      <w:pPr>
        <w:jc w:val="both"/>
      </w:pPr>
    </w:p>
    <w:p w14:paraId="13CBBCE2" w14:textId="77777777" w:rsidR="00F44E07" w:rsidRDefault="00000000" w:rsidP="00375935">
      <w:pPr>
        <w:pStyle w:val="Heading2"/>
        <w:jc w:val="both"/>
      </w:pPr>
      <w:r>
        <w:t>11. Main Stored Package Fields</w:t>
      </w:r>
    </w:p>
    <w:p w14:paraId="0A19EC44" w14:textId="77777777" w:rsidR="00F44E07" w:rsidRDefault="00F44E07" w:rsidP="00375935">
      <w:pPr>
        <w:jc w:val="both"/>
      </w:pPr>
    </w:p>
    <w:p w14:paraId="1F89AF18" w14:textId="77777777" w:rsidR="00F44E07" w:rsidRDefault="00000000" w:rsidP="00375935">
      <w:pPr>
        <w:jc w:val="both"/>
      </w:pPr>
      <w:r>
        <w:t>One of the most important achievements of the project is the creation of a reusable question profile store. The following package fields are central to the evaluator:</w:t>
      </w:r>
    </w:p>
    <w:p w14:paraId="000EDCA7" w14:textId="77777777" w:rsidR="00F44E07" w:rsidRDefault="00F44E07" w:rsidP="00375935">
      <w:pPr>
        <w:jc w:val="both"/>
      </w:pPr>
    </w:p>
    <w:p w14:paraId="5533973B" w14:textId="77777777" w:rsidR="00F44E07" w:rsidRDefault="00000000" w:rsidP="00375935">
      <w:pPr>
        <w:pStyle w:val="ListParagraph"/>
        <w:ind w:left="720" w:hanging="360"/>
        <w:jc w:val="both"/>
      </w:pPr>
      <w:r>
        <w:rPr>
          <w:b/>
        </w:rPr>
        <w:t xml:space="preserve">- </w:t>
      </w:r>
      <w:r>
        <w:t>`</w:t>
      </w:r>
      <w:proofErr w:type="spellStart"/>
      <w:r>
        <w:t>accepted_solutions</w:t>
      </w:r>
      <w:proofErr w:type="spellEnd"/>
      <w:r>
        <w:t>`</w:t>
      </w:r>
    </w:p>
    <w:p w14:paraId="373DA4DA" w14:textId="77777777" w:rsidR="00F44E07" w:rsidRDefault="00000000" w:rsidP="00375935">
      <w:pPr>
        <w:pStyle w:val="ListParagraph"/>
        <w:ind w:left="720" w:hanging="360"/>
        <w:jc w:val="both"/>
      </w:pPr>
      <w:r>
        <w:rPr>
          <w:b/>
        </w:rPr>
        <w:t xml:space="preserve">- </w:t>
      </w:r>
      <w:r>
        <w:t>`</w:t>
      </w:r>
      <w:proofErr w:type="spellStart"/>
      <w:r>
        <w:t>hidden_tests</w:t>
      </w:r>
      <w:proofErr w:type="spellEnd"/>
      <w:r>
        <w:t>`</w:t>
      </w:r>
    </w:p>
    <w:p w14:paraId="52EA0E52" w14:textId="77777777" w:rsidR="00F44E07" w:rsidRDefault="00000000" w:rsidP="00375935">
      <w:pPr>
        <w:pStyle w:val="ListParagraph"/>
        <w:ind w:left="720" w:hanging="360"/>
        <w:jc w:val="both"/>
      </w:pPr>
      <w:r>
        <w:rPr>
          <w:b/>
        </w:rPr>
        <w:t xml:space="preserve">- </w:t>
      </w:r>
      <w:r>
        <w:t>`</w:t>
      </w:r>
      <w:proofErr w:type="spellStart"/>
      <w:r>
        <w:t>test_sets</w:t>
      </w:r>
      <w:proofErr w:type="spellEnd"/>
      <w:r>
        <w:t>`</w:t>
      </w:r>
    </w:p>
    <w:p w14:paraId="7834326F" w14:textId="77777777" w:rsidR="00F44E07" w:rsidRDefault="00000000" w:rsidP="00375935">
      <w:pPr>
        <w:pStyle w:val="ListParagraph"/>
        <w:ind w:left="720" w:hanging="360"/>
        <w:jc w:val="both"/>
      </w:pPr>
      <w:r>
        <w:rPr>
          <w:b/>
        </w:rPr>
        <w:t xml:space="preserve">- </w:t>
      </w:r>
      <w:r>
        <w:t>`</w:t>
      </w:r>
      <w:proofErr w:type="spellStart"/>
      <w:r>
        <w:t>incorrect_patterns</w:t>
      </w:r>
      <w:proofErr w:type="spellEnd"/>
      <w:r>
        <w:t>`</w:t>
      </w:r>
    </w:p>
    <w:p w14:paraId="057FB394" w14:textId="77777777" w:rsidR="00F44E07" w:rsidRDefault="00000000" w:rsidP="00375935">
      <w:pPr>
        <w:pStyle w:val="ListParagraph"/>
        <w:ind w:left="720" w:hanging="360"/>
        <w:jc w:val="both"/>
      </w:pPr>
      <w:r>
        <w:rPr>
          <w:b/>
        </w:rPr>
        <w:t xml:space="preserve">- </w:t>
      </w:r>
      <w:r>
        <w:t>`</w:t>
      </w:r>
      <w:proofErr w:type="spellStart"/>
      <w:r>
        <w:t>template_family</w:t>
      </w:r>
      <w:proofErr w:type="spellEnd"/>
      <w:r>
        <w:t>`</w:t>
      </w:r>
    </w:p>
    <w:p w14:paraId="0F18F3EF" w14:textId="77777777" w:rsidR="00F44E07" w:rsidRDefault="00000000" w:rsidP="00375935">
      <w:pPr>
        <w:pStyle w:val="ListParagraph"/>
        <w:ind w:left="720" w:hanging="360"/>
        <w:jc w:val="both"/>
      </w:pPr>
      <w:r>
        <w:rPr>
          <w:b/>
        </w:rPr>
        <w:t xml:space="preserve">- </w:t>
      </w:r>
      <w:r>
        <w:t>`</w:t>
      </w:r>
      <w:proofErr w:type="spellStart"/>
      <w:r>
        <w:t>package_status</w:t>
      </w:r>
      <w:proofErr w:type="spellEnd"/>
      <w:r>
        <w:t>`</w:t>
      </w:r>
    </w:p>
    <w:p w14:paraId="4B52D005" w14:textId="77777777" w:rsidR="00F44E07" w:rsidRDefault="00000000" w:rsidP="00375935">
      <w:pPr>
        <w:pStyle w:val="ListParagraph"/>
        <w:ind w:left="720" w:hanging="360"/>
        <w:jc w:val="both"/>
      </w:pPr>
      <w:r>
        <w:rPr>
          <w:b/>
        </w:rPr>
        <w:t xml:space="preserve">- </w:t>
      </w:r>
      <w:r>
        <w:t>`</w:t>
      </w:r>
      <w:proofErr w:type="spellStart"/>
      <w:r>
        <w:t>package_confidence</w:t>
      </w:r>
      <w:proofErr w:type="spellEnd"/>
      <w:r>
        <w:t>`</w:t>
      </w:r>
    </w:p>
    <w:p w14:paraId="4303327F" w14:textId="77777777" w:rsidR="00F44E07" w:rsidRDefault="00000000" w:rsidP="00375935">
      <w:pPr>
        <w:pStyle w:val="ListParagraph"/>
        <w:ind w:left="720" w:hanging="360"/>
        <w:jc w:val="both"/>
      </w:pPr>
      <w:r>
        <w:rPr>
          <w:b/>
        </w:rPr>
        <w:t xml:space="preserve">- </w:t>
      </w:r>
      <w:r>
        <w:t>`</w:t>
      </w:r>
      <w:proofErr w:type="spellStart"/>
      <w:r>
        <w:t>approval_status</w:t>
      </w:r>
      <w:proofErr w:type="spellEnd"/>
      <w:r>
        <w:t>`</w:t>
      </w:r>
    </w:p>
    <w:p w14:paraId="6CB51471" w14:textId="77777777" w:rsidR="00F44E07" w:rsidRDefault="00000000" w:rsidP="00375935">
      <w:pPr>
        <w:pStyle w:val="ListParagraph"/>
        <w:ind w:left="720" w:hanging="360"/>
        <w:jc w:val="both"/>
      </w:pPr>
      <w:r>
        <w:rPr>
          <w:b/>
        </w:rPr>
        <w:t xml:space="preserve">- </w:t>
      </w:r>
      <w:r>
        <w:t>`</w:t>
      </w:r>
      <w:proofErr w:type="spellStart"/>
      <w:r>
        <w:t>review_required</w:t>
      </w:r>
      <w:proofErr w:type="spellEnd"/>
      <w:r>
        <w:t>`</w:t>
      </w:r>
    </w:p>
    <w:p w14:paraId="79DE18E0" w14:textId="77777777" w:rsidR="00F44E07" w:rsidRDefault="00000000" w:rsidP="00375935">
      <w:pPr>
        <w:pStyle w:val="ListParagraph"/>
        <w:ind w:left="720" w:hanging="360"/>
        <w:jc w:val="both"/>
      </w:pPr>
      <w:r>
        <w:rPr>
          <w:b/>
        </w:rPr>
        <w:t xml:space="preserve">- </w:t>
      </w:r>
      <w:r>
        <w:t>question-specific evaluation rules</w:t>
      </w:r>
    </w:p>
    <w:p w14:paraId="586D43E2" w14:textId="77777777" w:rsidR="00F44E07" w:rsidRDefault="00F44E07" w:rsidP="00375935">
      <w:pPr>
        <w:jc w:val="both"/>
      </w:pPr>
    </w:p>
    <w:p w14:paraId="72D20E57" w14:textId="77777777" w:rsidR="00F44E07" w:rsidRDefault="00000000" w:rsidP="00375935">
      <w:pPr>
        <w:jc w:val="both"/>
      </w:pPr>
      <w:r>
        <w:t>These fields are stored so they can be reused later during evaluation. Because of this, the system behaves more like a structured academic engine than a simple prompt-driven evaluator.</w:t>
      </w:r>
    </w:p>
    <w:p w14:paraId="7F7D0641" w14:textId="77777777" w:rsidR="00F44E07" w:rsidRDefault="00F44E07" w:rsidP="00375935">
      <w:pPr>
        <w:jc w:val="both"/>
      </w:pPr>
    </w:p>
    <w:p w14:paraId="7A65E61E" w14:textId="77777777" w:rsidR="00F44E07" w:rsidRDefault="00000000" w:rsidP="00375935">
      <w:pPr>
        <w:pStyle w:val="Heading2"/>
        <w:jc w:val="both"/>
      </w:pPr>
      <w:r>
        <w:t>12. Methodology Followed</w:t>
      </w:r>
    </w:p>
    <w:p w14:paraId="323A0C81" w14:textId="77777777" w:rsidR="00F44E07" w:rsidRDefault="00F44E07" w:rsidP="00375935">
      <w:pPr>
        <w:jc w:val="both"/>
      </w:pPr>
    </w:p>
    <w:p w14:paraId="77FE7139" w14:textId="77777777" w:rsidR="00F44E07" w:rsidRDefault="00000000" w:rsidP="00375935">
      <w:pPr>
        <w:jc w:val="both"/>
      </w:pPr>
      <w:r>
        <w:t>The development of the project followed an iterative engineering methodology:</w:t>
      </w:r>
    </w:p>
    <w:p w14:paraId="774A9908" w14:textId="77777777" w:rsidR="00F44E07" w:rsidRDefault="00F44E07" w:rsidP="00375935">
      <w:pPr>
        <w:jc w:val="both"/>
      </w:pPr>
    </w:p>
    <w:p w14:paraId="03DDB588" w14:textId="77777777" w:rsidR="00F44E07" w:rsidRDefault="00000000" w:rsidP="00375935">
      <w:pPr>
        <w:pStyle w:val="ListParagraph"/>
        <w:ind w:left="720" w:hanging="360"/>
        <w:jc w:val="both"/>
      </w:pPr>
      <w:r>
        <w:rPr>
          <w:b/>
        </w:rPr>
        <w:t xml:space="preserve">1. </w:t>
      </w:r>
      <w:r>
        <w:t>Build an evaluation feature.</w:t>
      </w:r>
    </w:p>
    <w:p w14:paraId="6B89CBFD" w14:textId="77777777" w:rsidR="00F44E07" w:rsidRDefault="00000000" w:rsidP="00375935">
      <w:pPr>
        <w:pStyle w:val="ListParagraph"/>
        <w:ind w:left="720" w:hanging="360"/>
        <w:jc w:val="both"/>
      </w:pPr>
      <w:r>
        <w:rPr>
          <w:b/>
        </w:rPr>
        <w:t xml:space="preserve">2. </w:t>
      </w:r>
      <w:r>
        <w:t>Run it on realistic questions and student-style submissions.</w:t>
      </w:r>
    </w:p>
    <w:p w14:paraId="2063A1D9" w14:textId="77777777" w:rsidR="00F44E07" w:rsidRDefault="00000000" w:rsidP="00375935">
      <w:pPr>
        <w:pStyle w:val="ListParagraph"/>
        <w:ind w:left="720" w:hanging="360"/>
        <w:jc w:val="both"/>
      </w:pPr>
      <w:r>
        <w:rPr>
          <w:b/>
        </w:rPr>
        <w:t xml:space="preserve">3. </w:t>
      </w:r>
      <w:r>
        <w:t>Observe where it fails.</w:t>
      </w:r>
    </w:p>
    <w:p w14:paraId="2944BBE7" w14:textId="77777777" w:rsidR="00F44E07" w:rsidRDefault="00000000" w:rsidP="00375935">
      <w:pPr>
        <w:pStyle w:val="ListParagraph"/>
        <w:ind w:left="720" w:hanging="360"/>
        <w:jc w:val="both"/>
      </w:pPr>
      <w:r>
        <w:rPr>
          <w:b/>
        </w:rPr>
        <w:t xml:space="preserve">4. </w:t>
      </w:r>
      <w:r>
        <w:t>Diagnose whether the failure comes from:</w:t>
      </w:r>
    </w:p>
    <w:p w14:paraId="4CE95DFD" w14:textId="77777777" w:rsidR="00F44E07" w:rsidRDefault="00000000" w:rsidP="00375935">
      <w:pPr>
        <w:jc w:val="both"/>
      </w:pPr>
      <w:r>
        <w:t>question registration,</w:t>
      </w:r>
    </w:p>
    <w:p w14:paraId="2FC7A148" w14:textId="77777777" w:rsidR="00F44E07" w:rsidRDefault="00000000" w:rsidP="00375935">
      <w:pPr>
        <w:jc w:val="both"/>
      </w:pPr>
      <w:r>
        <w:lastRenderedPageBreak/>
        <w:t>package generation,</w:t>
      </w:r>
    </w:p>
    <w:p w14:paraId="18830FFD" w14:textId="77777777" w:rsidR="00F44E07" w:rsidRDefault="00000000" w:rsidP="00375935">
      <w:pPr>
        <w:jc w:val="both"/>
      </w:pPr>
      <w:r>
        <w:t>hidden tests,</w:t>
      </w:r>
    </w:p>
    <w:p w14:paraId="770925AA" w14:textId="77777777" w:rsidR="00F44E07" w:rsidRDefault="00000000" w:rsidP="00375935">
      <w:pPr>
        <w:jc w:val="both"/>
      </w:pPr>
      <w:r>
        <w:t>scoring logic,</w:t>
      </w:r>
    </w:p>
    <w:p w14:paraId="34F6D2E9" w14:textId="77777777" w:rsidR="00F44E07" w:rsidRDefault="00000000" w:rsidP="00375935">
      <w:pPr>
        <w:jc w:val="both"/>
      </w:pPr>
      <w:r>
        <w:t>feedback logic, or</w:t>
      </w:r>
    </w:p>
    <w:p w14:paraId="7C05FAB3" w14:textId="77777777" w:rsidR="00F44E07" w:rsidRDefault="00000000" w:rsidP="00375935">
      <w:pPr>
        <w:jc w:val="both"/>
      </w:pPr>
      <w:r>
        <w:t>package reuse.</w:t>
      </w:r>
    </w:p>
    <w:p w14:paraId="0C6F9EDD" w14:textId="77777777" w:rsidR="00F44E07" w:rsidRDefault="00000000" w:rsidP="00375935">
      <w:pPr>
        <w:pStyle w:val="ListParagraph"/>
        <w:ind w:left="720" w:hanging="360"/>
        <w:jc w:val="both"/>
      </w:pPr>
      <w:r>
        <w:rPr>
          <w:b/>
        </w:rPr>
        <w:t xml:space="preserve">5. </w:t>
      </w:r>
      <w:r>
        <w:t>Fix the root cause in code or in the package logic.</w:t>
      </w:r>
    </w:p>
    <w:p w14:paraId="312E4540" w14:textId="77777777" w:rsidR="00F44E07" w:rsidRDefault="00000000" w:rsidP="00375935">
      <w:pPr>
        <w:pStyle w:val="ListParagraph"/>
        <w:ind w:left="720" w:hanging="360"/>
        <w:jc w:val="both"/>
      </w:pPr>
      <w:r>
        <w:rPr>
          <w:b/>
        </w:rPr>
        <w:t xml:space="preserve">6. </w:t>
      </w:r>
      <w:r>
        <w:t>Add automated tests so the same issue does not reappear.</w:t>
      </w:r>
    </w:p>
    <w:p w14:paraId="57236E3B" w14:textId="77777777" w:rsidR="00F44E07" w:rsidRDefault="00F44E07" w:rsidP="00375935">
      <w:pPr>
        <w:jc w:val="both"/>
      </w:pPr>
    </w:p>
    <w:p w14:paraId="0548C04D" w14:textId="77777777" w:rsidR="00F44E07" w:rsidRDefault="00000000" w:rsidP="00375935">
      <w:pPr>
        <w:jc w:val="both"/>
      </w:pPr>
      <w:r>
        <w:t>This method helped the project improve steadily. Most major improvements came from solving real observed failures, not only from theoretical planning.</w:t>
      </w:r>
    </w:p>
    <w:p w14:paraId="53060EE8" w14:textId="77777777" w:rsidR="00F44E07" w:rsidRDefault="00F44E07" w:rsidP="00375935">
      <w:pPr>
        <w:jc w:val="both"/>
      </w:pPr>
    </w:p>
    <w:p w14:paraId="2A76B851" w14:textId="77777777" w:rsidR="00F44E07" w:rsidRDefault="00000000" w:rsidP="00375935">
      <w:pPr>
        <w:pStyle w:val="Heading2"/>
        <w:jc w:val="both"/>
      </w:pPr>
      <w:r>
        <w:t>13. Problems Faced During the Project</w:t>
      </w:r>
    </w:p>
    <w:p w14:paraId="2789D3B1" w14:textId="77777777" w:rsidR="00F44E07" w:rsidRDefault="00F44E07" w:rsidP="00375935">
      <w:pPr>
        <w:jc w:val="both"/>
      </w:pPr>
    </w:p>
    <w:p w14:paraId="6D8B0617" w14:textId="77777777" w:rsidR="00F44E07" w:rsidRDefault="00000000" w:rsidP="00375935">
      <w:pPr>
        <w:jc w:val="both"/>
      </w:pPr>
      <w:r>
        <w:t>This section explains the real difficulties faced during development.</w:t>
      </w:r>
    </w:p>
    <w:p w14:paraId="09758390" w14:textId="77777777" w:rsidR="00F44E07" w:rsidRDefault="00F44E07" w:rsidP="00375935">
      <w:pPr>
        <w:jc w:val="both"/>
      </w:pPr>
    </w:p>
    <w:p w14:paraId="7C44F1AB" w14:textId="77777777" w:rsidR="00F44E07" w:rsidRDefault="00000000" w:rsidP="00375935">
      <w:pPr>
        <w:pStyle w:val="Heading3"/>
        <w:jc w:val="both"/>
      </w:pPr>
      <w:r>
        <w:t>13.1 Overreliance on LLM-Based Grading</w:t>
      </w:r>
    </w:p>
    <w:p w14:paraId="7BF81C76" w14:textId="77777777" w:rsidR="00F44E07" w:rsidRDefault="00F44E07" w:rsidP="00375935">
      <w:pPr>
        <w:jc w:val="both"/>
      </w:pPr>
    </w:p>
    <w:p w14:paraId="7868D812" w14:textId="77777777" w:rsidR="00F44E07" w:rsidRDefault="00000000" w:rsidP="00375935">
      <w:pPr>
        <w:jc w:val="both"/>
      </w:pPr>
      <w:r>
        <w:t>In the earlier stages, the evaluator relied too much on free-form LLM comparison. This caused multiple issues:</w:t>
      </w:r>
    </w:p>
    <w:p w14:paraId="69361875" w14:textId="77777777" w:rsidR="00F44E07" w:rsidRDefault="00F44E07" w:rsidP="00375935">
      <w:pPr>
        <w:jc w:val="both"/>
      </w:pPr>
    </w:p>
    <w:p w14:paraId="5B552C53" w14:textId="77777777" w:rsidR="00F44E07" w:rsidRDefault="00000000" w:rsidP="00375935">
      <w:pPr>
        <w:pStyle w:val="ListParagraph"/>
        <w:ind w:left="720" w:hanging="360"/>
        <w:jc w:val="both"/>
      </w:pPr>
      <w:r>
        <w:rPr>
          <w:b/>
        </w:rPr>
        <w:t xml:space="preserve">- </w:t>
      </w:r>
      <w:r>
        <w:t>different scores for similar answers</w:t>
      </w:r>
    </w:p>
    <w:p w14:paraId="6D92549A" w14:textId="77777777" w:rsidR="00F44E07" w:rsidRDefault="00000000" w:rsidP="00375935">
      <w:pPr>
        <w:pStyle w:val="ListParagraph"/>
        <w:ind w:left="720" w:hanging="360"/>
        <w:jc w:val="both"/>
      </w:pPr>
      <w:r>
        <w:rPr>
          <w:b/>
        </w:rPr>
        <w:t xml:space="preserve">- </w:t>
      </w:r>
      <w:r>
        <w:t>weak or generic feedback</w:t>
      </w:r>
    </w:p>
    <w:p w14:paraId="21C479BB" w14:textId="77777777" w:rsidR="00F44E07" w:rsidRDefault="00000000" w:rsidP="00375935">
      <w:pPr>
        <w:pStyle w:val="ListParagraph"/>
        <w:ind w:left="720" w:hanging="360"/>
        <w:jc w:val="both"/>
      </w:pPr>
      <w:r>
        <w:rPr>
          <w:b/>
        </w:rPr>
        <w:t xml:space="preserve">- </w:t>
      </w:r>
      <w:r>
        <w:t>invented or unsupported reasoning</w:t>
      </w:r>
    </w:p>
    <w:p w14:paraId="097EB010" w14:textId="77777777" w:rsidR="00F44E07" w:rsidRDefault="00000000" w:rsidP="00375935">
      <w:pPr>
        <w:pStyle w:val="ListParagraph"/>
        <w:ind w:left="720" w:hanging="360"/>
        <w:jc w:val="both"/>
      </w:pPr>
      <w:r>
        <w:rPr>
          <w:b/>
        </w:rPr>
        <w:t xml:space="preserve">- </w:t>
      </w:r>
      <w:r>
        <w:t>mismatch between score and explanation</w:t>
      </w:r>
    </w:p>
    <w:p w14:paraId="5C3500F8" w14:textId="77777777" w:rsidR="00F44E07" w:rsidRDefault="00F44E07" w:rsidP="00375935">
      <w:pPr>
        <w:jc w:val="both"/>
      </w:pPr>
    </w:p>
    <w:p w14:paraId="78731BE8" w14:textId="77777777" w:rsidR="00F44E07" w:rsidRDefault="00000000" w:rsidP="00375935">
      <w:pPr>
        <w:jc w:val="both"/>
      </w:pPr>
      <w:r>
        <w:t>This was a serious problem because academic systems require repeatability.</w:t>
      </w:r>
    </w:p>
    <w:p w14:paraId="7302901C" w14:textId="77777777" w:rsidR="00F44E07" w:rsidRDefault="00F44E07" w:rsidP="00375935">
      <w:pPr>
        <w:jc w:val="both"/>
      </w:pPr>
    </w:p>
    <w:p w14:paraId="445F73B0" w14:textId="77777777" w:rsidR="00F44E07" w:rsidRDefault="00000000" w:rsidP="00375935">
      <w:pPr>
        <w:pStyle w:val="Heading3"/>
        <w:jc w:val="both"/>
      </w:pPr>
      <w:r>
        <w:lastRenderedPageBreak/>
        <w:t>13.2 Weak Registration Packages</w:t>
      </w:r>
    </w:p>
    <w:p w14:paraId="1CE607F9" w14:textId="77777777" w:rsidR="00F44E07" w:rsidRDefault="00F44E07" w:rsidP="00375935">
      <w:pPr>
        <w:jc w:val="both"/>
      </w:pPr>
    </w:p>
    <w:p w14:paraId="3FCC978D" w14:textId="77777777" w:rsidR="00F44E07" w:rsidRDefault="00000000" w:rsidP="00375935">
      <w:pPr>
        <w:jc w:val="both"/>
      </w:pPr>
      <w:r>
        <w:t>Many registration attempts produced packages that were incomplete or too weak. Common issues included:</w:t>
      </w:r>
    </w:p>
    <w:p w14:paraId="26DEC9A0" w14:textId="77777777" w:rsidR="00F44E07" w:rsidRDefault="00F44E07" w:rsidP="00375935">
      <w:pPr>
        <w:jc w:val="both"/>
      </w:pPr>
    </w:p>
    <w:p w14:paraId="4BE9CAF4" w14:textId="77777777" w:rsidR="00F44E07" w:rsidRDefault="00000000" w:rsidP="00375935">
      <w:pPr>
        <w:pStyle w:val="ListParagraph"/>
        <w:ind w:left="720" w:hanging="360"/>
        <w:jc w:val="both"/>
      </w:pPr>
      <w:r>
        <w:rPr>
          <w:b/>
        </w:rPr>
        <w:t xml:space="preserve">- </w:t>
      </w:r>
      <w:r>
        <w:t>generic template families</w:t>
      </w:r>
    </w:p>
    <w:p w14:paraId="631BC596" w14:textId="77777777" w:rsidR="00F44E07" w:rsidRDefault="00000000" w:rsidP="00375935">
      <w:pPr>
        <w:pStyle w:val="ListParagraph"/>
        <w:ind w:left="720" w:hanging="360"/>
        <w:jc w:val="both"/>
      </w:pPr>
      <w:r>
        <w:rPr>
          <w:b/>
        </w:rPr>
        <w:t xml:space="preserve">- </w:t>
      </w:r>
      <w:r>
        <w:t>low confidence scores</w:t>
      </w:r>
    </w:p>
    <w:p w14:paraId="3B77E841" w14:textId="77777777" w:rsidR="00F44E07" w:rsidRDefault="00000000" w:rsidP="00375935">
      <w:pPr>
        <w:pStyle w:val="ListParagraph"/>
        <w:ind w:left="720" w:hanging="360"/>
        <w:jc w:val="both"/>
      </w:pPr>
      <w:r>
        <w:rPr>
          <w:b/>
        </w:rPr>
        <w:t xml:space="preserve">- </w:t>
      </w:r>
      <w:r>
        <w:t>very few hidden tests</w:t>
      </w:r>
    </w:p>
    <w:p w14:paraId="0215DA83" w14:textId="77777777" w:rsidR="00F44E07" w:rsidRDefault="00000000" w:rsidP="00375935">
      <w:pPr>
        <w:pStyle w:val="ListParagraph"/>
        <w:ind w:left="720" w:hanging="360"/>
        <w:jc w:val="both"/>
      </w:pPr>
      <w:r>
        <w:rPr>
          <w:b/>
        </w:rPr>
        <w:t xml:space="preserve">- </w:t>
      </w:r>
      <w:r>
        <w:t>poor incorrect-pattern coverage</w:t>
      </w:r>
    </w:p>
    <w:p w14:paraId="1B6C7F5A" w14:textId="77777777" w:rsidR="00F44E07" w:rsidRDefault="00000000" w:rsidP="00375935">
      <w:pPr>
        <w:pStyle w:val="ListParagraph"/>
        <w:ind w:left="720" w:hanging="360"/>
        <w:jc w:val="both"/>
      </w:pPr>
      <w:r>
        <w:rPr>
          <w:b/>
        </w:rPr>
        <w:t xml:space="preserve">- </w:t>
      </w:r>
      <w:r>
        <w:t>missing required edge cases</w:t>
      </w:r>
    </w:p>
    <w:p w14:paraId="2C5E562C" w14:textId="77777777" w:rsidR="00F44E07" w:rsidRDefault="00F44E07" w:rsidP="00375935">
      <w:pPr>
        <w:jc w:val="both"/>
      </w:pPr>
    </w:p>
    <w:p w14:paraId="3A1CA27D" w14:textId="77777777" w:rsidR="00F44E07" w:rsidRDefault="00000000" w:rsidP="00375935">
      <w:pPr>
        <w:jc w:val="both"/>
      </w:pPr>
      <w:r>
        <w:t xml:space="preserve">This often caused `POST /questions/register` failures such as `422 </w:t>
      </w:r>
      <w:proofErr w:type="spellStart"/>
      <w:r>
        <w:t>Unprocessable</w:t>
      </w:r>
      <w:proofErr w:type="spellEnd"/>
      <w:r>
        <w:t xml:space="preserve"> Entity`.</w:t>
      </w:r>
    </w:p>
    <w:p w14:paraId="77925A57" w14:textId="77777777" w:rsidR="00F44E07" w:rsidRDefault="00F44E07" w:rsidP="00375935">
      <w:pPr>
        <w:jc w:val="both"/>
      </w:pPr>
    </w:p>
    <w:p w14:paraId="44A0C001" w14:textId="77777777" w:rsidR="00F44E07" w:rsidRDefault="00000000" w:rsidP="00375935">
      <w:pPr>
        <w:pStyle w:val="Heading3"/>
        <w:jc w:val="both"/>
      </w:pPr>
      <w:r>
        <w:t>13.3 Register-Evaluate Drift</w:t>
      </w:r>
    </w:p>
    <w:p w14:paraId="65F2BEB4" w14:textId="77777777" w:rsidR="00F44E07" w:rsidRDefault="00F44E07" w:rsidP="00375935">
      <w:pPr>
        <w:jc w:val="both"/>
      </w:pPr>
    </w:p>
    <w:p w14:paraId="2C8ADF27" w14:textId="77777777" w:rsidR="00F44E07" w:rsidRDefault="00000000" w:rsidP="00375935">
      <w:pPr>
        <w:jc w:val="both"/>
      </w:pPr>
      <w:r>
        <w:t>The same question could be normalized differently during registration and evaluation. As a result:</w:t>
      </w:r>
    </w:p>
    <w:p w14:paraId="669F93E3" w14:textId="77777777" w:rsidR="00F44E07" w:rsidRDefault="00F44E07" w:rsidP="00375935">
      <w:pPr>
        <w:jc w:val="both"/>
      </w:pPr>
    </w:p>
    <w:p w14:paraId="12F95890" w14:textId="77777777" w:rsidR="00F44E07" w:rsidRDefault="00000000" w:rsidP="00375935">
      <w:pPr>
        <w:pStyle w:val="ListParagraph"/>
        <w:ind w:left="720" w:hanging="360"/>
        <w:jc w:val="both"/>
      </w:pPr>
      <w:r>
        <w:rPr>
          <w:b/>
        </w:rPr>
        <w:t xml:space="preserve">- </w:t>
      </w:r>
      <w:r>
        <w:t>correct stored packages were not always found</w:t>
      </w:r>
    </w:p>
    <w:p w14:paraId="02C751C6" w14:textId="77777777" w:rsidR="00F44E07" w:rsidRDefault="00000000" w:rsidP="00375935">
      <w:pPr>
        <w:pStyle w:val="ListParagraph"/>
        <w:ind w:left="720" w:hanging="360"/>
        <w:jc w:val="both"/>
      </w:pPr>
      <w:r>
        <w:rPr>
          <w:b/>
        </w:rPr>
        <w:t xml:space="preserve">- </w:t>
      </w:r>
      <w:r>
        <w:t>evaluation sometimes missed reusable package logic</w:t>
      </w:r>
    </w:p>
    <w:p w14:paraId="3398DB04" w14:textId="77777777" w:rsidR="00F44E07" w:rsidRDefault="00000000" w:rsidP="00375935">
      <w:pPr>
        <w:pStyle w:val="ListParagraph"/>
        <w:ind w:left="720" w:hanging="360"/>
        <w:jc w:val="both"/>
      </w:pPr>
      <w:r>
        <w:rPr>
          <w:b/>
        </w:rPr>
        <w:t xml:space="preserve">- </w:t>
      </w:r>
      <w:r>
        <w:t>registration and evaluation behaved differently for the same question</w:t>
      </w:r>
    </w:p>
    <w:p w14:paraId="0A170A3E" w14:textId="77777777" w:rsidR="00F44E07" w:rsidRDefault="00F44E07" w:rsidP="00375935">
      <w:pPr>
        <w:jc w:val="both"/>
      </w:pPr>
    </w:p>
    <w:p w14:paraId="30F09237" w14:textId="77777777" w:rsidR="00F44E07" w:rsidRDefault="00000000" w:rsidP="00375935">
      <w:pPr>
        <w:pStyle w:val="Heading3"/>
        <w:jc w:val="both"/>
      </w:pPr>
      <w:r>
        <w:t>13.4 Reuse of the Wrong Stored Package</w:t>
      </w:r>
    </w:p>
    <w:p w14:paraId="18260978" w14:textId="77777777" w:rsidR="00F44E07" w:rsidRDefault="00F44E07" w:rsidP="00375935">
      <w:pPr>
        <w:jc w:val="both"/>
      </w:pPr>
    </w:p>
    <w:p w14:paraId="064610FF" w14:textId="77777777" w:rsidR="00F44E07" w:rsidRDefault="00000000" w:rsidP="00375935">
      <w:pPr>
        <w:jc w:val="both"/>
      </w:pPr>
      <w:r>
        <w:t>Sometimes a previously stored package was reused because the wording looked similar, even though the logic was different.</w:t>
      </w:r>
    </w:p>
    <w:p w14:paraId="4906B64A" w14:textId="77777777" w:rsidR="00F44E07" w:rsidRDefault="00F44E07" w:rsidP="00375935">
      <w:pPr>
        <w:jc w:val="both"/>
      </w:pPr>
    </w:p>
    <w:p w14:paraId="218C22CE" w14:textId="77777777" w:rsidR="00F44E07" w:rsidRDefault="00000000" w:rsidP="00375935">
      <w:pPr>
        <w:jc w:val="both"/>
      </w:pPr>
      <w:r>
        <w:t>Examples:</w:t>
      </w:r>
    </w:p>
    <w:p w14:paraId="181FFE39" w14:textId="77777777" w:rsidR="00F44E07" w:rsidRDefault="00F44E07" w:rsidP="00375935">
      <w:pPr>
        <w:jc w:val="both"/>
      </w:pPr>
    </w:p>
    <w:p w14:paraId="1E688BD4" w14:textId="77777777" w:rsidR="00F44E07" w:rsidRDefault="00000000" w:rsidP="00375935">
      <w:pPr>
        <w:pStyle w:val="ListParagraph"/>
        <w:ind w:left="720" w:hanging="360"/>
        <w:jc w:val="both"/>
      </w:pPr>
      <w:r>
        <w:rPr>
          <w:b/>
        </w:rPr>
        <w:t xml:space="preserve">- </w:t>
      </w:r>
      <w:r>
        <w:t>`multiple of 3` versus `multiple of 6`</w:t>
      </w:r>
    </w:p>
    <w:p w14:paraId="2BC9038E" w14:textId="77777777" w:rsidR="00F44E07" w:rsidRDefault="00000000" w:rsidP="00375935">
      <w:pPr>
        <w:pStyle w:val="ListParagraph"/>
        <w:ind w:left="720" w:hanging="360"/>
        <w:jc w:val="both"/>
      </w:pPr>
      <w:r>
        <w:rPr>
          <w:b/>
        </w:rPr>
        <w:t xml:space="preserve">- </w:t>
      </w:r>
      <w:r>
        <w:t>`greater than 10` versus `greater than 5`</w:t>
      </w:r>
    </w:p>
    <w:p w14:paraId="599A399F" w14:textId="77777777" w:rsidR="00F44E07" w:rsidRDefault="00000000" w:rsidP="00375935">
      <w:pPr>
        <w:pStyle w:val="ListParagraph"/>
        <w:ind w:left="720" w:hanging="360"/>
        <w:jc w:val="both"/>
      </w:pPr>
      <w:r>
        <w:rPr>
          <w:b/>
        </w:rPr>
        <w:t xml:space="preserve">- </w:t>
      </w:r>
      <w:r>
        <w:t>`second element` versus `third element`</w:t>
      </w:r>
    </w:p>
    <w:p w14:paraId="0CA17D34" w14:textId="77777777" w:rsidR="00F44E07" w:rsidRDefault="00000000" w:rsidP="00375935">
      <w:pPr>
        <w:pStyle w:val="ListParagraph"/>
        <w:ind w:left="720" w:hanging="360"/>
        <w:jc w:val="both"/>
      </w:pPr>
      <w:r>
        <w:rPr>
          <w:b/>
        </w:rPr>
        <w:t xml:space="preserve">- </w:t>
      </w:r>
      <w:r>
        <w:t>`first two characters` versus `first three characters`</w:t>
      </w:r>
    </w:p>
    <w:p w14:paraId="2A4CF1B5" w14:textId="77777777" w:rsidR="00F44E07" w:rsidRDefault="00F44E07" w:rsidP="00375935">
      <w:pPr>
        <w:jc w:val="both"/>
      </w:pPr>
    </w:p>
    <w:p w14:paraId="64E180F9" w14:textId="77777777" w:rsidR="00F44E07" w:rsidRDefault="00000000" w:rsidP="00375935">
      <w:pPr>
        <w:jc w:val="both"/>
      </w:pPr>
      <w:r>
        <w:t>This was a major risk because it could lead to incorrect student scoring.</w:t>
      </w:r>
    </w:p>
    <w:p w14:paraId="3A1DB097" w14:textId="77777777" w:rsidR="00F44E07" w:rsidRDefault="00F44E07" w:rsidP="00375935">
      <w:pPr>
        <w:jc w:val="both"/>
      </w:pPr>
    </w:p>
    <w:p w14:paraId="200C6C6C" w14:textId="77777777" w:rsidR="00F44E07" w:rsidRDefault="00000000" w:rsidP="00375935">
      <w:pPr>
        <w:pStyle w:val="Heading3"/>
        <w:jc w:val="both"/>
      </w:pPr>
      <w:r>
        <w:t>13.5 Correct Score but Incorrect Feedback</w:t>
      </w:r>
    </w:p>
    <w:p w14:paraId="17A81D5D" w14:textId="77777777" w:rsidR="00F44E07" w:rsidRDefault="00F44E07" w:rsidP="00375935">
      <w:pPr>
        <w:jc w:val="both"/>
      </w:pPr>
    </w:p>
    <w:p w14:paraId="277B401E" w14:textId="77777777" w:rsidR="00F44E07" w:rsidRDefault="00000000" w:rsidP="00375935">
      <w:pPr>
        <w:jc w:val="both"/>
      </w:pPr>
      <w:r>
        <w:t>One of the most serious issues was that the score could be correct while the feedback was wrong. For example:</w:t>
      </w:r>
    </w:p>
    <w:p w14:paraId="3E5795BE" w14:textId="77777777" w:rsidR="00F44E07" w:rsidRDefault="00F44E07" w:rsidP="00375935">
      <w:pPr>
        <w:jc w:val="both"/>
      </w:pPr>
    </w:p>
    <w:p w14:paraId="41186181" w14:textId="77777777" w:rsidR="00F44E07" w:rsidRDefault="00000000" w:rsidP="00375935">
      <w:pPr>
        <w:pStyle w:val="ListParagraph"/>
        <w:ind w:left="720" w:hanging="360"/>
        <w:jc w:val="both"/>
      </w:pPr>
      <w:r>
        <w:rPr>
          <w:b/>
        </w:rPr>
        <w:t xml:space="preserve">- </w:t>
      </w:r>
      <w:r>
        <w:t>full marks with corrective feedback</w:t>
      </w:r>
    </w:p>
    <w:p w14:paraId="5F6176A4" w14:textId="77777777" w:rsidR="00F44E07" w:rsidRDefault="00000000" w:rsidP="00375935">
      <w:pPr>
        <w:pStyle w:val="ListParagraph"/>
        <w:ind w:left="720" w:hanging="360"/>
        <w:jc w:val="both"/>
      </w:pPr>
      <w:r>
        <w:rPr>
          <w:b/>
        </w:rPr>
        <w:t xml:space="preserve">- </w:t>
      </w:r>
      <w:r>
        <w:t>zero score with positive feedback</w:t>
      </w:r>
    </w:p>
    <w:p w14:paraId="3911572E" w14:textId="77777777" w:rsidR="00F44E07" w:rsidRDefault="00000000" w:rsidP="00375935">
      <w:pPr>
        <w:pStyle w:val="ListParagraph"/>
        <w:ind w:left="720" w:hanging="360"/>
        <w:jc w:val="both"/>
      </w:pPr>
      <w:r>
        <w:rPr>
          <w:b/>
        </w:rPr>
        <w:t xml:space="preserve">- </w:t>
      </w:r>
      <w:r>
        <w:t>vague feedback despite exact hidden-test evidence</w:t>
      </w:r>
    </w:p>
    <w:p w14:paraId="694A653D" w14:textId="77777777" w:rsidR="00F44E07" w:rsidRDefault="00000000" w:rsidP="00375935">
      <w:pPr>
        <w:pStyle w:val="ListParagraph"/>
        <w:ind w:left="720" w:hanging="360"/>
        <w:jc w:val="both"/>
      </w:pPr>
      <w:r>
        <w:rPr>
          <w:b/>
        </w:rPr>
        <w:t xml:space="preserve">- </w:t>
      </w:r>
      <w:r>
        <w:t>generic feedback despite a known wrong pattern being matched</w:t>
      </w:r>
    </w:p>
    <w:p w14:paraId="661AB3B8" w14:textId="77777777" w:rsidR="00F44E07" w:rsidRDefault="00F44E07" w:rsidP="00375935">
      <w:pPr>
        <w:jc w:val="both"/>
      </w:pPr>
    </w:p>
    <w:p w14:paraId="296D7C87" w14:textId="77777777" w:rsidR="00F44E07" w:rsidRDefault="00000000" w:rsidP="00375935">
      <w:pPr>
        <w:jc w:val="both"/>
      </w:pPr>
      <w:r>
        <w:t>This reduced trust in the system.</w:t>
      </w:r>
    </w:p>
    <w:p w14:paraId="684F02FC" w14:textId="77777777" w:rsidR="00F44E07" w:rsidRDefault="00F44E07" w:rsidP="00375935">
      <w:pPr>
        <w:jc w:val="both"/>
      </w:pPr>
    </w:p>
    <w:p w14:paraId="3A326360" w14:textId="77777777" w:rsidR="00F44E07" w:rsidRDefault="00000000" w:rsidP="00375935">
      <w:pPr>
        <w:pStyle w:val="Heading3"/>
        <w:jc w:val="both"/>
      </w:pPr>
      <w:r>
        <w:t>13.6 Overbroad Incorrect-Pattern Rules</w:t>
      </w:r>
    </w:p>
    <w:p w14:paraId="3A1B2DF2" w14:textId="77777777" w:rsidR="00F44E07" w:rsidRDefault="00F44E07" w:rsidP="00375935">
      <w:pPr>
        <w:jc w:val="both"/>
      </w:pPr>
    </w:p>
    <w:p w14:paraId="3FBE6F1C" w14:textId="77777777" w:rsidR="00F44E07" w:rsidRDefault="00000000" w:rsidP="00375935">
      <w:pPr>
        <w:jc w:val="both"/>
      </w:pPr>
      <w:r>
        <w:t xml:space="preserve">Some incorrect-pattern rules were too broad. Patterns like `return s` or `return </w:t>
      </w:r>
      <w:proofErr w:type="spellStart"/>
      <w:r>
        <w:t>len</w:t>
      </w:r>
      <w:proofErr w:type="spellEnd"/>
      <w:r>
        <w:t>(</w:t>
      </w:r>
      <w:proofErr w:type="spellStart"/>
      <w:r>
        <w:t>lst</w:t>
      </w:r>
      <w:proofErr w:type="spellEnd"/>
      <w:r>
        <w:t>)` could match many forms of code, including ones that were not actually the same mistake.</w:t>
      </w:r>
    </w:p>
    <w:p w14:paraId="07B968FB" w14:textId="77777777" w:rsidR="00F44E07" w:rsidRDefault="00F44E07" w:rsidP="00375935">
      <w:pPr>
        <w:jc w:val="both"/>
      </w:pPr>
    </w:p>
    <w:p w14:paraId="6EFD168F" w14:textId="77777777" w:rsidR="00F44E07" w:rsidRDefault="00000000" w:rsidP="00375935">
      <w:pPr>
        <w:jc w:val="both"/>
      </w:pPr>
      <w:r>
        <w:t>This caused:</w:t>
      </w:r>
    </w:p>
    <w:p w14:paraId="7E5760AF" w14:textId="77777777" w:rsidR="00F44E07" w:rsidRDefault="00F44E07" w:rsidP="00375935">
      <w:pPr>
        <w:jc w:val="both"/>
      </w:pPr>
    </w:p>
    <w:p w14:paraId="792519C6" w14:textId="77777777" w:rsidR="00F44E07" w:rsidRDefault="00000000" w:rsidP="00375935">
      <w:pPr>
        <w:pStyle w:val="ListParagraph"/>
        <w:ind w:left="720" w:hanging="360"/>
        <w:jc w:val="both"/>
      </w:pPr>
      <w:r>
        <w:rPr>
          <w:b/>
        </w:rPr>
        <w:t xml:space="preserve">- </w:t>
      </w:r>
      <w:r>
        <w:t>unfair penalties</w:t>
      </w:r>
    </w:p>
    <w:p w14:paraId="1F5AB90B" w14:textId="77777777" w:rsidR="00F44E07" w:rsidRDefault="00000000" w:rsidP="00375935">
      <w:pPr>
        <w:pStyle w:val="ListParagraph"/>
        <w:ind w:left="720" w:hanging="360"/>
        <w:jc w:val="both"/>
      </w:pPr>
      <w:r>
        <w:rPr>
          <w:b/>
        </w:rPr>
        <w:lastRenderedPageBreak/>
        <w:t xml:space="preserve">- </w:t>
      </w:r>
      <w:r>
        <w:t>poor-quality explanations</w:t>
      </w:r>
    </w:p>
    <w:p w14:paraId="76799510" w14:textId="77777777" w:rsidR="00F44E07" w:rsidRDefault="00000000" w:rsidP="00375935">
      <w:pPr>
        <w:pStyle w:val="ListParagraph"/>
        <w:ind w:left="720" w:hanging="360"/>
        <w:jc w:val="both"/>
      </w:pPr>
      <w:r>
        <w:rPr>
          <w:b/>
        </w:rPr>
        <w:t xml:space="preserve">- </w:t>
      </w:r>
      <w:r>
        <w:t>incorrect pattern-based scoring</w:t>
      </w:r>
    </w:p>
    <w:p w14:paraId="31587E40" w14:textId="77777777" w:rsidR="00F44E07" w:rsidRDefault="00F44E07" w:rsidP="00375935">
      <w:pPr>
        <w:jc w:val="both"/>
      </w:pPr>
    </w:p>
    <w:p w14:paraId="2AF02568" w14:textId="77777777" w:rsidR="00F44E07" w:rsidRDefault="00000000" w:rsidP="00375935">
      <w:pPr>
        <w:pStyle w:val="Heading3"/>
        <w:jc w:val="both"/>
      </w:pPr>
      <w:r>
        <w:t>13.7 New Question and New Topic Instability</w:t>
      </w:r>
    </w:p>
    <w:p w14:paraId="59D7DD8C" w14:textId="77777777" w:rsidR="00F44E07" w:rsidRDefault="00F44E07" w:rsidP="00375935">
      <w:pPr>
        <w:jc w:val="both"/>
      </w:pPr>
    </w:p>
    <w:p w14:paraId="495B2ABC" w14:textId="77777777" w:rsidR="00F44E07" w:rsidRDefault="00000000" w:rsidP="00375935">
      <w:pPr>
        <w:jc w:val="both"/>
      </w:pPr>
      <w:r>
        <w:t>When new topics or new question forms appeared, package generation could fail or become too generic. This directly affected the requirement that the model should continue working when new questions are added.</w:t>
      </w:r>
    </w:p>
    <w:p w14:paraId="49835732" w14:textId="77777777" w:rsidR="00F44E07" w:rsidRDefault="00F44E07" w:rsidP="00375935">
      <w:pPr>
        <w:jc w:val="both"/>
      </w:pPr>
    </w:p>
    <w:p w14:paraId="4EB4FE64" w14:textId="77777777" w:rsidR="00F44E07" w:rsidRDefault="00000000" w:rsidP="00375935">
      <w:pPr>
        <w:pStyle w:val="Heading3"/>
        <w:jc w:val="both"/>
      </w:pPr>
      <w:r>
        <w:t>13.8 Weak Hidden-Test Quality</w:t>
      </w:r>
    </w:p>
    <w:p w14:paraId="10902B61" w14:textId="77777777" w:rsidR="00F44E07" w:rsidRDefault="00F44E07" w:rsidP="00375935">
      <w:pPr>
        <w:jc w:val="both"/>
      </w:pPr>
    </w:p>
    <w:p w14:paraId="05DCF50B" w14:textId="77777777" w:rsidR="00F44E07" w:rsidRDefault="00000000" w:rsidP="00375935">
      <w:pPr>
        <w:jc w:val="both"/>
      </w:pPr>
      <w:r>
        <w:t>Generated hidden tests sometimes had issues such as:</w:t>
      </w:r>
    </w:p>
    <w:p w14:paraId="08B16172" w14:textId="77777777" w:rsidR="00F44E07" w:rsidRDefault="00F44E07" w:rsidP="00375935">
      <w:pPr>
        <w:jc w:val="both"/>
      </w:pPr>
    </w:p>
    <w:p w14:paraId="17F3F99B" w14:textId="77777777" w:rsidR="00F44E07" w:rsidRDefault="00000000" w:rsidP="00375935">
      <w:pPr>
        <w:pStyle w:val="ListParagraph"/>
        <w:ind w:left="720" w:hanging="360"/>
        <w:jc w:val="both"/>
      </w:pPr>
      <w:r>
        <w:rPr>
          <w:b/>
        </w:rPr>
        <w:t xml:space="preserve">- </w:t>
      </w:r>
      <w:r>
        <w:t>duplicate entries</w:t>
      </w:r>
    </w:p>
    <w:p w14:paraId="05BB62B7" w14:textId="77777777" w:rsidR="00F44E07" w:rsidRDefault="00000000" w:rsidP="00375935">
      <w:pPr>
        <w:pStyle w:val="ListParagraph"/>
        <w:ind w:left="720" w:hanging="360"/>
        <w:jc w:val="both"/>
      </w:pPr>
      <w:r>
        <w:rPr>
          <w:b/>
        </w:rPr>
        <w:t xml:space="preserve">- </w:t>
      </w:r>
      <w:r>
        <w:t>poor edge-case coverage</w:t>
      </w:r>
    </w:p>
    <w:p w14:paraId="00C6AAD3" w14:textId="77777777" w:rsidR="00F44E07" w:rsidRDefault="00000000" w:rsidP="00375935">
      <w:pPr>
        <w:pStyle w:val="ListParagraph"/>
        <w:ind w:left="720" w:hanging="360"/>
        <w:jc w:val="both"/>
      </w:pPr>
      <w:r>
        <w:rPr>
          <w:b/>
        </w:rPr>
        <w:t xml:space="preserve">- </w:t>
      </w:r>
      <w:r>
        <w:t>weak positive and negative balancing</w:t>
      </w:r>
    </w:p>
    <w:p w14:paraId="609417CC" w14:textId="77777777" w:rsidR="00F44E07" w:rsidRDefault="00000000" w:rsidP="00375935">
      <w:pPr>
        <w:pStyle w:val="ListParagraph"/>
        <w:ind w:left="720" w:hanging="360"/>
        <w:jc w:val="both"/>
      </w:pPr>
      <w:r>
        <w:rPr>
          <w:b/>
        </w:rPr>
        <w:t xml:space="preserve">- </w:t>
      </w:r>
      <w:r>
        <w:t xml:space="preserve">incorrect grouping for </w:t>
      </w:r>
      <w:proofErr w:type="spellStart"/>
      <w:r>
        <w:t>boolean</w:t>
      </w:r>
      <w:proofErr w:type="spellEnd"/>
      <w:r>
        <w:t xml:space="preserve"> outputs</w:t>
      </w:r>
    </w:p>
    <w:p w14:paraId="2C61E153" w14:textId="77777777" w:rsidR="00F44E07" w:rsidRDefault="00F44E07" w:rsidP="00375935">
      <w:pPr>
        <w:jc w:val="both"/>
      </w:pPr>
    </w:p>
    <w:p w14:paraId="420E07E4" w14:textId="77777777" w:rsidR="00F44E07" w:rsidRDefault="00000000" w:rsidP="00375935">
      <w:pPr>
        <w:jc w:val="both"/>
      </w:pPr>
      <w:r>
        <w:t>Weak tests directly reduce evaluation reliability.</w:t>
      </w:r>
    </w:p>
    <w:p w14:paraId="2F518E65" w14:textId="77777777" w:rsidR="00F44E07" w:rsidRDefault="00F44E07" w:rsidP="00375935">
      <w:pPr>
        <w:jc w:val="both"/>
      </w:pPr>
    </w:p>
    <w:p w14:paraId="66D086FD" w14:textId="77777777" w:rsidR="00F44E07" w:rsidRDefault="00000000" w:rsidP="00375935">
      <w:pPr>
        <w:pStyle w:val="Heading3"/>
        <w:jc w:val="both"/>
      </w:pPr>
      <w:r>
        <w:t>13.9 Test Contamination from Local Data</w:t>
      </w:r>
    </w:p>
    <w:p w14:paraId="68D790FE" w14:textId="77777777" w:rsidR="00F44E07" w:rsidRDefault="00F44E07" w:rsidP="00375935">
      <w:pPr>
        <w:jc w:val="both"/>
      </w:pPr>
    </w:p>
    <w:p w14:paraId="30E24E7F" w14:textId="77777777" w:rsidR="00F44E07" w:rsidRDefault="00000000" w:rsidP="00375935">
      <w:pPr>
        <w:jc w:val="both"/>
      </w:pPr>
      <w:r>
        <w:t>Because the project stores packages and evaluation history persistently, existing local stored data sometimes affected automated tests. This made the test suite less deterministic until isolation measures were introduced.</w:t>
      </w:r>
    </w:p>
    <w:p w14:paraId="74EA1907" w14:textId="77777777" w:rsidR="00F44E07" w:rsidRDefault="00F44E07" w:rsidP="00375935">
      <w:pPr>
        <w:jc w:val="both"/>
      </w:pPr>
    </w:p>
    <w:p w14:paraId="53CF18E7" w14:textId="77777777" w:rsidR="00F44E07" w:rsidRDefault="00000000" w:rsidP="00375935">
      <w:pPr>
        <w:pStyle w:val="Heading2"/>
        <w:jc w:val="both"/>
      </w:pPr>
      <w:r>
        <w:t>14. How the Problems Were Identified</w:t>
      </w:r>
    </w:p>
    <w:p w14:paraId="4AFB3D65" w14:textId="77777777" w:rsidR="00F44E07" w:rsidRDefault="00F44E07" w:rsidP="00375935">
      <w:pPr>
        <w:jc w:val="both"/>
      </w:pPr>
    </w:p>
    <w:p w14:paraId="236F1F9D" w14:textId="77777777" w:rsidR="00F44E07" w:rsidRDefault="00000000" w:rsidP="00375935">
      <w:pPr>
        <w:jc w:val="both"/>
      </w:pPr>
      <w:r>
        <w:lastRenderedPageBreak/>
        <w:t>The project team identified problems through:</w:t>
      </w:r>
    </w:p>
    <w:p w14:paraId="791C8E4B" w14:textId="77777777" w:rsidR="00F44E07" w:rsidRDefault="00F44E07" w:rsidP="00375935">
      <w:pPr>
        <w:jc w:val="both"/>
      </w:pPr>
    </w:p>
    <w:p w14:paraId="578BBF4B" w14:textId="77777777" w:rsidR="00F44E07" w:rsidRDefault="00000000" w:rsidP="00375935">
      <w:pPr>
        <w:pStyle w:val="ListParagraph"/>
        <w:ind w:left="720" w:hanging="360"/>
        <w:jc w:val="both"/>
      </w:pPr>
      <w:r>
        <w:rPr>
          <w:b/>
        </w:rPr>
        <w:t xml:space="preserve">- </w:t>
      </w:r>
      <w:r>
        <w:t>local API testing</w:t>
      </w:r>
    </w:p>
    <w:p w14:paraId="27367764" w14:textId="77777777" w:rsidR="00F44E07" w:rsidRDefault="00000000" w:rsidP="00375935">
      <w:pPr>
        <w:pStyle w:val="ListParagraph"/>
        <w:ind w:left="720" w:hanging="360"/>
        <w:jc w:val="both"/>
      </w:pPr>
      <w:r>
        <w:rPr>
          <w:b/>
        </w:rPr>
        <w:t xml:space="preserve">- </w:t>
      </w:r>
      <w:r>
        <w:t>Swagger requests</w:t>
      </w:r>
    </w:p>
    <w:p w14:paraId="6F8EF451" w14:textId="77777777" w:rsidR="00F44E07" w:rsidRDefault="00000000" w:rsidP="00375935">
      <w:pPr>
        <w:pStyle w:val="ListParagraph"/>
        <w:ind w:left="720" w:hanging="360"/>
        <w:jc w:val="both"/>
      </w:pPr>
      <w:r>
        <w:rPr>
          <w:b/>
        </w:rPr>
        <w:t xml:space="preserve">- </w:t>
      </w:r>
      <w:r>
        <w:t>examination of registration output</w:t>
      </w:r>
    </w:p>
    <w:p w14:paraId="5A3FC215" w14:textId="77777777" w:rsidR="00F44E07" w:rsidRDefault="00000000" w:rsidP="00375935">
      <w:pPr>
        <w:pStyle w:val="ListParagraph"/>
        <w:ind w:left="720" w:hanging="360"/>
        <w:jc w:val="both"/>
      </w:pPr>
      <w:r>
        <w:rPr>
          <w:b/>
        </w:rPr>
        <w:t xml:space="preserve">- </w:t>
      </w:r>
      <w:r>
        <w:t>repeated evaluation trials</w:t>
      </w:r>
    </w:p>
    <w:p w14:paraId="5B0586CE" w14:textId="77777777" w:rsidR="00F44E07" w:rsidRDefault="00000000" w:rsidP="00375935">
      <w:pPr>
        <w:pStyle w:val="ListParagraph"/>
        <w:ind w:left="720" w:hanging="360"/>
        <w:jc w:val="both"/>
      </w:pPr>
      <w:r>
        <w:rPr>
          <w:b/>
        </w:rPr>
        <w:t xml:space="preserve">- </w:t>
      </w:r>
      <w:r>
        <w:t>regression failures</w:t>
      </w:r>
    </w:p>
    <w:p w14:paraId="7E116B3E" w14:textId="77777777" w:rsidR="00F44E07" w:rsidRDefault="00000000" w:rsidP="00375935">
      <w:pPr>
        <w:pStyle w:val="ListParagraph"/>
        <w:ind w:left="720" w:hanging="360"/>
        <w:jc w:val="both"/>
      </w:pPr>
      <w:r>
        <w:rPr>
          <w:b/>
        </w:rPr>
        <w:t xml:space="preserve">- </w:t>
      </w:r>
      <w:r>
        <w:t>benchmark failures</w:t>
      </w:r>
    </w:p>
    <w:p w14:paraId="7D4C24A1" w14:textId="77777777" w:rsidR="00F44E07" w:rsidRDefault="00000000" w:rsidP="00375935">
      <w:pPr>
        <w:pStyle w:val="ListParagraph"/>
        <w:ind w:left="720" w:hanging="360"/>
        <w:jc w:val="both"/>
      </w:pPr>
      <w:r>
        <w:rPr>
          <w:b/>
        </w:rPr>
        <w:t xml:space="preserve">- </w:t>
      </w:r>
      <w:r>
        <w:t>suspicious output monitoring</w:t>
      </w:r>
    </w:p>
    <w:p w14:paraId="6D261F1C" w14:textId="77777777" w:rsidR="00F44E07" w:rsidRDefault="00000000" w:rsidP="00375935">
      <w:pPr>
        <w:pStyle w:val="ListParagraph"/>
        <w:ind w:left="720" w:hanging="360"/>
        <w:jc w:val="both"/>
      </w:pPr>
      <w:r>
        <w:rPr>
          <w:b/>
        </w:rPr>
        <w:t xml:space="preserve">- </w:t>
      </w:r>
      <w:r>
        <w:t>direct inspection of stored packages</w:t>
      </w:r>
    </w:p>
    <w:p w14:paraId="6A84614B" w14:textId="77777777" w:rsidR="00F44E07" w:rsidRDefault="00F44E07" w:rsidP="00375935">
      <w:pPr>
        <w:jc w:val="both"/>
      </w:pPr>
    </w:p>
    <w:p w14:paraId="73955847" w14:textId="77777777" w:rsidR="00F44E07" w:rsidRDefault="00000000" w:rsidP="00375935">
      <w:pPr>
        <w:jc w:val="both"/>
      </w:pPr>
      <w:r>
        <w:t>The automated tests were especially important for identifying and reproducing problems. The most useful test files included:</w:t>
      </w:r>
    </w:p>
    <w:p w14:paraId="43689A6C" w14:textId="77777777" w:rsidR="00F44E07" w:rsidRDefault="00F44E07" w:rsidP="00375935">
      <w:pPr>
        <w:jc w:val="both"/>
      </w:pPr>
    </w:p>
    <w:p w14:paraId="1EF8FA2D" w14:textId="77777777" w:rsidR="00F44E07" w:rsidRDefault="00000000" w:rsidP="00375935">
      <w:pPr>
        <w:pStyle w:val="ListParagraph"/>
        <w:ind w:left="720" w:hanging="360"/>
        <w:jc w:val="both"/>
      </w:pPr>
      <w:r>
        <w:rPr>
          <w:b/>
        </w:rPr>
        <w:t xml:space="preserve">- </w:t>
      </w:r>
      <w:r>
        <w:t>[</w:t>
      </w:r>
      <w:proofErr w:type="gramStart"/>
      <w:r>
        <w:t>tests/test_monitoring_and_registration.py](</w:t>
      </w:r>
      <w:proofErr w:type="gramEnd"/>
      <w:r>
        <w:t>./tests/test_monitoring_and_registration.py)</w:t>
      </w:r>
    </w:p>
    <w:p w14:paraId="50A25B20" w14:textId="77777777" w:rsidR="00F44E07" w:rsidRDefault="00000000" w:rsidP="00375935">
      <w:pPr>
        <w:pStyle w:val="ListParagraph"/>
        <w:ind w:left="720" w:hanging="360"/>
        <w:jc w:val="both"/>
      </w:pPr>
      <w:r>
        <w:rPr>
          <w:b/>
        </w:rPr>
        <w:t xml:space="preserve">- </w:t>
      </w:r>
      <w:r>
        <w:t>[</w:t>
      </w:r>
      <w:proofErr w:type="gramStart"/>
      <w:r>
        <w:t>tests/test_deterministic_guardrails.py](</w:t>
      </w:r>
      <w:proofErr w:type="gramEnd"/>
      <w:r>
        <w:t>./tests/test_deterministic_guardrails.py)</w:t>
      </w:r>
    </w:p>
    <w:p w14:paraId="7F8EBF1A" w14:textId="77777777" w:rsidR="00F44E07" w:rsidRDefault="00000000" w:rsidP="00375935">
      <w:pPr>
        <w:pStyle w:val="ListParagraph"/>
        <w:ind w:left="720" w:hanging="360"/>
        <w:jc w:val="both"/>
      </w:pPr>
      <w:r>
        <w:rPr>
          <w:b/>
        </w:rPr>
        <w:t xml:space="preserve">- </w:t>
      </w:r>
      <w:r>
        <w:t>[</w:t>
      </w:r>
      <w:proofErr w:type="gramStart"/>
      <w:r>
        <w:t>tests/test_regressions.py](</w:t>
      </w:r>
      <w:proofErr w:type="gramEnd"/>
      <w:r>
        <w:t>./tests/test_regressions.py)</w:t>
      </w:r>
    </w:p>
    <w:p w14:paraId="2246388A" w14:textId="77777777" w:rsidR="00F44E07" w:rsidRDefault="00000000" w:rsidP="00375935">
      <w:pPr>
        <w:pStyle w:val="ListParagraph"/>
        <w:ind w:left="720" w:hanging="360"/>
        <w:jc w:val="both"/>
      </w:pPr>
      <w:r>
        <w:rPr>
          <w:b/>
        </w:rPr>
        <w:t xml:space="preserve">- </w:t>
      </w:r>
      <w:r>
        <w:t>[</w:t>
      </w:r>
      <w:proofErr w:type="gramStart"/>
      <w:r>
        <w:t>tests/test_benchmark.py](</w:t>
      </w:r>
      <w:proofErr w:type="gramEnd"/>
      <w:r>
        <w:t>./tests/test_benchmark.py)</w:t>
      </w:r>
    </w:p>
    <w:p w14:paraId="7AF3D5C7" w14:textId="77777777" w:rsidR="00F44E07" w:rsidRDefault="00000000" w:rsidP="00375935">
      <w:pPr>
        <w:pStyle w:val="ListParagraph"/>
        <w:ind w:left="720" w:hanging="360"/>
        <w:jc w:val="both"/>
      </w:pPr>
      <w:r>
        <w:rPr>
          <w:b/>
        </w:rPr>
        <w:t xml:space="preserve">- </w:t>
      </w:r>
      <w:r>
        <w:t>[</w:t>
      </w:r>
      <w:proofErr w:type="gramStart"/>
      <w:r>
        <w:t>tests/test_evaluator.py](</w:t>
      </w:r>
      <w:proofErr w:type="gramEnd"/>
      <w:r>
        <w:t>./tests/test_evaluator.py)</w:t>
      </w:r>
    </w:p>
    <w:p w14:paraId="775D36B7" w14:textId="77777777" w:rsidR="00F44E07" w:rsidRDefault="00F44E07" w:rsidP="00375935">
      <w:pPr>
        <w:jc w:val="both"/>
      </w:pPr>
    </w:p>
    <w:p w14:paraId="4E08FB66" w14:textId="77777777" w:rsidR="00F44E07" w:rsidRDefault="00000000" w:rsidP="00375935">
      <w:pPr>
        <w:jc w:val="both"/>
      </w:pPr>
      <w:r>
        <w:t xml:space="preserve">These tests helped discover not only surface bugs, but also deeper structural issues in package generation, scoring, and feedback </w:t>
      </w:r>
      <w:proofErr w:type="spellStart"/>
      <w:r>
        <w:t>behavior</w:t>
      </w:r>
      <w:proofErr w:type="spellEnd"/>
      <w:r>
        <w:t>.</w:t>
      </w:r>
    </w:p>
    <w:p w14:paraId="49A147B4" w14:textId="77777777" w:rsidR="00F44E07" w:rsidRDefault="00F44E07" w:rsidP="00375935">
      <w:pPr>
        <w:jc w:val="both"/>
      </w:pPr>
    </w:p>
    <w:p w14:paraId="4B48A174" w14:textId="77777777" w:rsidR="00F44E07" w:rsidRDefault="00000000" w:rsidP="00375935">
      <w:pPr>
        <w:pStyle w:val="Heading2"/>
        <w:jc w:val="both"/>
      </w:pPr>
      <w:r>
        <w:t>15. Solutions Implemented to Overcome the Problems</w:t>
      </w:r>
    </w:p>
    <w:p w14:paraId="3C66A98C" w14:textId="77777777" w:rsidR="00F44E07" w:rsidRDefault="00F44E07" w:rsidP="00375935">
      <w:pPr>
        <w:jc w:val="both"/>
      </w:pPr>
    </w:p>
    <w:p w14:paraId="4983217F" w14:textId="77777777" w:rsidR="00F44E07" w:rsidRDefault="00000000" w:rsidP="00375935">
      <w:pPr>
        <w:pStyle w:val="Heading3"/>
        <w:jc w:val="both"/>
      </w:pPr>
      <w:r>
        <w:t>15.1 Shift to Deterministic-First Scoring</w:t>
      </w:r>
    </w:p>
    <w:p w14:paraId="46A8E379" w14:textId="77777777" w:rsidR="00F44E07" w:rsidRDefault="00F44E07" w:rsidP="00375935">
      <w:pPr>
        <w:jc w:val="both"/>
      </w:pPr>
    </w:p>
    <w:p w14:paraId="582B66BB" w14:textId="77777777" w:rsidR="00F44E07" w:rsidRDefault="00000000" w:rsidP="00375935">
      <w:pPr>
        <w:jc w:val="both"/>
      </w:pPr>
      <w:r>
        <w:t>The most important change in the project was moving away from LLM-first grading and toward deterministic-first scoring.</w:t>
      </w:r>
    </w:p>
    <w:p w14:paraId="1411029B" w14:textId="77777777" w:rsidR="00F44E07" w:rsidRDefault="00F44E07" w:rsidP="00375935">
      <w:pPr>
        <w:jc w:val="both"/>
      </w:pPr>
    </w:p>
    <w:p w14:paraId="6B9DB2A6" w14:textId="77777777" w:rsidR="00F44E07" w:rsidRDefault="00000000" w:rsidP="00375935">
      <w:pPr>
        <w:jc w:val="both"/>
      </w:pPr>
      <w:r>
        <w:t>The system now gives priority to:</w:t>
      </w:r>
    </w:p>
    <w:p w14:paraId="1BDB68F1" w14:textId="77777777" w:rsidR="00F44E07" w:rsidRDefault="00F44E07" w:rsidP="00375935">
      <w:pPr>
        <w:jc w:val="both"/>
      </w:pPr>
    </w:p>
    <w:p w14:paraId="4B55A8E9" w14:textId="77777777" w:rsidR="00F44E07" w:rsidRDefault="00000000" w:rsidP="00375935">
      <w:pPr>
        <w:pStyle w:val="ListParagraph"/>
        <w:ind w:left="720" w:hanging="360"/>
        <w:jc w:val="both"/>
      </w:pPr>
      <w:r>
        <w:rPr>
          <w:b/>
        </w:rPr>
        <w:t xml:space="preserve">- </w:t>
      </w:r>
      <w:r>
        <w:t>hidden-test execution</w:t>
      </w:r>
    </w:p>
    <w:p w14:paraId="303DD7CD" w14:textId="77777777" w:rsidR="00F44E07" w:rsidRDefault="00000000" w:rsidP="00375935">
      <w:pPr>
        <w:pStyle w:val="ListParagraph"/>
        <w:ind w:left="720" w:hanging="360"/>
        <w:jc w:val="both"/>
      </w:pPr>
      <w:r>
        <w:rPr>
          <w:b/>
        </w:rPr>
        <w:t xml:space="preserve">- </w:t>
      </w:r>
      <w:r>
        <w:t>accepted-solution equivalence</w:t>
      </w:r>
    </w:p>
    <w:p w14:paraId="4F8C8F31" w14:textId="77777777" w:rsidR="00F44E07" w:rsidRDefault="00000000" w:rsidP="00375935">
      <w:pPr>
        <w:pStyle w:val="ListParagraph"/>
        <w:ind w:left="720" w:hanging="360"/>
        <w:jc w:val="both"/>
      </w:pPr>
      <w:r>
        <w:rPr>
          <w:b/>
        </w:rPr>
        <w:t xml:space="preserve">- </w:t>
      </w:r>
      <w:r>
        <w:t>incorrect-pattern matches</w:t>
      </w:r>
    </w:p>
    <w:p w14:paraId="5E5E1BB9" w14:textId="77777777" w:rsidR="00F44E07" w:rsidRDefault="00000000" w:rsidP="00375935">
      <w:pPr>
        <w:pStyle w:val="ListParagraph"/>
        <w:ind w:left="720" w:hanging="360"/>
        <w:jc w:val="both"/>
      </w:pPr>
      <w:r>
        <w:rPr>
          <w:b/>
        </w:rPr>
        <w:t xml:space="preserve">- </w:t>
      </w:r>
      <w:r>
        <w:t>family-specific deterministic overrides</w:t>
      </w:r>
    </w:p>
    <w:p w14:paraId="5B5A68A3" w14:textId="77777777" w:rsidR="00F44E07" w:rsidRDefault="00F44E07" w:rsidP="00375935">
      <w:pPr>
        <w:jc w:val="both"/>
      </w:pPr>
    </w:p>
    <w:p w14:paraId="366D2CA7" w14:textId="77777777" w:rsidR="00F44E07" w:rsidRDefault="00000000" w:rsidP="00375935">
      <w:pPr>
        <w:jc w:val="both"/>
      </w:pPr>
      <w:r>
        <w:t>This reduced evaluation instability significantly.</w:t>
      </w:r>
    </w:p>
    <w:p w14:paraId="1556CAAD" w14:textId="77777777" w:rsidR="00F44E07" w:rsidRDefault="00F44E07" w:rsidP="00375935">
      <w:pPr>
        <w:jc w:val="both"/>
      </w:pPr>
    </w:p>
    <w:p w14:paraId="3DAA17AE" w14:textId="77777777" w:rsidR="00F44E07" w:rsidRDefault="00000000" w:rsidP="00375935">
      <w:pPr>
        <w:pStyle w:val="Heading3"/>
        <w:jc w:val="both"/>
      </w:pPr>
      <w:r>
        <w:t>15.2 Creation of Reusable Question Packages</w:t>
      </w:r>
    </w:p>
    <w:p w14:paraId="415B36F7" w14:textId="77777777" w:rsidR="00F44E07" w:rsidRDefault="00F44E07" w:rsidP="00375935">
      <w:pPr>
        <w:jc w:val="both"/>
      </w:pPr>
    </w:p>
    <w:p w14:paraId="635889E1" w14:textId="77777777" w:rsidR="00F44E07" w:rsidRDefault="00000000" w:rsidP="00375935">
      <w:pPr>
        <w:jc w:val="both"/>
      </w:pPr>
      <w:r>
        <w:t>Instead of rediscovering question logic every time, the system now creates reusable packages. These packages act as permanent scoring rulebooks.</w:t>
      </w:r>
    </w:p>
    <w:p w14:paraId="56AE6902" w14:textId="77777777" w:rsidR="00F44E07" w:rsidRDefault="00F44E07" w:rsidP="00375935">
      <w:pPr>
        <w:jc w:val="both"/>
      </w:pPr>
    </w:p>
    <w:p w14:paraId="7BFF5D9F" w14:textId="77777777" w:rsidR="00F44E07" w:rsidRDefault="00000000" w:rsidP="00375935">
      <w:pPr>
        <w:jc w:val="both"/>
      </w:pPr>
      <w:r>
        <w:t>This solved several problems:</w:t>
      </w:r>
    </w:p>
    <w:p w14:paraId="0EB78C2F" w14:textId="77777777" w:rsidR="00F44E07" w:rsidRDefault="00F44E07" w:rsidP="00375935">
      <w:pPr>
        <w:jc w:val="both"/>
      </w:pPr>
    </w:p>
    <w:p w14:paraId="32899E73" w14:textId="77777777" w:rsidR="00F44E07" w:rsidRDefault="00000000" w:rsidP="00375935">
      <w:pPr>
        <w:pStyle w:val="ListParagraph"/>
        <w:ind w:left="720" w:hanging="360"/>
        <w:jc w:val="both"/>
      </w:pPr>
      <w:r>
        <w:rPr>
          <w:b/>
        </w:rPr>
        <w:t xml:space="preserve">- </w:t>
      </w:r>
      <w:r>
        <w:t>improved consistency</w:t>
      </w:r>
    </w:p>
    <w:p w14:paraId="64905E2B" w14:textId="77777777" w:rsidR="00F44E07" w:rsidRDefault="00000000" w:rsidP="00375935">
      <w:pPr>
        <w:pStyle w:val="ListParagraph"/>
        <w:ind w:left="720" w:hanging="360"/>
        <w:jc w:val="both"/>
      </w:pPr>
      <w:r>
        <w:rPr>
          <w:b/>
        </w:rPr>
        <w:t xml:space="preserve">- </w:t>
      </w:r>
      <w:r>
        <w:t>reduced rework</w:t>
      </w:r>
    </w:p>
    <w:p w14:paraId="117980E6" w14:textId="77777777" w:rsidR="00F44E07" w:rsidRDefault="00000000" w:rsidP="00375935">
      <w:pPr>
        <w:pStyle w:val="ListParagraph"/>
        <w:ind w:left="720" w:hanging="360"/>
        <w:jc w:val="both"/>
      </w:pPr>
      <w:r>
        <w:rPr>
          <w:b/>
        </w:rPr>
        <w:t xml:space="preserve">- </w:t>
      </w:r>
      <w:r>
        <w:t>enabled reuse across many student submissions</w:t>
      </w:r>
    </w:p>
    <w:p w14:paraId="7D52B2E5" w14:textId="77777777" w:rsidR="00F44E07" w:rsidRDefault="00000000" w:rsidP="00375935">
      <w:pPr>
        <w:pStyle w:val="ListParagraph"/>
        <w:ind w:left="720" w:hanging="360"/>
        <w:jc w:val="both"/>
      </w:pPr>
      <w:r>
        <w:rPr>
          <w:b/>
        </w:rPr>
        <w:t xml:space="preserve">- </w:t>
      </w:r>
      <w:r>
        <w:t>preserved question-specific evaluation logic</w:t>
      </w:r>
    </w:p>
    <w:p w14:paraId="68A5F5FF" w14:textId="77777777" w:rsidR="00F44E07" w:rsidRDefault="00F44E07" w:rsidP="00375935">
      <w:pPr>
        <w:jc w:val="both"/>
      </w:pPr>
    </w:p>
    <w:p w14:paraId="41DB2CC0" w14:textId="77777777" w:rsidR="00F44E07" w:rsidRDefault="00000000" w:rsidP="00375935">
      <w:pPr>
        <w:pStyle w:val="Heading3"/>
        <w:jc w:val="both"/>
      </w:pPr>
      <w:r>
        <w:t>15.3 Persistent Question Profile Storage</w:t>
      </w:r>
    </w:p>
    <w:p w14:paraId="105097EC" w14:textId="77777777" w:rsidR="00F44E07" w:rsidRDefault="00F44E07" w:rsidP="00375935">
      <w:pPr>
        <w:jc w:val="both"/>
      </w:pPr>
    </w:p>
    <w:p w14:paraId="7EE0E7DC" w14:textId="77777777" w:rsidR="00F44E07" w:rsidRDefault="00000000" w:rsidP="00375935">
      <w:pPr>
        <w:jc w:val="both"/>
      </w:pPr>
      <w:r>
        <w:t>The system stores packages in a persistent profile store. This means accepted solutions, hidden tests, incorrect patterns, and readiness metadata are available for later evaluations.</w:t>
      </w:r>
    </w:p>
    <w:p w14:paraId="152BECCB" w14:textId="77777777" w:rsidR="00F44E07" w:rsidRDefault="00F44E07" w:rsidP="00375935">
      <w:pPr>
        <w:jc w:val="both"/>
      </w:pPr>
    </w:p>
    <w:p w14:paraId="5127E39D" w14:textId="77777777" w:rsidR="00F44E07" w:rsidRDefault="00000000" w:rsidP="00375935">
      <w:pPr>
        <w:jc w:val="both"/>
      </w:pPr>
      <w:r>
        <w:t>This turned the evaluator into a reusable system rather than a stateless comparison engine.</w:t>
      </w:r>
    </w:p>
    <w:p w14:paraId="0253DCE6" w14:textId="77777777" w:rsidR="00F44E07" w:rsidRDefault="00F44E07" w:rsidP="00375935">
      <w:pPr>
        <w:jc w:val="both"/>
      </w:pPr>
    </w:p>
    <w:p w14:paraId="664E1561" w14:textId="77777777" w:rsidR="00F44E07" w:rsidRDefault="00000000" w:rsidP="00375935">
      <w:pPr>
        <w:pStyle w:val="Heading3"/>
        <w:jc w:val="both"/>
      </w:pPr>
      <w:r>
        <w:t>15.4 Shared Signature Normalization</w:t>
      </w:r>
    </w:p>
    <w:p w14:paraId="5C97226D" w14:textId="77777777" w:rsidR="00F44E07" w:rsidRDefault="00F44E07" w:rsidP="00375935">
      <w:pPr>
        <w:jc w:val="both"/>
      </w:pPr>
    </w:p>
    <w:p w14:paraId="2D108791" w14:textId="77777777" w:rsidR="00F44E07" w:rsidRDefault="00000000" w:rsidP="00375935">
      <w:pPr>
        <w:jc w:val="both"/>
      </w:pPr>
      <w:r>
        <w:t>The project introduced centralized question signature normalization. Registration and evaluation now use the same normalized signature builder, reducing drift between the two workflows.</w:t>
      </w:r>
    </w:p>
    <w:p w14:paraId="6E2D8297" w14:textId="77777777" w:rsidR="00F44E07" w:rsidRDefault="00F44E07" w:rsidP="00375935">
      <w:pPr>
        <w:jc w:val="both"/>
      </w:pPr>
    </w:p>
    <w:p w14:paraId="62F7CE8B" w14:textId="77777777" w:rsidR="00F44E07" w:rsidRDefault="00000000" w:rsidP="00375935">
      <w:pPr>
        <w:pStyle w:val="Heading3"/>
        <w:jc w:val="both"/>
      </w:pPr>
      <w:r>
        <w:t>15.5 Strict Registration Quality Gates</w:t>
      </w:r>
    </w:p>
    <w:p w14:paraId="57BB95B8" w14:textId="77777777" w:rsidR="00F44E07" w:rsidRDefault="00F44E07" w:rsidP="00375935">
      <w:pPr>
        <w:jc w:val="both"/>
      </w:pPr>
    </w:p>
    <w:p w14:paraId="526B8AE9" w14:textId="77777777" w:rsidR="00F44E07" w:rsidRDefault="00000000" w:rsidP="00375935">
      <w:pPr>
        <w:jc w:val="both"/>
      </w:pPr>
      <w:r>
        <w:t>The project added stronger quality requirements during registration. Packages are checked for:</w:t>
      </w:r>
    </w:p>
    <w:p w14:paraId="02BCE909" w14:textId="77777777" w:rsidR="00F44E07" w:rsidRDefault="00F44E07" w:rsidP="00375935">
      <w:pPr>
        <w:jc w:val="both"/>
      </w:pPr>
    </w:p>
    <w:p w14:paraId="2444B053" w14:textId="77777777" w:rsidR="00F44E07" w:rsidRDefault="00000000" w:rsidP="00375935">
      <w:pPr>
        <w:pStyle w:val="ListParagraph"/>
        <w:ind w:left="720" w:hanging="360"/>
        <w:jc w:val="both"/>
      </w:pPr>
      <w:r>
        <w:rPr>
          <w:b/>
        </w:rPr>
        <w:t xml:space="preserve">- </w:t>
      </w:r>
      <w:r>
        <w:t>sufficient confidence</w:t>
      </w:r>
    </w:p>
    <w:p w14:paraId="7A2D2084" w14:textId="77777777" w:rsidR="00F44E07" w:rsidRDefault="00000000" w:rsidP="00375935">
      <w:pPr>
        <w:pStyle w:val="ListParagraph"/>
        <w:ind w:left="720" w:hanging="360"/>
        <w:jc w:val="both"/>
      </w:pPr>
      <w:r>
        <w:rPr>
          <w:b/>
        </w:rPr>
        <w:t xml:space="preserve">- </w:t>
      </w:r>
      <w:r>
        <w:t>template specificity</w:t>
      </w:r>
    </w:p>
    <w:p w14:paraId="304559EC" w14:textId="77777777" w:rsidR="00F44E07" w:rsidRDefault="00000000" w:rsidP="00375935">
      <w:pPr>
        <w:pStyle w:val="ListParagraph"/>
        <w:ind w:left="720" w:hanging="360"/>
        <w:jc w:val="both"/>
      </w:pPr>
      <w:r>
        <w:rPr>
          <w:b/>
        </w:rPr>
        <w:t xml:space="preserve">- </w:t>
      </w:r>
      <w:r>
        <w:t>test coverage</w:t>
      </w:r>
    </w:p>
    <w:p w14:paraId="6F9770D9" w14:textId="77777777" w:rsidR="00F44E07" w:rsidRDefault="00000000" w:rsidP="00375935">
      <w:pPr>
        <w:pStyle w:val="ListParagraph"/>
        <w:ind w:left="720" w:hanging="360"/>
        <w:jc w:val="both"/>
      </w:pPr>
      <w:r>
        <w:rPr>
          <w:b/>
        </w:rPr>
        <w:t xml:space="preserve">- </w:t>
      </w:r>
      <w:r>
        <w:t>incorrect-pattern quality</w:t>
      </w:r>
    </w:p>
    <w:p w14:paraId="1FD124ED" w14:textId="77777777" w:rsidR="00F44E07" w:rsidRDefault="00000000" w:rsidP="00375935">
      <w:pPr>
        <w:pStyle w:val="ListParagraph"/>
        <w:ind w:left="720" w:hanging="360"/>
        <w:jc w:val="both"/>
      </w:pPr>
      <w:r>
        <w:rPr>
          <w:b/>
        </w:rPr>
        <w:t xml:space="preserve">- </w:t>
      </w:r>
      <w:r>
        <w:t>faculty-answer validation</w:t>
      </w:r>
    </w:p>
    <w:p w14:paraId="358267BF" w14:textId="77777777" w:rsidR="00F44E07" w:rsidRDefault="00F44E07" w:rsidP="00375935">
      <w:pPr>
        <w:jc w:val="both"/>
      </w:pPr>
    </w:p>
    <w:p w14:paraId="66D2E772" w14:textId="77777777" w:rsidR="00F44E07" w:rsidRDefault="00000000" w:rsidP="00375935">
      <w:pPr>
        <w:jc w:val="both"/>
      </w:pPr>
      <w:r>
        <w:t>This prevented weak or generic packages from silently becoming trusted live packages.</w:t>
      </w:r>
    </w:p>
    <w:p w14:paraId="4405F12E" w14:textId="77777777" w:rsidR="00F44E07" w:rsidRDefault="00F44E07" w:rsidP="00375935">
      <w:pPr>
        <w:jc w:val="both"/>
      </w:pPr>
    </w:p>
    <w:p w14:paraId="330259B6" w14:textId="77777777" w:rsidR="00F44E07" w:rsidRDefault="00000000" w:rsidP="00375935">
      <w:pPr>
        <w:pStyle w:val="Heading3"/>
        <w:jc w:val="both"/>
      </w:pPr>
      <w:r>
        <w:t>15.6 Family-Aware and Parameter-Aware Reuse</w:t>
      </w:r>
    </w:p>
    <w:p w14:paraId="7C387973" w14:textId="77777777" w:rsidR="00F44E07" w:rsidRDefault="00F44E07" w:rsidP="00375935">
      <w:pPr>
        <w:jc w:val="both"/>
      </w:pPr>
    </w:p>
    <w:p w14:paraId="1D9824EB" w14:textId="77777777" w:rsidR="00F44E07" w:rsidRDefault="00000000" w:rsidP="00375935">
      <w:pPr>
        <w:jc w:val="both"/>
      </w:pPr>
      <w:r>
        <w:t>Stored packages are now reused only when both family logic and important parameters match. This prevents wrong-package reuse across similar-looking questions.</w:t>
      </w:r>
    </w:p>
    <w:p w14:paraId="70CD13D3" w14:textId="77777777" w:rsidR="00F44E07" w:rsidRDefault="00F44E07" w:rsidP="00375935">
      <w:pPr>
        <w:jc w:val="both"/>
      </w:pPr>
    </w:p>
    <w:p w14:paraId="067E784C" w14:textId="77777777" w:rsidR="00F44E07" w:rsidRDefault="00000000" w:rsidP="00375935">
      <w:pPr>
        <w:pStyle w:val="Heading3"/>
        <w:jc w:val="both"/>
      </w:pPr>
      <w:r>
        <w:t>15.7 Expansion of Deterministic Question Families</w:t>
      </w:r>
    </w:p>
    <w:p w14:paraId="3CD9ABCA" w14:textId="77777777" w:rsidR="00F44E07" w:rsidRDefault="00F44E07" w:rsidP="00375935">
      <w:pPr>
        <w:jc w:val="both"/>
      </w:pPr>
    </w:p>
    <w:p w14:paraId="05A0365C" w14:textId="77777777" w:rsidR="00F44E07" w:rsidRDefault="00000000" w:rsidP="00375935">
      <w:pPr>
        <w:jc w:val="both"/>
      </w:pPr>
      <w:r>
        <w:t>To support more new questions without failure, deterministic family coverage was expanded. Important supported Python families now include:</w:t>
      </w:r>
    </w:p>
    <w:p w14:paraId="6E520FF5" w14:textId="77777777" w:rsidR="00F44E07" w:rsidRDefault="00F44E07" w:rsidP="00375935">
      <w:pPr>
        <w:jc w:val="both"/>
      </w:pPr>
    </w:p>
    <w:p w14:paraId="5D3B0E1B" w14:textId="77777777" w:rsidR="00F44E07" w:rsidRDefault="00000000" w:rsidP="00375935">
      <w:pPr>
        <w:pStyle w:val="ListParagraph"/>
        <w:ind w:left="720" w:hanging="360"/>
        <w:jc w:val="both"/>
      </w:pPr>
      <w:r>
        <w:rPr>
          <w:b/>
        </w:rPr>
        <w:t xml:space="preserve">- </w:t>
      </w:r>
      <w:r>
        <w:t>zero check</w:t>
      </w:r>
    </w:p>
    <w:p w14:paraId="3D99156C" w14:textId="77777777" w:rsidR="00F44E07" w:rsidRDefault="00000000" w:rsidP="00375935">
      <w:pPr>
        <w:pStyle w:val="ListParagraph"/>
        <w:ind w:left="720" w:hanging="360"/>
        <w:jc w:val="both"/>
      </w:pPr>
      <w:r>
        <w:rPr>
          <w:b/>
        </w:rPr>
        <w:t xml:space="preserve">- </w:t>
      </w:r>
      <w:r>
        <w:t>divisibility by constant</w:t>
      </w:r>
    </w:p>
    <w:p w14:paraId="34D7B47D" w14:textId="77777777" w:rsidR="00F44E07" w:rsidRDefault="00000000" w:rsidP="00375935">
      <w:pPr>
        <w:pStyle w:val="ListParagraph"/>
        <w:ind w:left="720" w:hanging="360"/>
        <w:jc w:val="both"/>
      </w:pPr>
      <w:r>
        <w:rPr>
          <w:b/>
        </w:rPr>
        <w:t xml:space="preserve">- </w:t>
      </w:r>
      <w:r>
        <w:t>greater-than threshold</w:t>
      </w:r>
    </w:p>
    <w:p w14:paraId="5233FA99" w14:textId="77777777" w:rsidR="00F44E07" w:rsidRDefault="00000000" w:rsidP="00375935">
      <w:pPr>
        <w:pStyle w:val="ListParagraph"/>
        <w:ind w:left="720" w:hanging="360"/>
        <w:jc w:val="both"/>
      </w:pPr>
      <w:r>
        <w:rPr>
          <w:b/>
        </w:rPr>
        <w:t xml:space="preserve">- </w:t>
      </w:r>
      <w:r>
        <w:t>odd checks</w:t>
      </w:r>
    </w:p>
    <w:p w14:paraId="2F219B98" w14:textId="77777777" w:rsidR="00F44E07" w:rsidRDefault="00000000" w:rsidP="00375935">
      <w:pPr>
        <w:pStyle w:val="ListParagraph"/>
        <w:ind w:left="720" w:hanging="360"/>
        <w:jc w:val="both"/>
      </w:pPr>
      <w:r>
        <w:rPr>
          <w:b/>
        </w:rPr>
        <w:t xml:space="preserve">- </w:t>
      </w:r>
      <w:r>
        <w:t>empty and non-empty collection checks</w:t>
      </w:r>
    </w:p>
    <w:p w14:paraId="375AF228" w14:textId="77777777" w:rsidR="00F44E07" w:rsidRDefault="00000000" w:rsidP="00375935">
      <w:pPr>
        <w:pStyle w:val="ListParagraph"/>
        <w:ind w:left="720" w:hanging="360"/>
        <w:jc w:val="both"/>
      </w:pPr>
      <w:r>
        <w:rPr>
          <w:b/>
        </w:rPr>
        <w:t xml:space="preserve">- </w:t>
      </w:r>
      <w:r>
        <w:t>list length rules</w:t>
      </w:r>
    </w:p>
    <w:p w14:paraId="3708BD80" w14:textId="77777777" w:rsidR="00F44E07" w:rsidRDefault="00000000" w:rsidP="00375935">
      <w:pPr>
        <w:pStyle w:val="ListParagraph"/>
        <w:ind w:left="720" w:hanging="360"/>
        <w:jc w:val="both"/>
      </w:pPr>
      <w:r>
        <w:rPr>
          <w:b/>
        </w:rPr>
        <w:t xml:space="preserve">- </w:t>
      </w:r>
      <w:r>
        <w:t>list length comparison rules</w:t>
      </w:r>
    </w:p>
    <w:p w14:paraId="655AB096" w14:textId="77777777" w:rsidR="00F44E07" w:rsidRDefault="00000000" w:rsidP="00375935">
      <w:pPr>
        <w:pStyle w:val="ListParagraph"/>
        <w:ind w:left="720" w:hanging="360"/>
        <w:jc w:val="both"/>
      </w:pPr>
      <w:r>
        <w:rPr>
          <w:b/>
        </w:rPr>
        <w:t xml:space="preserve">- </w:t>
      </w:r>
      <w:r>
        <w:t>element-at-index rules</w:t>
      </w:r>
    </w:p>
    <w:p w14:paraId="63356992" w14:textId="77777777" w:rsidR="00F44E07" w:rsidRDefault="00000000" w:rsidP="00375935">
      <w:pPr>
        <w:pStyle w:val="ListParagraph"/>
        <w:ind w:left="720" w:hanging="360"/>
        <w:jc w:val="both"/>
      </w:pPr>
      <w:r>
        <w:rPr>
          <w:b/>
        </w:rPr>
        <w:t xml:space="preserve">- </w:t>
      </w:r>
      <w:r>
        <w:t>first, prefix, and suffix string rules</w:t>
      </w:r>
    </w:p>
    <w:p w14:paraId="131FE247" w14:textId="77777777" w:rsidR="00F44E07" w:rsidRDefault="00000000" w:rsidP="00375935">
      <w:pPr>
        <w:pStyle w:val="ListParagraph"/>
        <w:ind w:left="720" w:hanging="360"/>
        <w:jc w:val="both"/>
      </w:pPr>
      <w:r>
        <w:rPr>
          <w:b/>
        </w:rPr>
        <w:t xml:space="preserve">- </w:t>
      </w:r>
      <w:r>
        <w:t>lowercase and uppercase string conversion</w:t>
      </w:r>
    </w:p>
    <w:p w14:paraId="49388845" w14:textId="77777777" w:rsidR="00F44E07" w:rsidRDefault="00000000" w:rsidP="00375935">
      <w:pPr>
        <w:pStyle w:val="ListParagraph"/>
        <w:ind w:left="720" w:hanging="360"/>
        <w:jc w:val="both"/>
      </w:pPr>
      <w:r>
        <w:rPr>
          <w:b/>
        </w:rPr>
        <w:t xml:space="preserve">- </w:t>
      </w:r>
      <w:r>
        <w:t>middle character extraction</w:t>
      </w:r>
    </w:p>
    <w:p w14:paraId="18D0AE0A" w14:textId="77777777" w:rsidR="00F44E07" w:rsidRDefault="00000000" w:rsidP="00375935">
      <w:pPr>
        <w:pStyle w:val="ListParagraph"/>
        <w:ind w:left="720" w:hanging="360"/>
        <w:jc w:val="both"/>
      </w:pPr>
      <w:r>
        <w:rPr>
          <w:b/>
        </w:rPr>
        <w:t xml:space="preserve">- </w:t>
      </w:r>
      <w:r>
        <w:t>list membership checks</w:t>
      </w:r>
    </w:p>
    <w:p w14:paraId="18B1697C" w14:textId="77777777" w:rsidR="00F44E07" w:rsidRDefault="00F44E07" w:rsidP="00375935">
      <w:pPr>
        <w:jc w:val="both"/>
      </w:pPr>
    </w:p>
    <w:p w14:paraId="69288832" w14:textId="77777777" w:rsidR="00F44E07" w:rsidRDefault="00000000" w:rsidP="00375935">
      <w:pPr>
        <w:jc w:val="both"/>
      </w:pPr>
      <w:r>
        <w:t>This dramatically improved new-question handling for many academy-style exercises.</w:t>
      </w:r>
    </w:p>
    <w:p w14:paraId="52FDD150" w14:textId="77777777" w:rsidR="00F44E07" w:rsidRDefault="00F44E07" w:rsidP="00375935">
      <w:pPr>
        <w:jc w:val="both"/>
      </w:pPr>
    </w:p>
    <w:p w14:paraId="6E53BA29" w14:textId="77777777" w:rsidR="00F44E07" w:rsidRDefault="00000000" w:rsidP="00375935">
      <w:pPr>
        <w:jc w:val="both"/>
      </w:pPr>
      <w:r>
        <w:t>Although Python family coverage is the strongest and most explicitly expanded area in the current system, the project also includes JavaScript family-rule support through dedicated modules for categories such as numbers, strings, and lists. This is important because the system is already designed for broader multi-language growth rather than being limited to Python alone.</w:t>
      </w:r>
    </w:p>
    <w:p w14:paraId="1D199768" w14:textId="77777777" w:rsidR="00F44E07" w:rsidRDefault="00F44E07" w:rsidP="00375935">
      <w:pPr>
        <w:jc w:val="both"/>
      </w:pPr>
    </w:p>
    <w:p w14:paraId="79D22275" w14:textId="77777777" w:rsidR="00F44E07" w:rsidRDefault="00000000" w:rsidP="00375935">
      <w:pPr>
        <w:pStyle w:val="Heading3"/>
        <w:jc w:val="both"/>
      </w:pPr>
      <w:r>
        <w:t>15.8 Automatic Package Bootstrap During Evaluation</w:t>
      </w:r>
    </w:p>
    <w:p w14:paraId="0D80CCC1" w14:textId="77777777" w:rsidR="00F44E07" w:rsidRDefault="00F44E07" w:rsidP="00375935">
      <w:pPr>
        <w:jc w:val="both"/>
      </w:pPr>
    </w:p>
    <w:p w14:paraId="213BD178" w14:textId="77777777" w:rsidR="00F44E07" w:rsidRDefault="00000000" w:rsidP="00375935">
      <w:pPr>
        <w:jc w:val="both"/>
      </w:pPr>
      <w:r>
        <w:t>If evaluation receives full inline question context and a valid stored package is missing, the system can attempt to build a usable package automatically. This reduces evaluation-time failures.</w:t>
      </w:r>
    </w:p>
    <w:p w14:paraId="0EDFBBC4" w14:textId="77777777" w:rsidR="00F44E07" w:rsidRDefault="00F44E07" w:rsidP="00375935">
      <w:pPr>
        <w:jc w:val="both"/>
      </w:pPr>
    </w:p>
    <w:p w14:paraId="38331982" w14:textId="77777777" w:rsidR="00F44E07" w:rsidRDefault="00000000" w:rsidP="00375935">
      <w:pPr>
        <w:pStyle w:val="Heading3"/>
        <w:jc w:val="both"/>
      </w:pPr>
      <w:r>
        <w:t>15.9 Final Response Guardrails</w:t>
      </w:r>
    </w:p>
    <w:p w14:paraId="1B6658C2" w14:textId="77777777" w:rsidR="00F44E07" w:rsidRDefault="00F44E07" w:rsidP="00375935">
      <w:pPr>
        <w:jc w:val="both"/>
      </w:pPr>
    </w:p>
    <w:p w14:paraId="4067DDB9" w14:textId="77777777" w:rsidR="00F44E07" w:rsidRDefault="00000000" w:rsidP="00375935">
      <w:pPr>
        <w:jc w:val="both"/>
      </w:pPr>
      <w:r>
        <w:lastRenderedPageBreak/>
        <w:t>The project added final-response repair logic so that contradictory outputs are corrected before they are returned.</w:t>
      </w:r>
    </w:p>
    <w:p w14:paraId="6BB1D47A" w14:textId="77777777" w:rsidR="00F44E07" w:rsidRDefault="00F44E07" w:rsidP="00375935">
      <w:pPr>
        <w:jc w:val="both"/>
      </w:pPr>
    </w:p>
    <w:p w14:paraId="20313718" w14:textId="77777777" w:rsidR="00F44E07" w:rsidRDefault="00000000" w:rsidP="00375935">
      <w:pPr>
        <w:jc w:val="both"/>
      </w:pPr>
      <w:r>
        <w:t>Examples of what this protects against:</w:t>
      </w:r>
    </w:p>
    <w:p w14:paraId="1B1B676B" w14:textId="77777777" w:rsidR="00F44E07" w:rsidRDefault="00F44E07" w:rsidP="00375935">
      <w:pPr>
        <w:jc w:val="both"/>
      </w:pPr>
    </w:p>
    <w:p w14:paraId="055B233B" w14:textId="77777777" w:rsidR="00F44E07" w:rsidRDefault="00000000" w:rsidP="00375935">
      <w:pPr>
        <w:pStyle w:val="ListParagraph"/>
        <w:ind w:left="720" w:hanging="360"/>
        <w:jc w:val="both"/>
      </w:pPr>
      <w:r>
        <w:rPr>
          <w:b/>
        </w:rPr>
        <w:t xml:space="preserve">- </w:t>
      </w:r>
      <w:r>
        <w:t>score `100` with corrective feedback</w:t>
      </w:r>
    </w:p>
    <w:p w14:paraId="14633A1F" w14:textId="77777777" w:rsidR="00F44E07" w:rsidRDefault="00000000" w:rsidP="00375935">
      <w:pPr>
        <w:pStyle w:val="ListParagraph"/>
        <w:ind w:left="720" w:hanging="360"/>
        <w:jc w:val="both"/>
      </w:pPr>
      <w:r>
        <w:rPr>
          <w:b/>
        </w:rPr>
        <w:t xml:space="preserve">- </w:t>
      </w:r>
      <w:r>
        <w:t>overscored incorrect-pattern matches</w:t>
      </w:r>
    </w:p>
    <w:p w14:paraId="3DB966C4" w14:textId="77777777" w:rsidR="00F44E07" w:rsidRDefault="00000000" w:rsidP="00375935">
      <w:pPr>
        <w:pStyle w:val="ListParagraph"/>
        <w:ind w:left="720" w:hanging="360"/>
        <w:jc w:val="both"/>
      </w:pPr>
      <w:r>
        <w:rPr>
          <w:b/>
        </w:rPr>
        <w:t xml:space="preserve">- </w:t>
      </w:r>
      <w:r>
        <w:t>vague feedback when exact deterministic evidence exists</w:t>
      </w:r>
    </w:p>
    <w:p w14:paraId="0CA84D31" w14:textId="77777777" w:rsidR="00F44E07" w:rsidRDefault="00000000" w:rsidP="00375935">
      <w:pPr>
        <w:pStyle w:val="ListParagraph"/>
        <w:ind w:left="720" w:hanging="360"/>
        <w:jc w:val="both"/>
      </w:pPr>
      <w:r>
        <w:rPr>
          <w:b/>
        </w:rPr>
        <w:t xml:space="preserve">- </w:t>
      </w:r>
      <w:r>
        <w:t>package-backed hidden-test failure being ignored by final feedback</w:t>
      </w:r>
    </w:p>
    <w:p w14:paraId="2FA5F811" w14:textId="77777777" w:rsidR="00F44E07" w:rsidRDefault="00F44E07" w:rsidP="00375935">
      <w:pPr>
        <w:jc w:val="both"/>
      </w:pPr>
    </w:p>
    <w:p w14:paraId="0D2A5E8C" w14:textId="77777777" w:rsidR="00F44E07" w:rsidRDefault="00000000" w:rsidP="00375935">
      <w:pPr>
        <w:pStyle w:val="Heading3"/>
        <w:jc w:val="both"/>
      </w:pPr>
      <w:r>
        <w:t>15.10 Hidden-Test Cleanup and Sanitization</w:t>
      </w:r>
    </w:p>
    <w:p w14:paraId="2D79E771" w14:textId="77777777" w:rsidR="00F44E07" w:rsidRDefault="00F44E07" w:rsidP="00375935">
      <w:pPr>
        <w:jc w:val="both"/>
      </w:pPr>
    </w:p>
    <w:p w14:paraId="38B0B7F0" w14:textId="77777777" w:rsidR="00F44E07" w:rsidRDefault="00000000" w:rsidP="00375935">
      <w:pPr>
        <w:jc w:val="both"/>
      </w:pPr>
      <w:r>
        <w:t>The project introduced controls such as:</w:t>
      </w:r>
    </w:p>
    <w:p w14:paraId="6E8D3C84" w14:textId="77777777" w:rsidR="00F44E07" w:rsidRDefault="00F44E07" w:rsidP="00375935">
      <w:pPr>
        <w:jc w:val="both"/>
      </w:pPr>
    </w:p>
    <w:p w14:paraId="3B5774FC" w14:textId="77777777" w:rsidR="00F44E07" w:rsidRDefault="00000000" w:rsidP="00375935">
      <w:pPr>
        <w:pStyle w:val="ListParagraph"/>
        <w:ind w:left="720" w:hanging="360"/>
        <w:jc w:val="both"/>
      </w:pPr>
      <w:r>
        <w:rPr>
          <w:b/>
        </w:rPr>
        <w:t xml:space="preserve">- </w:t>
      </w:r>
      <w:r>
        <w:t>duplicate hidden-test removal</w:t>
      </w:r>
    </w:p>
    <w:p w14:paraId="252FCA14" w14:textId="77777777" w:rsidR="00F44E07" w:rsidRDefault="00000000" w:rsidP="00375935">
      <w:pPr>
        <w:pStyle w:val="ListParagraph"/>
        <w:ind w:left="720" w:hanging="360"/>
        <w:jc w:val="both"/>
      </w:pPr>
      <w:r>
        <w:rPr>
          <w:b/>
        </w:rPr>
        <w:t xml:space="preserve">- </w:t>
      </w:r>
      <w:r>
        <w:t xml:space="preserve">positive and negative </w:t>
      </w:r>
      <w:proofErr w:type="spellStart"/>
      <w:r>
        <w:t>rebucketing</w:t>
      </w:r>
      <w:proofErr w:type="spellEnd"/>
      <w:r>
        <w:t xml:space="preserve"> corrections</w:t>
      </w:r>
    </w:p>
    <w:p w14:paraId="356835A3" w14:textId="77777777" w:rsidR="00F44E07" w:rsidRDefault="00000000" w:rsidP="00375935">
      <w:pPr>
        <w:pStyle w:val="ListParagraph"/>
        <w:ind w:left="720" w:hanging="360"/>
        <w:jc w:val="both"/>
      </w:pPr>
      <w:r>
        <w:rPr>
          <w:b/>
        </w:rPr>
        <w:t xml:space="preserve">- </w:t>
      </w:r>
      <w:r>
        <w:t>edge-case reinforcement</w:t>
      </w:r>
    </w:p>
    <w:p w14:paraId="79DE75EB" w14:textId="77777777" w:rsidR="00F44E07" w:rsidRDefault="00000000" w:rsidP="00375935">
      <w:pPr>
        <w:pStyle w:val="ListParagraph"/>
        <w:ind w:left="720" w:hanging="360"/>
        <w:jc w:val="both"/>
      </w:pPr>
      <w:r>
        <w:rPr>
          <w:b/>
        </w:rPr>
        <w:t xml:space="preserve">- </w:t>
      </w:r>
      <w:r>
        <w:t>template-specific pattern sanitization</w:t>
      </w:r>
    </w:p>
    <w:p w14:paraId="665EB20D" w14:textId="77777777" w:rsidR="00F44E07" w:rsidRDefault="00F44E07" w:rsidP="00375935">
      <w:pPr>
        <w:jc w:val="both"/>
      </w:pPr>
    </w:p>
    <w:p w14:paraId="59E19C53" w14:textId="77777777" w:rsidR="00F44E07" w:rsidRDefault="00000000" w:rsidP="00375935">
      <w:pPr>
        <w:pStyle w:val="Heading3"/>
        <w:jc w:val="both"/>
      </w:pPr>
      <w:r>
        <w:t>15.11 Test Isolation and Regression Protection</w:t>
      </w:r>
    </w:p>
    <w:p w14:paraId="3F3702CE" w14:textId="77777777" w:rsidR="00F44E07" w:rsidRDefault="00F44E07" w:rsidP="00375935">
      <w:pPr>
        <w:jc w:val="both"/>
      </w:pPr>
    </w:p>
    <w:p w14:paraId="3C736CD5" w14:textId="77777777" w:rsidR="00F44E07" w:rsidRDefault="00000000" w:rsidP="00375935">
      <w:pPr>
        <w:jc w:val="both"/>
      </w:pPr>
      <w:r>
        <w:t>The project added isolated test-store configuration and stronger regression tests so that local stored package data would not interfere with automated test outcomes.</w:t>
      </w:r>
    </w:p>
    <w:p w14:paraId="3322F29C" w14:textId="77777777" w:rsidR="00F44E07" w:rsidRDefault="00F44E07" w:rsidP="00375935">
      <w:pPr>
        <w:jc w:val="both"/>
      </w:pPr>
    </w:p>
    <w:p w14:paraId="5EC20C3C" w14:textId="77777777" w:rsidR="00F44E07" w:rsidRDefault="00000000" w:rsidP="00375935">
      <w:pPr>
        <w:jc w:val="both"/>
      </w:pPr>
      <w:r>
        <w:br w:type="page"/>
      </w:r>
    </w:p>
    <w:p w14:paraId="555C312A" w14:textId="77777777" w:rsidR="00F44E07" w:rsidRDefault="00F44E07" w:rsidP="00375935">
      <w:pPr>
        <w:jc w:val="both"/>
      </w:pPr>
    </w:p>
    <w:p w14:paraId="4CD6EA27" w14:textId="77777777" w:rsidR="00F44E07" w:rsidRDefault="00000000" w:rsidP="00375935">
      <w:pPr>
        <w:pStyle w:val="Heading2"/>
        <w:jc w:val="both"/>
      </w:pPr>
      <w:r>
        <w:t>16. Measures Taken to Improve Accuracy</w:t>
      </w:r>
    </w:p>
    <w:p w14:paraId="6BE1C876" w14:textId="77777777" w:rsidR="00F44E07" w:rsidRDefault="00F44E07" w:rsidP="00375935">
      <w:pPr>
        <w:jc w:val="both"/>
      </w:pPr>
    </w:p>
    <w:p w14:paraId="4FD43F18" w14:textId="77777777" w:rsidR="00F44E07" w:rsidRDefault="00000000" w:rsidP="00375935">
      <w:pPr>
        <w:jc w:val="both"/>
      </w:pPr>
      <w:r>
        <w:t>Because the target use case is academic evaluation, accuracy improvement has been a central goal. The following measures were taken:</w:t>
      </w:r>
    </w:p>
    <w:p w14:paraId="1C8548AC" w14:textId="77777777" w:rsidR="00F44E07" w:rsidRDefault="00F44E07" w:rsidP="00375935">
      <w:pPr>
        <w:jc w:val="both"/>
      </w:pPr>
    </w:p>
    <w:p w14:paraId="4041B6DE" w14:textId="77777777" w:rsidR="00F44E07" w:rsidRDefault="00000000" w:rsidP="00375935">
      <w:pPr>
        <w:pStyle w:val="ListParagraph"/>
        <w:ind w:left="720" w:hanging="360"/>
        <w:jc w:val="both"/>
      </w:pPr>
      <w:r>
        <w:rPr>
          <w:b/>
        </w:rPr>
        <w:t xml:space="preserve">1. </w:t>
      </w:r>
      <w:r>
        <w:t>Validation of question packages against faculty model answers.</w:t>
      </w:r>
    </w:p>
    <w:p w14:paraId="341127F5" w14:textId="77777777" w:rsidR="00F44E07" w:rsidRDefault="00000000" w:rsidP="00375935">
      <w:pPr>
        <w:pStyle w:val="ListParagraph"/>
        <w:ind w:left="720" w:hanging="360"/>
        <w:jc w:val="both"/>
      </w:pPr>
      <w:r>
        <w:rPr>
          <w:b/>
        </w:rPr>
        <w:t xml:space="preserve">2. </w:t>
      </w:r>
      <w:r>
        <w:t>Hidden-test-driven scoring for supported runnable languages.</w:t>
      </w:r>
    </w:p>
    <w:p w14:paraId="1136BC85" w14:textId="77777777" w:rsidR="00F44E07" w:rsidRDefault="00000000" w:rsidP="00375935">
      <w:pPr>
        <w:pStyle w:val="ListParagraph"/>
        <w:ind w:left="720" w:hanging="360"/>
        <w:jc w:val="both"/>
      </w:pPr>
      <w:r>
        <w:rPr>
          <w:b/>
        </w:rPr>
        <w:t xml:space="preserve">3. </w:t>
      </w:r>
      <w:r>
        <w:t>Incorrect-pattern matching with feedback and score caps.</w:t>
      </w:r>
    </w:p>
    <w:p w14:paraId="7BEAFDF9" w14:textId="77777777" w:rsidR="00F44E07" w:rsidRDefault="00000000" w:rsidP="00375935">
      <w:pPr>
        <w:pStyle w:val="ListParagraph"/>
        <w:ind w:left="720" w:hanging="360"/>
        <w:jc w:val="both"/>
      </w:pPr>
      <w:r>
        <w:rPr>
          <w:b/>
        </w:rPr>
        <w:t xml:space="preserve">4. </w:t>
      </w:r>
      <w:r>
        <w:t>Family-specific deterministic feedback protection.</w:t>
      </w:r>
    </w:p>
    <w:p w14:paraId="011E3A7D" w14:textId="77777777" w:rsidR="00F44E07" w:rsidRDefault="00000000" w:rsidP="00375935">
      <w:pPr>
        <w:pStyle w:val="ListParagraph"/>
        <w:ind w:left="720" w:hanging="360"/>
        <w:jc w:val="both"/>
      </w:pPr>
      <w:r>
        <w:rPr>
          <w:b/>
        </w:rPr>
        <w:t xml:space="preserve">5. </w:t>
      </w:r>
      <w:r>
        <w:t>Restriction of generic fallback package reuse.</w:t>
      </w:r>
    </w:p>
    <w:p w14:paraId="7FB678CA" w14:textId="77777777" w:rsidR="00F44E07" w:rsidRDefault="00000000" w:rsidP="00375935">
      <w:pPr>
        <w:pStyle w:val="ListParagraph"/>
        <w:ind w:left="720" w:hanging="360"/>
        <w:jc w:val="both"/>
      </w:pPr>
      <w:r>
        <w:rPr>
          <w:b/>
        </w:rPr>
        <w:t xml:space="preserve">6. </w:t>
      </w:r>
      <w:r>
        <w:t>Parameter-aware package matching.</w:t>
      </w:r>
    </w:p>
    <w:p w14:paraId="1644E41C" w14:textId="77777777" w:rsidR="00F44E07" w:rsidRDefault="00000000" w:rsidP="00375935">
      <w:pPr>
        <w:pStyle w:val="ListParagraph"/>
        <w:ind w:left="720" w:hanging="360"/>
        <w:jc w:val="both"/>
      </w:pPr>
      <w:r>
        <w:rPr>
          <w:b/>
        </w:rPr>
        <w:t xml:space="preserve">7. </w:t>
      </w:r>
      <w:r>
        <w:t>Automatic repair of weak final feedback.</w:t>
      </w:r>
    </w:p>
    <w:p w14:paraId="6BEFB573" w14:textId="77777777" w:rsidR="00F44E07" w:rsidRDefault="00000000" w:rsidP="00375935">
      <w:pPr>
        <w:pStyle w:val="ListParagraph"/>
        <w:ind w:left="720" w:hanging="360"/>
        <w:jc w:val="both"/>
      </w:pPr>
      <w:r>
        <w:rPr>
          <w:b/>
        </w:rPr>
        <w:t xml:space="preserve">8. </w:t>
      </w:r>
      <w:r>
        <w:t>Suspicious evaluation monitoring for audit.</w:t>
      </w:r>
    </w:p>
    <w:p w14:paraId="6610EE37" w14:textId="77777777" w:rsidR="00F44E07" w:rsidRDefault="00000000" w:rsidP="00375935">
      <w:pPr>
        <w:pStyle w:val="ListParagraph"/>
        <w:ind w:left="720" w:hanging="360"/>
        <w:jc w:val="both"/>
      </w:pPr>
      <w:r>
        <w:rPr>
          <w:b/>
        </w:rPr>
        <w:t xml:space="preserve">9. </w:t>
      </w:r>
      <w:r>
        <w:t>Benchmark and regression-driven development.</w:t>
      </w:r>
    </w:p>
    <w:p w14:paraId="328FB47C" w14:textId="77777777" w:rsidR="00F44E07" w:rsidRDefault="00F44E07" w:rsidP="00375935">
      <w:pPr>
        <w:jc w:val="both"/>
      </w:pPr>
    </w:p>
    <w:p w14:paraId="4E0BC03A" w14:textId="77777777" w:rsidR="00F44E07" w:rsidRDefault="00000000" w:rsidP="00375935">
      <w:pPr>
        <w:pStyle w:val="Heading2"/>
        <w:jc w:val="both"/>
      </w:pPr>
      <w:r>
        <w:t>17. Formal Scoring Model</w:t>
      </w:r>
    </w:p>
    <w:p w14:paraId="33DA6057" w14:textId="77777777" w:rsidR="00F44E07" w:rsidRDefault="00F44E07" w:rsidP="00375935">
      <w:pPr>
        <w:jc w:val="both"/>
      </w:pPr>
    </w:p>
    <w:p w14:paraId="5BAEB954" w14:textId="77777777" w:rsidR="00F44E07" w:rsidRDefault="00000000" w:rsidP="00375935">
      <w:pPr>
        <w:jc w:val="both"/>
      </w:pPr>
      <w:r>
        <w:t>The system can be represented analytically as a deterministic-first scoring function:</w:t>
      </w:r>
    </w:p>
    <w:p w14:paraId="5908AF8B" w14:textId="77777777" w:rsidR="00F44E07" w:rsidRDefault="00F44E07" w:rsidP="00375935">
      <w:pPr>
        <w:jc w:val="both"/>
      </w:pPr>
    </w:p>
    <w:p w14:paraId="3D435425" w14:textId="77777777" w:rsidR="00F44E07" w:rsidRDefault="00000000" w:rsidP="00375935">
      <w:pPr>
        <w:jc w:val="both"/>
      </w:pPr>
      <w:r>
        <w:t xml:space="preserve">`Score = </w:t>
      </w:r>
      <w:proofErr w:type="gramStart"/>
      <w:r>
        <w:t>f(</w:t>
      </w:r>
      <w:proofErr w:type="gramEnd"/>
      <w:r>
        <w:t xml:space="preserve">H, P, E, </w:t>
      </w:r>
      <w:proofErr w:type="gramStart"/>
      <w:r>
        <w:t>G)`</w:t>
      </w:r>
      <w:proofErr w:type="gramEnd"/>
    </w:p>
    <w:p w14:paraId="5AFFD174" w14:textId="77777777" w:rsidR="00F44E07" w:rsidRDefault="00F44E07" w:rsidP="00375935">
      <w:pPr>
        <w:jc w:val="both"/>
      </w:pPr>
    </w:p>
    <w:p w14:paraId="231329F5" w14:textId="77777777" w:rsidR="00F44E07" w:rsidRDefault="00000000" w:rsidP="00375935">
      <w:pPr>
        <w:jc w:val="both"/>
      </w:pPr>
      <w:r>
        <w:t>Where:</w:t>
      </w:r>
    </w:p>
    <w:p w14:paraId="313D552D" w14:textId="77777777" w:rsidR="00F44E07" w:rsidRDefault="00F44E07" w:rsidP="00375935">
      <w:pPr>
        <w:jc w:val="both"/>
      </w:pPr>
    </w:p>
    <w:p w14:paraId="18F96988" w14:textId="77777777" w:rsidR="00F44E07" w:rsidRDefault="00000000" w:rsidP="00375935">
      <w:pPr>
        <w:pStyle w:val="ListParagraph"/>
        <w:ind w:left="720" w:hanging="360"/>
        <w:jc w:val="both"/>
      </w:pPr>
      <w:r>
        <w:rPr>
          <w:b/>
        </w:rPr>
        <w:t xml:space="preserve">- </w:t>
      </w:r>
      <w:r>
        <w:t>`H` = hidden-test outcome</w:t>
      </w:r>
    </w:p>
    <w:p w14:paraId="33523324" w14:textId="77777777" w:rsidR="00F44E07" w:rsidRDefault="00000000" w:rsidP="00375935">
      <w:pPr>
        <w:pStyle w:val="ListParagraph"/>
        <w:ind w:left="720" w:hanging="360"/>
        <w:jc w:val="both"/>
      </w:pPr>
      <w:r>
        <w:rPr>
          <w:b/>
        </w:rPr>
        <w:t xml:space="preserve">- </w:t>
      </w:r>
      <w:r>
        <w:t>`P` = incorrect-pattern findings</w:t>
      </w:r>
    </w:p>
    <w:p w14:paraId="7380B069" w14:textId="77777777" w:rsidR="00F44E07" w:rsidRDefault="00000000" w:rsidP="00375935">
      <w:pPr>
        <w:pStyle w:val="ListParagraph"/>
        <w:ind w:left="720" w:hanging="360"/>
        <w:jc w:val="both"/>
      </w:pPr>
      <w:r>
        <w:rPr>
          <w:b/>
        </w:rPr>
        <w:t xml:space="preserve">- </w:t>
      </w:r>
      <w:r>
        <w:t>`E` = equivalence with accepted solutions or approved alternative logic</w:t>
      </w:r>
    </w:p>
    <w:p w14:paraId="2AFC9F29" w14:textId="77777777" w:rsidR="00F44E07" w:rsidRDefault="00000000" w:rsidP="00375935">
      <w:pPr>
        <w:pStyle w:val="ListParagraph"/>
        <w:ind w:left="720" w:hanging="360"/>
        <w:jc w:val="both"/>
      </w:pPr>
      <w:r>
        <w:rPr>
          <w:b/>
        </w:rPr>
        <w:t xml:space="preserve">- </w:t>
      </w:r>
      <w:r>
        <w:t>`G` = guardrail corrections applied to the final result</w:t>
      </w:r>
    </w:p>
    <w:p w14:paraId="3872BAD7" w14:textId="77777777" w:rsidR="00F44E07" w:rsidRDefault="00F44E07" w:rsidP="00375935">
      <w:pPr>
        <w:jc w:val="both"/>
      </w:pPr>
    </w:p>
    <w:p w14:paraId="2476A6DE" w14:textId="77777777" w:rsidR="00F44E07" w:rsidRDefault="00000000" w:rsidP="00375935">
      <w:pPr>
        <w:jc w:val="both"/>
      </w:pPr>
      <w:r>
        <w:t>A more practical interpretation of the same logic is:</w:t>
      </w:r>
    </w:p>
    <w:p w14:paraId="76EC678A" w14:textId="77777777" w:rsidR="00F44E07" w:rsidRDefault="00F44E07" w:rsidP="00375935">
      <w:pPr>
        <w:jc w:val="both"/>
      </w:pPr>
    </w:p>
    <w:p w14:paraId="664D119E" w14:textId="77777777" w:rsidR="00F44E07" w:rsidRDefault="00000000" w:rsidP="00375935">
      <w:pPr>
        <w:pStyle w:val="ListParagraph"/>
        <w:ind w:left="720" w:hanging="360"/>
        <w:jc w:val="both"/>
      </w:pPr>
      <w:r>
        <w:rPr>
          <w:b/>
        </w:rPr>
        <w:t xml:space="preserve">1. </w:t>
      </w:r>
      <w:r>
        <w:t>If required hidden tests fail, the score must remain low regardless of generic feedback.</w:t>
      </w:r>
    </w:p>
    <w:p w14:paraId="35A9B73C" w14:textId="77777777" w:rsidR="00F44E07" w:rsidRDefault="00000000" w:rsidP="00375935">
      <w:pPr>
        <w:pStyle w:val="ListParagraph"/>
        <w:ind w:left="720" w:hanging="360"/>
        <w:jc w:val="both"/>
      </w:pPr>
      <w:r>
        <w:rPr>
          <w:b/>
        </w:rPr>
        <w:t xml:space="preserve">2. </w:t>
      </w:r>
      <w:r>
        <w:t>If a strong incorrect-pattern rule matches, the score is capped according to that pattern.</w:t>
      </w:r>
    </w:p>
    <w:p w14:paraId="4AE754A9" w14:textId="77777777" w:rsidR="00F44E07" w:rsidRDefault="00000000" w:rsidP="00375935">
      <w:pPr>
        <w:pStyle w:val="ListParagraph"/>
        <w:ind w:left="720" w:hanging="360"/>
        <w:jc w:val="both"/>
      </w:pPr>
      <w:r>
        <w:rPr>
          <w:b/>
        </w:rPr>
        <w:t xml:space="preserve">3. </w:t>
      </w:r>
      <w:r>
        <w:t>If the answer is equivalent to an accepted solution and passes relevant tests, the score can be high.</w:t>
      </w:r>
    </w:p>
    <w:p w14:paraId="27A7A566" w14:textId="77777777" w:rsidR="00F44E07" w:rsidRDefault="00000000" w:rsidP="00375935">
      <w:pPr>
        <w:pStyle w:val="ListParagraph"/>
        <w:ind w:left="720" w:hanging="360"/>
        <w:jc w:val="both"/>
      </w:pPr>
      <w:r>
        <w:rPr>
          <w:b/>
        </w:rPr>
        <w:t xml:space="preserve">4. </w:t>
      </w:r>
      <w:r>
        <w:t>Final response guardrails prevent contradictory score-feedback combinations from being returned.</w:t>
      </w:r>
    </w:p>
    <w:p w14:paraId="6580F0E6" w14:textId="77777777" w:rsidR="00F44E07" w:rsidRDefault="00F44E07" w:rsidP="00375935">
      <w:pPr>
        <w:jc w:val="both"/>
      </w:pPr>
    </w:p>
    <w:p w14:paraId="1EA6A643" w14:textId="77777777" w:rsidR="00F44E07" w:rsidRDefault="00000000" w:rsidP="00375935">
      <w:pPr>
        <w:jc w:val="both"/>
      </w:pPr>
      <w:r>
        <w:t>This analytical view is important academically because it shows that the evaluator is not using an arbitrary black-box decision for every answer. Instead, it applies a layered decision model where deterministic evidence has priority.</w:t>
      </w:r>
    </w:p>
    <w:p w14:paraId="7A4511BB" w14:textId="77777777" w:rsidR="00F44E07" w:rsidRDefault="00F44E07" w:rsidP="00375935">
      <w:pPr>
        <w:jc w:val="both"/>
      </w:pPr>
    </w:p>
    <w:p w14:paraId="46C63861" w14:textId="77777777" w:rsidR="00F44E07" w:rsidRDefault="00000000" w:rsidP="00375935">
      <w:pPr>
        <w:pStyle w:val="Heading2"/>
        <w:jc w:val="both"/>
      </w:pPr>
      <w:r>
        <w:t>18. System Requirements</w:t>
      </w:r>
    </w:p>
    <w:p w14:paraId="3D6DCE69" w14:textId="77777777" w:rsidR="00F44E07" w:rsidRDefault="00F44E07" w:rsidP="00375935">
      <w:pPr>
        <w:jc w:val="both"/>
      </w:pPr>
    </w:p>
    <w:p w14:paraId="38945E92" w14:textId="77777777" w:rsidR="00F44E07" w:rsidRDefault="00000000" w:rsidP="00375935">
      <w:pPr>
        <w:jc w:val="both"/>
      </w:pPr>
      <w:r>
        <w:t>The current project is designed to run in a local development environment with the following practical requirements:</w:t>
      </w:r>
    </w:p>
    <w:p w14:paraId="2EFCEB5F" w14:textId="77777777" w:rsidR="00F44E07" w:rsidRDefault="00F44E07" w:rsidP="00375935">
      <w:pPr>
        <w:jc w:val="both"/>
      </w:pPr>
    </w:p>
    <w:p w14:paraId="37DE574E" w14:textId="77777777" w:rsidR="00F44E07" w:rsidRDefault="00000000" w:rsidP="00375935">
      <w:pPr>
        <w:pStyle w:val="ListParagraph"/>
        <w:ind w:left="720" w:hanging="360"/>
        <w:jc w:val="both"/>
      </w:pPr>
      <w:r>
        <w:rPr>
          <w:b/>
        </w:rPr>
        <w:t xml:space="preserve">- </w:t>
      </w:r>
      <w:r>
        <w:t>Python `3.12`</w:t>
      </w:r>
    </w:p>
    <w:p w14:paraId="67C8233A" w14:textId="77777777" w:rsidR="00F44E07" w:rsidRDefault="00000000" w:rsidP="00375935">
      <w:pPr>
        <w:pStyle w:val="ListParagraph"/>
        <w:ind w:left="720" w:hanging="360"/>
        <w:jc w:val="both"/>
      </w:pPr>
      <w:r>
        <w:rPr>
          <w:b/>
        </w:rPr>
        <w:t xml:space="preserve">- </w:t>
      </w:r>
      <w:r>
        <w:t>Windows PowerShell or a compatible command-line environment</w:t>
      </w:r>
    </w:p>
    <w:p w14:paraId="03FC4463" w14:textId="77777777" w:rsidR="00F44E07" w:rsidRDefault="00000000" w:rsidP="00375935">
      <w:pPr>
        <w:pStyle w:val="ListParagraph"/>
        <w:ind w:left="720" w:hanging="360"/>
        <w:jc w:val="both"/>
      </w:pPr>
      <w:r>
        <w:rPr>
          <w:b/>
        </w:rPr>
        <w:t xml:space="preserve">- </w:t>
      </w:r>
      <w:proofErr w:type="spellStart"/>
      <w:r>
        <w:t>FastAPI</w:t>
      </w:r>
      <w:proofErr w:type="spellEnd"/>
      <w:r>
        <w:t>-compatible Python environment</w:t>
      </w:r>
    </w:p>
    <w:p w14:paraId="7FD8350C" w14:textId="77777777" w:rsidR="00F44E07" w:rsidRDefault="00000000" w:rsidP="00375935">
      <w:pPr>
        <w:pStyle w:val="ListParagraph"/>
        <w:ind w:left="720" w:hanging="360"/>
        <w:jc w:val="both"/>
      </w:pPr>
      <w:r>
        <w:rPr>
          <w:b/>
        </w:rPr>
        <w:t xml:space="preserve">- </w:t>
      </w:r>
      <w:r>
        <w:t>writable project storage directory</w:t>
      </w:r>
    </w:p>
    <w:p w14:paraId="2477F836" w14:textId="77777777" w:rsidR="00F44E07" w:rsidRDefault="00000000" w:rsidP="00375935">
      <w:pPr>
        <w:pStyle w:val="ListParagraph"/>
        <w:ind w:left="720" w:hanging="360"/>
        <w:jc w:val="both"/>
      </w:pPr>
      <w:r>
        <w:rPr>
          <w:b/>
        </w:rPr>
        <w:t xml:space="preserve">- </w:t>
      </w:r>
      <w:r>
        <w:t>SQLite-compatible runtime for persistent package storage</w:t>
      </w:r>
    </w:p>
    <w:p w14:paraId="2979E3FE" w14:textId="77777777" w:rsidR="00F44E07" w:rsidRDefault="00000000" w:rsidP="00375935">
      <w:pPr>
        <w:pStyle w:val="ListParagraph"/>
        <w:ind w:left="720" w:hanging="360"/>
        <w:jc w:val="both"/>
      </w:pPr>
      <w:r>
        <w:rPr>
          <w:b/>
        </w:rPr>
        <w:t xml:space="preserve">- </w:t>
      </w:r>
      <w:r>
        <w:t>local model path when GGUF-assisted flows are used</w:t>
      </w:r>
    </w:p>
    <w:p w14:paraId="442C5FD7" w14:textId="77777777" w:rsidR="00F44E07" w:rsidRDefault="00F44E07" w:rsidP="00375935">
      <w:pPr>
        <w:jc w:val="both"/>
      </w:pPr>
    </w:p>
    <w:p w14:paraId="75658967" w14:textId="77777777" w:rsidR="00F44E07" w:rsidRDefault="00000000" w:rsidP="00375935">
      <w:pPr>
        <w:jc w:val="both"/>
      </w:pPr>
      <w:r>
        <w:t>Important package dependencies currently listed in the project include:</w:t>
      </w:r>
    </w:p>
    <w:p w14:paraId="53552D80" w14:textId="77777777" w:rsidR="00F44E07" w:rsidRDefault="00F44E07" w:rsidP="00375935">
      <w:pPr>
        <w:jc w:val="both"/>
      </w:pPr>
    </w:p>
    <w:p w14:paraId="05BF75B9" w14:textId="77777777" w:rsidR="00F44E07" w:rsidRDefault="00000000" w:rsidP="00375935">
      <w:pPr>
        <w:pStyle w:val="ListParagraph"/>
        <w:ind w:left="720" w:hanging="360"/>
        <w:jc w:val="both"/>
      </w:pPr>
      <w:r>
        <w:rPr>
          <w:b/>
        </w:rPr>
        <w:t xml:space="preserve">- </w:t>
      </w:r>
      <w:r>
        <w:t>`</w:t>
      </w:r>
      <w:proofErr w:type="spellStart"/>
      <w:r>
        <w:t>fastapi</w:t>
      </w:r>
      <w:proofErr w:type="spellEnd"/>
      <w:r>
        <w:t>`</w:t>
      </w:r>
    </w:p>
    <w:p w14:paraId="1D13F51A" w14:textId="77777777" w:rsidR="00F44E07" w:rsidRDefault="00000000" w:rsidP="00375935">
      <w:pPr>
        <w:pStyle w:val="ListParagraph"/>
        <w:ind w:left="720" w:hanging="360"/>
        <w:jc w:val="both"/>
      </w:pPr>
      <w:r>
        <w:rPr>
          <w:b/>
        </w:rPr>
        <w:lastRenderedPageBreak/>
        <w:t xml:space="preserve">- </w:t>
      </w:r>
      <w:r>
        <w:t>`</w:t>
      </w:r>
      <w:proofErr w:type="spellStart"/>
      <w:r>
        <w:t>uvicorn</w:t>
      </w:r>
      <w:proofErr w:type="spellEnd"/>
      <w:r>
        <w:t>`</w:t>
      </w:r>
    </w:p>
    <w:p w14:paraId="21AEB772" w14:textId="77777777" w:rsidR="00F44E07" w:rsidRDefault="00000000" w:rsidP="00375935">
      <w:pPr>
        <w:pStyle w:val="ListParagraph"/>
        <w:ind w:left="720" w:hanging="360"/>
        <w:jc w:val="both"/>
      </w:pPr>
      <w:r>
        <w:rPr>
          <w:b/>
        </w:rPr>
        <w:t xml:space="preserve">- </w:t>
      </w:r>
      <w:r>
        <w:t>`</w:t>
      </w:r>
      <w:proofErr w:type="spellStart"/>
      <w:r>
        <w:t>pytest</w:t>
      </w:r>
      <w:proofErr w:type="spellEnd"/>
      <w:r>
        <w:t>`</w:t>
      </w:r>
    </w:p>
    <w:p w14:paraId="46C05174" w14:textId="77777777" w:rsidR="00F44E07" w:rsidRDefault="00000000" w:rsidP="00375935">
      <w:pPr>
        <w:pStyle w:val="ListParagraph"/>
        <w:ind w:left="720" w:hanging="360"/>
        <w:jc w:val="both"/>
      </w:pPr>
      <w:r>
        <w:rPr>
          <w:b/>
        </w:rPr>
        <w:t xml:space="preserve">- </w:t>
      </w:r>
      <w:r>
        <w:t>`llama-</w:t>
      </w:r>
      <w:proofErr w:type="spellStart"/>
      <w:r>
        <w:t>cpp</w:t>
      </w:r>
      <w:proofErr w:type="spellEnd"/>
      <w:r>
        <w:t>-python`</w:t>
      </w:r>
    </w:p>
    <w:p w14:paraId="5B019C17" w14:textId="77777777" w:rsidR="00F44E07" w:rsidRDefault="00000000" w:rsidP="00375935">
      <w:pPr>
        <w:pStyle w:val="ListParagraph"/>
        <w:ind w:left="720" w:hanging="360"/>
        <w:jc w:val="both"/>
      </w:pPr>
      <w:r>
        <w:rPr>
          <w:b/>
        </w:rPr>
        <w:t xml:space="preserve">- </w:t>
      </w:r>
      <w:r>
        <w:t>`</w:t>
      </w:r>
      <w:proofErr w:type="spellStart"/>
      <w:r>
        <w:t>pyyaml</w:t>
      </w:r>
      <w:proofErr w:type="spellEnd"/>
      <w:r>
        <w:t>`</w:t>
      </w:r>
    </w:p>
    <w:p w14:paraId="67CE0D19" w14:textId="77777777" w:rsidR="00F44E07" w:rsidRDefault="00F44E07" w:rsidP="00375935">
      <w:pPr>
        <w:jc w:val="both"/>
      </w:pPr>
    </w:p>
    <w:p w14:paraId="66D963C0" w14:textId="77777777" w:rsidR="00F44E07" w:rsidRDefault="00000000" w:rsidP="00375935">
      <w:pPr>
        <w:jc w:val="both"/>
      </w:pPr>
      <w:r>
        <w:t>Core runtime modules that should be considered essential to the system design include:</w:t>
      </w:r>
    </w:p>
    <w:p w14:paraId="3CD4BDA1" w14:textId="77777777" w:rsidR="00F44E07" w:rsidRDefault="00F44E07" w:rsidP="00375935">
      <w:pPr>
        <w:jc w:val="both"/>
      </w:pPr>
    </w:p>
    <w:p w14:paraId="487B8D26" w14:textId="77777777" w:rsidR="00F44E07" w:rsidRDefault="00000000" w:rsidP="00375935">
      <w:pPr>
        <w:pStyle w:val="ListParagraph"/>
        <w:ind w:left="720" w:hanging="360"/>
        <w:jc w:val="both"/>
      </w:pPr>
      <w:r>
        <w:rPr>
          <w:b/>
        </w:rPr>
        <w:t xml:space="preserve">- </w:t>
      </w:r>
      <w:r>
        <w:t>`app.py`</w:t>
      </w:r>
    </w:p>
    <w:p w14:paraId="46E2C578" w14:textId="77777777" w:rsidR="00F44E07" w:rsidRDefault="00000000" w:rsidP="00375935">
      <w:pPr>
        <w:pStyle w:val="ListParagraph"/>
        <w:ind w:left="720" w:hanging="360"/>
        <w:jc w:val="both"/>
      </w:pPr>
      <w:r>
        <w:rPr>
          <w:b/>
        </w:rPr>
        <w:t xml:space="preserve">- </w:t>
      </w:r>
      <w:r>
        <w:t>`config.py`</w:t>
      </w:r>
    </w:p>
    <w:p w14:paraId="04BE5E32" w14:textId="77777777" w:rsidR="00F44E07" w:rsidRDefault="00000000" w:rsidP="00375935">
      <w:pPr>
        <w:pStyle w:val="ListParagraph"/>
        <w:ind w:left="720" w:hanging="360"/>
        <w:jc w:val="both"/>
      </w:pPr>
      <w:r>
        <w:rPr>
          <w:b/>
        </w:rPr>
        <w:t xml:space="preserve">- </w:t>
      </w:r>
      <w:r>
        <w:t>`schemas.py`</w:t>
      </w:r>
    </w:p>
    <w:p w14:paraId="1630503A" w14:textId="77777777" w:rsidR="00F44E07" w:rsidRDefault="00000000" w:rsidP="00375935">
      <w:pPr>
        <w:pStyle w:val="ListParagraph"/>
        <w:ind w:left="720" w:hanging="360"/>
        <w:jc w:val="both"/>
      </w:pPr>
      <w:r>
        <w:rPr>
          <w:b/>
        </w:rPr>
        <w:t xml:space="preserve">- </w:t>
      </w:r>
      <w:r>
        <w:t>`evaluator/question_rule_generator.py`</w:t>
      </w:r>
    </w:p>
    <w:p w14:paraId="56826D0D" w14:textId="77777777" w:rsidR="00F44E07" w:rsidRDefault="00000000" w:rsidP="00375935">
      <w:pPr>
        <w:pStyle w:val="ListParagraph"/>
        <w:ind w:left="720" w:hanging="360"/>
        <w:jc w:val="both"/>
      </w:pPr>
      <w:r>
        <w:rPr>
          <w:b/>
        </w:rPr>
        <w:t xml:space="preserve">- </w:t>
      </w:r>
      <w:r>
        <w:t>`evaluator/execution/shared.py`</w:t>
      </w:r>
    </w:p>
    <w:p w14:paraId="649E7D76" w14:textId="77777777" w:rsidR="00F44E07" w:rsidRDefault="00000000" w:rsidP="00375935">
      <w:pPr>
        <w:pStyle w:val="ListParagraph"/>
        <w:ind w:left="720" w:hanging="360"/>
        <w:jc w:val="both"/>
      </w:pPr>
      <w:r>
        <w:rPr>
          <w:b/>
        </w:rPr>
        <w:t xml:space="preserve">- </w:t>
      </w:r>
      <w:r>
        <w:t>`evaluator/rules/shared.py`</w:t>
      </w:r>
    </w:p>
    <w:p w14:paraId="2F400DBB" w14:textId="77777777" w:rsidR="00F44E07" w:rsidRDefault="00000000" w:rsidP="00375935">
      <w:pPr>
        <w:pStyle w:val="ListParagraph"/>
        <w:ind w:left="720" w:hanging="360"/>
        <w:jc w:val="both"/>
      </w:pPr>
      <w:r>
        <w:rPr>
          <w:b/>
        </w:rPr>
        <w:t xml:space="preserve">- </w:t>
      </w:r>
      <w:r>
        <w:t>`evaluator/orchestration/pipeline.py`</w:t>
      </w:r>
    </w:p>
    <w:p w14:paraId="475B8E0F" w14:textId="77777777" w:rsidR="00F44E07" w:rsidRDefault="00F44E07" w:rsidP="00375935">
      <w:pPr>
        <w:jc w:val="both"/>
      </w:pPr>
    </w:p>
    <w:p w14:paraId="1E65A819" w14:textId="77777777" w:rsidR="00F44E07" w:rsidRDefault="00000000" w:rsidP="00375935">
      <w:pPr>
        <w:jc w:val="both"/>
      </w:pPr>
      <w:r>
        <w:t>Typical runtime folders used by the project include:</w:t>
      </w:r>
    </w:p>
    <w:p w14:paraId="3CEE87F8" w14:textId="77777777" w:rsidR="00F44E07" w:rsidRDefault="00F44E07" w:rsidP="00375935">
      <w:pPr>
        <w:jc w:val="both"/>
      </w:pPr>
    </w:p>
    <w:p w14:paraId="25E31A79" w14:textId="77777777" w:rsidR="00F44E07" w:rsidRDefault="00000000" w:rsidP="00375935">
      <w:pPr>
        <w:pStyle w:val="ListParagraph"/>
        <w:ind w:left="720" w:hanging="360"/>
        <w:jc w:val="both"/>
      </w:pPr>
      <w:r>
        <w:rPr>
          <w:b/>
        </w:rPr>
        <w:t xml:space="preserve">- </w:t>
      </w:r>
      <w:r>
        <w:t>`data/`</w:t>
      </w:r>
    </w:p>
    <w:p w14:paraId="147B6495" w14:textId="77777777" w:rsidR="00F44E07" w:rsidRDefault="00000000" w:rsidP="00375935">
      <w:pPr>
        <w:pStyle w:val="ListParagraph"/>
        <w:ind w:left="720" w:hanging="360"/>
        <w:jc w:val="both"/>
      </w:pPr>
      <w:r>
        <w:rPr>
          <w:b/>
        </w:rPr>
        <w:t xml:space="preserve">- </w:t>
      </w:r>
      <w:r>
        <w:t>`models/`</w:t>
      </w:r>
    </w:p>
    <w:p w14:paraId="5CCE6CB0" w14:textId="77777777" w:rsidR="00F44E07" w:rsidRDefault="00000000" w:rsidP="00375935">
      <w:pPr>
        <w:pStyle w:val="ListParagraph"/>
        <w:ind w:left="720" w:hanging="360"/>
        <w:jc w:val="both"/>
      </w:pPr>
      <w:r>
        <w:rPr>
          <w:b/>
        </w:rPr>
        <w:t xml:space="preserve">- </w:t>
      </w:r>
      <w:r>
        <w:t>`tests/`</w:t>
      </w:r>
    </w:p>
    <w:p w14:paraId="762C7D7E" w14:textId="77777777" w:rsidR="00F44E07" w:rsidRDefault="00000000" w:rsidP="00375935">
      <w:pPr>
        <w:pStyle w:val="ListParagraph"/>
        <w:ind w:left="720" w:hanging="360"/>
        <w:jc w:val="both"/>
      </w:pPr>
      <w:r>
        <w:rPr>
          <w:b/>
        </w:rPr>
        <w:t xml:space="preserve">- </w:t>
      </w:r>
      <w:r>
        <w:t>`evaluator/`</w:t>
      </w:r>
    </w:p>
    <w:p w14:paraId="23D737A5" w14:textId="77777777" w:rsidR="00F44E07" w:rsidRDefault="00F44E07" w:rsidP="00375935">
      <w:pPr>
        <w:jc w:val="both"/>
      </w:pPr>
    </w:p>
    <w:p w14:paraId="127E8BF0" w14:textId="77777777" w:rsidR="00F44E07" w:rsidRDefault="00000000" w:rsidP="00375935">
      <w:pPr>
        <w:jc w:val="both"/>
      </w:pPr>
      <w:r>
        <w:t>The system can still perform many deterministic tasks even when the LLM is unavailable, because the protected path is designed to depend primarily on package-backed rules rather than free-form model scoring.</w:t>
      </w:r>
    </w:p>
    <w:p w14:paraId="1BCB253F" w14:textId="77777777" w:rsidR="00F44E07" w:rsidRDefault="00F44E07" w:rsidP="00375935">
      <w:pPr>
        <w:jc w:val="both"/>
      </w:pPr>
    </w:p>
    <w:p w14:paraId="5B60980F" w14:textId="77777777" w:rsidR="00F44E07" w:rsidRDefault="00000000" w:rsidP="00375935">
      <w:pPr>
        <w:pStyle w:val="Heading2"/>
        <w:jc w:val="both"/>
      </w:pPr>
      <w:r>
        <w:t>19. Sample Workflow and API Usage</w:t>
      </w:r>
    </w:p>
    <w:p w14:paraId="23B65DCE" w14:textId="77777777" w:rsidR="00F44E07" w:rsidRDefault="00F44E07" w:rsidP="00375935">
      <w:pPr>
        <w:jc w:val="both"/>
      </w:pPr>
    </w:p>
    <w:p w14:paraId="26395FF6" w14:textId="77777777" w:rsidR="00F44E07" w:rsidRDefault="00000000" w:rsidP="00375935">
      <w:pPr>
        <w:jc w:val="both"/>
      </w:pPr>
      <w:r>
        <w:t>The following simplified workflow shows how the project behaves in practice.</w:t>
      </w:r>
    </w:p>
    <w:p w14:paraId="022315B8" w14:textId="77777777" w:rsidR="00F44E07" w:rsidRDefault="00F44E07" w:rsidP="00375935">
      <w:pPr>
        <w:jc w:val="both"/>
      </w:pPr>
    </w:p>
    <w:p w14:paraId="1704F3E9" w14:textId="77777777" w:rsidR="00F44E07" w:rsidRDefault="00000000" w:rsidP="00375935">
      <w:pPr>
        <w:pStyle w:val="Heading3"/>
        <w:jc w:val="both"/>
      </w:pPr>
      <w:r>
        <w:t>19.1 Registration Workflow</w:t>
      </w:r>
    </w:p>
    <w:p w14:paraId="340DF0BD" w14:textId="77777777" w:rsidR="00F44E07" w:rsidRDefault="00F44E07" w:rsidP="00375935">
      <w:pPr>
        <w:jc w:val="both"/>
      </w:pPr>
    </w:p>
    <w:p w14:paraId="15D94AE5" w14:textId="77777777" w:rsidR="00F44E07" w:rsidRDefault="00000000" w:rsidP="00375935">
      <w:pPr>
        <w:jc w:val="both"/>
      </w:pPr>
      <w:r>
        <w:t>```text</w:t>
      </w:r>
    </w:p>
    <w:p w14:paraId="4C1AEA90" w14:textId="77777777" w:rsidR="00F44E07" w:rsidRDefault="00000000" w:rsidP="00375935">
      <w:pPr>
        <w:jc w:val="both"/>
      </w:pPr>
      <w:r>
        <w:t>Question Input</w:t>
      </w:r>
    </w:p>
    <w:p w14:paraId="3FA57911" w14:textId="77777777" w:rsidR="00F44E07" w:rsidRDefault="00000000" w:rsidP="00375935">
      <w:pPr>
        <w:jc w:val="both"/>
      </w:pPr>
      <w:r>
        <w:t>-&gt;</w:t>
      </w:r>
    </w:p>
    <w:p w14:paraId="4A226A73" w14:textId="77777777" w:rsidR="00F44E07" w:rsidRDefault="00000000" w:rsidP="00375935">
      <w:pPr>
        <w:jc w:val="both"/>
      </w:pPr>
      <w:r>
        <w:t>Question Analysis</w:t>
      </w:r>
    </w:p>
    <w:p w14:paraId="255A9F7C" w14:textId="77777777" w:rsidR="00F44E07" w:rsidRDefault="00000000" w:rsidP="00375935">
      <w:pPr>
        <w:jc w:val="both"/>
      </w:pPr>
      <w:r>
        <w:t>-&gt;</w:t>
      </w:r>
    </w:p>
    <w:p w14:paraId="20A52C7E" w14:textId="77777777" w:rsidR="00F44E07" w:rsidRDefault="00000000" w:rsidP="00375935">
      <w:pPr>
        <w:jc w:val="both"/>
      </w:pPr>
      <w:r>
        <w:t>Template Family Detection</w:t>
      </w:r>
    </w:p>
    <w:p w14:paraId="7BA8AC72" w14:textId="77777777" w:rsidR="00F44E07" w:rsidRDefault="00000000" w:rsidP="00375935">
      <w:pPr>
        <w:jc w:val="both"/>
      </w:pPr>
      <w:r>
        <w:t>-&gt;</w:t>
      </w:r>
    </w:p>
    <w:p w14:paraId="10EC86FB" w14:textId="77777777" w:rsidR="00F44E07" w:rsidRDefault="00000000" w:rsidP="00375935">
      <w:pPr>
        <w:jc w:val="both"/>
      </w:pPr>
      <w:r>
        <w:t>Accepted Solutions + Hidden Tests + Incorrect Patterns</w:t>
      </w:r>
    </w:p>
    <w:p w14:paraId="5D02FE82" w14:textId="77777777" w:rsidR="00F44E07" w:rsidRDefault="00000000" w:rsidP="00375935">
      <w:pPr>
        <w:jc w:val="both"/>
      </w:pPr>
      <w:r>
        <w:t>-&gt;</w:t>
      </w:r>
    </w:p>
    <w:p w14:paraId="56EAAB53" w14:textId="77777777" w:rsidR="00F44E07" w:rsidRDefault="00000000" w:rsidP="00375935">
      <w:pPr>
        <w:jc w:val="both"/>
      </w:pPr>
      <w:r>
        <w:t>Package Validation</w:t>
      </w:r>
    </w:p>
    <w:p w14:paraId="03BB70CA" w14:textId="77777777" w:rsidR="00F44E07" w:rsidRDefault="00000000" w:rsidP="00375935">
      <w:pPr>
        <w:jc w:val="both"/>
      </w:pPr>
      <w:r>
        <w:t>-&gt;</w:t>
      </w:r>
    </w:p>
    <w:p w14:paraId="48E29C7F" w14:textId="77777777" w:rsidR="00F44E07" w:rsidRDefault="00000000" w:rsidP="00375935">
      <w:pPr>
        <w:jc w:val="both"/>
      </w:pPr>
      <w:r>
        <w:t>Question Profile Store</w:t>
      </w:r>
    </w:p>
    <w:p w14:paraId="389A86EF" w14:textId="77777777" w:rsidR="00F44E07" w:rsidRDefault="00000000" w:rsidP="00375935">
      <w:pPr>
        <w:jc w:val="both"/>
      </w:pPr>
      <w:r>
        <w:t>```</w:t>
      </w:r>
    </w:p>
    <w:p w14:paraId="1B374DA7" w14:textId="77777777" w:rsidR="00F44E07" w:rsidRDefault="00F44E07" w:rsidP="00375935">
      <w:pPr>
        <w:jc w:val="both"/>
      </w:pPr>
    </w:p>
    <w:p w14:paraId="33AAB671" w14:textId="77777777" w:rsidR="00F44E07" w:rsidRDefault="00000000" w:rsidP="00375935">
      <w:pPr>
        <w:pStyle w:val="Heading3"/>
        <w:jc w:val="both"/>
      </w:pPr>
      <w:r>
        <w:t>19.2 Evaluation Workflow</w:t>
      </w:r>
    </w:p>
    <w:p w14:paraId="3725DE6C" w14:textId="77777777" w:rsidR="00F44E07" w:rsidRDefault="00F44E07" w:rsidP="00375935">
      <w:pPr>
        <w:jc w:val="both"/>
      </w:pPr>
    </w:p>
    <w:p w14:paraId="42D2B91D" w14:textId="77777777" w:rsidR="00F44E07" w:rsidRDefault="00000000" w:rsidP="00375935">
      <w:pPr>
        <w:jc w:val="both"/>
      </w:pPr>
      <w:r>
        <w:t>```text</w:t>
      </w:r>
    </w:p>
    <w:p w14:paraId="29146C3F" w14:textId="77777777" w:rsidR="00F44E07" w:rsidRDefault="00000000" w:rsidP="00375935">
      <w:pPr>
        <w:jc w:val="both"/>
      </w:pPr>
      <w:r>
        <w:t>Student Submission</w:t>
      </w:r>
    </w:p>
    <w:p w14:paraId="0F897725" w14:textId="77777777" w:rsidR="00F44E07" w:rsidRDefault="00000000" w:rsidP="00375935">
      <w:pPr>
        <w:jc w:val="both"/>
      </w:pPr>
      <w:r>
        <w:t>-&gt;</w:t>
      </w:r>
    </w:p>
    <w:p w14:paraId="27AC7A25" w14:textId="77777777" w:rsidR="00F44E07" w:rsidRDefault="00000000" w:rsidP="00375935">
      <w:pPr>
        <w:jc w:val="both"/>
      </w:pPr>
      <w:r>
        <w:t>Question Signature Lookup</w:t>
      </w:r>
    </w:p>
    <w:p w14:paraId="1ED69DA8" w14:textId="77777777" w:rsidR="00F44E07" w:rsidRDefault="00000000" w:rsidP="00375935">
      <w:pPr>
        <w:jc w:val="both"/>
      </w:pPr>
      <w:r>
        <w:t>-&gt;</w:t>
      </w:r>
    </w:p>
    <w:p w14:paraId="2A6B030F" w14:textId="77777777" w:rsidR="00F44E07" w:rsidRDefault="00000000" w:rsidP="00375935">
      <w:pPr>
        <w:jc w:val="both"/>
      </w:pPr>
      <w:r>
        <w:t>Stored Question Package Retrieved</w:t>
      </w:r>
    </w:p>
    <w:p w14:paraId="666125CC" w14:textId="77777777" w:rsidR="00F44E07" w:rsidRDefault="00000000" w:rsidP="00375935">
      <w:pPr>
        <w:jc w:val="both"/>
      </w:pPr>
      <w:r>
        <w:t>-&gt;</w:t>
      </w:r>
    </w:p>
    <w:p w14:paraId="37F3EAA9" w14:textId="77777777" w:rsidR="00F44E07" w:rsidRDefault="00000000" w:rsidP="00375935">
      <w:pPr>
        <w:jc w:val="both"/>
      </w:pPr>
      <w:r>
        <w:lastRenderedPageBreak/>
        <w:t>Hidden Tests / Pattern Rules / Accepted Solutions Applied</w:t>
      </w:r>
    </w:p>
    <w:p w14:paraId="237E3049" w14:textId="77777777" w:rsidR="00F44E07" w:rsidRDefault="00000000" w:rsidP="00375935">
      <w:pPr>
        <w:jc w:val="both"/>
      </w:pPr>
      <w:r>
        <w:t>-&gt;</w:t>
      </w:r>
    </w:p>
    <w:p w14:paraId="3B0F20A9" w14:textId="77777777" w:rsidR="00F44E07" w:rsidRDefault="00000000" w:rsidP="00375935">
      <w:pPr>
        <w:jc w:val="both"/>
      </w:pPr>
      <w:r>
        <w:t>Deterministic Score Computed</w:t>
      </w:r>
    </w:p>
    <w:p w14:paraId="4E64B974" w14:textId="77777777" w:rsidR="00F44E07" w:rsidRDefault="00000000" w:rsidP="00375935">
      <w:pPr>
        <w:jc w:val="both"/>
      </w:pPr>
      <w:r>
        <w:t>-&gt;</w:t>
      </w:r>
    </w:p>
    <w:p w14:paraId="092B6A9D" w14:textId="77777777" w:rsidR="00F44E07" w:rsidRDefault="00000000" w:rsidP="00375935">
      <w:pPr>
        <w:jc w:val="both"/>
      </w:pPr>
      <w:r>
        <w:t>Final Feedback Guardrails Applied</w:t>
      </w:r>
    </w:p>
    <w:p w14:paraId="61A5C9D9" w14:textId="77777777" w:rsidR="00F44E07" w:rsidRDefault="00000000" w:rsidP="00375935">
      <w:pPr>
        <w:jc w:val="both"/>
      </w:pPr>
      <w:r>
        <w:t>-&gt;</w:t>
      </w:r>
    </w:p>
    <w:p w14:paraId="303D683E" w14:textId="77777777" w:rsidR="00F44E07" w:rsidRDefault="00000000" w:rsidP="00375935">
      <w:pPr>
        <w:jc w:val="both"/>
      </w:pPr>
      <w:r>
        <w:t>Result Returned</w:t>
      </w:r>
    </w:p>
    <w:p w14:paraId="3ED4E745" w14:textId="77777777" w:rsidR="00F44E07" w:rsidRDefault="00000000" w:rsidP="00375935">
      <w:pPr>
        <w:jc w:val="both"/>
      </w:pPr>
      <w:r>
        <w:t>```</w:t>
      </w:r>
    </w:p>
    <w:p w14:paraId="08B90641" w14:textId="77777777" w:rsidR="00F44E07" w:rsidRDefault="00F44E07" w:rsidP="00375935">
      <w:pPr>
        <w:jc w:val="both"/>
      </w:pPr>
    </w:p>
    <w:p w14:paraId="3D31AA54" w14:textId="77777777" w:rsidR="00F44E07" w:rsidRDefault="00000000" w:rsidP="00375935">
      <w:pPr>
        <w:pStyle w:val="Heading3"/>
        <w:jc w:val="both"/>
      </w:pPr>
      <w:r>
        <w:t>19.3 Example Registration Request</w:t>
      </w:r>
    </w:p>
    <w:p w14:paraId="356033A1" w14:textId="77777777" w:rsidR="00F44E07" w:rsidRDefault="00F44E07" w:rsidP="00375935">
      <w:pPr>
        <w:jc w:val="both"/>
      </w:pPr>
    </w:p>
    <w:p w14:paraId="46A97C88" w14:textId="77777777" w:rsidR="00F44E07" w:rsidRDefault="00000000" w:rsidP="00375935">
      <w:pPr>
        <w:jc w:val="both"/>
      </w:pPr>
      <w:r>
        <w:t>```</w:t>
      </w:r>
      <w:proofErr w:type="spellStart"/>
      <w:r>
        <w:t>json</w:t>
      </w:r>
      <w:proofErr w:type="spellEnd"/>
    </w:p>
    <w:p w14:paraId="6F1B4D76" w14:textId="77777777" w:rsidR="00F44E07" w:rsidRDefault="00000000" w:rsidP="00375935">
      <w:pPr>
        <w:jc w:val="both"/>
      </w:pPr>
      <w:r>
        <w:t>{</w:t>
      </w:r>
    </w:p>
    <w:p w14:paraId="0577A2D4" w14:textId="77777777" w:rsidR="00F44E07" w:rsidRDefault="00000000" w:rsidP="00375935">
      <w:pPr>
        <w:jc w:val="both"/>
      </w:pPr>
      <w:r>
        <w:t>"questions": [</w:t>
      </w:r>
    </w:p>
    <w:p w14:paraId="59AE5556" w14:textId="77777777" w:rsidR="00F44E07" w:rsidRDefault="00000000" w:rsidP="00375935">
      <w:pPr>
        <w:jc w:val="both"/>
      </w:pPr>
      <w:r>
        <w:t>{</w:t>
      </w:r>
    </w:p>
    <w:p w14:paraId="100CB889" w14:textId="77777777" w:rsidR="00F44E07" w:rsidRDefault="00000000" w:rsidP="00375935">
      <w:pPr>
        <w:jc w:val="both"/>
      </w:pPr>
      <w:r>
        <w:t>"</w:t>
      </w:r>
      <w:proofErr w:type="spellStart"/>
      <w:proofErr w:type="gramStart"/>
      <w:r>
        <w:t>question</w:t>
      </w:r>
      <w:proofErr w:type="gramEnd"/>
      <w:r>
        <w:t>_id</w:t>
      </w:r>
      <w:proofErr w:type="spellEnd"/>
      <w:r>
        <w:t>": "q1",</w:t>
      </w:r>
    </w:p>
    <w:p w14:paraId="53100FA6" w14:textId="77777777" w:rsidR="00F44E07" w:rsidRDefault="00000000" w:rsidP="00375935">
      <w:pPr>
        <w:jc w:val="both"/>
      </w:pPr>
      <w:r>
        <w:t>"question": "Check if number is zero",</w:t>
      </w:r>
    </w:p>
    <w:p w14:paraId="2A352FC5" w14:textId="77777777" w:rsidR="00F44E07" w:rsidRDefault="00000000" w:rsidP="00375935">
      <w:pPr>
        <w:jc w:val="both"/>
      </w:pPr>
      <w:r>
        <w:t>"</w:t>
      </w:r>
      <w:proofErr w:type="spellStart"/>
      <w:proofErr w:type="gramStart"/>
      <w:r>
        <w:t>model</w:t>
      </w:r>
      <w:proofErr w:type="gramEnd"/>
      <w:r>
        <w:t>_answer</w:t>
      </w:r>
      <w:proofErr w:type="spellEnd"/>
      <w:r>
        <w:t xml:space="preserve">": "def </w:t>
      </w:r>
      <w:proofErr w:type="spellStart"/>
      <w:r>
        <w:t>is_zero</w:t>
      </w:r>
      <w:proofErr w:type="spellEnd"/>
      <w:r>
        <w:t>(n): return n == 0",</w:t>
      </w:r>
    </w:p>
    <w:p w14:paraId="55765196" w14:textId="77777777" w:rsidR="00F44E07" w:rsidRDefault="00000000" w:rsidP="00375935">
      <w:pPr>
        <w:jc w:val="both"/>
      </w:pPr>
      <w:r>
        <w:t>"language": "python"</w:t>
      </w:r>
    </w:p>
    <w:p w14:paraId="3724CA19" w14:textId="77777777" w:rsidR="00F44E07" w:rsidRDefault="00000000" w:rsidP="00375935">
      <w:pPr>
        <w:jc w:val="both"/>
      </w:pPr>
      <w:r>
        <w:t>}</w:t>
      </w:r>
    </w:p>
    <w:p w14:paraId="1969FC6C" w14:textId="77777777" w:rsidR="00F44E07" w:rsidRDefault="00000000" w:rsidP="00375935">
      <w:pPr>
        <w:jc w:val="both"/>
      </w:pPr>
      <w:r>
        <w:t>]</w:t>
      </w:r>
    </w:p>
    <w:p w14:paraId="12057ED3" w14:textId="77777777" w:rsidR="00F44E07" w:rsidRDefault="00000000" w:rsidP="00375935">
      <w:pPr>
        <w:jc w:val="both"/>
      </w:pPr>
      <w:r>
        <w:t>}</w:t>
      </w:r>
    </w:p>
    <w:p w14:paraId="77DF11FB" w14:textId="77777777" w:rsidR="00F44E07" w:rsidRDefault="00000000" w:rsidP="00375935">
      <w:pPr>
        <w:jc w:val="both"/>
      </w:pPr>
      <w:r>
        <w:t>```</w:t>
      </w:r>
    </w:p>
    <w:p w14:paraId="43C1C644" w14:textId="77777777" w:rsidR="00F44E07" w:rsidRDefault="00F44E07" w:rsidP="00375935">
      <w:pPr>
        <w:jc w:val="both"/>
      </w:pPr>
    </w:p>
    <w:p w14:paraId="7BDFF0BF" w14:textId="77777777" w:rsidR="00F44E07" w:rsidRDefault="00000000" w:rsidP="00375935">
      <w:pPr>
        <w:pStyle w:val="Heading3"/>
        <w:jc w:val="both"/>
      </w:pPr>
      <w:r>
        <w:t>19.4 Example Registration Outcome</w:t>
      </w:r>
    </w:p>
    <w:p w14:paraId="5923CB9E" w14:textId="77777777" w:rsidR="00F44E07" w:rsidRDefault="00F44E07" w:rsidP="00375935">
      <w:pPr>
        <w:jc w:val="both"/>
      </w:pPr>
    </w:p>
    <w:p w14:paraId="4D474C88" w14:textId="77777777" w:rsidR="00F44E07" w:rsidRDefault="00000000" w:rsidP="00375935">
      <w:pPr>
        <w:jc w:val="both"/>
      </w:pPr>
      <w:r>
        <w:lastRenderedPageBreak/>
        <w:t>The expected useful registration output includes fields such as:</w:t>
      </w:r>
    </w:p>
    <w:p w14:paraId="434FD8F8" w14:textId="77777777" w:rsidR="00F44E07" w:rsidRDefault="00F44E07" w:rsidP="00375935">
      <w:pPr>
        <w:jc w:val="both"/>
      </w:pPr>
    </w:p>
    <w:p w14:paraId="69437A95" w14:textId="77777777" w:rsidR="00F44E07" w:rsidRDefault="00000000" w:rsidP="00375935">
      <w:pPr>
        <w:pStyle w:val="ListParagraph"/>
        <w:ind w:left="720" w:hanging="360"/>
        <w:jc w:val="both"/>
      </w:pPr>
      <w:r>
        <w:rPr>
          <w:b/>
        </w:rPr>
        <w:t xml:space="preserve">- </w:t>
      </w:r>
      <w:r>
        <w:t>`</w:t>
      </w:r>
      <w:proofErr w:type="spellStart"/>
      <w:r>
        <w:t>template_family</w:t>
      </w:r>
      <w:proofErr w:type="spellEnd"/>
      <w:r>
        <w:t>`</w:t>
      </w:r>
    </w:p>
    <w:p w14:paraId="5CC293D3" w14:textId="77777777" w:rsidR="00F44E07" w:rsidRDefault="00000000" w:rsidP="00375935">
      <w:pPr>
        <w:pStyle w:val="ListParagraph"/>
        <w:ind w:left="720" w:hanging="360"/>
        <w:jc w:val="both"/>
      </w:pPr>
      <w:r>
        <w:rPr>
          <w:b/>
        </w:rPr>
        <w:t xml:space="preserve">- </w:t>
      </w:r>
      <w:r>
        <w:t>`</w:t>
      </w:r>
      <w:proofErr w:type="spellStart"/>
      <w:r>
        <w:t>accepted_solutions</w:t>
      </w:r>
      <w:proofErr w:type="spellEnd"/>
      <w:r>
        <w:t>`</w:t>
      </w:r>
    </w:p>
    <w:p w14:paraId="2FADDC7F" w14:textId="77777777" w:rsidR="00F44E07" w:rsidRDefault="00000000" w:rsidP="00375935">
      <w:pPr>
        <w:pStyle w:val="ListParagraph"/>
        <w:ind w:left="720" w:hanging="360"/>
        <w:jc w:val="both"/>
      </w:pPr>
      <w:r>
        <w:rPr>
          <w:b/>
        </w:rPr>
        <w:t xml:space="preserve">- </w:t>
      </w:r>
      <w:r>
        <w:t>`</w:t>
      </w:r>
      <w:proofErr w:type="spellStart"/>
      <w:r>
        <w:t>hidden_tests</w:t>
      </w:r>
      <w:proofErr w:type="spellEnd"/>
      <w:r>
        <w:t>`</w:t>
      </w:r>
    </w:p>
    <w:p w14:paraId="3BF0BB9E" w14:textId="77777777" w:rsidR="00F44E07" w:rsidRDefault="00000000" w:rsidP="00375935">
      <w:pPr>
        <w:pStyle w:val="ListParagraph"/>
        <w:ind w:left="720" w:hanging="360"/>
        <w:jc w:val="both"/>
      </w:pPr>
      <w:r>
        <w:rPr>
          <w:b/>
        </w:rPr>
        <w:t xml:space="preserve">- </w:t>
      </w:r>
      <w:r>
        <w:t>`</w:t>
      </w:r>
      <w:proofErr w:type="spellStart"/>
      <w:r>
        <w:t>test_sets</w:t>
      </w:r>
      <w:proofErr w:type="spellEnd"/>
      <w:r>
        <w:t>`</w:t>
      </w:r>
    </w:p>
    <w:p w14:paraId="1D5A812E" w14:textId="77777777" w:rsidR="00F44E07" w:rsidRDefault="00000000" w:rsidP="00375935">
      <w:pPr>
        <w:pStyle w:val="ListParagraph"/>
        <w:ind w:left="720" w:hanging="360"/>
        <w:jc w:val="both"/>
      </w:pPr>
      <w:r>
        <w:rPr>
          <w:b/>
        </w:rPr>
        <w:t xml:space="preserve">- </w:t>
      </w:r>
      <w:r>
        <w:t>`</w:t>
      </w:r>
      <w:proofErr w:type="spellStart"/>
      <w:r>
        <w:t>incorrect_patterns</w:t>
      </w:r>
      <w:proofErr w:type="spellEnd"/>
      <w:r>
        <w:t>`</w:t>
      </w:r>
    </w:p>
    <w:p w14:paraId="341A80F4" w14:textId="77777777" w:rsidR="00F44E07" w:rsidRDefault="00000000" w:rsidP="00375935">
      <w:pPr>
        <w:pStyle w:val="ListParagraph"/>
        <w:ind w:left="720" w:hanging="360"/>
        <w:jc w:val="both"/>
      </w:pPr>
      <w:r>
        <w:rPr>
          <w:b/>
        </w:rPr>
        <w:t xml:space="preserve">- </w:t>
      </w:r>
      <w:r>
        <w:t>`</w:t>
      </w:r>
      <w:proofErr w:type="spellStart"/>
      <w:r>
        <w:t>package_status</w:t>
      </w:r>
      <w:proofErr w:type="spellEnd"/>
      <w:r>
        <w:t>`</w:t>
      </w:r>
    </w:p>
    <w:p w14:paraId="77D1CFCD" w14:textId="77777777" w:rsidR="00F44E07" w:rsidRDefault="00000000" w:rsidP="00375935">
      <w:pPr>
        <w:pStyle w:val="ListParagraph"/>
        <w:ind w:left="720" w:hanging="360"/>
        <w:jc w:val="both"/>
      </w:pPr>
      <w:r>
        <w:rPr>
          <w:b/>
        </w:rPr>
        <w:t xml:space="preserve">- </w:t>
      </w:r>
      <w:r>
        <w:t>`</w:t>
      </w:r>
      <w:proofErr w:type="spellStart"/>
      <w:r>
        <w:t>package_confidence</w:t>
      </w:r>
      <w:proofErr w:type="spellEnd"/>
      <w:r>
        <w:t>`</w:t>
      </w:r>
    </w:p>
    <w:p w14:paraId="471DF065" w14:textId="77777777" w:rsidR="00F44E07" w:rsidRDefault="00F44E07" w:rsidP="00375935">
      <w:pPr>
        <w:jc w:val="both"/>
      </w:pPr>
    </w:p>
    <w:p w14:paraId="629C3585" w14:textId="77777777" w:rsidR="00F44E07" w:rsidRDefault="00000000" w:rsidP="00375935">
      <w:pPr>
        <w:pStyle w:val="Heading3"/>
        <w:jc w:val="both"/>
      </w:pPr>
      <w:r>
        <w:t>19.5 Example Student Evaluation Request</w:t>
      </w:r>
    </w:p>
    <w:p w14:paraId="1DBE1F90" w14:textId="77777777" w:rsidR="00F44E07" w:rsidRDefault="00F44E07" w:rsidP="00375935">
      <w:pPr>
        <w:jc w:val="both"/>
      </w:pPr>
    </w:p>
    <w:p w14:paraId="21CD8E89" w14:textId="77777777" w:rsidR="00F44E07" w:rsidRDefault="00000000" w:rsidP="00375935">
      <w:pPr>
        <w:jc w:val="both"/>
      </w:pPr>
      <w:r>
        <w:t>```</w:t>
      </w:r>
      <w:proofErr w:type="spellStart"/>
      <w:r>
        <w:t>json</w:t>
      </w:r>
      <w:proofErr w:type="spellEnd"/>
    </w:p>
    <w:p w14:paraId="65E1F296" w14:textId="77777777" w:rsidR="00F44E07" w:rsidRDefault="00000000" w:rsidP="00375935">
      <w:pPr>
        <w:jc w:val="both"/>
      </w:pPr>
      <w:r>
        <w:t>{</w:t>
      </w:r>
    </w:p>
    <w:p w14:paraId="28245603" w14:textId="77777777" w:rsidR="00F44E07" w:rsidRDefault="00000000" w:rsidP="00375935">
      <w:pPr>
        <w:jc w:val="both"/>
      </w:pPr>
      <w:r>
        <w:t>"students": [</w:t>
      </w:r>
    </w:p>
    <w:p w14:paraId="15046BB0" w14:textId="77777777" w:rsidR="00F44E07" w:rsidRDefault="00000000" w:rsidP="00375935">
      <w:pPr>
        <w:jc w:val="both"/>
      </w:pPr>
      <w:r>
        <w:t>{</w:t>
      </w:r>
    </w:p>
    <w:p w14:paraId="65A3F40F" w14:textId="77777777" w:rsidR="00F44E07" w:rsidRDefault="00000000" w:rsidP="00375935">
      <w:pPr>
        <w:jc w:val="both"/>
      </w:pPr>
      <w:r>
        <w:t>"</w:t>
      </w:r>
      <w:proofErr w:type="spellStart"/>
      <w:proofErr w:type="gramStart"/>
      <w:r>
        <w:t>student</w:t>
      </w:r>
      <w:proofErr w:type="gramEnd"/>
      <w:r>
        <w:t>_id</w:t>
      </w:r>
      <w:proofErr w:type="spellEnd"/>
      <w:r>
        <w:t>": "S001",</w:t>
      </w:r>
    </w:p>
    <w:p w14:paraId="5DD6DB55" w14:textId="77777777" w:rsidR="00F44E07" w:rsidRDefault="00000000" w:rsidP="00375935">
      <w:pPr>
        <w:jc w:val="both"/>
      </w:pPr>
      <w:r>
        <w:t>"submissions": [</w:t>
      </w:r>
    </w:p>
    <w:p w14:paraId="16A93DB3" w14:textId="77777777" w:rsidR="00F44E07" w:rsidRDefault="00000000" w:rsidP="00375935">
      <w:pPr>
        <w:jc w:val="both"/>
      </w:pPr>
      <w:r>
        <w:t>{</w:t>
      </w:r>
    </w:p>
    <w:p w14:paraId="75B0AC21" w14:textId="77777777" w:rsidR="00F44E07" w:rsidRDefault="00000000" w:rsidP="00375935">
      <w:pPr>
        <w:jc w:val="both"/>
      </w:pPr>
      <w:r>
        <w:t>"</w:t>
      </w:r>
      <w:proofErr w:type="spellStart"/>
      <w:proofErr w:type="gramStart"/>
      <w:r>
        <w:t>question</w:t>
      </w:r>
      <w:proofErr w:type="gramEnd"/>
      <w:r>
        <w:t>_id</w:t>
      </w:r>
      <w:proofErr w:type="spellEnd"/>
      <w:r>
        <w:t>": "q1",</w:t>
      </w:r>
    </w:p>
    <w:p w14:paraId="15C85F5C" w14:textId="77777777" w:rsidR="00F44E07" w:rsidRDefault="00000000" w:rsidP="00375935">
      <w:pPr>
        <w:jc w:val="both"/>
      </w:pPr>
      <w:r>
        <w:t>"question": "Check if number is zero",</w:t>
      </w:r>
    </w:p>
    <w:p w14:paraId="42FEF927" w14:textId="77777777" w:rsidR="00F44E07" w:rsidRDefault="00000000" w:rsidP="00375935">
      <w:pPr>
        <w:jc w:val="both"/>
      </w:pPr>
      <w:r>
        <w:t>"</w:t>
      </w:r>
      <w:proofErr w:type="spellStart"/>
      <w:proofErr w:type="gramStart"/>
      <w:r>
        <w:t>model</w:t>
      </w:r>
      <w:proofErr w:type="gramEnd"/>
      <w:r>
        <w:t>_answer</w:t>
      </w:r>
      <w:proofErr w:type="spellEnd"/>
      <w:r>
        <w:t xml:space="preserve">": "def </w:t>
      </w:r>
      <w:proofErr w:type="spellStart"/>
      <w:r>
        <w:t>is_zero</w:t>
      </w:r>
      <w:proofErr w:type="spellEnd"/>
      <w:r>
        <w:t>(n): return n == 0",</w:t>
      </w:r>
    </w:p>
    <w:p w14:paraId="4AA937DE" w14:textId="77777777" w:rsidR="00F44E07" w:rsidRDefault="00000000" w:rsidP="00375935">
      <w:pPr>
        <w:jc w:val="both"/>
      </w:pPr>
      <w:r>
        <w:t>"</w:t>
      </w:r>
      <w:proofErr w:type="spellStart"/>
      <w:proofErr w:type="gramStart"/>
      <w:r>
        <w:t>student</w:t>
      </w:r>
      <w:proofErr w:type="gramEnd"/>
      <w:r>
        <w:t>_answer</w:t>
      </w:r>
      <w:proofErr w:type="spellEnd"/>
      <w:r>
        <w:t xml:space="preserve">": "def </w:t>
      </w:r>
      <w:proofErr w:type="spellStart"/>
      <w:r>
        <w:t>is_zero</w:t>
      </w:r>
      <w:proofErr w:type="spellEnd"/>
      <w:r>
        <w:t>(n): return not n",</w:t>
      </w:r>
    </w:p>
    <w:p w14:paraId="58D10C4D" w14:textId="77777777" w:rsidR="00F44E07" w:rsidRDefault="00000000" w:rsidP="00375935">
      <w:pPr>
        <w:jc w:val="both"/>
      </w:pPr>
      <w:r>
        <w:t>"language": "python"</w:t>
      </w:r>
    </w:p>
    <w:p w14:paraId="66D1B8D7" w14:textId="77777777" w:rsidR="00F44E07" w:rsidRDefault="00000000" w:rsidP="00375935">
      <w:pPr>
        <w:jc w:val="both"/>
      </w:pPr>
      <w:r>
        <w:t>}</w:t>
      </w:r>
    </w:p>
    <w:p w14:paraId="16AD0C44" w14:textId="77777777" w:rsidR="00F44E07" w:rsidRDefault="00000000" w:rsidP="00375935">
      <w:pPr>
        <w:jc w:val="both"/>
      </w:pPr>
      <w:r>
        <w:t>]</w:t>
      </w:r>
    </w:p>
    <w:p w14:paraId="07BC3F5C" w14:textId="77777777" w:rsidR="00F44E07" w:rsidRDefault="00000000" w:rsidP="00375935">
      <w:pPr>
        <w:jc w:val="both"/>
      </w:pPr>
      <w:r>
        <w:t>}</w:t>
      </w:r>
    </w:p>
    <w:p w14:paraId="5BD757CE" w14:textId="77777777" w:rsidR="00F44E07" w:rsidRDefault="00000000" w:rsidP="00375935">
      <w:pPr>
        <w:jc w:val="both"/>
      </w:pPr>
      <w:r>
        <w:lastRenderedPageBreak/>
        <w:t>]</w:t>
      </w:r>
    </w:p>
    <w:p w14:paraId="6F505A31" w14:textId="77777777" w:rsidR="00F44E07" w:rsidRDefault="00000000" w:rsidP="00375935">
      <w:pPr>
        <w:jc w:val="both"/>
      </w:pPr>
      <w:r>
        <w:t>}</w:t>
      </w:r>
    </w:p>
    <w:p w14:paraId="78A0FA44" w14:textId="77777777" w:rsidR="00F44E07" w:rsidRDefault="00000000" w:rsidP="00375935">
      <w:pPr>
        <w:jc w:val="both"/>
      </w:pPr>
      <w:r>
        <w:t>```</w:t>
      </w:r>
    </w:p>
    <w:p w14:paraId="52ADF545" w14:textId="77777777" w:rsidR="00F44E07" w:rsidRDefault="00F44E07" w:rsidP="00375935">
      <w:pPr>
        <w:jc w:val="both"/>
      </w:pPr>
    </w:p>
    <w:p w14:paraId="76A72790" w14:textId="77777777" w:rsidR="00F44E07" w:rsidRDefault="00000000" w:rsidP="00375935">
      <w:pPr>
        <w:pStyle w:val="Heading3"/>
        <w:jc w:val="both"/>
      </w:pPr>
      <w:r>
        <w:t>19.6 Example Evaluation Result</w:t>
      </w:r>
    </w:p>
    <w:p w14:paraId="05A5B4CE" w14:textId="77777777" w:rsidR="00F44E07" w:rsidRDefault="00F44E07" w:rsidP="00375935">
      <w:pPr>
        <w:jc w:val="both"/>
      </w:pPr>
    </w:p>
    <w:p w14:paraId="4115EF1E" w14:textId="77777777" w:rsidR="00F44E07" w:rsidRDefault="00000000" w:rsidP="00375935">
      <w:pPr>
        <w:jc w:val="both"/>
      </w:pPr>
      <w:r>
        <w:t>A successful evaluation typically returns:</w:t>
      </w:r>
    </w:p>
    <w:p w14:paraId="01833927" w14:textId="77777777" w:rsidR="00F44E07" w:rsidRDefault="00F44E07" w:rsidP="00375935">
      <w:pPr>
        <w:jc w:val="both"/>
      </w:pPr>
    </w:p>
    <w:p w14:paraId="22344C2F" w14:textId="77777777" w:rsidR="00F44E07" w:rsidRDefault="00000000" w:rsidP="00375935">
      <w:pPr>
        <w:pStyle w:val="ListParagraph"/>
        <w:ind w:left="720" w:hanging="360"/>
        <w:jc w:val="both"/>
      </w:pPr>
      <w:r>
        <w:rPr>
          <w:b/>
        </w:rPr>
        <w:t xml:space="preserve">- </w:t>
      </w:r>
      <w:r>
        <w:t>question-level score</w:t>
      </w:r>
    </w:p>
    <w:p w14:paraId="4B5B77B3" w14:textId="77777777" w:rsidR="00F44E07" w:rsidRDefault="00000000" w:rsidP="00375935">
      <w:pPr>
        <w:pStyle w:val="ListParagraph"/>
        <w:ind w:left="720" w:hanging="360"/>
        <w:jc w:val="both"/>
      </w:pPr>
      <w:r>
        <w:rPr>
          <w:b/>
        </w:rPr>
        <w:t xml:space="preserve">- </w:t>
      </w:r>
      <w:r>
        <w:t>concept-wise evaluation</w:t>
      </w:r>
    </w:p>
    <w:p w14:paraId="0F0BDE17" w14:textId="77777777" w:rsidR="00F44E07" w:rsidRDefault="00000000" w:rsidP="00375935">
      <w:pPr>
        <w:pStyle w:val="ListParagraph"/>
        <w:ind w:left="720" w:hanging="360"/>
        <w:jc w:val="both"/>
      </w:pPr>
      <w:r>
        <w:rPr>
          <w:b/>
        </w:rPr>
        <w:t xml:space="preserve">- </w:t>
      </w:r>
      <w:r>
        <w:t>logic summary</w:t>
      </w:r>
    </w:p>
    <w:p w14:paraId="5553E23C" w14:textId="77777777" w:rsidR="00F44E07" w:rsidRDefault="00000000" w:rsidP="00375935">
      <w:pPr>
        <w:pStyle w:val="ListParagraph"/>
        <w:ind w:left="720" w:hanging="360"/>
        <w:jc w:val="both"/>
      </w:pPr>
      <w:r>
        <w:rPr>
          <w:b/>
        </w:rPr>
        <w:t xml:space="preserve">- </w:t>
      </w:r>
      <w:r>
        <w:t>detailed feedback</w:t>
      </w:r>
    </w:p>
    <w:p w14:paraId="0E1AF563" w14:textId="77777777" w:rsidR="00F44E07" w:rsidRDefault="00000000" w:rsidP="00375935">
      <w:pPr>
        <w:pStyle w:val="ListParagraph"/>
        <w:ind w:left="720" w:hanging="360"/>
        <w:jc w:val="both"/>
      </w:pPr>
      <w:r>
        <w:rPr>
          <w:b/>
        </w:rPr>
        <w:t xml:space="preserve">- </w:t>
      </w:r>
      <w:r>
        <w:t>total student score</w:t>
      </w:r>
    </w:p>
    <w:p w14:paraId="3B44856C" w14:textId="77777777" w:rsidR="00F44E07" w:rsidRDefault="00F44E07" w:rsidP="00375935">
      <w:pPr>
        <w:jc w:val="both"/>
      </w:pPr>
    </w:p>
    <w:p w14:paraId="4EBF4B63" w14:textId="77777777" w:rsidR="00F44E07" w:rsidRDefault="00000000" w:rsidP="00375935">
      <w:pPr>
        <w:jc w:val="both"/>
      </w:pPr>
      <w:r>
        <w:t>This structured output is important because the project is designed not only to score answers, but also to explain the result in a reusable academic format.</w:t>
      </w:r>
    </w:p>
    <w:p w14:paraId="1BBBF5ED" w14:textId="77777777" w:rsidR="00F44E07" w:rsidRDefault="00F44E07" w:rsidP="00375935">
      <w:pPr>
        <w:jc w:val="both"/>
      </w:pPr>
    </w:p>
    <w:p w14:paraId="14D63A3A" w14:textId="77777777" w:rsidR="00F44E07" w:rsidRDefault="00000000" w:rsidP="00375935">
      <w:pPr>
        <w:pStyle w:val="Heading2"/>
        <w:jc w:val="both"/>
      </w:pPr>
      <w:r>
        <w:t>20. Results and Achievements</w:t>
      </w:r>
    </w:p>
    <w:p w14:paraId="79846E3A" w14:textId="77777777" w:rsidR="00F44E07" w:rsidRDefault="00F44E07" w:rsidP="00375935">
      <w:pPr>
        <w:jc w:val="both"/>
      </w:pPr>
    </w:p>
    <w:p w14:paraId="688598E2" w14:textId="77777777" w:rsidR="00F44E07" w:rsidRDefault="00000000" w:rsidP="00375935">
      <w:pPr>
        <w:jc w:val="both"/>
      </w:pPr>
      <w:r>
        <w:t>The project produced several important outcomes.</w:t>
      </w:r>
    </w:p>
    <w:p w14:paraId="68471301" w14:textId="77777777" w:rsidR="00F44E07" w:rsidRDefault="00F44E07" w:rsidP="00375935">
      <w:pPr>
        <w:jc w:val="both"/>
      </w:pPr>
    </w:p>
    <w:p w14:paraId="09B105B4" w14:textId="77777777" w:rsidR="00F44E07" w:rsidRDefault="00000000" w:rsidP="00375935">
      <w:pPr>
        <w:pStyle w:val="Heading3"/>
        <w:jc w:val="both"/>
      </w:pPr>
      <w:r>
        <w:t>20.1 Architectural Achievements</w:t>
      </w:r>
    </w:p>
    <w:p w14:paraId="673472ED" w14:textId="77777777" w:rsidR="00F44E07" w:rsidRDefault="00F44E07" w:rsidP="00375935">
      <w:pPr>
        <w:jc w:val="both"/>
      </w:pPr>
    </w:p>
    <w:p w14:paraId="6229D233" w14:textId="77777777" w:rsidR="00F44E07" w:rsidRDefault="00000000" w:rsidP="00375935">
      <w:pPr>
        <w:pStyle w:val="ListParagraph"/>
        <w:ind w:left="720" w:hanging="360"/>
        <w:jc w:val="both"/>
      </w:pPr>
      <w:r>
        <w:rPr>
          <w:b/>
        </w:rPr>
        <w:t xml:space="preserve">- </w:t>
      </w:r>
      <w:r>
        <w:t>The evaluator moved from a more LLM-</w:t>
      </w:r>
      <w:proofErr w:type="spellStart"/>
      <w:r>
        <w:t>centered</w:t>
      </w:r>
      <w:proofErr w:type="spellEnd"/>
      <w:r>
        <w:t xml:space="preserve"> design to a deterministic-first design.</w:t>
      </w:r>
    </w:p>
    <w:p w14:paraId="7971E223" w14:textId="77777777" w:rsidR="00F44E07" w:rsidRDefault="00000000" w:rsidP="00375935">
      <w:pPr>
        <w:pStyle w:val="ListParagraph"/>
        <w:ind w:left="720" w:hanging="360"/>
        <w:jc w:val="both"/>
      </w:pPr>
      <w:r>
        <w:rPr>
          <w:b/>
        </w:rPr>
        <w:t xml:space="preserve">- </w:t>
      </w:r>
      <w:r>
        <w:t>Reusable question packages became the core unit of evaluation.</w:t>
      </w:r>
    </w:p>
    <w:p w14:paraId="20FD6356" w14:textId="77777777" w:rsidR="00F44E07" w:rsidRDefault="00000000" w:rsidP="00375935">
      <w:pPr>
        <w:pStyle w:val="ListParagraph"/>
        <w:ind w:left="720" w:hanging="360"/>
        <w:jc w:val="both"/>
      </w:pPr>
      <w:r>
        <w:rPr>
          <w:b/>
        </w:rPr>
        <w:t xml:space="preserve">- </w:t>
      </w:r>
      <w:r>
        <w:t>The question profile store became a persistent rulebook repository for future use.</w:t>
      </w:r>
    </w:p>
    <w:p w14:paraId="33D88F38" w14:textId="77777777" w:rsidR="00F44E07" w:rsidRDefault="00F44E07" w:rsidP="00375935">
      <w:pPr>
        <w:jc w:val="both"/>
      </w:pPr>
    </w:p>
    <w:p w14:paraId="15FB1AEF" w14:textId="77777777" w:rsidR="00F44E07" w:rsidRDefault="00000000" w:rsidP="00375935">
      <w:pPr>
        <w:pStyle w:val="Heading3"/>
        <w:jc w:val="both"/>
      </w:pPr>
      <w:r>
        <w:lastRenderedPageBreak/>
        <w:t>20.2 Functional Achievements</w:t>
      </w:r>
    </w:p>
    <w:p w14:paraId="5D44F028" w14:textId="77777777" w:rsidR="00F44E07" w:rsidRDefault="00F44E07" w:rsidP="00375935">
      <w:pPr>
        <w:jc w:val="both"/>
      </w:pPr>
    </w:p>
    <w:p w14:paraId="38BE0440" w14:textId="77777777" w:rsidR="00F44E07" w:rsidRDefault="00000000" w:rsidP="00375935">
      <w:pPr>
        <w:pStyle w:val="ListParagraph"/>
        <w:ind w:left="720" w:hanging="360"/>
        <w:jc w:val="both"/>
      </w:pPr>
      <w:r>
        <w:rPr>
          <w:b/>
        </w:rPr>
        <w:t xml:space="preserve">- </w:t>
      </w:r>
      <w:r>
        <w:t>New questions can often be registered automatically through family inference and model-answer-derived logic.</w:t>
      </w:r>
    </w:p>
    <w:p w14:paraId="6CB5DD4B" w14:textId="77777777" w:rsidR="00F44E07" w:rsidRDefault="00000000" w:rsidP="00375935">
      <w:pPr>
        <w:pStyle w:val="ListParagraph"/>
        <w:ind w:left="720" w:hanging="360"/>
        <w:jc w:val="both"/>
      </w:pPr>
      <w:r>
        <w:rPr>
          <w:b/>
        </w:rPr>
        <w:t xml:space="preserve">- </w:t>
      </w:r>
      <w:r>
        <w:t>Student evaluation now reuses stored package fields instead of re-guessing question logic.</w:t>
      </w:r>
    </w:p>
    <w:p w14:paraId="17F7827B" w14:textId="77777777" w:rsidR="00F44E07" w:rsidRDefault="00000000" w:rsidP="00375935">
      <w:pPr>
        <w:pStyle w:val="ListParagraph"/>
        <w:ind w:left="720" w:hanging="360"/>
        <w:jc w:val="both"/>
      </w:pPr>
      <w:r>
        <w:rPr>
          <w:b/>
        </w:rPr>
        <w:t xml:space="preserve">- </w:t>
      </w:r>
      <w:r>
        <w:t>Hidden tests and incorrect patterns now influence scoring directly in the protected path.</w:t>
      </w:r>
    </w:p>
    <w:p w14:paraId="0D556275" w14:textId="77777777" w:rsidR="00F44E07" w:rsidRDefault="00F44E07" w:rsidP="00375935">
      <w:pPr>
        <w:jc w:val="both"/>
      </w:pPr>
    </w:p>
    <w:p w14:paraId="1FAED7B5" w14:textId="77777777" w:rsidR="00F44E07" w:rsidRDefault="00000000" w:rsidP="00375935">
      <w:pPr>
        <w:pStyle w:val="Heading3"/>
        <w:jc w:val="both"/>
      </w:pPr>
      <w:r>
        <w:t>20.3 Quality Achievements</w:t>
      </w:r>
    </w:p>
    <w:p w14:paraId="1195ECE2" w14:textId="77777777" w:rsidR="00F44E07" w:rsidRDefault="00F44E07" w:rsidP="00375935">
      <w:pPr>
        <w:jc w:val="both"/>
      </w:pPr>
    </w:p>
    <w:p w14:paraId="3FAD616F" w14:textId="77777777" w:rsidR="00F44E07" w:rsidRDefault="00000000" w:rsidP="00375935">
      <w:pPr>
        <w:pStyle w:val="ListParagraph"/>
        <w:ind w:left="720" w:hanging="360"/>
        <w:jc w:val="both"/>
      </w:pPr>
      <w:r>
        <w:rPr>
          <w:b/>
        </w:rPr>
        <w:t xml:space="preserve">- </w:t>
      </w:r>
      <w:r>
        <w:t>Contradictory score and feedback combinations were reduced through final guardrails.</w:t>
      </w:r>
    </w:p>
    <w:p w14:paraId="797FB62A" w14:textId="77777777" w:rsidR="00F44E07" w:rsidRDefault="00000000" w:rsidP="00375935">
      <w:pPr>
        <w:pStyle w:val="ListParagraph"/>
        <w:ind w:left="720" w:hanging="360"/>
        <w:jc w:val="both"/>
      </w:pPr>
      <w:r>
        <w:rPr>
          <w:b/>
        </w:rPr>
        <w:t xml:space="preserve">- </w:t>
      </w:r>
      <w:r>
        <w:t>Reuse of stale or mismatched question packages was reduced through parameter-aware matching.</w:t>
      </w:r>
    </w:p>
    <w:p w14:paraId="337C571B" w14:textId="77777777" w:rsidR="00F44E07" w:rsidRDefault="00000000" w:rsidP="00375935">
      <w:pPr>
        <w:pStyle w:val="ListParagraph"/>
        <w:ind w:left="720" w:hanging="360"/>
        <w:jc w:val="both"/>
      </w:pPr>
      <w:r>
        <w:rPr>
          <w:b/>
        </w:rPr>
        <w:t xml:space="preserve">- </w:t>
      </w:r>
      <w:r>
        <w:t>More deterministic Python question families were supported than in earlier versions.</w:t>
      </w:r>
    </w:p>
    <w:p w14:paraId="44266560" w14:textId="77777777" w:rsidR="00F44E07" w:rsidRDefault="00F44E07" w:rsidP="00375935">
      <w:pPr>
        <w:jc w:val="both"/>
      </w:pPr>
    </w:p>
    <w:p w14:paraId="100BE10E" w14:textId="77777777" w:rsidR="00F44E07" w:rsidRDefault="00000000" w:rsidP="00375935">
      <w:pPr>
        <w:pStyle w:val="Heading3"/>
        <w:jc w:val="both"/>
      </w:pPr>
      <w:r>
        <w:t>20.4 Engineering Achievements</w:t>
      </w:r>
    </w:p>
    <w:p w14:paraId="32C58D02" w14:textId="77777777" w:rsidR="00F44E07" w:rsidRDefault="00F44E07" w:rsidP="00375935">
      <w:pPr>
        <w:jc w:val="both"/>
      </w:pPr>
    </w:p>
    <w:p w14:paraId="5FBF6509" w14:textId="77777777" w:rsidR="00F44E07" w:rsidRDefault="00000000" w:rsidP="00375935">
      <w:pPr>
        <w:pStyle w:val="ListParagraph"/>
        <w:ind w:left="720" w:hanging="360"/>
        <w:jc w:val="both"/>
      </w:pPr>
      <w:r>
        <w:rPr>
          <w:b/>
        </w:rPr>
        <w:t xml:space="preserve">- </w:t>
      </w:r>
      <w:r>
        <w:t>The project now includes regression protection for known bugs.</w:t>
      </w:r>
    </w:p>
    <w:p w14:paraId="4C93E5E8" w14:textId="77777777" w:rsidR="00F44E07" w:rsidRDefault="00000000" w:rsidP="00375935">
      <w:pPr>
        <w:pStyle w:val="ListParagraph"/>
        <w:ind w:left="720" w:hanging="360"/>
        <w:jc w:val="both"/>
      </w:pPr>
      <w:r>
        <w:rPr>
          <w:b/>
        </w:rPr>
        <w:t xml:space="preserve">- </w:t>
      </w:r>
      <w:r>
        <w:t xml:space="preserve">Focused tests protect package generation, deterministic scoring, and monitoring </w:t>
      </w:r>
      <w:proofErr w:type="spellStart"/>
      <w:r>
        <w:t>behavior</w:t>
      </w:r>
      <w:proofErr w:type="spellEnd"/>
      <w:r>
        <w:t>.</w:t>
      </w:r>
    </w:p>
    <w:p w14:paraId="60E7D4BD" w14:textId="77777777" w:rsidR="00F44E07" w:rsidRDefault="00000000" w:rsidP="00375935">
      <w:pPr>
        <w:pStyle w:val="ListParagraph"/>
        <w:ind w:left="720" w:hanging="360"/>
        <w:jc w:val="both"/>
      </w:pPr>
      <w:r>
        <w:rPr>
          <w:b/>
        </w:rPr>
        <w:t xml:space="preserve">- </w:t>
      </w:r>
      <w:r>
        <w:t>Test isolation was improved so local stored data does not easily corrupt automated results.</w:t>
      </w:r>
    </w:p>
    <w:p w14:paraId="38D9403C" w14:textId="77777777" w:rsidR="00F44E07" w:rsidRDefault="00F44E07" w:rsidP="00375935">
      <w:pPr>
        <w:jc w:val="both"/>
      </w:pPr>
    </w:p>
    <w:p w14:paraId="01821504" w14:textId="77777777" w:rsidR="00F44E07" w:rsidRDefault="00000000" w:rsidP="00375935">
      <w:pPr>
        <w:pStyle w:val="Heading3"/>
        <w:jc w:val="both"/>
      </w:pPr>
      <w:r>
        <w:t>20.5 Academic Value</w:t>
      </w:r>
    </w:p>
    <w:p w14:paraId="766CFE69" w14:textId="77777777" w:rsidR="00F44E07" w:rsidRDefault="00F44E07" w:rsidP="00375935">
      <w:pPr>
        <w:jc w:val="both"/>
      </w:pPr>
    </w:p>
    <w:p w14:paraId="4E68F8AF" w14:textId="77777777" w:rsidR="00F44E07" w:rsidRDefault="00000000" w:rsidP="00375935">
      <w:pPr>
        <w:jc w:val="both"/>
      </w:pPr>
      <w:r>
        <w:t>From an academic perspective, the most important achievement is that the system now evaluates repeated questions more fairly and consistently by using stored structured logic rather than unstable one-time AI judgment.</w:t>
      </w:r>
    </w:p>
    <w:p w14:paraId="2C191E3A" w14:textId="77777777" w:rsidR="00F44E07" w:rsidRDefault="00F44E07" w:rsidP="00375935">
      <w:pPr>
        <w:jc w:val="both"/>
      </w:pPr>
    </w:p>
    <w:p w14:paraId="5AA969F1" w14:textId="77777777" w:rsidR="00F44E07" w:rsidRDefault="00000000" w:rsidP="00375935">
      <w:pPr>
        <w:jc w:val="both"/>
      </w:pPr>
      <w:r>
        <w:br w:type="page"/>
      </w:r>
    </w:p>
    <w:p w14:paraId="30521858" w14:textId="77777777" w:rsidR="00F44E07" w:rsidRDefault="00F44E07" w:rsidP="00375935">
      <w:pPr>
        <w:jc w:val="both"/>
      </w:pPr>
    </w:p>
    <w:p w14:paraId="587CC0FB" w14:textId="77777777" w:rsidR="00F44E07" w:rsidRDefault="00000000" w:rsidP="00375935">
      <w:pPr>
        <w:pStyle w:val="Heading2"/>
        <w:jc w:val="both"/>
      </w:pPr>
      <w:r>
        <w:t>21. What Makes This System Unique</w:t>
      </w:r>
    </w:p>
    <w:p w14:paraId="4504554B" w14:textId="77777777" w:rsidR="00F44E07" w:rsidRDefault="00F44E07" w:rsidP="00375935">
      <w:pPr>
        <w:jc w:val="both"/>
      </w:pPr>
    </w:p>
    <w:p w14:paraId="5248FE9A" w14:textId="77777777" w:rsidR="00F44E07" w:rsidRDefault="00000000" w:rsidP="00375935">
      <w:pPr>
        <w:jc w:val="both"/>
      </w:pPr>
      <w:r>
        <w:t>This system is different from a standard AI grader in several important ways.</w:t>
      </w:r>
    </w:p>
    <w:p w14:paraId="555C4A69" w14:textId="77777777" w:rsidR="00F44E07" w:rsidRDefault="00F44E07" w:rsidP="00375935">
      <w:pPr>
        <w:jc w:val="both"/>
      </w:pPr>
    </w:p>
    <w:p w14:paraId="509F90A2" w14:textId="77777777" w:rsidR="00F44E07" w:rsidRDefault="00000000" w:rsidP="00375935">
      <w:pPr>
        <w:pStyle w:val="Heading3"/>
        <w:jc w:val="both"/>
      </w:pPr>
      <w:r>
        <w:t>21.1 Deterministic-First Instead of LLM-First</w:t>
      </w:r>
    </w:p>
    <w:p w14:paraId="147C85AC" w14:textId="77777777" w:rsidR="00F44E07" w:rsidRDefault="00F44E07" w:rsidP="00375935">
      <w:pPr>
        <w:jc w:val="both"/>
      </w:pPr>
    </w:p>
    <w:p w14:paraId="0820E3C4" w14:textId="77777777" w:rsidR="00F44E07" w:rsidRDefault="00000000" w:rsidP="00375935">
      <w:pPr>
        <w:jc w:val="both"/>
      </w:pPr>
      <w:r>
        <w:t>Many AI evaluators allow the language model to decide correctness directly. This system does the opposite: deterministic evidence is prioritized first, and LLM usage is limited to support roles such as package enrichment or wording improvement.</w:t>
      </w:r>
    </w:p>
    <w:p w14:paraId="70CE863B" w14:textId="77777777" w:rsidR="00F44E07" w:rsidRDefault="00F44E07" w:rsidP="00375935">
      <w:pPr>
        <w:jc w:val="both"/>
      </w:pPr>
    </w:p>
    <w:p w14:paraId="3E006FD5" w14:textId="77777777" w:rsidR="00F44E07" w:rsidRDefault="00000000" w:rsidP="00375935">
      <w:pPr>
        <w:pStyle w:val="Heading3"/>
        <w:jc w:val="both"/>
      </w:pPr>
      <w:r>
        <w:t>21.2 Reusable Question Packages</w:t>
      </w:r>
    </w:p>
    <w:p w14:paraId="31CF1586" w14:textId="77777777" w:rsidR="00F44E07" w:rsidRDefault="00F44E07" w:rsidP="00375935">
      <w:pPr>
        <w:jc w:val="both"/>
      </w:pPr>
    </w:p>
    <w:p w14:paraId="707972AB" w14:textId="77777777" w:rsidR="00F44E07" w:rsidRDefault="00000000" w:rsidP="00375935">
      <w:pPr>
        <w:jc w:val="both"/>
      </w:pPr>
      <w:r>
        <w:t>The project treats each question as a reusable evaluation asset. Accepted solutions, hidden tests, incorrect patterns, and readiness metadata are stored and reused later. This makes the evaluator more repeatable and more suitable for academy use.</w:t>
      </w:r>
    </w:p>
    <w:p w14:paraId="7E3104C6" w14:textId="77777777" w:rsidR="00F44E07" w:rsidRDefault="00F44E07" w:rsidP="00375935">
      <w:pPr>
        <w:jc w:val="both"/>
      </w:pPr>
    </w:p>
    <w:p w14:paraId="39912D78" w14:textId="77777777" w:rsidR="00F44E07" w:rsidRDefault="00000000" w:rsidP="00375935">
      <w:pPr>
        <w:pStyle w:val="Heading3"/>
        <w:jc w:val="both"/>
      </w:pPr>
      <w:r>
        <w:t>21.3 Regression-Protected Evaluation</w:t>
      </w:r>
    </w:p>
    <w:p w14:paraId="118A3315" w14:textId="77777777" w:rsidR="00F44E07" w:rsidRDefault="00F44E07" w:rsidP="00375935">
      <w:pPr>
        <w:jc w:val="both"/>
      </w:pPr>
    </w:p>
    <w:p w14:paraId="7DD661F9" w14:textId="77777777" w:rsidR="00F44E07" w:rsidRDefault="00000000" w:rsidP="00375935">
      <w:pPr>
        <w:jc w:val="both"/>
      </w:pPr>
      <w:r>
        <w:t>When a real bug or failure is discovered, the system converts that learning into regression tests and benchmark protection. This prevents the same issue from quietly returning in later updates.</w:t>
      </w:r>
    </w:p>
    <w:p w14:paraId="24799A40" w14:textId="77777777" w:rsidR="00F44E07" w:rsidRDefault="00F44E07" w:rsidP="00375935">
      <w:pPr>
        <w:jc w:val="both"/>
      </w:pPr>
    </w:p>
    <w:p w14:paraId="681F486A" w14:textId="77777777" w:rsidR="00F44E07" w:rsidRDefault="00000000" w:rsidP="00375935">
      <w:pPr>
        <w:pStyle w:val="Heading3"/>
        <w:jc w:val="both"/>
      </w:pPr>
      <w:r>
        <w:t>21.4 Parameter-Aware Reuse</w:t>
      </w:r>
    </w:p>
    <w:p w14:paraId="1329E912" w14:textId="77777777" w:rsidR="00F44E07" w:rsidRDefault="00F44E07" w:rsidP="00375935">
      <w:pPr>
        <w:jc w:val="both"/>
      </w:pPr>
    </w:p>
    <w:p w14:paraId="49DF13DB" w14:textId="77777777" w:rsidR="00F44E07" w:rsidRDefault="00000000" w:rsidP="00375935">
      <w:pPr>
        <w:jc w:val="both"/>
      </w:pPr>
      <w:r>
        <w:t>The evaluator does not reuse stored packages simply because wording is similar. It checks family and parameter compatibility, such as threshold, divisor, list index, or string prefix length.</w:t>
      </w:r>
    </w:p>
    <w:p w14:paraId="0E099ADE" w14:textId="77777777" w:rsidR="00F44E07" w:rsidRDefault="00F44E07" w:rsidP="00375935">
      <w:pPr>
        <w:jc w:val="both"/>
      </w:pPr>
    </w:p>
    <w:p w14:paraId="2186F61D" w14:textId="77777777" w:rsidR="00F44E07" w:rsidRDefault="00000000" w:rsidP="00375935">
      <w:pPr>
        <w:jc w:val="both"/>
      </w:pPr>
      <w:r>
        <w:lastRenderedPageBreak/>
        <w:t>These features together form the main novelty of the system: it combines structured reusable rulebooks with guarded deterministic scoring, instead of depending on one-time model judgment alone.</w:t>
      </w:r>
    </w:p>
    <w:p w14:paraId="519C8A9B" w14:textId="77777777" w:rsidR="00F44E07" w:rsidRDefault="00F44E07" w:rsidP="00375935">
      <w:pPr>
        <w:jc w:val="both"/>
      </w:pPr>
    </w:p>
    <w:p w14:paraId="7D7E2E80" w14:textId="77777777" w:rsidR="00F44E07" w:rsidRDefault="00000000" w:rsidP="00375935">
      <w:pPr>
        <w:pStyle w:val="Heading2"/>
        <w:jc w:val="both"/>
      </w:pPr>
      <w:r>
        <w:t>22. Key Files and Their Role</w:t>
      </w:r>
    </w:p>
    <w:p w14:paraId="6CCAEEAA" w14:textId="77777777" w:rsidR="00F44E07" w:rsidRDefault="00F44E07" w:rsidP="00375935">
      <w:pPr>
        <w:jc w:val="both"/>
      </w:pPr>
    </w:p>
    <w:p w14:paraId="4032EDDD" w14:textId="77777777" w:rsidR="00F44E07" w:rsidRDefault="00000000" w:rsidP="00375935">
      <w:pPr>
        <w:pStyle w:val="ListParagraph"/>
        <w:ind w:left="720" w:hanging="360"/>
        <w:jc w:val="both"/>
      </w:pPr>
      <w:r>
        <w:rPr>
          <w:b/>
        </w:rPr>
        <w:t xml:space="preserve">- </w:t>
      </w:r>
      <w:r>
        <w:t>[</w:t>
      </w:r>
      <w:proofErr w:type="gramStart"/>
      <w:r>
        <w:t>app.py](</w:t>
      </w:r>
      <w:proofErr w:type="gramEnd"/>
      <w:r>
        <w:t>./app.py)</w:t>
      </w:r>
    </w:p>
    <w:p w14:paraId="7CDC05BB" w14:textId="77777777" w:rsidR="00F44E07" w:rsidRDefault="00000000" w:rsidP="00375935">
      <w:pPr>
        <w:jc w:val="both"/>
      </w:pPr>
      <w:r>
        <w:t>Main API layer, package bootstrap logic, evaluation orchestration, and final response repair.</w:t>
      </w:r>
    </w:p>
    <w:p w14:paraId="1FD4DDF5" w14:textId="77777777" w:rsidR="00F44E07" w:rsidRDefault="00F44E07" w:rsidP="00375935">
      <w:pPr>
        <w:jc w:val="both"/>
      </w:pPr>
    </w:p>
    <w:p w14:paraId="4453BFC5" w14:textId="77777777" w:rsidR="00F44E07" w:rsidRDefault="00000000" w:rsidP="00375935">
      <w:pPr>
        <w:pStyle w:val="ListParagraph"/>
        <w:ind w:left="720" w:hanging="360"/>
        <w:jc w:val="both"/>
      </w:pPr>
      <w:r>
        <w:rPr>
          <w:b/>
        </w:rPr>
        <w:t xml:space="preserve">- </w:t>
      </w:r>
      <w:r>
        <w:t>[</w:t>
      </w:r>
      <w:proofErr w:type="gramStart"/>
      <w:r>
        <w:t>evaluator/question_rule_generator.py](</w:t>
      </w:r>
      <w:proofErr w:type="gramEnd"/>
      <w:r>
        <w:t>./evaluator/question_rule_generator.py)</w:t>
      </w:r>
    </w:p>
    <w:p w14:paraId="5BF0B225" w14:textId="77777777" w:rsidR="00F44E07" w:rsidRDefault="00000000" w:rsidP="00375935">
      <w:pPr>
        <w:jc w:val="both"/>
      </w:pPr>
      <w:r>
        <w:t>Core question package generation logic, family inference, hidden-test generation, and pattern sanitization.</w:t>
      </w:r>
    </w:p>
    <w:p w14:paraId="3BEF1D84" w14:textId="77777777" w:rsidR="00F44E07" w:rsidRDefault="00F44E07" w:rsidP="00375935">
      <w:pPr>
        <w:jc w:val="both"/>
      </w:pPr>
    </w:p>
    <w:p w14:paraId="5F4C3641" w14:textId="77777777" w:rsidR="00F44E07" w:rsidRDefault="00000000" w:rsidP="00375935">
      <w:pPr>
        <w:pStyle w:val="ListParagraph"/>
        <w:ind w:left="720" w:hanging="360"/>
        <w:jc w:val="both"/>
      </w:pPr>
      <w:r>
        <w:rPr>
          <w:b/>
        </w:rPr>
        <w:t xml:space="preserve">- </w:t>
      </w:r>
      <w:r>
        <w:t>[</w:t>
      </w:r>
      <w:proofErr w:type="gramStart"/>
      <w:r>
        <w:t>evaluator/question_package/workflow.py](</w:t>
      </w:r>
      <w:proofErr w:type="gramEnd"/>
      <w:r>
        <w:t>./evaluator/question_package/workflow.py)</w:t>
      </w:r>
    </w:p>
    <w:p w14:paraId="09CA4BA2" w14:textId="77777777" w:rsidR="00F44E07" w:rsidRDefault="00000000" w:rsidP="00375935">
      <w:pPr>
        <w:jc w:val="both"/>
      </w:pPr>
      <w:r>
        <w:t>Registration workflow for preparing and validating packages.</w:t>
      </w:r>
    </w:p>
    <w:p w14:paraId="30C44E89" w14:textId="77777777" w:rsidR="00F44E07" w:rsidRDefault="00F44E07" w:rsidP="00375935">
      <w:pPr>
        <w:jc w:val="both"/>
      </w:pPr>
    </w:p>
    <w:p w14:paraId="76059896" w14:textId="77777777" w:rsidR="00F44E07" w:rsidRDefault="00000000" w:rsidP="00375935">
      <w:pPr>
        <w:pStyle w:val="ListParagraph"/>
        <w:ind w:left="720" w:hanging="360"/>
        <w:jc w:val="both"/>
      </w:pPr>
      <w:r>
        <w:rPr>
          <w:b/>
        </w:rPr>
        <w:t xml:space="preserve">- </w:t>
      </w:r>
      <w:r>
        <w:t>[</w:t>
      </w:r>
      <w:proofErr w:type="gramStart"/>
      <w:r>
        <w:t>evaluator/question_profile_repository.py](</w:t>
      </w:r>
      <w:proofErr w:type="gramEnd"/>
      <w:r>
        <w:t>./evaluator/question_profile_repository.py)</w:t>
      </w:r>
    </w:p>
    <w:p w14:paraId="4FBBA2E2" w14:textId="77777777" w:rsidR="00F44E07" w:rsidRDefault="00000000" w:rsidP="00375935">
      <w:pPr>
        <w:jc w:val="both"/>
      </w:pPr>
      <w:r>
        <w:t>Persistent storage logic for question packages.</w:t>
      </w:r>
    </w:p>
    <w:p w14:paraId="6C64A39F" w14:textId="77777777" w:rsidR="00F44E07" w:rsidRDefault="00F44E07" w:rsidP="00375935">
      <w:pPr>
        <w:jc w:val="both"/>
      </w:pPr>
    </w:p>
    <w:p w14:paraId="6BE5FDB3" w14:textId="77777777" w:rsidR="00F44E07" w:rsidRDefault="00000000" w:rsidP="00375935">
      <w:pPr>
        <w:pStyle w:val="ListParagraph"/>
        <w:ind w:left="720" w:hanging="360"/>
        <w:jc w:val="both"/>
      </w:pPr>
      <w:r>
        <w:rPr>
          <w:b/>
        </w:rPr>
        <w:t xml:space="preserve">- </w:t>
      </w:r>
      <w:r>
        <w:t>[</w:t>
      </w:r>
      <w:proofErr w:type="gramStart"/>
      <w:r>
        <w:t>evaluator/question_learning_repository.py](</w:t>
      </w:r>
      <w:proofErr w:type="gramEnd"/>
      <w:r>
        <w:t>./evaluator/question_learning_repository.py)</w:t>
      </w:r>
    </w:p>
    <w:p w14:paraId="7142AE71" w14:textId="77777777" w:rsidR="00F44E07" w:rsidRDefault="00000000" w:rsidP="00375935">
      <w:pPr>
        <w:jc w:val="both"/>
      </w:pPr>
      <w:r>
        <w:t>Repository layer for learning signals and future package-improvement data.</w:t>
      </w:r>
    </w:p>
    <w:p w14:paraId="262B0CFA" w14:textId="77777777" w:rsidR="00F44E07" w:rsidRDefault="00F44E07" w:rsidP="00375935">
      <w:pPr>
        <w:jc w:val="both"/>
      </w:pPr>
    </w:p>
    <w:p w14:paraId="5C9DAA43" w14:textId="77777777" w:rsidR="00F44E07" w:rsidRDefault="00000000" w:rsidP="00375935">
      <w:pPr>
        <w:pStyle w:val="ListParagraph"/>
        <w:ind w:left="720" w:hanging="360"/>
        <w:jc w:val="both"/>
      </w:pPr>
      <w:r>
        <w:rPr>
          <w:b/>
        </w:rPr>
        <w:t xml:space="preserve">- </w:t>
      </w:r>
      <w:r>
        <w:t>[</w:t>
      </w:r>
      <w:proofErr w:type="gramStart"/>
      <w:r>
        <w:t>evaluator/orchestration/pipeline.py](</w:t>
      </w:r>
      <w:proofErr w:type="gramEnd"/>
      <w:r>
        <w:t>./evaluator/orchestration/pipeline.py)</w:t>
      </w:r>
    </w:p>
    <w:p w14:paraId="2799A535" w14:textId="77777777" w:rsidR="00F44E07" w:rsidRDefault="00000000" w:rsidP="00375935">
      <w:pPr>
        <w:jc w:val="both"/>
      </w:pPr>
      <w:r>
        <w:t>Deterministic scoring pipeline, package-backed logic, and accuracy overrides.</w:t>
      </w:r>
    </w:p>
    <w:p w14:paraId="4C63A610" w14:textId="77777777" w:rsidR="00F44E07" w:rsidRDefault="00F44E07" w:rsidP="00375935">
      <w:pPr>
        <w:jc w:val="both"/>
      </w:pPr>
    </w:p>
    <w:p w14:paraId="25E69C6A" w14:textId="77777777" w:rsidR="00F44E07" w:rsidRDefault="00000000" w:rsidP="00375935">
      <w:pPr>
        <w:pStyle w:val="ListParagraph"/>
        <w:ind w:left="720" w:hanging="360"/>
        <w:jc w:val="both"/>
      </w:pPr>
      <w:r>
        <w:rPr>
          <w:b/>
        </w:rPr>
        <w:t xml:space="preserve">- </w:t>
      </w:r>
      <w:r>
        <w:t>[</w:t>
      </w:r>
      <w:proofErr w:type="gramStart"/>
      <w:r>
        <w:t>evaluator/orchestration/confidence.py](</w:t>
      </w:r>
      <w:proofErr w:type="gramEnd"/>
      <w:r>
        <w:t>./evaluator/orchestration/confidence.py)</w:t>
      </w:r>
    </w:p>
    <w:p w14:paraId="1B0B57DD" w14:textId="77777777" w:rsidR="00F44E07" w:rsidRDefault="00000000" w:rsidP="00375935">
      <w:pPr>
        <w:jc w:val="both"/>
      </w:pPr>
      <w:r>
        <w:t>Confidence-related scoring support used in orchestration decisions.</w:t>
      </w:r>
    </w:p>
    <w:p w14:paraId="1D368C75" w14:textId="77777777" w:rsidR="00F44E07" w:rsidRDefault="00F44E07" w:rsidP="00375935">
      <w:pPr>
        <w:jc w:val="both"/>
      </w:pPr>
    </w:p>
    <w:p w14:paraId="50B72FCE" w14:textId="77777777" w:rsidR="00F44E07" w:rsidRDefault="00000000" w:rsidP="00375935">
      <w:pPr>
        <w:pStyle w:val="ListParagraph"/>
        <w:ind w:left="720" w:hanging="360"/>
        <w:jc w:val="both"/>
      </w:pPr>
      <w:r>
        <w:rPr>
          <w:b/>
        </w:rPr>
        <w:lastRenderedPageBreak/>
        <w:t xml:space="preserve">- </w:t>
      </w:r>
      <w:r>
        <w:t>[</w:t>
      </w:r>
      <w:proofErr w:type="gramStart"/>
      <w:r>
        <w:t>evaluator/execution/shared.py](</w:t>
      </w:r>
      <w:proofErr w:type="gramEnd"/>
      <w:r>
        <w:t>./evaluator/execution/shared.py)</w:t>
      </w:r>
    </w:p>
    <w:p w14:paraId="1EB1E0BB" w14:textId="77777777" w:rsidR="00F44E07" w:rsidRDefault="00000000" w:rsidP="00375935">
      <w:pPr>
        <w:jc w:val="both"/>
      </w:pPr>
      <w:r>
        <w:t>Shared execution helpers and universal evaluation support. This is one of the largest and most technically important modules in the project.</w:t>
      </w:r>
    </w:p>
    <w:p w14:paraId="2907392E" w14:textId="77777777" w:rsidR="00F44E07" w:rsidRDefault="00F44E07" w:rsidP="00375935">
      <w:pPr>
        <w:jc w:val="both"/>
      </w:pPr>
    </w:p>
    <w:p w14:paraId="15296BFC" w14:textId="77777777" w:rsidR="00F44E07" w:rsidRDefault="00000000" w:rsidP="00375935">
      <w:pPr>
        <w:pStyle w:val="ListParagraph"/>
        <w:ind w:left="720" w:hanging="360"/>
        <w:jc w:val="both"/>
      </w:pPr>
      <w:r>
        <w:rPr>
          <w:b/>
        </w:rPr>
        <w:t xml:space="preserve">- </w:t>
      </w:r>
      <w:r>
        <w:t>[</w:t>
      </w:r>
      <w:proofErr w:type="gramStart"/>
      <w:r>
        <w:t>evaluator/rules/shared.py](</w:t>
      </w:r>
      <w:proofErr w:type="gramEnd"/>
      <w:r>
        <w:t>./evaluator/rules/shared.py)</w:t>
      </w:r>
    </w:p>
    <w:p w14:paraId="712066F4" w14:textId="77777777" w:rsidR="00F44E07" w:rsidRDefault="00000000" w:rsidP="00375935">
      <w:pPr>
        <w:jc w:val="both"/>
      </w:pPr>
      <w:r>
        <w:t>Shared rule logic used across multiple evaluation paths. This is a major common rule module in the system.</w:t>
      </w:r>
    </w:p>
    <w:p w14:paraId="031A98A1" w14:textId="77777777" w:rsidR="00F44E07" w:rsidRDefault="00F44E07" w:rsidP="00375935">
      <w:pPr>
        <w:jc w:val="both"/>
      </w:pPr>
    </w:p>
    <w:p w14:paraId="2E5E00E0" w14:textId="77777777" w:rsidR="00F44E07" w:rsidRDefault="00000000" w:rsidP="00375935">
      <w:pPr>
        <w:pStyle w:val="ListParagraph"/>
        <w:ind w:left="720" w:hanging="360"/>
        <w:jc w:val="both"/>
      </w:pPr>
      <w:r>
        <w:rPr>
          <w:b/>
        </w:rPr>
        <w:t xml:space="preserve">- </w:t>
      </w:r>
      <w:r>
        <w:t>[</w:t>
      </w:r>
      <w:proofErr w:type="gramStart"/>
      <w:r>
        <w:t>evaluator/comparison/answer_comparator.py](</w:t>
      </w:r>
      <w:proofErr w:type="gramEnd"/>
      <w:r>
        <w:t>./evaluator/comparison/answer_comparator.py)</w:t>
      </w:r>
    </w:p>
    <w:p w14:paraId="6754678B" w14:textId="77777777" w:rsidR="00F44E07" w:rsidRDefault="00000000" w:rsidP="00375935">
      <w:pPr>
        <w:jc w:val="both"/>
      </w:pPr>
      <w:r>
        <w:t>Compares answers beyond exact string matching.</w:t>
      </w:r>
    </w:p>
    <w:p w14:paraId="2C152BFE" w14:textId="77777777" w:rsidR="00F44E07" w:rsidRDefault="00F44E07" w:rsidP="00375935">
      <w:pPr>
        <w:jc w:val="both"/>
      </w:pPr>
    </w:p>
    <w:p w14:paraId="434589B6" w14:textId="77777777" w:rsidR="00F44E07" w:rsidRDefault="00000000" w:rsidP="00375935">
      <w:pPr>
        <w:pStyle w:val="ListParagraph"/>
        <w:ind w:left="720" w:hanging="360"/>
        <w:jc w:val="both"/>
      </w:pPr>
      <w:r>
        <w:rPr>
          <w:b/>
        </w:rPr>
        <w:t xml:space="preserve">- </w:t>
      </w:r>
      <w:r>
        <w:t>[</w:t>
      </w:r>
      <w:proofErr w:type="gramStart"/>
      <w:r>
        <w:t>evaluator/comparison/feedback_generator.py](</w:t>
      </w:r>
      <w:proofErr w:type="gramEnd"/>
      <w:r>
        <w:t>./evaluator/comparison/feedback_generator.py)</w:t>
      </w:r>
    </w:p>
    <w:p w14:paraId="5DC0EE2C" w14:textId="77777777" w:rsidR="00F44E07" w:rsidRDefault="00000000" w:rsidP="00375935">
      <w:pPr>
        <w:jc w:val="both"/>
      </w:pPr>
      <w:r>
        <w:t>Builds and refines evaluation feedback.</w:t>
      </w:r>
    </w:p>
    <w:p w14:paraId="4D7DECC5" w14:textId="77777777" w:rsidR="00F44E07" w:rsidRDefault="00F44E07" w:rsidP="00375935">
      <w:pPr>
        <w:jc w:val="both"/>
      </w:pPr>
    </w:p>
    <w:p w14:paraId="72F112C9" w14:textId="77777777" w:rsidR="00F44E07" w:rsidRDefault="00000000" w:rsidP="00375935">
      <w:pPr>
        <w:pStyle w:val="ListParagraph"/>
        <w:ind w:left="720" w:hanging="360"/>
        <w:jc w:val="both"/>
      </w:pPr>
      <w:r>
        <w:rPr>
          <w:b/>
        </w:rPr>
        <w:t xml:space="preserve">- </w:t>
      </w:r>
      <w:r>
        <w:t>[</w:t>
      </w:r>
      <w:proofErr w:type="gramStart"/>
      <w:r>
        <w:t>evaluator/comparison/logic_checker.py](</w:t>
      </w:r>
      <w:proofErr w:type="gramEnd"/>
      <w:r>
        <w:t>./evaluator/comparison/logic_checker.py)</w:t>
      </w:r>
    </w:p>
    <w:p w14:paraId="256AA554" w14:textId="77777777" w:rsidR="00F44E07" w:rsidRDefault="00000000" w:rsidP="00375935">
      <w:pPr>
        <w:jc w:val="both"/>
      </w:pPr>
      <w:r>
        <w:t>Checks logic-level similarity and differences between faculty and student solutions.</w:t>
      </w:r>
    </w:p>
    <w:p w14:paraId="0755482F" w14:textId="77777777" w:rsidR="00F44E07" w:rsidRDefault="00F44E07" w:rsidP="00375935">
      <w:pPr>
        <w:jc w:val="both"/>
      </w:pPr>
    </w:p>
    <w:p w14:paraId="6DBEDD2E" w14:textId="77777777" w:rsidR="00F44E07" w:rsidRDefault="00000000" w:rsidP="00375935">
      <w:pPr>
        <w:pStyle w:val="ListParagraph"/>
        <w:ind w:left="720" w:hanging="360"/>
        <w:jc w:val="both"/>
      </w:pPr>
      <w:r>
        <w:rPr>
          <w:b/>
        </w:rPr>
        <w:t xml:space="preserve">- </w:t>
      </w:r>
      <w:r>
        <w:t>[evaluator/rules/python_families</w:t>
      </w:r>
      <w:proofErr w:type="gramStart"/>
      <w:r>
        <w:t>/](</w:t>
      </w:r>
      <w:proofErr w:type="gramEnd"/>
      <w:r>
        <w:t>./evaluator/rules/python_families)</w:t>
      </w:r>
    </w:p>
    <w:p w14:paraId="4E38310F" w14:textId="77777777" w:rsidR="00F44E07" w:rsidRDefault="00000000" w:rsidP="00375935">
      <w:pPr>
        <w:jc w:val="both"/>
      </w:pPr>
      <w:r>
        <w:t>Contains Python family rules such as numbers, strings, and lists.</w:t>
      </w:r>
    </w:p>
    <w:p w14:paraId="5CBEF652" w14:textId="77777777" w:rsidR="00F44E07" w:rsidRDefault="00F44E07" w:rsidP="00375935">
      <w:pPr>
        <w:jc w:val="both"/>
      </w:pPr>
    </w:p>
    <w:p w14:paraId="24FC9AE2" w14:textId="77777777" w:rsidR="00F44E07" w:rsidRDefault="00000000" w:rsidP="00375935">
      <w:pPr>
        <w:pStyle w:val="ListParagraph"/>
        <w:ind w:left="720" w:hanging="360"/>
        <w:jc w:val="both"/>
      </w:pPr>
      <w:r>
        <w:rPr>
          <w:b/>
        </w:rPr>
        <w:t xml:space="preserve">- </w:t>
      </w:r>
      <w:r>
        <w:t>[evaluator/rules/javascript_families</w:t>
      </w:r>
      <w:proofErr w:type="gramStart"/>
      <w:r>
        <w:t>/](</w:t>
      </w:r>
      <w:proofErr w:type="gramEnd"/>
      <w:r>
        <w:t>./evaluator/rules/javascript_families)</w:t>
      </w:r>
    </w:p>
    <w:p w14:paraId="09CE8395" w14:textId="77777777" w:rsidR="00F44E07" w:rsidRDefault="00000000" w:rsidP="00375935">
      <w:pPr>
        <w:jc w:val="both"/>
      </w:pPr>
      <w:r>
        <w:t>Contains JavaScript family rules such as numbers, strings, and lists.</w:t>
      </w:r>
    </w:p>
    <w:p w14:paraId="529A9670" w14:textId="77777777" w:rsidR="00F44E07" w:rsidRDefault="00F44E07" w:rsidP="00375935">
      <w:pPr>
        <w:jc w:val="both"/>
      </w:pPr>
    </w:p>
    <w:p w14:paraId="0F8A2015" w14:textId="77777777" w:rsidR="00F44E07" w:rsidRDefault="00000000" w:rsidP="00375935">
      <w:pPr>
        <w:pStyle w:val="ListParagraph"/>
        <w:ind w:left="720" w:hanging="360"/>
        <w:jc w:val="both"/>
      </w:pPr>
      <w:r>
        <w:rPr>
          <w:b/>
        </w:rPr>
        <w:t xml:space="preserve">- </w:t>
      </w:r>
      <w:r>
        <w:t>[</w:t>
      </w:r>
      <w:proofErr w:type="gramStart"/>
      <w:r>
        <w:t>tests/test_monitoring_and_registration.py](</w:t>
      </w:r>
      <w:proofErr w:type="gramEnd"/>
      <w:r>
        <w:t>./tests/test_monitoring_and_registration.py)</w:t>
      </w:r>
    </w:p>
    <w:p w14:paraId="40FD6D7E" w14:textId="77777777" w:rsidR="00F44E07" w:rsidRDefault="00000000" w:rsidP="00375935">
      <w:pPr>
        <w:jc w:val="both"/>
      </w:pPr>
      <w:r>
        <w:t xml:space="preserve">Protects question registration quality and monitoring </w:t>
      </w:r>
      <w:proofErr w:type="spellStart"/>
      <w:r>
        <w:t>behavior</w:t>
      </w:r>
      <w:proofErr w:type="spellEnd"/>
      <w:r>
        <w:t>.</w:t>
      </w:r>
    </w:p>
    <w:p w14:paraId="555E4686" w14:textId="77777777" w:rsidR="00F44E07" w:rsidRDefault="00F44E07" w:rsidP="00375935">
      <w:pPr>
        <w:jc w:val="both"/>
      </w:pPr>
    </w:p>
    <w:p w14:paraId="1CC47506" w14:textId="77777777" w:rsidR="00F44E07" w:rsidRDefault="00000000" w:rsidP="00375935">
      <w:pPr>
        <w:pStyle w:val="ListParagraph"/>
        <w:ind w:left="720" w:hanging="360"/>
        <w:jc w:val="both"/>
      </w:pPr>
      <w:r>
        <w:rPr>
          <w:b/>
        </w:rPr>
        <w:t xml:space="preserve">- </w:t>
      </w:r>
      <w:r>
        <w:t>[</w:t>
      </w:r>
      <w:proofErr w:type="gramStart"/>
      <w:r>
        <w:t>tests/test_deterministic_guardrails.py](</w:t>
      </w:r>
      <w:proofErr w:type="gramEnd"/>
      <w:r>
        <w:t>./tests/test_deterministic_guardrails.py)</w:t>
      </w:r>
    </w:p>
    <w:p w14:paraId="37CA21B3" w14:textId="77777777" w:rsidR="00F44E07" w:rsidRDefault="00000000" w:rsidP="00375935">
      <w:pPr>
        <w:jc w:val="both"/>
      </w:pPr>
      <w:r>
        <w:t xml:space="preserve">Protects deterministic package-backed </w:t>
      </w:r>
      <w:proofErr w:type="spellStart"/>
      <w:r>
        <w:t>behavior</w:t>
      </w:r>
      <w:proofErr w:type="spellEnd"/>
      <w:r>
        <w:t xml:space="preserve"> and guardrail logic.</w:t>
      </w:r>
    </w:p>
    <w:p w14:paraId="607BA48B" w14:textId="77777777" w:rsidR="00F44E07" w:rsidRDefault="00F44E07" w:rsidP="00375935">
      <w:pPr>
        <w:jc w:val="both"/>
      </w:pPr>
    </w:p>
    <w:p w14:paraId="02646482" w14:textId="77777777" w:rsidR="00F44E07" w:rsidRDefault="00000000" w:rsidP="00375935">
      <w:pPr>
        <w:pStyle w:val="ListParagraph"/>
        <w:ind w:left="720" w:hanging="360"/>
        <w:jc w:val="both"/>
      </w:pPr>
      <w:r>
        <w:rPr>
          <w:b/>
        </w:rPr>
        <w:t xml:space="preserve">- </w:t>
      </w:r>
      <w:r>
        <w:t>[</w:t>
      </w:r>
      <w:proofErr w:type="gramStart"/>
      <w:r>
        <w:t>tests/test_regressions.py](</w:t>
      </w:r>
      <w:proofErr w:type="gramEnd"/>
      <w:r>
        <w:t>./tests/test_regressions.py)</w:t>
      </w:r>
    </w:p>
    <w:p w14:paraId="607073F1" w14:textId="77777777" w:rsidR="00F44E07" w:rsidRDefault="00000000" w:rsidP="00375935">
      <w:pPr>
        <w:jc w:val="both"/>
      </w:pPr>
      <w:r>
        <w:t>Protects previously fixed bugs from returning.</w:t>
      </w:r>
    </w:p>
    <w:p w14:paraId="551CBE8B" w14:textId="77777777" w:rsidR="00F44E07" w:rsidRDefault="00F44E07" w:rsidP="00375935">
      <w:pPr>
        <w:jc w:val="both"/>
      </w:pPr>
    </w:p>
    <w:p w14:paraId="4AC6AABE" w14:textId="77777777" w:rsidR="00F44E07" w:rsidRDefault="00000000" w:rsidP="00375935">
      <w:pPr>
        <w:pStyle w:val="Heading2"/>
        <w:jc w:val="both"/>
      </w:pPr>
      <w:r>
        <w:t>23. Testing and Validation Strategy</w:t>
      </w:r>
    </w:p>
    <w:p w14:paraId="42912978" w14:textId="77777777" w:rsidR="00F44E07" w:rsidRDefault="00F44E07" w:rsidP="00375935">
      <w:pPr>
        <w:jc w:val="both"/>
      </w:pPr>
    </w:p>
    <w:p w14:paraId="55F0B064" w14:textId="77777777" w:rsidR="00F44E07" w:rsidRDefault="00000000" w:rsidP="00375935">
      <w:pPr>
        <w:jc w:val="both"/>
      </w:pPr>
      <w:r>
        <w:t>The project uses multiple layers of testing:</w:t>
      </w:r>
    </w:p>
    <w:p w14:paraId="0DABD754" w14:textId="77777777" w:rsidR="00F44E07" w:rsidRDefault="00F44E07" w:rsidP="00375935">
      <w:pPr>
        <w:jc w:val="both"/>
      </w:pPr>
    </w:p>
    <w:p w14:paraId="147073AE" w14:textId="77777777" w:rsidR="00F44E07" w:rsidRDefault="00000000" w:rsidP="00375935">
      <w:pPr>
        <w:pStyle w:val="ListParagraph"/>
        <w:ind w:left="720" w:hanging="360"/>
        <w:jc w:val="both"/>
      </w:pPr>
      <w:r>
        <w:rPr>
          <w:b/>
        </w:rPr>
        <w:t xml:space="preserve">- </w:t>
      </w:r>
      <w:r>
        <w:t>unit tests</w:t>
      </w:r>
    </w:p>
    <w:p w14:paraId="39129C99" w14:textId="77777777" w:rsidR="00F44E07" w:rsidRDefault="00000000" w:rsidP="00375935">
      <w:pPr>
        <w:pStyle w:val="ListParagraph"/>
        <w:ind w:left="720" w:hanging="360"/>
        <w:jc w:val="both"/>
      </w:pPr>
      <w:r>
        <w:rPr>
          <w:b/>
        </w:rPr>
        <w:t xml:space="preserve">- </w:t>
      </w:r>
      <w:r>
        <w:t>deterministic guardrail tests</w:t>
      </w:r>
    </w:p>
    <w:p w14:paraId="1A0E70E0" w14:textId="77777777" w:rsidR="00F44E07" w:rsidRDefault="00000000" w:rsidP="00375935">
      <w:pPr>
        <w:pStyle w:val="ListParagraph"/>
        <w:ind w:left="720" w:hanging="360"/>
        <w:jc w:val="both"/>
      </w:pPr>
      <w:r>
        <w:rPr>
          <w:b/>
        </w:rPr>
        <w:t xml:space="preserve">- </w:t>
      </w:r>
      <w:r>
        <w:t>registration quality tests</w:t>
      </w:r>
    </w:p>
    <w:p w14:paraId="370D0C4E" w14:textId="77777777" w:rsidR="00F44E07" w:rsidRDefault="00000000" w:rsidP="00375935">
      <w:pPr>
        <w:pStyle w:val="ListParagraph"/>
        <w:ind w:left="720" w:hanging="360"/>
        <w:jc w:val="both"/>
      </w:pPr>
      <w:r>
        <w:rPr>
          <w:b/>
        </w:rPr>
        <w:t xml:space="preserve">- </w:t>
      </w:r>
      <w:r>
        <w:t>regression tests</w:t>
      </w:r>
    </w:p>
    <w:p w14:paraId="0A9DD864" w14:textId="77777777" w:rsidR="00F44E07" w:rsidRDefault="00000000" w:rsidP="00375935">
      <w:pPr>
        <w:pStyle w:val="ListParagraph"/>
        <w:ind w:left="720" w:hanging="360"/>
        <w:jc w:val="both"/>
      </w:pPr>
      <w:r>
        <w:rPr>
          <w:b/>
        </w:rPr>
        <w:t xml:space="preserve">- </w:t>
      </w:r>
      <w:r>
        <w:t>benchmark tests</w:t>
      </w:r>
    </w:p>
    <w:p w14:paraId="648335D0" w14:textId="77777777" w:rsidR="00F44E07" w:rsidRDefault="00000000" w:rsidP="00375935">
      <w:pPr>
        <w:pStyle w:val="ListParagraph"/>
        <w:ind w:left="720" w:hanging="360"/>
        <w:jc w:val="both"/>
      </w:pPr>
      <w:r>
        <w:rPr>
          <w:b/>
        </w:rPr>
        <w:t xml:space="preserve">- </w:t>
      </w:r>
      <w:r>
        <w:t>suspicious output monitoring</w:t>
      </w:r>
    </w:p>
    <w:p w14:paraId="18B46354" w14:textId="77777777" w:rsidR="00F44E07" w:rsidRDefault="00F44E07" w:rsidP="00375935">
      <w:pPr>
        <w:jc w:val="both"/>
      </w:pPr>
    </w:p>
    <w:p w14:paraId="5B533D2B" w14:textId="77777777" w:rsidR="00F44E07" w:rsidRDefault="00000000" w:rsidP="00375935">
      <w:pPr>
        <w:jc w:val="both"/>
      </w:pPr>
      <w:r>
        <w:t xml:space="preserve">This layered approach is important because different errors appear at different stages. One issue may affect registration while another affects scoring or feedback. </w:t>
      </w:r>
      <w:proofErr w:type="gramStart"/>
      <w:r>
        <w:t>Therefore</w:t>
      </w:r>
      <w:proofErr w:type="gramEnd"/>
      <w:r>
        <w:t xml:space="preserve"> a single test type would not be enough.</w:t>
      </w:r>
    </w:p>
    <w:p w14:paraId="235E888B" w14:textId="77777777" w:rsidR="00F44E07" w:rsidRDefault="00F44E07" w:rsidP="00375935">
      <w:pPr>
        <w:jc w:val="both"/>
      </w:pPr>
    </w:p>
    <w:p w14:paraId="7CA901E0" w14:textId="77777777" w:rsidR="00F44E07" w:rsidRDefault="00000000" w:rsidP="00375935">
      <w:pPr>
        <w:pStyle w:val="Heading2"/>
        <w:jc w:val="both"/>
      </w:pPr>
      <w:r>
        <w:t>24. Current Strengths of the Model</w:t>
      </w:r>
    </w:p>
    <w:p w14:paraId="7AB9F637" w14:textId="77777777" w:rsidR="00F44E07" w:rsidRDefault="00F44E07" w:rsidP="00375935">
      <w:pPr>
        <w:jc w:val="both"/>
      </w:pPr>
    </w:p>
    <w:p w14:paraId="4B27A852" w14:textId="77777777" w:rsidR="00F44E07" w:rsidRDefault="00000000" w:rsidP="00375935">
      <w:pPr>
        <w:jc w:val="both"/>
      </w:pPr>
      <w:r>
        <w:t>The current system has the following strengths:</w:t>
      </w:r>
    </w:p>
    <w:p w14:paraId="4B7133DF" w14:textId="77777777" w:rsidR="00F44E07" w:rsidRDefault="00F44E07" w:rsidP="00375935">
      <w:pPr>
        <w:jc w:val="both"/>
      </w:pPr>
    </w:p>
    <w:p w14:paraId="50DFC2EF" w14:textId="77777777" w:rsidR="00F44E07" w:rsidRDefault="00000000" w:rsidP="00375935">
      <w:pPr>
        <w:pStyle w:val="ListParagraph"/>
        <w:ind w:left="720" w:hanging="360"/>
        <w:jc w:val="both"/>
      </w:pPr>
      <w:r>
        <w:rPr>
          <w:b/>
        </w:rPr>
        <w:t xml:space="preserve">- </w:t>
      </w:r>
      <w:r>
        <w:t>package-backed reusable evaluation</w:t>
      </w:r>
    </w:p>
    <w:p w14:paraId="33462B42" w14:textId="77777777" w:rsidR="00F44E07" w:rsidRDefault="00000000" w:rsidP="00375935">
      <w:pPr>
        <w:pStyle w:val="ListParagraph"/>
        <w:ind w:left="720" w:hanging="360"/>
        <w:jc w:val="both"/>
      </w:pPr>
      <w:r>
        <w:rPr>
          <w:b/>
        </w:rPr>
        <w:t xml:space="preserve">- </w:t>
      </w:r>
      <w:r>
        <w:t>deterministic-first scoring</w:t>
      </w:r>
    </w:p>
    <w:p w14:paraId="25F6540D" w14:textId="77777777" w:rsidR="00F44E07" w:rsidRDefault="00000000" w:rsidP="00375935">
      <w:pPr>
        <w:pStyle w:val="ListParagraph"/>
        <w:ind w:left="720" w:hanging="360"/>
        <w:jc w:val="both"/>
      </w:pPr>
      <w:r>
        <w:rPr>
          <w:b/>
        </w:rPr>
        <w:lastRenderedPageBreak/>
        <w:t xml:space="preserve">- </w:t>
      </w:r>
      <w:r>
        <w:t>improved support for repeated academy-style questions</w:t>
      </w:r>
    </w:p>
    <w:p w14:paraId="76033EBA" w14:textId="77777777" w:rsidR="00F44E07" w:rsidRDefault="00000000" w:rsidP="00375935">
      <w:pPr>
        <w:pStyle w:val="ListParagraph"/>
        <w:ind w:left="720" w:hanging="360"/>
        <w:jc w:val="both"/>
      </w:pPr>
      <w:r>
        <w:rPr>
          <w:b/>
        </w:rPr>
        <w:t xml:space="preserve">- </w:t>
      </w:r>
      <w:r>
        <w:t>persistent question logic storage</w:t>
      </w:r>
    </w:p>
    <w:p w14:paraId="758A54C3" w14:textId="77777777" w:rsidR="00F44E07" w:rsidRDefault="00000000" w:rsidP="00375935">
      <w:pPr>
        <w:pStyle w:val="ListParagraph"/>
        <w:ind w:left="720" w:hanging="360"/>
        <w:jc w:val="both"/>
      </w:pPr>
      <w:r>
        <w:rPr>
          <w:b/>
        </w:rPr>
        <w:t xml:space="preserve">- </w:t>
      </w:r>
      <w:r>
        <w:t>better feedback reliability</w:t>
      </w:r>
    </w:p>
    <w:p w14:paraId="56E2ABF5" w14:textId="77777777" w:rsidR="00F44E07" w:rsidRDefault="00000000" w:rsidP="00375935">
      <w:pPr>
        <w:pStyle w:val="ListParagraph"/>
        <w:ind w:left="720" w:hanging="360"/>
        <w:jc w:val="both"/>
      </w:pPr>
      <w:r>
        <w:rPr>
          <w:b/>
        </w:rPr>
        <w:t xml:space="preserve">- </w:t>
      </w:r>
      <w:r>
        <w:t>stronger hidden-test-based evaluation</w:t>
      </w:r>
    </w:p>
    <w:p w14:paraId="50EBBE3A" w14:textId="77777777" w:rsidR="00F44E07" w:rsidRDefault="00000000" w:rsidP="00375935">
      <w:pPr>
        <w:pStyle w:val="ListParagraph"/>
        <w:ind w:left="720" w:hanging="360"/>
        <w:jc w:val="both"/>
      </w:pPr>
      <w:r>
        <w:rPr>
          <w:b/>
        </w:rPr>
        <w:t xml:space="preserve">- </w:t>
      </w:r>
      <w:r>
        <w:t>safer handling of new but structurally familiar question types</w:t>
      </w:r>
    </w:p>
    <w:p w14:paraId="7EEDAA4E" w14:textId="77777777" w:rsidR="00F44E07" w:rsidRDefault="00000000" w:rsidP="00375935">
      <w:pPr>
        <w:pStyle w:val="ListParagraph"/>
        <w:ind w:left="720" w:hanging="360"/>
        <w:jc w:val="both"/>
      </w:pPr>
      <w:r>
        <w:rPr>
          <w:b/>
        </w:rPr>
        <w:t xml:space="preserve">- </w:t>
      </w:r>
      <w:r>
        <w:t>better development safety through tests and monitoring</w:t>
      </w:r>
    </w:p>
    <w:p w14:paraId="7EAB8079" w14:textId="77777777" w:rsidR="00F44E07" w:rsidRDefault="00F44E07" w:rsidP="00375935">
      <w:pPr>
        <w:jc w:val="both"/>
      </w:pPr>
    </w:p>
    <w:p w14:paraId="146C91D4" w14:textId="77777777" w:rsidR="00F44E07" w:rsidRDefault="00000000" w:rsidP="00375935">
      <w:pPr>
        <w:pStyle w:val="Heading2"/>
        <w:jc w:val="both"/>
      </w:pPr>
      <w:r>
        <w:t>25. Current Limitations</w:t>
      </w:r>
    </w:p>
    <w:p w14:paraId="24232CD6" w14:textId="77777777" w:rsidR="00F44E07" w:rsidRDefault="00F44E07" w:rsidP="00375935">
      <w:pPr>
        <w:jc w:val="both"/>
      </w:pPr>
    </w:p>
    <w:p w14:paraId="747BD7C5" w14:textId="77777777" w:rsidR="00F44E07" w:rsidRDefault="00000000" w:rsidP="00375935">
      <w:pPr>
        <w:jc w:val="both"/>
      </w:pPr>
      <w:r>
        <w:t>Even though the project has improved substantially, some limitations remain.</w:t>
      </w:r>
    </w:p>
    <w:p w14:paraId="4E118C17" w14:textId="77777777" w:rsidR="00F44E07" w:rsidRDefault="00F44E07" w:rsidP="00375935">
      <w:pPr>
        <w:jc w:val="both"/>
      </w:pPr>
    </w:p>
    <w:p w14:paraId="12381B03" w14:textId="77777777" w:rsidR="00F44E07" w:rsidRDefault="00000000" w:rsidP="00375935">
      <w:pPr>
        <w:pStyle w:val="Heading3"/>
        <w:jc w:val="both"/>
      </w:pPr>
      <w:r>
        <w:t>25.1 Absolute perfect accuracy for every unseen future question is not realistic</w:t>
      </w:r>
    </w:p>
    <w:p w14:paraId="0D70EE9A" w14:textId="77777777" w:rsidR="00F44E07" w:rsidRDefault="00F44E07" w:rsidP="00375935">
      <w:pPr>
        <w:jc w:val="both"/>
      </w:pPr>
    </w:p>
    <w:p w14:paraId="407E3960" w14:textId="77777777" w:rsidR="00F44E07" w:rsidRDefault="00000000" w:rsidP="00375935">
      <w:pPr>
        <w:jc w:val="both"/>
      </w:pPr>
      <w:r>
        <w:t>For covered families, the system can be made highly reliable and deterministic. However, for completely new, ambiguous, or advanced question structures, perfect fully automatic evaluation is still difficult.</w:t>
      </w:r>
    </w:p>
    <w:p w14:paraId="456BF0E4" w14:textId="77777777" w:rsidR="00F44E07" w:rsidRDefault="00F44E07" w:rsidP="00375935">
      <w:pPr>
        <w:jc w:val="both"/>
      </w:pPr>
    </w:p>
    <w:p w14:paraId="59052C93" w14:textId="77777777" w:rsidR="00F44E07" w:rsidRDefault="00000000" w:rsidP="00375935">
      <w:pPr>
        <w:pStyle w:val="Heading3"/>
        <w:jc w:val="both"/>
      </w:pPr>
      <w:r>
        <w:t>25.2 New family support is an ongoing requirement</w:t>
      </w:r>
    </w:p>
    <w:p w14:paraId="368BE3C3" w14:textId="77777777" w:rsidR="00F44E07" w:rsidRDefault="00F44E07" w:rsidP="00375935">
      <w:pPr>
        <w:jc w:val="both"/>
      </w:pPr>
    </w:p>
    <w:p w14:paraId="2FAD79F2" w14:textId="77777777" w:rsidR="00F44E07" w:rsidRDefault="00000000" w:rsidP="00375935">
      <w:pPr>
        <w:jc w:val="both"/>
      </w:pPr>
      <w:r>
        <w:t>Whenever new question structures appear, the system may still need:</w:t>
      </w:r>
    </w:p>
    <w:p w14:paraId="2D2C050B" w14:textId="77777777" w:rsidR="00F44E07" w:rsidRDefault="00F44E07" w:rsidP="00375935">
      <w:pPr>
        <w:jc w:val="both"/>
      </w:pPr>
    </w:p>
    <w:p w14:paraId="0CCA3F75" w14:textId="77777777" w:rsidR="00F44E07" w:rsidRDefault="00000000" w:rsidP="00375935">
      <w:pPr>
        <w:pStyle w:val="ListParagraph"/>
        <w:ind w:left="720" w:hanging="360"/>
        <w:jc w:val="both"/>
      </w:pPr>
      <w:r>
        <w:rPr>
          <w:b/>
        </w:rPr>
        <w:t xml:space="preserve">- </w:t>
      </w:r>
      <w:r>
        <w:t>new deterministic families</w:t>
      </w:r>
    </w:p>
    <w:p w14:paraId="45F1116B" w14:textId="77777777" w:rsidR="00F44E07" w:rsidRDefault="00000000" w:rsidP="00375935">
      <w:pPr>
        <w:pStyle w:val="ListParagraph"/>
        <w:ind w:left="720" w:hanging="360"/>
        <w:jc w:val="both"/>
      </w:pPr>
      <w:r>
        <w:rPr>
          <w:b/>
        </w:rPr>
        <w:t xml:space="preserve">- </w:t>
      </w:r>
      <w:r>
        <w:t>stronger hidden-test generation</w:t>
      </w:r>
    </w:p>
    <w:p w14:paraId="4C360C43" w14:textId="77777777" w:rsidR="00F44E07" w:rsidRDefault="00000000" w:rsidP="00375935">
      <w:pPr>
        <w:pStyle w:val="ListParagraph"/>
        <w:ind w:left="720" w:hanging="360"/>
        <w:jc w:val="both"/>
      </w:pPr>
      <w:r>
        <w:rPr>
          <w:b/>
        </w:rPr>
        <w:t xml:space="preserve">- </w:t>
      </w:r>
      <w:r>
        <w:t>improved incorrect-pattern rules</w:t>
      </w:r>
    </w:p>
    <w:p w14:paraId="508150BD" w14:textId="77777777" w:rsidR="00F44E07" w:rsidRDefault="00000000" w:rsidP="00375935">
      <w:pPr>
        <w:pStyle w:val="ListParagraph"/>
        <w:ind w:left="720" w:hanging="360"/>
        <w:jc w:val="both"/>
      </w:pPr>
      <w:r>
        <w:rPr>
          <w:b/>
        </w:rPr>
        <w:t xml:space="preserve">- </w:t>
      </w:r>
      <w:r>
        <w:t>new regression cases</w:t>
      </w:r>
    </w:p>
    <w:p w14:paraId="0C0339CE" w14:textId="77777777" w:rsidR="00F44E07" w:rsidRDefault="00F44E07" w:rsidP="00375935">
      <w:pPr>
        <w:jc w:val="both"/>
      </w:pPr>
    </w:p>
    <w:p w14:paraId="72CD50D3" w14:textId="77777777" w:rsidR="00F44E07" w:rsidRDefault="00000000" w:rsidP="00375935">
      <w:pPr>
        <w:pStyle w:val="Heading3"/>
        <w:jc w:val="both"/>
      </w:pPr>
      <w:r>
        <w:t>25.3 Some cases may still require review</w:t>
      </w:r>
    </w:p>
    <w:p w14:paraId="49A2A94F" w14:textId="77777777" w:rsidR="00F44E07" w:rsidRDefault="00F44E07" w:rsidP="00375935">
      <w:pPr>
        <w:jc w:val="both"/>
      </w:pPr>
    </w:p>
    <w:p w14:paraId="004622E1" w14:textId="77777777" w:rsidR="00F44E07" w:rsidRDefault="00000000" w:rsidP="00375935">
      <w:pPr>
        <w:jc w:val="both"/>
      </w:pPr>
      <w:r>
        <w:lastRenderedPageBreak/>
        <w:t>For truly novel questions, stronger manual review or admin approval logic may still be appropriate until the new family is properly supported.</w:t>
      </w:r>
    </w:p>
    <w:p w14:paraId="1DB4C9C9" w14:textId="77777777" w:rsidR="00F44E07" w:rsidRDefault="00F44E07" w:rsidP="00375935">
      <w:pPr>
        <w:jc w:val="both"/>
      </w:pPr>
    </w:p>
    <w:p w14:paraId="3BADF8C4" w14:textId="77777777" w:rsidR="00F44E07" w:rsidRDefault="00000000" w:rsidP="00375935">
      <w:pPr>
        <w:pStyle w:val="Heading2"/>
        <w:jc w:val="both"/>
      </w:pPr>
      <w:r>
        <w:t>26. Future Enhancements and Research Direction</w:t>
      </w:r>
    </w:p>
    <w:p w14:paraId="1C2D49C7" w14:textId="77777777" w:rsidR="00F44E07" w:rsidRDefault="00F44E07" w:rsidP="00375935">
      <w:pPr>
        <w:jc w:val="both"/>
      </w:pPr>
    </w:p>
    <w:p w14:paraId="10741137" w14:textId="77777777" w:rsidR="00F44E07" w:rsidRDefault="00000000" w:rsidP="00375935">
      <w:pPr>
        <w:jc w:val="both"/>
      </w:pPr>
      <w:r>
        <w:t>The following improvements are recommended for future work:</w:t>
      </w:r>
    </w:p>
    <w:p w14:paraId="4FC52E1E" w14:textId="77777777" w:rsidR="00F44E07" w:rsidRDefault="00F44E07" w:rsidP="00375935">
      <w:pPr>
        <w:jc w:val="both"/>
      </w:pPr>
    </w:p>
    <w:p w14:paraId="5A870525" w14:textId="77777777" w:rsidR="00F44E07" w:rsidRDefault="00000000" w:rsidP="00375935">
      <w:pPr>
        <w:pStyle w:val="ListParagraph"/>
        <w:ind w:left="720" w:hanging="360"/>
        <w:jc w:val="both"/>
      </w:pPr>
      <w:r>
        <w:rPr>
          <w:b/>
        </w:rPr>
        <w:t xml:space="preserve">1. </w:t>
      </w:r>
      <w:r>
        <w:t>Expand deterministic family support across more languages and question types.</w:t>
      </w:r>
    </w:p>
    <w:p w14:paraId="08DD4AE4" w14:textId="77777777" w:rsidR="00F44E07" w:rsidRDefault="00000000" w:rsidP="00375935">
      <w:pPr>
        <w:pStyle w:val="ListParagraph"/>
        <w:ind w:left="720" w:hanging="360"/>
        <w:jc w:val="both"/>
      </w:pPr>
      <w:r>
        <w:rPr>
          <w:b/>
        </w:rPr>
        <w:t xml:space="preserve">2. </w:t>
      </w:r>
      <w:r>
        <w:t>Strengthen multi-language evaluation support for Java, JavaScript, SQL, and related structured question families.</w:t>
      </w:r>
    </w:p>
    <w:p w14:paraId="2C8EB644" w14:textId="77777777" w:rsidR="00F44E07" w:rsidRDefault="00000000" w:rsidP="00375935">
      <w:pPr>
        <w:pStyle w:val="ListParagraph"/>
        <w:ind w:left="720" w:hanging="360"/>
        <w:jc w:val="both"/>
      </w:pPr>
      <w:r>
        <w:rPr>
          <w:b/>
        </w:rPr>
        <w:t xml:space="preserve">3. </w:t>
      </w:r>
      <w:r>
        <w:t>Add stronger registration coverage requirements for all families.</w:t>
      </w:r>
    </w:p>
    <w:p w14:paraId="79F31356" w14:textId="77777777" w:rsidR="00F44E07" w:rsidRDefault="00000000" w:rsidP="00375935">
      <w:pPr>
        <w:pStyle w:val="ListParagraph"/>
        <w:ind w:left="720" w:hanging="360"/>
        <w:jc w:val="both"/>
      </w:pPr>
      <w:r>
        <w:rPr>
          <w:b/>
        </w:rPr>
        <w:t xml:space="preserve">4. </w:t>
      </w:r>
      <w:r>
        <w:t>Create better review tools for weak or draft packages.</w:t>
      </w:r>
    </w:p>
    <w:p w14:paraId="7D39B2C4" w14:textId="77777777" w:rsidR="00F44E07" w:rsidRDefault="00000000" w:rsidP="00375935">
      <w:pPr>
        <w:pStyle w:val="ListParagraph"/>
        <w:ind w:left="720" w:hanging="360"/>
        <w:jc w:val="both"/>
      </w:pPr>
      <w:r>
        <w:rPr>
          <w:b/>
        </w:rPr>
        <w:t xml:space="preserve">5. </w:t>
      </w:r>
      <w:r>
        <w:t>Build dashboards for suspicious evaluations and package health.</w:t>
      </w:r>
    </w:p>
    <w:p w14:paraId="298BF208" w14:textId="77777777" w:rsidR="00F44E07" w:rsidRDefault="00000000" w:rsidP="00375935">
      <w:pPr>
        <w:pStyle w:val="ListParagraph"/>
        <w:ind w:left="720" w:hanging="360"/>
        <w:jc w:val="both"/>
      </w:pPr>
      <w:r>
        <w:rPr>
          <w:b/>
        </w:rPr>
        <w:t xml:space="preserve">6. </w:t>
      </w:r>
      <w:r>
        <w:t>Keep converting real failures into regression tests.</w:t>
      </w:r>
    </w:p>
    <w:p w14:paraId="78D0D4E0" w14:textId="77777777" w:rsidR="00F44E07" w:rsidRDefault="00000000" w:rsidP="00375935">
      <w:pPr>
        <w:pStyle w:val="ListParagraph"/>
        <w:ind w:left="720" w:hanging="360"/>
        <w:jc w:val="both"/>
      </w:pPr>
      <w:r>
        <w:rPr>
          <w:b/>
        </w:rPr>
        <w:t xml:space="preserve">7. </w:t>
      </w:r>
      <w:r>
        <w:t>Add more benchmark coverage for newly introduced topics.</w:t>
      </w:r>
    </w:p>
    <w:p w14:paraId="7E838983" w14:textId="77777777" w:rsidR="00F44E07" w:rsidRDefault="00000000" w:rsidP="00375935">
      <w:pPr>
        <w:pStyle w:val="ListParagraph"/>
        <w:ind w:left="720" w:hanging="360"/>
        <w:jc w:val="both"/>
      </w:pPr>
      <w:r>
        <w:rPr>
          <w:b/>
        </w:rPr>
        <w:t xml:space="preserve">8. </w:t>
      </w:r>
      <w:r>
        <w:t>Improve automatic package generation for more advanced question structures.</w:t>
      </w:r>
    </w:p>
    <w:p w14:paraId="173F5569" w14:textId="77777777" w:rsidR="00F44E07" w:rsidRDefault="00000000" w:rsidP="00375935">
      <w:pPr>
        <w:pStyle w:val="ListParagraph"/>
        <w:ind w:left="720" w:hanging="360"/>
        <w:jc w:val="both"/>
      </w:pPr>
      <w:r>
        <w:rPr>
          <w:b/>
        </w:rPr>
        <w:t xml:space="preserve">9. </w:t>
      </w:r>
      <w:r>
        <w:t>Explore adaptive difficulty and personalized evaluation support for future educational systems.</w:t>
      </w:r>
    </w:p>
    <w:p w14:paraId="73BC697E" w14:textId="77777777" w:rsidR="00F44E07" w:rsidRDefault="00000000" w:rsidP="00375935">
      <w:pPr>
        <w:pStyle w:val="ListParagraph"/>
        <w:ind w:left="720" w:hanging="360"/>
        <w:jc w:val="both"/>
      </w:pPr>
      <w:r>
        <w:rPr>
          <w:b/>
        </w:rPr>
        <w:t xml:space="preserve">10. </w:t>
      </w:r>
      <w:r>
        <w:t>Connect evaluation outputs with learning analytics so repeated error patterns can support academic intervention and feedback loops.</w:t>
      </w:r>
    </w:p>
    <w:p w14:paraId="1E280A80" w14:textId="77777777" w:rsidR="00F44E07" w:rsidRDefault="00F44E07" w:rsidP="00375935">
      <w:pPr>
        <w:jc w:val="both"/>
      </w:pPr>
    </w:p>
    <w:p w14:paraId="01279091" w14:textId="77777777" w:rsidR="00F44E07" w:rsidRDefault="00000000" w:rsidP="00375935">
      <w:pPr>
        <w:jc w:val="both"/>
      </w:pPr>
      <w:r>
        <w:br w:type="page"/>
      </w:r>
    </w:p>
    <w:p w14:paraId="65E1C9C3" w14:textId="77777777" w:rsidR="00F44E07" w:rsidRDefault="00F44E07" w:rsidP="00375935">
      <w:pPr>
        <w:jc w:val="both"/>
      </w:pPr>
    </w:p>
    <w:p w14:paraId="22063BCC" w14:textId="77777777" w:rsidR="00F44E07" w:rsidRDefault="00000000" w:rsidP="00375935">
      <w:pPr>
        <w:pStyle w:val="Heading2"/>
        <w:jc w:val="both"/>
      </w:pPr>
      <w:r>
        <w:t>27. Conclusion</w:t>
      </w:r>
    </w:p>
    <w:p w14:paraId="6430CD03" w14:textId="77777777" w:rsidR="00F44E07" w:rsidRDefault="00F44E07" w:rsidP="00375935">
      <w:pPr>
        <w:jc w:val="both"/>
      </w:pPr>
    </w:p>
    <w:p w14:paraId="3F35C601" w14:textId="77777777" w:rsidR="00F44E07" w:rsidRDefault="00000000" w:rsidP="00375935">
      <w:pPr>
        <w:jc w:val="both"/>
      </w:pPr>
      <w:r>
        <w:t>The AI Intelligent Evaluation Model has developed into a much stronger and more reliable academic evaluation system than a simple prompt-driven grader.</w:t>
      </w:r>
    </w:p>
    <w:p w14:paraId="0CF9ED02" w14:textId="77777777" w:rsidR="00F44E07" w:rsidRDefault="00F44E07" w:rsidP="00375935">
      <w:pPr>
        <w:jc w:val="both"/>
      </w:pPr>
    </w:p>
    <w:p w14:paraId="6B0614A1" w14:textId="77777777" w:rsidR="00F44E07" w:rsidRDefault="00000000" w:rsidP="00375935">
      <w:pPr>
        <w:jc w:val="both"/>
      </w:pPr>
      <w:r>
        <w:t>During the project, many serious issues were faced, including:</w:t>
      </w:r>
    </w:p>
    <w:p w14:paraId="63525973" w14:textId="77777777" w:rsidR="00F44E07" w:rsidRDefault="00F44E07" w:rsidP="00375935">
      <w:pPr>
        <w:jc w:val="both"/>
      </w:pPr>
    </w:p>
    <w:p w14:paraId="693E7F72" w14:textId="77777777" w:rsidR="00F44E07" w:rsidRDefault="00000000" w:rsidP="00375935">
      <w:pPr>
        <w:pStyle w:val="ListParagraph"/>
        <w:ind w:left="720" w:hanging="360"/>
        <w:jc w:val="both"/>
      </w:pPr>
      <w:r>
        <w:rPr>
          <w:b/>
        </w:rPr>
        <w:t xml:space="preserve">- </w:t>
      </w:r>
      <w:r>
        <w:t>dependence on unstable LLM grading</w:t>
      </w:r>
    </w:p>
    <w:p w14:paraId="1DAC1D1F" w14:textId="77777777" w:rsidR="00F44E07" w:rsidRDefault="00000000" w:rsidP="00375935">
      <w:pPr>
        <w:pStyle w:val="ListParagraph"/>
        <w:ind w:left="720" w:hanging="360"/>
        <w:jc w:val="both"/>
      </w:pPr>
      <w:r>
        <w:rPr>
          <w:b/>
        </w:rPr>
        <w:t xml:space="preserve">- </w:t>
      </w:r>
      <w:r>
        <w:t>weak package generation</w:t>
      </w:r>
    </w:p>
    <w:p w14:paraId="6EE5E688" w14:textId="77777777" w:rsidR="00F44E07" w:rsidRDefault="00000000" w:rsidP="00375935">
      <w:pPr>
        <w:pStyle w:val="ListParagraph"/>
        <w:ind w:left="720" w:hanging="360"/>
        <w:jc w:val="both"/>
      </w:pPr>
      <w:r>
        <w:rPr>
          <w:b/>
        </w:rPr>
        <w:t xml:space="preserve">- </w:t>
      </w:r>
      <w:r>
        <w:t>registration failures</w:t>
      </w:r>
    </w:p>
    <w:p w14:paraId="04C9D90F" w14:textId="77777777" w:rsidR="00F44E07" w:rsidRDefault="00000000" w:rsidP="00375935">
      <w:pPr>
        <w:pStyle w:val="ListParagraph"/>
        <w:ind w:left="720" w:hanging="360"/>
        <w:jc w:val="both"/>
      </w:pPr>
      <w:r>
        <w:rPr>
          <w:b/>
        </w:rPr>
        <w:t xml:space="preserve">- </w:t>
      </w:r>
      <w:r>
        <w:t>wrong package reuse</w:t>
      </w:r>
    </w:p>
    <w:p w14:paraId="4E98CC6C" w14:textId="77777777" w:rsidR="00F44E07" w:rsidRDefault="00000000" w:rsidP="00375935">
      <w:pPr>
        <w:pStyle w:val="ListParagraph"/>
        <w:ind w:left="720" w:hanging="360"/>
        <w:jc w:val="both"/>
      </w:pPr>
      <w:r>
        <w:rPr>
          <w:b/>
        </w:rPr>
        <w:t xml:space="preserve">- </w:t>
      </w:r>
      <w:r>
        <w:t>feedback contradictions</w:t>
      </w:r>
    </w:p>
    <w:p w14:paraId="56E71902" w14:textId="77777777" w:rsidR="00F44E07" w:rsidRDefault="00000000" w:rsidP="00375935">
      <w:pPr>
        <w:pStyle w:val="ListParagraph"/>
        <w:ind w:left="720" w:hanging="360"/>
        <w:jc w:val="both"/>
      </w:pPr>
      <w:r>
        <w:rPr>
          <w:b/>
        </w:rPr>
        <w:t xml:space="preserve">- </w:t>
      </w:r>
      <w:r>
        <w:t>hidden-test weaknesses</w:t>
      </w:r>
    </w:p>
    <w:p w14:paraId="7AB75064" w14:textId="77777777" w:rsidR="00F44E07" w:rsidRDefault="00000000" w:rsidP="00375935">
      <w:pPr>
        <w:pStyle w:val="ListParagraph"/>
        <w:ind w:left="720" w:hanging="360"/>
        <w:jc w:val="both"/>
      </w:pPr>
      <w:r>
        <w:rPr>
          <w:b/>
        </w:rPr>
        <w:t xml:space="preserve">- </w:t>
      </w:r>
      <w:r>
        <w:t>instability for new question types</w:t>
      </w:r>
    </w:p>
    <w:p w14:paraId="65941765" w14:textId="77777777" w:rsidR="00F44E07" w:rsidRDefault="00F44E07" w:rsidP="00375935">
      <w:pPr>
        <w:jc w:val="both"/>
      </w:pPr>
    </w:p>
    <w:p w14:paraId="7D525C53" w14:textId="77777777" w:rsidR="00F44E07" w:rsidRDefault="00000000" w:rsidP="00375935">
      <w:pPr>
        <w:jc w:val="both"/>
      </w:pPr>
      <w:r>
        <w:t>These problems were overcome through architectural redesign, deterministic scoring, persistent question package storage, stronger registration rules, final response guardrails, and a disciplined regression-testing strategy.</w:t>
      </w:r>
    </w:p>
    <w:p w14:paraId="5BACC5CD" w14:textId="77777777" w:rsidR="00F44E07" w:rsidRDefault="00F44E07" w:rsidP="00375935">
      <w:pPr>
        <w:jc w:val="both"/>
      </w:pPr>
    </w:p>
    <w:p w14:paraId="0E2D27D0" w14:textId="77777777" w:rsidR="00F44E07" w:rsidRDefault="00000000" w:rsidP="00375935">
      <w:pPr>
        <w:jc w:val="both"/>
      </w:pPr>
      <w:r>
        <w:t>As a result, the project now has a strong foundation for academy-level deployment. Its most important achievement is that it treats each question as a reusable evaluation asset, not just as a one-time prompt. That makes the system more accurate, more explainable, and more suitable for long-term educational use.</w:t>
      </w:r>
    </w:p>
    <w:p w14:paraId="755CFDF9" w14:textId="77777777" w:rsidR="00F44E07" w:rsidRDefault="00F44E07" w:rsidP="00375935">
      <w:pPr>
        <w:jc w:val="both"/>
      </w:pPr>
    </w:p>
    <w:p w14:paraId="0B882821" w14:textId="77777777" w:rsidR="00F44E07" w:rsidRDefault="00000000" w:rsidP="00375935">
      <w:pPr>
        <w:pStyle w:val="Heading2"/>
        <w:jc w:val="both"/>
      </w:pPr>
      <w:r>
        <w:t>28. References</w:t>
      </w:r>
    </w:p>
    <w:p w14:paraId="01783868" w14:textId="77777777" w:rsidR="00F44E07" w:rsidRDefault="00F44E07" w:rsidP="00375935">
      <w:pPr>
        <w:jc w:val="both"/>
      </w:pPr>
    </w:p>
    <w:p w14:paraId="7C18AD04" w14:textId="77777777" w:rsidR="00F44E07" w:rsidRDefault="00000000" w:rsidP="00375935">
      <w:pPr>
        <w:jc w:val="both"/>
      </w:pPr>
      <w:r>
        <w:t>The report is based on the current project implementation and documentation available in the repository, especially:</w:t>
      </w:r>
    </w:p>
    <w:p w14:paraId="59B27E58" w14:textId="77777777" w:rsidR="00F44E07" w:rsidRDefault="00F44E07" w:rsidP="00375935">
      <w:pPr>
        <w:jc w:val="both"/>
      </w:pPr>
    </w:p>
    <w:p w14:paraId="2FA5E025" w14:textId="77777777" w:rsidR="00F44E07" w:rsidRDefault="00000000" w:rsidP="00375935">
      <w:pPr>
        <w:pStyle w:val="ListParagraph"/>
        <w:ind w:left="720" w:hanging="360"/>
        <w:jc w:val="both"/>
      </w:pPr>
      <w:r>
        <w:rPr>
          <w:b/>
        </w:rPr>
        <w:t xml:space="preserve">- </w:t>
      </w:r>
      <w:r>
        <w:t>[</w:t>
      </w:r>
      <w:proofErr w:type="gramStart"/>
      <w:r>
        <w:t>README.md](</w:t>
      </w:r>
      <w:proofErr w:type="gramEnd"/>
      <w:r>
        <w:t>./README.md)</w:t>
      </w:r>
    </w:p>
    <w:p w14:paraId="0994ADAF" w14:textId="77777777" w:rsidR="00F44E07" w:rsidRDefault="00000000" w:rsidP="00375935">
      <w:pPr>
        <w:pStyle w:val="ListParagraph"/>
        <w:ind w:left="720" w:hanging="360"/>
        <w:jc w:val="both"/>
      </w:pPr>
      <w:r>
        <w:rPr>
          <w:b/>
        </w:rPr>
        <w:t xml:space="preserve">- </w:t>
      </w:r>
      <w:r>
        <w:t>[</w:t>
      </w:r>
      <w:proofErr w:type="gramStart"/>
      <w:r>
        <w:t>app.py](</w:t>
      </w:r>
      <w:proofErr w:type="gramEnd"/>
      <w:r>
        <w:t>./app.py)</w:t>
      </w:r>
    </w:p>
    <w:p w14:paraId="27D7B591" w14:textId="77777777" w:rsidR="00F44E07" w:rsidRDefault="00000000" w:rsidP="00375935">
      <w:pPr>
        <w:pStyle w:val="ListParagraph"/>
        <w:ind w:left="720" w:hanging="360"/>
        <w:jc w:val="both"/>
      </w:pPr>
      <w:r>
        <w:rPr>
          <w:b/>
        </w:rPr>
        <w:t xml:space="preserve">- </w:t>
      </w:r>
      <w:r>
        <w:t>[</w:t>
      </w:r>
      <w:proofErr w:type="gramStart"/>
      <w:r>
        <w:t>config.py](</w:t>
      </w:r>
      <w:proofErr w:type="gramEnd"/>
      <w:r>
        <w:t>./config.py)</w:t>
      </w:r>
    </w:p>
    <w:p w14:paraId="195D4ED9" w14:textId="77777777" w:rsidR="00F44E07" w:rsidRDefault="00000000" w:rsidP="00375935">
      <w:pPr>
        <w:pStyle w:val="ListParagraph"/>
        <w:ind w:left="720" w:hanging="360"/>
        <w:jc w:val="both"/>
      </w:pPr>
      <w:r>
        <w:rPr>
          <w:b/>
        </w:rPr>
        <w:t xml:space="preserve">- </w:t>
      </w:r>
      <w:r>
        <w:t>[</w:t>
      </w:r>
      <w:proofErr w:type="gramStart"/>
      <w:r>
        <w:t>schemas.py](</w:t>
      </w:r>
      <w:proofErr w:type="gramEnd"/>
      <w:r>
        <w:t>./schemas.py)</w:t>
      </w:r>
    </w:p>
    <w:p w14:paraId="2BA6A623" w14:textId="77777777" w:rsidR="00F44E07" w:rsidRDefault="00000000" w:rsidP="00375935">
      <w:pPr>
        <w:pStyle w:val="ListParagraph"/>
        <w:ind w:left="720" w:hanging="360"/>
        <w:jc w:val="both"/>
      </w:pPr>
      <w:r>
        <w:rPr>
          <w:b/>
        </w:rPr>
        <w:t xml:space="preserve">- </w:t>
      </w:r>
      <w:r>
        <w:t>[</w:t>
      </w:r>
      <w:proofErr w:type="gramStart"/>
      <w:r>
        <w:t>evaluator/question_rule_generator.py](</w:t>
      </w:r>
      <w:proofErr w:type="gramEnd"/>
      <w:r>
        <w:t>./evaluator/question_rule_generator.py)</w:t>
      </w:r>
    </w:p>
    <w:p w14:paraId="3340553F" w14:textId="77777777" w:rsidR="00F44E07" w:rsidRDefault="00000000" w:rsidP="00375935">
      <w:pPr>
        <w:pStyle w:val="ListParagraph"/>
        <w:ind w:left="720" w:hanging="360"/>
        <w:jc w:val="both"/>
      </w:pPr>
      <w:r>
        <w:rPr>
          <w:b/>
        </w:rPr>
        <w:t xml:space="preserve">- </w:t>
      </w:r>
      <w:r>
        <w:t>[</w:t>
      </w:r>
      <w:proofErr w:type="gramStart"/>
      <w:r>
        <w:t>evaluator/question_package/workflow.py](</w:t>
      </w:r>
      <w:proofErr w:type="gramEnd"/>
      <w:r>
        <w:t>./evaluator/question_package/workflow.py)</w:t>
      </w:r>
    </w:p>
    <w:p w14:paraId="46132522" w14:textId="77777777" w:rsidR="00F44E07" w:rsidRDefault="00000000" w:rsidP="00375935">
      <w:pPr>
        <w:pStyle w:val="ListParagraph"/>
        <w:ind w:left="720" w:hanging="360"/>
        <w:jc w:val="both"/>
      </w:pPr>
      <w:r>
        <w:rPr>
          <w:b/>
        </w:rPr>
        <w:t xml:space="preserve">- </w:t>
      </w:r>
      <w:r>
        <w:t>[</w:t>
      </w:r>
      <w:proofErr w:type="gramStart"/>
      <w:r>
        <w:t>evaluator/question_profile_repository.py](</w:t>
      </w:r>
      <w:proofErr w:type="gramEnd"/>
      <w:r>
        <w:t>./evaluator/question_profile_repository.py)</w:t>
      </w:r>
    </w:p>
    <w:p w14:paraId="67845B9F" w14:textId="77777777" w:rsidR="00F44E07" w:rsidRDefault="00000000" w:rsidP="00375935">
      <w:pPr>
        <w:pStyle w:val="ListParagraph"/>
        <w:ind w:left="720" w:hanging="360"/>
        <w:jc w:val="both"/>
      </w:pPr>
      <w:r>
        <w:rPr>
          <w:b/>
        </w:rPr>
        <w:t xml:space="preserve">- </w:t>
      </w:r>
      <w:r>
        <w:t>[</w:t>
      </w:r>
      <w:proofErr w:type="gramStart"/>
      <w:r>
        <w:t>evaluator/orchestration/pipeline.py](</w:t>
      </w:r>
      <w:proofErr w:type="gramEnd"/>
      <w:r>
        <w:t>./evaluator/orchestration/pipeline.py)</w:t>
      </w:r>
    </w:p>
    <w:p w14:paraId="5BBBCD88" w14:textId="77777777" w:rsidR="00F44E07" w:rsidRDefault="00000000" w:rsidP="00375935">
      <w:pPr>
        <w:pStyle w:val="ListParagraph"/>
        <w:ind w:left="720" w:hanging="360"/>
        <w:jc w:val="both"/>
      </w:pPr>
      <w:r>
        <w:rPr>
          <w:b/>
        </w:rPr>
        <w:t xml:space="preserve">- </w:t>
      </w:r>
      <w:r>
        <w:t>[</w:t>
      </w:r>
      <w:proofErr w:type="gramStart"/>
      <w:r>
        <w:t>tests/test_monitoring_and_registration.py](</w:t>
      </w:r>
      <w:proofErr w:type="gramEnd"/>
      <w:r>
        <w:t>./tests/test_monitoring_and_registration.py)</w:t>
      </w:r>
    </w:p>
    <w:p w14:paraId="4EC8D464" w14:textId="77777777" w:rsidR="00F44E07" w:rsidRDefault="00000000" w:rsidP="00375935">
      <w:pPr>
        <w:pStyle w:val="ListParagraph"/>
        <w:ind w:left="720" w:hanging="360"/>
        <w:jc w:val="both"/>
      </w:pPr>
      <w:r>
        <w:rPr>
          <w:b/>
        </w:rPr>
        <w:t xml:space="preserve">- </w:t>
      </w:r>
      <w:r>
        <w:t>[</w:t>
      </w:r>
      <w:proofErr w:type="gramStart"/>
      <w:r>
        <w:t>tests/test_deterministic_guardrails.py](</w:t>
      </w:r>
      <w:proofErr w:type="gramEnd"/>
      <w:r>
        <w:t>./tests/test_deterministic_guardrails.py)</w:t>
      </w:r>
    </w:p>
    <w:p w14:paraId="0988CF15" w14:textId="77777777" w:rsidR="00F44E07" w:rsidRDefault="00000000" w:rsidP="00375935">
      <w:pPr>
        <w:pStyle w:val="ListParagraph"/>
        <w:ind w:left="720" w:hanging="360"/>
        <w:jc w:val="both"/>
      </w:pPr>
      <w:r>
        <w:rPr>
          <w:b/>
        </w:rPr>
        <w:t xml:space="preserve">- </w:t>
      </w:r>
      <w:r>
        <w:t>[</w:t>
      </w:r>
      <w:proofErr w:type="gramStart"/>
      <w:r>
        <w:t>tests/test_regressions.py](</w:t>
      </w:r>
      <w:proofErr w:type="gramEnd"/>
      <w:r>
        <w:t>./tests/test_regressions.py)</w:t>
      </w:r>
    </w:p>
    <w:p w14:paraId="607D086E" w14:textId="77777777" w:rsidR="00F44E07" w:rsidRDefault="00F44E07" w:rsidP="00375935">
      <w:pPr>
        <w:jc w:val="both"/>
      </w:pPr>
    </w:p>
    <w:p w14:paraId="37B95FD1" w14:textId="77777777" w:rsidR="00F44E07" w:rsidRDefault="00000000" w:rsidP="00375935">
      <w:pPr>
        <w:jc w:val="both"/>
      </w:pPr>
      <w:r>
        <w:br w:type="page"/>
      </w:r>
    </w:p>
    <w:p w14:paraId="5D9DB86E" w14:textId="77777777" w:rsidR="00F44E07" w:rsidRDefault="00F44E07" w:rsidP="00375935">
      <w:pPr>
        <w:jc w:val="both"/>
      </w:pPr>
    </w:p>
    <w:p w14:paraId="06B93632" w14:textId="77777777" w:rsidR="00F44E07" w:rsidRDefault="00000000" w:rsidP="00375935">
      <w:pPr>
        <w:pStyle w:val="Heading2"/>
        <w:jc w:val="both"/>
      </w:pPr>
      <w:r>
        <w:t>29. Appendix A: Sample API Outputs</w:t>
      </w:r>
    </w:p>
    <w:p w14:paraId="0A60D4AA" w14:textId="77777777" w:rsidR="00F44E07" w:rsidRDefault="00F44E07" w:rsidP="00375935">
      <w:pPr>
        <w:jc w:val="both"/>
      </w:pPr>
    </w:p>
    <w:p w14:paraId="3FCB2F96" w14:textId="77777777" w:rsidR="00F44E07" w:rsidRDefault="00000000" w:rsidP="00375935">
      <w:pPr>
        <w:jc w:val="both"/>
      </w:pPr>
      <w:r>
        <w:t>This appendix includes representative examples of the kinds of payloads and outputs used in the system.</w:t>
      </w:r>
    </w:p>
    <w:p w14:paraId="70ED5F50" w14:textId="77777777" w:rsidR="00F44E07" w:rsidRDefault="00F44E07" w:rsidP="00375935">
      <w:pPr>
        <w:jc w:val="both"/>
      </w:pPr>
    </w:p>
    <w:p w14:paraId="5D6E6763" w14:textId="77777777" w:rsidR="00F44E07" w:rsidRDefault="00000000" w:rsidP="00375935">
      <w:pPr>
        <w:pStyle w:val="Heading3"/>
        <w:jc w:val="both"/>
      </w:pPr>
      <w:r>
        <w:t>A.1 Sample Question Registration Request</w:t>
      </w:r>
    </w:p>
    <w:p w14:paraId="6F812D62" w14:textId="77777777" w:rsidR="00F44E07" w:rsidRDefault="00F44E07" w:rsidP="00375935">
      <w:pPr>
        <w:jc w:val="both"/>
      </w:pPr>
    </w:p>
    <w:p w14:paraId="49B7026F" w14:textId="77777777" w:rsidR="00F44E07" w:rsidRDefault="00000000" w:rsidP="00375935">
      <w:pPr>
        <w:jc w:val="both"/>
      </w:pPr>
      <w:r>
        <w:t>```</w:t>
      </w:r>
      <w:proofErr w:type="spellStart"/>
      <w:r>
        <w:t>json</w:t>
      </w:r>
      <w:proofErr w:type="spellEnd"/>
    </w:p>
    <w:p w14:paraId="0CE543A7" w14:textId="77777777" w:rsidR="00F44E07" w:rsidRDefault="00000000" w:rsidP="00375935">
      <w:pPr>
        <w:jc w:val="both"/>
      </w:pPr>
      <w:r>
        <w:t>{</w:t>
      </w:r>
    </w:p>
    <w:p w14:paraId="526123A6" w14:textId="77777777" w:rsidR="00F44E07" w:rsidRDefault="00000000" w:rsidP="00375935">
      <w:pPr>
        <w:jc w:val="both"/>
      </w:pPr>
      <w:r>
        <w:t>"questions": [</w:t>
      </w:r>
    </w:p>
    <w:p w14:paraId="73A18A2B" w14:textId="77777777" w:rsidR="00F44E07" w:rsidRDefault="00000000" w:rsidP="00375935">
      <w:pPr>
        <w:jc w:val="both"/>
      </w:pPr>
      <w:r>
        <w:t>{</w:t>
      </w:r>
    </w:p>
    <w:p w14:paraId="173E7EEC" w14:textId="77777777" w:rsidR="00F44E07" w:rsidRDefault="00000000" w:rsidP="00375935">
      <w:pPr>
        <w:jc w:val="both"/>
      </w:pPr>
      <w:r>
        <w:t>"</w:t>
      </w:r>
      <w:proofErr w:type="spellStart"/>
      <w:proofErr w:type="gramStart"/>
      <w:r>
        <w:t>question</w:t>
      </w:r>
      <w:proofErr w:type="gramEnd"/>
      <w:r>
        <w:t>_id</w:t>
      </w:r>
      <w:proofErr w:type="spellEnd"/>
      <w:r>
        <w:t>": "q1",</w:t>
      </w:r>
    </w:p>
    <w:p w14:paraId="5397DB68" w14:textId="77777777" w:rsidR="00F44E07" w:rsidRDefault="00000000" w:rsidP="00375935">
      <w:pPr>
        <w:jc w:val="both"/>
      </w:pPr>
      <w:r>
        <w:t>"question": "Check if number is zero",</w:t>
      </w:r>
    </w:p>
    <w:p w14:paraId="03C8FD0D" w14:textId="77777777" w:rsidR="00F44E07" w:rsidRDefault="00000000" w:rsidP="00375935">
      <w:pPr>
        <w:jc w:val="both"/>
      </w:pPr>
      <w:r>
        <w:t>"</w:t>
      </w:r>
      <w:proofErr w:type="spellStart"/>
      <w:proofErr w:type="gramStart"/>
      <w:r>
        <w:t>model</w:t>
      </w:r>
      <w:proofErr w:type="gramEnd"/>
      <w:r>
        <w:t>_answer</w:t>
      </w:r>
      <w:proofErr w:type="spellEnd"/>
      <w:r>
        <w:t xml:space="preserve">": "def </w:t>
      </w:r>
      <w:proofErr w:type="spellStart"/>
      <w:r>
        <w:t>is_zero</w:t>
      </w:r>
      <w:proofErr w:type="spellEnd"/>
      <w:r>
        <w:t>(n): return n == 0",</w:t>
      </w:r>
    </w:p>
    <w:p w14:paraId="50A08E26" w14:textId="77777777" w:rsidR="00F44E07" w:rsidRDefault="00000000" w:rsidP="00375935">
      <w:pPr>
        <w:jc w:val="both"/>
      </w:pPr>
      <w:r>
        <w:t>"language": "python"</w:t>
      </w:r>
    </w:p>
    <w:p w14:paraId="3A7A2B03" w14:textId="77777777" w:rsidR="00F44E07" w:rsidRDefault="00000000" w:rsidP="00375935">
      <w:pPr>
        <w:jc w:val="both"/>
      </w:pPr>
      <w:r>
        <w:t>}</w:t>
      </w:r>
    </w:p>
    <w:p w14:paraId="7BD0D872" w14:textId="77777777" w:rsidR="00F44E07" w:rsidRDefault="00000000" w:rsidP="00375935">
      <w:pPr>
        <w:jc w:val="both"/>
      </w:pPr>
      <w:r>
        <w:t>]</w:t>
      </w:r>
    </w:p>
    <w:p w14:paraId="160C7CC3" w14:textId="77777777" w:rsidR="00F44E07" w:rsidRDefault="00000000" w:rsidP="00375935">
      <w:pPr>
        <w:jc w:val="both"/>
      </w:pPr>
      <w:r>
        <w:t>}</w:t>
      </w:r>
    </w:p>
    <w:p w14:paraId="781AF551" w14:textId="77777777" w:rsidR="00F44E07" w:rsidRDefault="00000000" w:rsidP="00375935">
      <w:pPr>
        <w:jc w:val="both"/>
      </w:pPr>
      <w:r>
        <w:t>```</w:t>
      </w:r>
    </w:p>
    <w:p w14:paraId="3D421245" w14:textId="77777777" w:rsidR="00F44E07" w:rsidRDefault="00F44E07" w:rsidP="00375935">
      <w:pPr>
        <w:jc w:val="both"/>
      </w:pPr>
    </w:p>
    <w:p w14:paraId="2AC3C5FF" w14:textId="77777777" w:rsidR="00F44E07" w:rsidRDefault="00000000" w:rsidP="00375935">
      <w:pPr>
        <w:pStyle w:val="Heading3"/>
        <w:jc w:val="both"/>
      </w:pPr>
      <w:r>
        <w:t>A.2 Sample Question Registration Response Structure</w:t>
      </w:r>
    </w:p>
    <w:p w14:paraId="338F94D0" w14:textId="77777777" w:rsidR="00F44E07" w:rsidRDefault="00F44E07" w:rsidP="00375935">
      <w:pPr>
        <w:jc w:val="both"/>
      </w:pPr>
    </w:p>
    <w:p w14:paraId="264CCCDA" w14:textId="77777777" w:rsidR="00F44E07" w:rsidRDefault="00000000" w:rsidP="00375935">
      <w:pPr>
        <w:jc w:val="both"/>
      </w:pPr>
      <w:r>
        <w:t>```</w:t>
      </w:r>
      <w:proofErr w:type="spellStart"/>
      <w:r>
        <w:t>json</w:t>
      </w:r>
      <w:proofErr w:type="spellEnd"/>
    </w:p>
    <w:p w14:paraId="6B5B8023" w14:textId="77777777" w:rsidR="00F44E07" w:rsidRDefault="00000000" w:rsidP="00375935">
      <w:pPr>
        <w:jc w:val="both"/>
      </w:pPr>
      <w:r>
        <w:t>[</w:t>
      </w:r>
    </w:p>
    <w:p w14:paraId="304FC0B7" w14:textId="77777777" w:rsidR="00F44E07" w:rsidRDefault="00000000" w:rsidP="00375935">
      <w:pPr>
        <w:jc w:val="both"/>
      </w:pPr>
      <w:r>
        <w:t>{</w:t>
      </w:r>
    </w:p>
    <w:p w14:paraId="7EA10C03" w14:textId="77777777" w:rsidR="00F44E07" w:rsidRDefault="00000000" w:rsidP="00375935">
      <w:pPr>
        <w:jc w:val="both"/>
      </w:pPr>
      <w:r>
        <w:lastRenderedPageBreak/>
        <w:t>"</w:t>
      </w:r>
      <w:proofErr w:type="spellStart"/>
      <w:proofErr w:type="gramStart"/>
      <w:r>
        <w:t>question</w:t>
      </w:r>
      <w:proofErr w:type="gramEnd"/>
      <w:r>
        <w:t>_id</w:t>
      </w:r>
      <w:proofErr w:type="spellEnd"/>
      <w:r>
        <w:t>": "q1",</w:t>
      </w:r>
    </w:p>
    <w:p w14:paraId="0356BFA3" w14:textId="77777777" w:rsidR="00F44E07" w:rsidRDefault="00000000" w:rsidP="00375935">
      <w:pPr>
        <w:jc w:val="both"/>
      </w:pPr>
      <w:r>
        <w:t>"question": "Check if number is zero",</w:t>
      </w:r>
    </w:p>
    <w:p w14:paraId="32027D19" w14:textId="77777777" w:rsidR="00F44E07" w:rsidRDefault="00000000" w:rsidP="00375935">
      <w:pPr>
        <w:jc w:val="both"/>
      </w:pPr>
      <w:r>
        <w:t>"</w:t>
      </w:r>
      <w:proofErr w:type="spellStart"/>
      <w:proofErr w:type="gramStart"/>
      <w:r>
        <w:t>model</w:t>
      </w:r>
      <w:proofErr w:type="gramEnd"/>
      <w:r>
        <w:t>_answer</w:t>
      </w:r>
      <w:proofErr w:type="spellEnd"/>
      <w:r>
        <w:t xml:space="preserve">": "def </w:t>
      </w:r>
      <w:proofErr w:type="spellStart"/>
      <w:r>
        <w:t>is_zero</w:t>
      </w:r>
      <w:proofErr w:type="spellEnd"/>
      <w:r>
        <w:t>(n): return n == 0",</w:t>
      </w:r>
    </w:p>
    <w:p w14:paraId="2485FA5B" w14:textId="77777777" w:rsidR="00F44E07" w:rsidRDefault="00000000" w:rsidP="00375935">
      <w:pPr>
        <w:jc w:val="both"/>
      </w:pPr>
      <w:r>
        <w:t>"language": "python",</w:t>
      </w:r>
    </w:p>
    <w:p w14:paraId="42E23978" w14:textId="77777777" w:rsidR="00F44E07" w:rsidRDefault="00000000" w:rsidP="00375935">
      <w:pPr>
        <w:jc w:val="both"/>
      </w:pPr>
      <w:r>
        <w:t>"</w:t>
      </w:r>
      <w:proofErr w:type="spellStart"/>
      <w:proofErr w:type="gramStart"/>
      <w:r>
        <w:t>template</w:t>
      </w:r>
      <w:proofErr w:type="gramEnd"/>
      <w:r>
        <w:t>_family</w:t>
      </w:r>
      <w:proofErr w:type="spellEnd"/>
      <w:r>
        <w:t>": "</w:t>
      </w:r>
      <w:proofErr w:type="gramStart"/>
      <w:r>
        <w:t>python::</w:t>
      </w:r>
      <w:proofErr w:type="spellStart"/>
      <w:proofErr w:type="gramEnd"/>
      <w:r>
        <w:t>zero_check</w:t>
      </w:r>
      <w:proofErr w:type="spellEnd"/>
      <w:r>
        <w:t>",</w:t>
      </w:r>
    </w:p>
    <w:p w14:paraId="7BC38436" w14:textId="77777777" w:rsidR="00F44E07" w:rsidRDefault="00000000" w:rsidP="00375935">
      <w:pPr>
        <w:jc w:val="both"/>
      </w:pPr>
      <w:r>
        <w:t>"</w:t>
      </w:r>
      <w:proofErr w:type="spellStart"/>
      <w:proofErr w:type="gramStart"/>
      <w:r>
        <w:t>accepted</w:t>
      </w:r>
      <w:proofErr w:type="gramEnd"/>
      <w:r>
        <w:t>_solutions</w:t>
      </w:r>
      <w:proofErr w:type="spellEnd"/>
      <w:r>
        <w:t>": [</w:t>
      </w:r>
    </w:p>
    <w:p w14:paraId="16B400BC" w14:textId="77777777" w:rsidR="00F44E07" w:rsidRDefault="00000000" w:rsidP="00375935">
      <w:pPr>
        <w:jc w:val="both"/>
      </w:pPr>
      <w:r>
        <w:t>"</w:t>
      </w:r>
      <w:proofErr w:type="gramStart"/>
      <w:r>
        <w:t>def</w:t>
      </w:r>
      <w:proofErr w:type="gramEnd"/>
      <w:r>
        <w:t xml:space="preserve"> </w:t>
      </w:r>
      <w:proofErr w:type="spellStart"/>
      <w:r>
        <w:t>is_zero</w:t>
      </w:r>
      <w:proofErr w:type="spellEnd"/>
      <w:r>
        <w:t>(n): return n == 0"</w:t>
      </w:r>
    </w:p>
    <w:p w14:paraId="128CDC2E" w14:textId="77777777" w:rsidR="00F44E07" w:rsidRDefault="00000000" w:rsidP="00375935">
      <w:pPr>
        <w:jc w:val="both"/>
      </w:pPr>
      <w:r>
        <w:t>],</w:t>
      </w:r>
    </w:p>
    <w:p w14:paraId="40E786CF" w14:textId="77777777" w:rsidR="00F44E07" w:rsidRDefault="00000000" w:rsidP="00375935">
      <w:pPr>
        <w:jc w:val="both"/>
      </w:pPr>
      <w:r>
        <w:t>"</w:t>
      </w:r>
      <w:proofErr w:type="spellStart"/>
      <w:proofErr w:type="gramStart"/>
      <w:r>
        <w:t>hidden</w:t>
      </w:r>
      <w:proofErr w:type="gramEnd"/>
      <w:r>
        <w:t>_tests</w:t>
      </w:r>
      <w:proofErr w:type="spellEnd"/>
      <w:r>
        <w:t>": [</w:t>
      </w:r>
    </w:p>
    <w:p w14:paraId="0D2B9296" w14:textId="77777777" w:rsidR="00F44E07" w:rsidRDefault="00000000" w:rsidP="00375935">
      <w:pPr>
        <w:jc w:val="both"/>
      </w:pPr>
      <w:r>
        <w:t>{</w:t>
      </w:r>
    </w:p>
    <w:p w14:paraId="5BA340BC" w14:textId="77777777" w:rsidR="00F44E07" w:rsidRDefault="00000000" w:rsidP="00375935">
      <w:pPr>
        <w:jc w:val="both"/>
      </w:pPr>
      <w:r>
        <w:t>"input": "[0]",</w:t>
      </w:r>
    </w:p>
    <w:p w14:paraId="20F747A3" w14:textId="77777777" w:rsidR="00F44E07" w:rsidRDefault="00000000" w:rsidP="00375935">
      <w:pPr>
        <w:jc w:val="both"/>
      </w:pPr>
      <w:r>
        <w:t>"</w:t>
      </w:r>
      <w:proofErr w:type="spellStart"/>
      <w:proofErr w:type="gramStart"/>
      <w:r>
        <w:t>expected</w:t>
      </w:r>
      <w:proofErr w:type="gramEnd"/>
      <w:r>
        <w:t>_output</w:t>
      </w:r>
      <w:proofErr w:type="spellEnd"/>
      <w:r>
        <w:t>": "true"</w:t>
      </w:r>
    </w:p>
    <w:p w14:paraId="4983FBCD" w14:textId="77777777" w:rsidR="00F44E07" w:rsidRDefault="00000000" w:rsidP="00375935">
      <w:pPr>
        <w:jc w:val="both"/>
      </w:pPr>
      <w:r>
        <w:t>}</w:t>
      </w:r>
    </w:p>
    <w:p w14:paraId="675FBB2A" w14:textId="77777777" w:rsidR="00F44E07" w:rsidRDefault="00000000" w:rsidP="00375935">
      <w:pPr>
        <w:jc w:val="both"/>
      </w:pPr>
      <w:r>
        <w:t>],</w:t>
      </w:r>
    </w:p>
    <w:p w14:paraId="5E9C3656" w14:textId="77777777" w:rsidR="00F44E07" w:rsidRDefault="00000000" w:rsidP="00375935">
      <w:pPr>
        <w:jc w:val="both"/>
      </w:pPr>
      <w:r>
        <w:t>"</w:t>
      </w:r>
      <w:proofErr w:type="spellStart"/>
      <w:proofErr w:type="gramStart"/>
      <w:r>
        <w:t>test</w:t>
      </w:r>
      <w:proofErr w:type="gramEnd"/>
      <w:r>
        <w:t>_sets</w:t>
      </w:r>
      <w:proofErr w:type="spellEnd"/>
      <w:r>
        <w:t>": {</w:t>
      </w:r>
    </w:p>
    <w:p w14:paraId="29DD79A7" w14:textId="77777777" w:rsidR="00F44E07" w:rsidRDefault="00000000" w:rsidP="00375935">
      <w:pPr>
        <w:jc w:val="both"/>
      </w:pPr>
      <w:r>
        <w:t>"positive": [</w:t>
      </w:r>
    </w:p>
    <w:p w14:paraId="3090D189" w14:textId="77777777" w:rsidR="00F44E07" w:rsidRDefault="00000000" w:rsidP="00375935">
      <w:pPr>
        <w:jc w:val="both"/>
      </w:pPr>
      <w:r>
        <w:t>{</w:t>
      </w:r>
    </w:p>
    <w:p w14:paraId="3EC354C1" w14:textId="77777777" w:rsidR="00F44E07" w:rsidRDefault="00000000" w:rsidP="00375935">
      <w:pPr>
        <w:jc w:val="both"/>
      </w:pPr>
      <w:r>
        <w:t>"input": "[0]",</w:t>
      </w:r>
    </w:p>
    <w:p w14:paraId="66973DBD" w14:textId="77777777" w:rsidR="00F44E07" w:rsidRDefault="00000000" w:rsidP="00375935">
      <w:pPr>
        <w:jc w:val="both"/>
      </w:pPr>
      <w:r>
        <w:t>"</w:t>
      </w:r>
      <w:proofErr w:type="spellStart"/>
      <w:proofErr w:type="gramStart"/>
      <w:r>
        <w:t>expected</w:t>
      </w:r>
      <w:proofErr w:type="gramEnd"/>
      <w:r>
        <w:t>_output</w:t>
      </w:r>
      <w:proofErr w:type="spellEnd"/>
      <w:r>
        <w:t>": "true"</w:t>
      </w:r>
    </w:p>
    <w:p w14:paraId="53285C64" w14:textId="77777777" w:rsidR="00F44E07" w:rsidRDefault="00000000" w:rsidP="00375935">
      <w:pPr>
        <w:jc w:val="both"/>
      </w:pPr>
      <w:r>
        <w:t>}</w:t>
      </w:r>
    </w:p>
    <w:p w14:paraId="4E6D5546" w14:textId="77777777" w:rsidR="00F44E07" w:rsidRDefault="00000000" w:rsidP="00375935">
      <w:pPr>
        <w:jc w:val="both"/>
      </w:pPr>
      <w:r>
        <w:t>],</w:t>
      </w:r>
    </w:p>
    <w:p w14:paraId="536D3C50" w14:textId="77777777" w:rsidR="00F44E07" w:rsidRDefault="00000000" w:rsidP="00375935">
      <w:pPr>
        <w:jc w:val="both"/>
      </w:pPr>
      <w:r>
        <w:t>"negative": [</w:t>
      </w:r>
    </w:p>
    <w:p w14:paraId="20AFB9C2" w14:textId="77777777" w:rsidR="00F44E07" w:rsidRDefault="00000000" w:rsidP="00375935">
      <w:pPr>
        <w:jc w:val="both"/>
      </w:pPr>
      <w:r>
        <w:t>{</w:t>
      </w:r>
    </w:p>
    <w:p w14:paraId="10760226" w14:textId="77777777" w:rsidR="00F44E07" w:rsidRDefault="00000000" w:rsidP="00375935">
      <w:pPr>
        <w:jc w:val="both"/>
      </w:pPr>
      <w:r>
        <w:t>"input": "[1]",</w:t>
      </w:r>
    </w:p>
    <w:p w14:paraId="1A3D27E6" w14:textId="77777777" w:rsidR="00F44E07" w:rsidRDefault="00000000" w:rsidP="00375935">
      <w:pPr>
        <w:jc w:val="both"/>
      </w:pPr>
      <w:r>
        <w:t>"</w:t>
      </w:r>
      <w:proofErr w:type="spellStart"/>
      <w:proofErr w:type="gramStart"/>
      <w:r>
        <w:t>expected</w:t>
      </w:r>
      <w:proofErr w:type="gramEnd"/>
      <w:r>
        <w:t>_output</w:t>
      </w:r>
      <w:proofErr w:type="spellEnd"/>
      <w:r>
        <w:t>": "false"</w:t>
      </w:r>
    </w:p>
    <w:p w14:paraId="37306FF5" w14:textId="77777777" w:rsidR="00F44E07" w:rsidRDefault="00000000" w:rsidP="00375935">
      <w:pPr>
        <w:jc w:val="both"/>
      </w:pPr>
      <w:r>
        <w:t>}</w:t>
      </w:r>
    </w:p>
    <w:p w14:paraId="5843D5D5" w14:textId="77777777" w:rsidR="00F44E07" w:rsidRDefault="00000000" w:rsidP="00375935">
      <w:pPr>
        <w:jc w:val="both"/>
      </w:pPr>
      <w:r>
        <w:lastRenderedPageBreak/>
        <w:t>]</w:t>
      </w:r>
    </w:p>
    <w:p w14:paraId="3D6F1F53" w14:textId="77777777" w:rsidR="00F44E07" w:rsidRDefault="00000000" w:rsidP="00375935">
      <w:pPr>
        <w:jc w:val="both"/>
      </w:pPr>
      <w:r>
        <w:t>},</w:t>
      </w:r>
    </w:p>
    <w:p w14:paraId="6B118FE9" w14:textId="77777777" w:rsidR="00F44E07" w:rsidRDefault="00000000" w:rsidP="00375935">
      <w:pPr>
        <w:jc w:val="both"/>
      </w:pPr>
      <w:r>
        <w:t>"</w:t>
      </w:r>
      <w:proofErr w:type="spellStart"/>
      <w:proofErr w:type="gramStart"/>
      <w:r>
        <w:t>incorrect</w:t>
      </w:r>
      <w:proofErr w:type="gramEnd"/>
      <w:r>
        <w:t>_patterns</w:t>
      </w:r>
      <w:proofErr w:type="spellEnd"/>
      <w:r>
        <w:t>": [</w:t>
      </w:r>
    </w:p>
    <w:p w14:paraId="1BCAD8E7" w14:textId="77777777" w:rsidR="00F44E07" w:rsidRDefault="00000000" w:rsidP="00375935">
      <w:pPr>
        <w:jc w:val="both"/>
      </w:pPr>
      <w:r>
        <w:t>{</w:t>
      </w:r>
    </w:p>
    <w:p w14:paraId="4FEFE81D" w14:textId="77777777" w:rsidR="00F44E07" w:rsidRDefault="00000000" w:rsidP="00375935">
      <w:pPr>
        <w:jc w:val="both"/>
      </w:pPr>
      <w:r>
        <w:t xml:space="preserve">"pattern": "return </w:t>
      </w:r>
      <w:proofErr w:type="gramStart"/>
      <w:r>
        <w:t>n !</w:t>
      </w:r>
      <w:proofErr w:type="gramEnd"/>
      <w:r>
        <w:t>= 0",</w:t>
      </w:r>
    </w:p>
    <w:p w14:paraId="41A88457" w14:textId="77777777" w:rsidR="00F44E07" w:rsidRDefault="00000000" w:rsidP="00375935">
      <w:pPr>
        <w:jc w:val="both"/>
      </w:pPr>
      <w:r>
        <w:t>"feedback": "This checks the opposite condition."</w:t>
      </w:r>
    </w:p>
    <w:p w14:paraId="78E9D558" w14:textId="77777777" w:rsidR="00F44E07" w:rsidRDefault="00000000" w:rsidP="00375935">
      <w:pPr>
        <w:jc w:val="both"/>
      </w:pPr>
      <w:r>
        <w:t>}</w:t>
      </w:r>
    </w:p>
    <w:p w14:paraId="3DAA85B5" w14:textId="77777777" w:rsidR="00F44E07" w:rsidRDefault="00000000" w:rsidP="00375935">
      <w:pPr>
        <w:jc w:val="both"/>
      </w:pPr>
      <w:r>
        <w:t>],</w:t>
      </w:r>
    </w:p>
    <w:p w14:paraId="51D84A98" w14:textId="77777777" w:rsidR="00F44E07" w:rsidRDefault="00000000" w:rsidP="00375935">
      <w:pPr>
        <w:jc w:val="both"/>
      </w:pPr>
      <w:r>
        <w:t>"</w:t>
      </w:r>
      <w:proofErr w:type="spellStart"/>
      <w:proofErr w:type="gramStart"/>
      <w:r>
        <w:t>package</w:t>
      </w:r>
      <w:proofErr w:type="gramEnd"/>
      <w:r>
        <w:t>_status</w:t>
      </w:r>
      <w:proofErr w:type="spellEnd"/>
      <w:r>
        <w:t>": "validated",</w:t>
      </w:r>
    </w:p>
    <w:p w14:paraId="71B27AE3" w14:textId="77777777" w:rsidR="00F44E07" w:rsidRDefault="00000000" w:rsidP="00375935">
      <w:pPr>
        <w:jc w:val="both"/>
      </w:pPr>
      <w:r>
        <w:t>"</w:t>
      </w:r>
      <w:proofErr w:type="spellStart"/>
      <w:proofErr w:type="gramStart"/>
      <w:r>
        <w:t>package</w:t>
      </w:r>
      <w:proofErr w:type="gramEnd"/>
      <w:r>
        <w:t>_confidence</w:t>
      </w:r>
      <w:proofErr w:type="spellEnd"/>
      <w:r>
        <w:t>": 1.0</w:t>
      </w:r>
    </w:p>
    <w:p w14:paraId="67215637" w14:textId="77777777" w:rsidR="00F44E07" w:rsidRDefault="00000000" w:rsidP="00375935">
      <w:pPr>
        <w:jc w:val="both"/>
      </w:pPr>
      <w:r>
        <w:t>}</w:t>
      </w:r>
    </w:p>
    <w:p w14:paraId="04F570A6" w14:textId="77777777" w:rsidR="00F44E07" w:rsidRDefault="00000000" w:rsidP="00375935">
      <w:pPr>
        <w:jc w:val="both"/>
      </w:pPr>
      <w:r>
        <w:t>]</w:t>
      </w:r>
    </w:p>
    <w:p w14:paraId="56EF3CA9" w14:textId="77777777" w:rsidR="00F44E07" w:rsidRDefault="00000000" w:rsidP="00375935">
      <w:pPr>
        <w:jc w:val="both"/>
      </w:pPr>
      <w:r>
        <w:t>```</w:t>
      </w:r>
    </w:p>
    <w:p w14:paraId="32F70D9D" w14:textId="77777777" w:rsidR="00F44E07" w:rsidRDefault="00F44E07" w:rsidP="00375935">
      <w:pPr>
        <w:jc w:val="both"/>
      </w:pPr>
    </w:p>
    <w:p w14:paraId="4AD2214B" w14:textId="77777777" w:rsidR="00F44E07" w:rsidRDefault="00000000" w:rsidP="00375935">
      <w:pPr>
        <w:pStyle w:val="Heading3"/>
        <w:jc w:val="both"/>
      </w:pPr>
      <w:r>
        <w:t>A.3 Sample Student Evaluation Request</w:t>
      </w:r>
    </w:p>
    <w:p w14:paraId="7A540B3E" w14:textId="77777777" w:rsidR="00F44E07" w:rsidRDefault="00F44E07" w:rsidP="00375935">
      <w:pPr>
        <w:jc w:val="both"/>
      </w:pPr>
    </w:p>
    <w:p w14:paraId="054030EE" w14:textId="77777777" w:rsidR="00F44E07" w:rsidRDefault="00000000" w:rsidP="00375935">
      <w:pPr>
        <w:jc w:val="both"/>
      </w:pPr>
      <w:r>
        <w:t>```</w:t>
      </w:r>
      <w:proofErr w:type="spellStart"/>
      <w:r>
        <w:t>json</w:t>
      </w:r>
      <w:proofErr w:type="spellEnd"/>
    </w:p>
    <w:p w14:paraId="0AA1C10D" w14:textId="77777777" w:rsidR="00F44E07" w:rsidRDefault="00000000" w:rsidP="00375935">
      <w:pPr>
        <w:jc w:val="both"/>
      </w:pPr>
      <w:r>
        <w:t>{</w:t>
      </w:r>
    </w:p>
    <w:p w14:paraId="7A77D81A" w14:textId="77777777" w:rsidR="00F44E07" w:rsidRDefault="00000000" w:rsidP="00375935">
      <w:pPr>
        <w:jc w:val="both"/>
      </w:pPr>
      <w:r>
        <w:t>"students": [</w:t>
      </w:r>
    </w:p>
    <w:p w14:paraId="62AA491E" w14:textId="77777777" w:rsidR="00F44E07" w:rsidRDefault="00000000" w:rsidP="00375935">
      <w:pPr>
        <w:jc w:val="both"/>
      </w:pPr>
      <w:r>
        <w:t>{</w:t>
      </w:r>
    </w:p>
    <w:p w14:paraId="39C3DE7D" w14:textId="77777777" w:rsidR="00F44E07" w:rsidRDefault="00000000" w:rsidP="00375935">
      <w:pPr>
        <w:jc w:val="both"/>
      </w:pPr>
      <w:r>
        <w:t>"</w:t>
      </w:r>
      <w:proofErr w:type="spellStart"/>
      <w:proofErr w:type="gramStart"/>
      <w:r>
        <w:t>student</w:t>
      </w:r>
      <w:proofErr w:type="gramEnd"/>
      <w:r>
        <w:t>_id</w:t>
      </w:r>
      <w:proofErr w:type="spellEnd"/>
      <w:r>
        <w:t>": "S001",</w:t>
      </w:r>
    </w:p>
    <w:p w14:paraId="2A3B2C0A" w14:textId="77777777" w:rsidR="00F44E07" w:rsidRDefault="00000000" w:rsidP="00375935">
      <w:pPr>
        <w:jc w:val="both"/>
      </w:pPr>
      <w:r>
        <w:t>"submissions": [</w:t>
      </w:r>
    </w:p>
    <w:p w14:paraId="3B15522D" w14:textId="77777777" w:rsidR="00F44E07" w:rsidRDefault="00000000" w:rsidP="00375935">
      <w:pPr>
        <w:jc w:val="both"/>
      </w:pPr>
      <w:r>
        <w:t>{</w:t>
      </w:r>
    </w:p>
    <w:p w14:paraId="3BFE5A52" w14:textId="77777777" w:rsidR="00F44E07" w:rsidRDefault="00000000" w:rsidP="00375935">
      <w:pPr>
        <w:jc w:val="both"/>
      </w:pPr>
      <w:r>
        <w:t>"</w:t>
      </w:r>
      <w:proofErr w:type="spellStart"/>
      <w:proofErr w:type="gramStart"/>
      <w:r>
        <w:t>question</w:t>
      </w:r>
      <w:proofErr w:type="gramEnd"/>
      <w:r>
        <w:t>_id</w:t>
      </w:r>
      <w:proofErr w:type="spellEnd"/>
      <w:r>
        <w:t>": "q1",</w:t>
      </w:r>
    </w:p>
    <w:p w14:paraId="27DBCAB1" w14:textId="77777777" w:rsidR="00F44E07" w:rsidRDefault="00000000" w:rsidP="00375935">
      <w:pPr>
        <w:jc w:val="both"/>
      </w:pPr>
      <w:r>
        <w:t>"question": "Check if number is zero",</w:t>
      </w:r>
    </w:p>
    <w:p w14:paraId="35FBA60B" w14:textId="77777777" w:rsidR="00F44E07" w:rsidRDefault="00000000" w:rsidP="00375935">
      <w:pPr>
        <w:jc w:val="both"/>
      </w:pPr>
      <w:r>
        <w:t>"</w:t>
      </w:r>
      <w:proofErr w:type="spellStart"/>
      <w:proofErr w:type="gramStart"/>
      <w:r>
        <w:t>model</w:t>
      </w:r>
      <w:proofErr w:type="gramEnd"/>
      <w:r>
        <w:t>_answer</w:t>
      </w:r>
      <w:proofErr w:type="spellEnd"/>
      <w:r>
        <w:t xml:space="preserve">": "def </w:t>
      </w:r>
      <w:proofErr w:type="spellStart"/>
      <w:r>
        <w:t>is_zero</w:t>
      </w:r>
      <w:proofErr w:type="spellEnd"/>
      <w:r>
        <w:t>(n): return n == 0",</w:t>
      </w:r>
    </w:p>
    <w:p w14:paraId="121DC140" w14:textId="77777777" w:rsidR="00F44E07" w:rsidRDefault="00000000" w:rsidP="00375935">
      <w:pPr>
        <w:jc w:val="both"/>
      </w:pPr>
      <w:r>
        <w:lastRenderedPageBreak/>
        <w:t>"</w:t>
      </w:r>
      <w:proofErr w:type="spellStart"/>
      <w:proofErr w:type="gramStart"/>
      <w:r>
        <w:t>student</w:t>
      </w:r>
      <w:proofErr w:type="gramEnd"/>
      <w:r>
        <w:t>_answer</w:t>
      </w:r>
      <w:proofErr w:type="spellEnd"/>
      <w:r>
        <w:t xml:space="preserve">": "def </w:t>
      </w:r>
      <w:proofErr w:type="spellStart"/>
      <w:r>
        <w:t>is_zero</w:t>
      </w:r>
      <w:proofErr w:type="spellEnd"/>
      <w:r>
        <w:t>(n): return not n",</w:t>
      </w:r>
    </w:p>
    <w:p w14:paraId="1A8B7225" w14:textId="77777777" w:rsidR="00F44E07" w:rsidRDefault="00000000" w:rsidP="00375935">
      <w:pPr>
        <w:jc w:val="both"/>
      </w:pPr>
      <w:r>
        <w:t>"language": "python"</w:t>
      </w:r>
    </w:p>
    <w:p w14:paraId="72A6AA43" w14:textId="77777777" w:rsidR="00F44E07" w:rsidRDefault="00000000" w:rsidP="00375935">
      <w:pPr>
        <w:jc w:val="both"/>
      </w:pPr>
      <w:r>
        <w:t>}</w:t>
      </w:r>
    </w:p>
    <w:p w14:paraId="7EDECEB6" w14:textId="77777777" w:rsidR="00F44E07" w:rsidRDefault="00000000" w:rsidP="00375935">
      <w:pPr>
        <w:jc w:val="both"/>
      </w:pPr>
      <w:r>
        <w:t>]</w:t>
      </w:r>
    </w:p>
    <w:p w14:paraId="44AD1E6B" w14:textId="77777777" w:rsidR="00F44E07" w:rsidRDefault="00000000" w:rsidP="00375935">
      <w:pPr>
        <w:jc w:val="both"/>
      </w:pPr>
      <w:r>
        <w:t>}</w:t>
      </w:r>
    </w:p>
    <w:p w14:paraId="4074C3EA" w14:textId="77777777" w:rsidR="00F44E07" w:rsidRDefault="00000000" w:rsidP="00375935">
      <w:pPr>
        <w:jc w:val="both"/>
      </w:pPr>
      <w:r>
        <w:t>]</w:t>
      </w:r>
    </w:p>
    <w:p w14:paraId="5A8CC811" w14:textId="77777777" w:rsidR="00F44E07" w:rsidRDefault="00000000" w:rsidP="00375935">
      <w:pPr>
        <w:jc w:val="both"/>
      </w:pPr>
      <w:r>
        <w:t>}</w:t>
      </w:r>
    </w:p>
    <w:p w14:paraId="65E408C5" w14:textId="77777777" w:rsidR="00F44E07" w:rsidRDefault="00000000" w:rsidP="00375935">
      <w:pPr>
        <w:jc w:val="both"/>
      </w:pPr>
      <w:r>
        <w:t>```</w:t>
      </w:r>
    </w:p>
    <w:p w14:paraId="78314A2D" w14:textId="77777777" w:rsidR="00F44E07" w:rsidRDefault="00F44E07" w:rsidP="00375935">
      <w:pPr>
        <w:jc w:val="both"/>
      </w:pPr>
    </w:p>
    <w:p w14:paraId="15F78DAC" w14:textId="77777777" w:rsidR="00F44E07" w:rsidRDefault="00000000" w:rsidP="00375935">
      <w:pPr>
        <w:pStyle w:val="Heading3"/>
        <w:jc w:val="both"/>
      </w:pPr>
      <w:r>
        <w:t>A.4 Sample Student Evaluation Response Structure</w:t>
      </w:r>
    </w:p>
    <w:p w14:paraId="5502B38F" w14:textId="77777777" w:rsidR="00F44E07" w:rsidRDefault="00F44E07" w:rsidP="00375935">
      <w:pPr>
        <w:jc w:val="both"/>
      </w:pPr>
    </w:p>
    <w:p w14:paraId="63AF5801" w14:textId="77777777" w:rsidR="00F44E07" w:rsidRDefault="00000000" w:rsidP="00375935">
      <w:pPr>
        <w:jc w:val="both"/>
      </w:pPr>
      <w:r>
        <w:t>```</w:t>
      </w:r>
      <w:proofErr w:type="spellStart"/>
      <w:r>
        <w:t>json</w:t>
      </w:r>
      <w:proofErr w:type="spellEnd"/>
    </w:p>
    <w:p w14:paraId="58CFFD25" w14:textId="77777777" w:rsidR="00F44E07" w:rsidRDefault="00000000" w:rsidP="00375935">
      <w:pPr>
        <w:jc w:val="both"/>
      </w:pPr>
      <w:r>
        <w:t>{</w:t>
      </w:r>
    </w:p>
    <w:p w14:paraId="3E2F6C07" w14:textId="77777777" w:rsidR="00F44E07" w:rsidRDefault="00000000" w:rsidP="00375935">
      <w:pPr>
        <w:jc w:val="both"/>
      </w:pPr>
      <w:r>
        <w:t>"</w:t>
      </w:r>
      <w:proofErr w:type="spellStart"/>
      <w:proofErr w:type="gramStart"/>
      <w:r>
        <w:t>execution</w:t>
      </w:r>
      <w:proofErr w:type="gramEnd"/>
      <w:r>
        <w:t>_time</w:t>
      </w:r>
      <w:proofErr w:type="spellEnd"/>
      <w:r>
        <w:t>": 0.47,</w:t>
      </w:r>
    </w:p>
    <w:p w14:paraId="3C501E7C" w14:textId="77777777" w:rsidR="00F44E07" w:rsidRDefault="00000000" w:rsidP="00375935">
      <w:pPr>
        <w:jc w:val="both"/>
      </w:pPr>
      <w:r>
        <w:t>"students": [</w:t>
      </w:r>
    </w:p>
    <w:p w14:paraId="68AE61FF" w14:textId="77777777" w:rsidR="00F44E07" w:rsidRDefault="00000000" w:rsidP="00375935">
      <w:pPr>
        <w:jc w:val="both"/>
      </w:pPr>
      <w:r>
        <w:t>{</w:t>
      </w:r>
    </w:p>
    <w:p w14:paraId="04F26382" w14:textId="77777777" w:rsidR="00F44E07" w:rsidRDefault="00000000" w:rsidP="00375935">
      <w:pPr>
        <w:jc w:val="both"/>
      </w:pPr>
      <w:r>
        <w:t>"</w:t>
      </w:r>
      <w:proofErr w:type="spellStart"/>
      <w:proofErr w:type="gramStart"/>
      <w:r>
        <w:t>student</w:t>
      </w:r>
      <w:proofErr w:type="gramEnd"/>
      <w:r>
        <w:t>_id</w:t>
      </w:r>
      <w:proofErr w:type="spellEnd"/>
      <w:r>
        <w:t>": "S001",</w:t>
      </w:r>
    </w:p>
    <w:p w14:paraId="61E02CF8" w14:textId="77777777" w:rsidR="00F44E07" w:rsidRDefault="00000000" w:rsidP="00375935">
      <w:pPr>
        <w:jc w:val="both"/>
      </w:pPr>
      <w:r>
        <w:t>"</w:t>
      </w:r>
      <w:proofErr w:type="spellStart"/>
      <w:proofErr w:type="gramStart"/>
      <w:r>
        <w:t>question</w:t>
      </w:r>
      <w:proofErr w:type="gramEnd"/>
      <w:r>
        <w:t>_count</w:t>
      </w:r>
      <w:proofErr w:type="spellEnd"/>
      <w:r>
        <w:t>": 1,</w:t>
      </w:r>
    </w:p>
    <w:p w14:paraId="702A0F84" w14:textId="77777777" w:rsidR="00F44E07" w:rsidRDefault="00000000" w:rsidP="00375935">
      <w:pPr>
        <w:jc w:val="both"/>
      </w:pPr>
      <w:r>
        <w:t>"</w:t>
      </w:r>
      <w:proofErr w:type="spellStart"/>
      <w:proofErr w:type="gramStart"/>
      <w:r>
        <w:t>total</w:t>
      </w:r>
      <w:proofErr w:type="gramEnd"/>
      <w:r>
        <w:t>_score</w:t>
      </w:r>
      <w:proofErr w:type="spellEnd"/>
      <w:r>
        <w:t>": 100,</w:t>
      </w:r>
    </w:p>
    <w:p w14:paraId="18A22A99" w14:textId="77777777" w:rsidR="00F44E07" w:rsidRDefault="00000000" w:rsidP="00375935">
      <w:pPr>
        <w:jc w:val="both"/>
      </w:pPr>
      <w:r>
        <w:t>"questions": [</w:t>
      </w:r>
    </w:p>
    <w:p w14:paraId="2048FBF0" w14:textId="77777777" w:rsidR="00F44E07" w:rsidRDefault="00000000" w:rsidP="00375935">
      <w:pPr>
        <w:jc w:val="both"/>
      </w:pPr>
      <w:r>
        <w:t>{</w:t>
      </w:r>
    </w:p>
    <w:p w14:paraId="2AF5DD30" w14:textId="77777777" w:rsidR="00F44E07" w:rsidRDefault="00000000" w:rsidP="00375935">
      <w:pPr>
        <w:jc w:val="both"/>
      </w:pPr>
      <w:r>
        <w:t>"</w:t>
      </w:r>
      <w:proofErr w:type="spellStart"/>
      <w:proofErr w:type="gramStart"/>
      <w:r>
        <w:t>question</w:t>
      </w:r>
      <w:proofErr w:type="gramEnd"/>
      <w:r>
        <w:t>_id</w:t>
      </w:r>
      <w:proofErr w:type="spellEnd"/>
      <w:r>
        <w:t>": "q1",</w:t>
      </w:r>
    </w:p>
    <w:p w14:paraId="35333A5A" w14:textId="77777777" w:rsidR="00F44E07" w:rsidRDefault="00000000" w:rsidP="00375935">
      <w:pPr>
        <w:jc w:val="both"/>
      </w:pPr>
      <w:r>
        <w:t>"data": {</w:t>
      </w:r>
    </w:p>
    <w:p w14:paraId="09526637" w14:textId="77777777" w:rsidR="00F44E07" w:rsidRDefault="00000000" w:rsidP="00375935">
      <w:pPr>
        <w:jc w:val="both"/>
      </w:pPr>
      <w:r>
        <w:t>"score": 100,</w:t>
      </w:r>
    </w:p>
    <w:p w14:paraId="39280574" w14:textId="77777777" w:rsidR="00F44E07" w:rsidRDefault="00000000" w:rsidP="00375935">
      <w:pPr>
        <w:jc w:val="both"/>
      </w:pPr>
      <w:r>
        <w:t>"concepts": {</w:t>
      </w:r>
    </w:p>
    <w:p w14:paraId="4F65F2D4" w14:textId="77777777" w:rsidR="00F44E07" w:rsidRDefault="00000000" w:rsidP="00375935">
      <w:pPr>
        <w:jc w:val="both"/>
      </w:pPr>
      <w:r>
        <w:t>"logic": "Strong",</w:t>
      </w:r>
    </w:p>
    <w:p w14:paraId="152197FE" w14:textId="77777777" w:rsidR="00F44E07" w:rsidRDefault="00000000" w:rsidP="00375935">
      <w:pPr>
        <w:jc w:val="both"/>
      </w:pPr>
      <w:r>
        <w:lastRenderedPageBreak/>
        <w:t>"</w:t>
      </w:r>
      <w:proofErr w:type="spellStart"/>
      <w:proofErr w:type="gramStart"/>
      <w:r>
        <w:t>edge</w:t>
      </w:r>
      <w:proofErr w:type="gramEnd"/>
      <w:r>
        <w:t>_cases</w:t>
      </w:r>
      <w:proofErr w:type="spellEnd"/>
      <w:r>
        <w:t>": "Good",</w:t>
      </w:r>
    </w:p>
    <w:p w14:paraId="44D0B11B" w14:textId="77777777" w:rsidR="00F44E07" w:rsidRDefault="00000000" w:rsidP="00375935">
      <w:pPr>
        <w:jc w:val="both"/>
      </w:pPr>
      <w:r>
        <w:t>"completeness": "High",</w:t>
      </w:r>
    </w:p>
    <w:p w14:paraId="15273DBD" w14:textId="77777777" w:rsidR="00F44E07" w:rsidRDefault="00000000" w:rsidP="00375935">
      <w:pPr>
        <w:jc w:val="both"/>
      </w:pPr>
      <w:r>
        <w:t>"efficiency": "Good",</w:t>
      </w:r>
    </w:p>
    <w:p w14:paraId="1D7848D7" w14:textId="77777777" w:rsidR="00F44E07" w:rsidRDefault="00000000" w:rsidP="00375935">
      <w:pPr>
        <w:jc w:val="both"/>
      </w:pPr>
      <w:r>
        <w:t>"readability": "Good"</w:t>
      </w:r>
    </w:p>
    <w:p w14:paraId="2A8F1708" w14:textId="77777777" w:rsidR="00F44E07" w:rsidRDefault="00000000" w:rsidP="00375935">
      <w:pPr>
        <w:jc w:val="both"/>
      </w:pPr>
      <w:r>
        <w:t>},</w:t>
      </w:r>
    </w:p>
    <w:p w14:paraId="4E7346DA" w14:textId="77777777" w:rsidR="00F44E07" w:rsidRDefault="00000000" w:rsidP="00375935">
      <w:pPr>
        <w:jc w:val="both"/>
      </w:pPr>
      <w:r>
        <w:t>"</w:t>
      </w:r>
      <w:proofErr w:type="spellStart"/>
      <w:proofErr w:type="gramStart"/>
      <w:r>
        <w:t>logic</w:t>
      </w:r>
      <w:proofErr w:type="gramEnd"/>
      <w:r>
        <w:t>_evaluation</w:t>
      </w:r>
      <w:proofErr w:type="spellEnd"/>
      <w:r>
        <w:t>": "The student used a different approach, but the logic is correct.",</w:t>
      </w:r>
    </w:p>
    <w:p w14:paraId="3771F4D5" w14:textId="77777777" w:rsidR="00F44E07" w:rsidRDefault="00000000" w:rsidP="00375935">
      <w:pPr>
        <w:jc w:val="both"/>
      </w:pPr>
      <w:r>
        <w:t>"feedback": "The function correctly checks whether the number is zero."</w:t>
      </w:r>
    </w:p>
    <w:p w14:paraId="29CA6ED7" w14:textId="77777777" w:rsidR="00F44E07" w:rsidRDefault="00000000" w:rsidP="00375935">
      <w:pPr>
        <w:jc w:val="both"/>
      </w:pPr>
      <w:r>
        <w:t>}</w:t>
      </w:r>
    </w:p>
    <w:p w14:paraId="560AF151" w14:textId="77777777" w:rsidR="00F44E07" w:rsidRDefault="00000000" w:rsidP="00375935">
      <w:pPr>
        <w:jc w:val="both"/>
      </w:pPr>
      <w:r>
        <w:t>}</w:t>
      </w:r>
    </w:p>
    <w:p w14:paraId="7CD887A4" w14:textId="77777777" w:rsidR="00F44E07" w:rsidRDefault="00000000" w:rsidP="00375935">
      <w:pPr>
        <w:jc w:val="both"/>
      </w:pPr>
      <w:r>
        <w:t>]</w:t>
      </w:r>
    </w:p>
    <w:p w14:paraId="19D888E7" w14:textId="77777777" w:rsidR="00F44E07" w:rsidRDefault="00000000" w:rsidP="00375935">
      <w:pPr>
        <w:jc w:val="both"/>
      </w:pPr>
      <w:r>
        <w:t>}</w:t>
      </w:r>
    </w:p>
    <w:p w14:paraId="2308D62B" w14:textId="77777777" w:rsidR="00F44E07" w:rsidRDefault="00000000" w:rsidP="00375935">
      <w:pPr>
        <w:jc w:val="both"/>
      </w:pPr>
      <w:r>
        <w:t>]</w:t>
      </w:r>
    </w:p>
    <w:p w14:paraId="250CF7B4" w14:textId="77777777" w:rsidR="00F44E07" w:rsidRDefault="00000000" w:rsidP="00375935">
      <w:pPr>
        <w:jc w:val="both"/>
      </w:pPr>
      <w:r>
        <w:t>}</w:t>
      </w:r>
    </w:p>
    <w:p w14:paraId="7D878430" w14:textId="77777777" w:rsidR="00F44E07" w:rsidRDefault="00000000" w:rsidP="00375935">
      <w:pPr>
        <w:jc w:val="both"/>
      </w:pPr>
      <w:r>
        <w:t>```</w:t>
      </w:r>
    </w:p>
    <w:p w14:paraId="52E7106F" w14:textId="77777777" w:rsidR="00F44E07" w:rsidRDefault="00F44E07" w:rsidP="00375935">
      <w:pPr>
        <w:jc w:val="both"/>
      </w:pPr>
    </w:p>
    <w:p w14:paraId="056E5ADA" w14:textId="77777777" w:rsidR="00F44E07" w:rsidRDefault="00000000" w:rsidP="00375935">
      <w:pPr>
        <w:pStyle w:val="Heading3"/>
        <w:jc w:val="both"/>
      </w:pPr>
      <w:r>
        <w:t>A.5 Sample Failure Scenario from Registration</w:t>
      </w:r>
    </w:p>
    <w:p w14:paraId="75A01F94" w14:textId="77777777" w:rsidR="00F44E07" w:rsidRDefault="00F44E07" w:rsidP="00375935">
      <w:pPr>
        <w:jc w:val="both"/>
      </w:pPr>
    </w:p>
    <w:p w14:paraId="1AE86E6C" w14:textId="77777777" w:rsidR="00F44E07" w:rsidRDefault="00000000" w:rsidP="00375935">
      <w:pPr>
        <w:jc w:val="both"/>
      </w:pPr>
      <w:r>
        <w:t>One of the practical failure cases observed during the project was a registration-time `422` response when the package generator produced a weak or incomplete package. A simplified structure of that kind of error is shown below.</w:t>
      </w:r>
    </w:p>
    <w:p w14:paraId="61E0F03C" w14:textId="77777777" w:rsidR="00F44E07" w:rsidRDefault="00F44E07" w:rsidP="00375935">
      <w:pPr>
        <w:jc w:val="both"/>
      </w:pPr>
    </w:p>
    <w:p w14:paraId="0D6D272F" w14:textId="77777777" w:rsidR="00F44E07" w:rsidRDefault="00000000" w:rsidP="00375935">
      <w:pPr>
        <w:jc w:val="both"/>
      </w:pPr>
      <w:r>
        <w:t>```</w:t>
      </w:r>
      <w:proofErr w:type="spellStart"/>
      <w:r>
        <w:t>json</w:t>
      </w:r>
      <w:proofErr w:type="spellEnd"/>
    </w:p>
    <w:p w14:paraId="2F84F371" w14:textId="77777777" w:rsidR="00F44E07" w:rsidRDefault="00000000" w:rsidP="00375935">
      <w:pPr>
        <w:jc w:val="both"/>
      </w:pPr>
      <w:r>
        <w:t>{</w:t>
      </w:r>
    </w:p>
    <w:p w14:paraId="1A7C06D3" w14:textId="77777777" w:rsidR="00F44E07" w:rsidRDefault="00000000" w:rsidP="00375935">
      <w:pPr>
        <w:jc w:val="both"/>
      </w:pPr>
      <w:r>
        <w:t>"detail": {</w:t>
      </w:r>
    </w:p>
    <w:p w14:paraId="231E9F27" w14:textId="77777777" w:rsidR="00F44E07" w:rsidRDefault="00000000" w:rsidP="00375935">
      <w:pPr>
        <w:jc w:val="both"/>
      </w:pPr>
      <w:r>
        <w:t>"error": "Question package generation failed to produce fully correct packages.",</w:t>
      </w:r>
    </w:p>
    <w:p w14:paraId="68CC4E1E" w14:textId="77777777" w:rsidR="00F44E07" w:rsidRDefault="00000000" w:rsidP="00375935">
      <w:pPr>
        <w:jc w:val="both"/>
      </w:pPr>
      <w:r>
        <w:t>"items": [</w:t>
      </w:r>
    </w:p>
    <w:p w14:paraId="00DDC286" w14:textId="77777777" w:rsidR="00F44E07" w:rsidRDefault="00000000" w:rsidP="00375935">
      <w:pPr>
        <w:jc w:val="both"/>
      </w:pPr>
      <w:r>
        <w:lastRenderedPageBreak/>
        <w:t>{</w:t>
      </w:r>
    </w:p>
    <w:p w14:paraId="567C3830" w14:textId="77777777" w:rsidR="00F44E07" w:rsidRDefault="00000000" w:rsidP="00375935">
      <w:pPr>
        <w:jc w:val="both"/>
      </w:pPr>
      <w:r>
        <w:t>"</w:t>
      </w:r>
      <w:proofErr w:type="spellStart"/>
      <w:proofErr w:type="gramStart"/>
      <w:r>
        <w:t>question</w:t>
      </w:r>
      <w:proofErr w:type="gramEnd"/>
      <w:r>
        <w:t>_id</w:t>
      </w:r>
      <w:proofErr w:type="spellEnd"/>
      <w:r>
        <w:t>": "q2",</w:t>
      </w:r>
    </w:p>
    <w:p w14:paraId="76847B67" w14:textId="77777777" w:rsidR="00F44E07" w:rsidRDefault="00000000" w:rsidP="00375935">
      <w:pPr>
        <w:jc w:val="both"/>
      </w:pPr>
      <w:r>
        <w:t>"</w:t>
      </w:r>
      <w:proofErr w:type="spellStart"/>
      <w:proofErr w:type="gramStart"/>
      <w:r>
        <w:t>package</w:t>
      </w:r>
      <w:proofErr w:type="gramEnd"/>
      <w:r>
        <w:t>_status</w:t>
      </w:r>
      <w:proofErr w:type="spellEnd"/>
      <w:r>
        <w:t>": "draft",</w:t>
      </w:r>
    </w:p>
    <w:p w14:paraId="537F0E49" w14:textId="77777777" w:rsidR="00F44E07" w:rsidRDefault="00000000" w:rsidP="00375935">
      <w:pPr>
        <w:jc w:val="both"/>
      </w:pPr>
      <w:r>
        <w:t>"</w:t>
      </w:r>
      <w:proofErr w:type="spellStart"/>
      <w:proofErr w:type="gramStart"/>
      <w:r>
        <w:t>package</w:t>
      </w:r>
      <w:proofErr w:type="gramEnd"/>
      <w:r>
        <w:t>_confidence</w:t>
      </w:r>
      <w:proofErr w:type="spellEnd"/>
      <w:r>
        <w:t>": 0.1,</w:t>
      </w:r>
    </w:p>
    <w:p w14:paraId="4C53E7B3" w14:textId="77777777" w:rsidR="00F44E07" w:rsidRDefault="00000000" w:rsidP="00375935">
      <w:pPr>
        <w:jc w:val="both"/>
      </w:pPr>
      <w:r>
        <w:t>"</w:t>
      </w:r>
      <w:proofErr w:type="spellStart"/>
      <w:proofErr w:type="gramStart"/>
      <w:r>
        <w:t>review</w:t>
      </w:r>
      <w:proofErr w:type="gramEnd"/>
      <w:r>
        <w:t>_required</w:t>
      </w:r>
      <w:proofErr w:type="spellEnd"/>
      <w:r>
        <w:t>": true,</w:t>
      </w:r>
    </w:p>
    <w:p w14:paraId="49ECAE6B" w14:textId="77777777" w:rsidR="00F44E07" w:rsidRDefault="00000000" w:rsidP="00375935">
      <w:pPr>
        <w:jc w:val="both"/>
      </w:pPr>
      <w:r>
        <w:t>"flags": [</w:t>
      </w:r>
    </w:p>
    <w:p w14:paraId="17EC2A65" w14:textId="77777777" w:rsidR="00F44E07" w:rsidRDefault="00000000" w:rsidP="00375935">
      <w:pPr>
        <w:jc w:val="both"/>
      </w:pPr>
      <w:r>
        <w:t>"</w:t>
      </w:r>
      <w:proofErr w:type="spellStart"/>
      <w:proofErr w:type="gramStart"/>
      <w:r>
        <w:t>review</w:t>
      </w:r>
      <w:proofErr w:type="gramEnd"/>
      <w:r>
        <w:t>_required</w:t>
      </w:r>
      <w:proofErr w:type="spellEnd"/>
      <w:r>
        <w:t>",</w:t>
      </w:r>
    </w:p>
    <w:p w14:paraId="5A233144" w14:textId="77777777" w:rsidR="00F44E07" w:rsidRDefault="00000000" w:rsidP="00375935">
      <w:pPr>
        <w:jc w:val="both"/>
      </w:pPr>
      <w:r>
        <w:t>"</w:t>
      </w:r>
      <w:proofErr w:type="spellStart"/>
      <w:proofErr w:type="gramStart"/>
      <w:r>
        <w:t>low</w:t>
      </w:r>
      <w:proofErr w:type="gramEnd"/>
      <w:r>
        <w:t>_confidence</w:t>
      </w:r>
      <w:proofErr w:type="spellEnd"/>
      <w:r>
        <w:t>",</w:t>
      </w:r>
    </w:p>
    <w:p w14:paraId="1325EFF9" w14:textId="77777777" w:rsidR="00F44E07" w:rsidRDefault="00000000" w:rsidP="00375935">
      <w:pPr>
        <w:jc w:val="both"/>
      </w:pPr>
      <w:r>
        <w:t>"</w:t>
      </w:r>
      <w:proofErr w:type="spellStart"/>
      <w:proofErr w:type="gramStart"/>
      <w:r>
        <w:t>package</w:t>
      </w:r>
      <w:proofErr w:type="gramEnd"/>
      <w:r>
        <w:t>_not_ready</w:t>
      </w:r>
      <w:proofErr w:type="spellEnd"/>
      <w:r>
        <w:t>"</w:t>
      </w:r>
    </w:p>
    <w:p w14:paraId="3173D702" w14:textId="77777777" w:rsidR="00F44E07" w:rsidRDefault="00000000" w:rsidP="00375935">
      <w:pPr>
        <w:jc w:val="both"/>
      </w:pPr>
      <w:r>
        <w:t>]</w:t>
      </w:r>
    </w:p>
    <w:p w14:paraId="440C405E" w14:textId="77777777" w:rsidR="00F44E07" w:rsidRDefault="00000000" w:rsidP="00375935">
      <w:pPr>
        <w:jc w:val="both"/>
      </w:pPr>
      <w:r>
        <w:t>}</w:t>
      </w:r>
    </w:p>
    <w:p w14:paraId="250E2B6B" w14:textId="77777777" w:rsidR="00F44E07" w:rsidRDefault="00000000" w:rsidP="00375935">
      <w:pPr>
        <w:jc w:val="both"/>
      </w:pPr>
      <w:r>
        <w:t>]</w:t>
      </w:r>
    </w:p>
    <w:p w14:paraId="2BA47679" w14:textId="77777777" w:rsidR="00F44E07" w:rsidRDefault="00000000" w:rsidP="00375935">
      <w:pPr>
        <w:jc w:val="both"/>
      </w:pPr>
      <w:r>
        <w:t>}</w:t>
      </w:r>
    </w:p>
    <w:p w14:paraId="5F61C830" w14:textId="77777777" w:rsidR="00F44E07" w:rsidRDefault="00000000" w:rsidP="00375935">
      <w:pPr>
        <w:jc w:val="both"/>
      </w:pPr>
      <w:r>
        <w:t>}</w:t>
      </w:r>
    </w:p>
    <w:p w14:paraId="4549B72C" w14:textId="77777777" w:rsidR="00F44E07" w:rsidRDefault="00000000" w:rsidP="00375935">
      <w:pPr>
        <w:jc w:val="both"/>
      </w:pPr>
      <w:r>
        <w:t>```</w:t>
      </w:r>
    </w:p>
    <w:p w14:paraId="3804F5BE" w14:textId="77777777" w:rsidR="00F44E07" w:rsidRDefault="00F44E07" w:rsidP="00375935">
      <w:pPr>
        <w:jc w:val="both"/>
      </w:pPr>
    </w:p>
    <w:p w14:paraId="31543CF0" w14:textId="77777777" w:rsidR="00F44E07" w:rsidRDefault="00000000" w:rsidP="00375935">
      <w:pPr>
        <w:jc w:val="both"/>
      </w:pPr>
      <w:r>
        <w:br w:type="page"/>
      </w:r>
    </w:p>
    <w:p w14:paraId="07B27E89" w14:textId="77777777" w:rsidR="00F44E07" w:rsidRDefault="00F44E07" w:rsidP="00375935">
      <w:pPr>
        <w:jc w:val="both"/>
      </w:pPr>
    </w:p>
    <w:p w14:paraId="65ACFBD9" w14:textId="77777777" w:rsidR="00F44E07" w:rsidRDefault="00000000" w:rsidP="00375935">
      <w:pPr>
        <w:pStyle w:val="Heading2"/>
        <w:jc w:val="both"/>
      </w:pPr>
      <w:r>
        <w:t>30. Appendix B: Actual Test Results and Benchmark Snapshot</w:t>
      </w:r>
    </w:p>
    <w:p w14:paraId="3846A8DF" w14:textId="77777777" w:rsidR="00F44E07" w:rsidRDefault="00F44E07" w:rsidP="00375935">
      <w:pPr>
        <w:jc w:val="both"/>
      </w:pPr>
    </w:p>
    <w:p w14:paraId="09C94237" w14:textId="77777777" w:rsidR="00F44E07" w:rsidRDefault="00000000" w:rsidP="00375935">
      <w:pPr>
        <w:jc w:val="both"/>
      </w:pPr>
      <w:r>
        <w:t>This appendix records a current snapshot of selected automated verification results collected during report preparation on April 17, 2026.</w:t>
      </w:r>
    </w:p>
    <w:p w14:paraId="08FDEB3C" w14:textId="77777777" w:rsidR="00F44E07" w:rsidRDefault="00F44E07" w:rsidP="00375935">
      <w:pPr>
        <w:jc w:val="both"/>
      </w:pPr>
    </w:p>
    <w:p w14:paraId="10361991" w14:textId="77777777" w:rsidR="00F44E07" w:rsidRDefault="00000000" w:rsidP="00375935">
      <w:pPr>
        <w:pStyle w:val="Heading3"/>
        <w:jc w:val="both"/>
      </w:pPr>
      <w:r>
        <w:t>B.1 Focused Registration and Monitoring Test Snapshot</w:t>
      </w:r>
    </w:p>
    <w:p w14:paraId="067F8F12" w14:textId="77777777" w:rsidR="00F44E07" w:rsidRDefault="00F44E07" w:rsidP="00375935">
      <w:pPr>
        <w:jc w:val="both"/>
      </w:pPr>
    </w:p>
    <w:p w14:paraId="66A04C46" w14:textId="77777777" w:rsidR="00F44E07" w:rsidRDefault="00000000" w:rsidP="00375935">
      <w:pPr>
        <w:jc w:val="both"/>
      </w:pPr>
      <w:r>
        <w:t>Command executed:</w:t>
      </w:r>
    </w:p>
    <w:p w14:paraId="2E9B161D" w14:textId="77777777" w:rsidR="00F44E07" w:rsidRDefault="00F44E07" w:rsidP="00375935">
      <w:pPr>
        <w:jc w:val="both"/>
      </w:pPr>
    </w:p>
    <w:p w14:paraId="0EAC139B" w14:textId="77777777" w:rsidR="00F44E07" w:rsidRDefault="00000000" w:rsidP="00375935">
      <w:pPr>
        <w:jc w:val="both"/>
      </w:pPr>
      <w:r>
        <w:t>```</w:t>
      </w:r>
      <w:proofErr w:type="spellStart"/>
      <w:r>
        <w:t>powershell</w:t>
      </w:r>
      <w:proofErr w:type="spellEnd"/>
    </w:p>
    <w:p w14:paraId="7A78D634" w14:textId="77777777" w:rsidR="00F44E07" w:rsidRDefault="00000000" w:rsidP="00375935">
      <w:pPr>
        <w:jc w:val="both"/>
      </w:pPr>
      <w:r>
        <w:t xml:space="preserve">python -m </w:t>
      </w:r>
      <w:proofErr w:type="spellStart"/>
      <w:r>
        <w:t>pytest</w:t>
      </w:r>
      <w:proofErr w:type="spellEnd"/>
      <w:r>
        <w:t xml:space="preserve"> tests/test_monitoring_and_registration.py -q</w:t>
      </w:r>
    </w:p>
    <w:p w14:paraId="08BE923D" w14:textId="77777777" w:rsidR="00F44E07" w:rsidRDefault="00000000" w:rsidP="00375935">
      <w:pPr>
        <w:jc w:val="both"/>
      </w:pPr>
      <w:r>
        <w:t>```</w:t>
      </w:r>
    </w:p>
    <w:p w14:paraId="11FCDFB1" w14:textId="77777777" w:rsidR="00F44E07" w:rsidRDefault="00F44E07" w:rsidP="00375935">
      <w:pPr>
        <w:jc w:val="both"/>
      </w:pPr>
    </w:p>
    <w:p w14:paraId="2D1E3F40" w14:textId="77777777" w:rsidR="00F44E07" w:rsidRDefault="00000000" w:rsidP="00375935">
      <w:pPr>
        <w:jc w:val="both"/>
      </w:pPr>
      <w:r>
        <w:t>Observed result:</w:t>
      </w:r>
    </w:p>
    <w:p w14:paraId="7C6D4BB2" w14:textId="77777777" w:rsidR="00F44E07" w:rsidRDefault="00F44E07" w:rsidP="00375935">
      <w:pPr>
        <w:jc w:val="both"/>
      </w:pPr>
    </w:p>
    <w:p w14:paraId="07FDD684" w14:textId="77777777" w:rsidR="00F44E07" w:rsidRDefault="00000000" w:rsidP="00375935">
      <w:pPr>
        <w:pStyle w:val="ListParagraph"/>
        <w:ind w:left="720" w:hanging="360"/>
        <w:jc w:val="both"/>
      </w:pPr>
      <w:r>
        <w:rPr>
          <w:b/>
        </w:rPr>
        <w:t xml:space="preserve">- </w:t>
      </w:r>
      <w:r>
        <w:t>`41 passed`</w:t>
      </w:r>
    </w:p>
    <w:p w14:paraId="301B3A54" w14:textId="77777777" w:rsidR="00F44E07" w:rsidRDefault="00000000" w:rsidP="00375935">
      <w:pPr>
        <w:pStyle w:val="ListParagraph"/>
        <w:ind w:left="720" w:hanging="360"/>
        <w:jc w:val="both"/>
      </w:pPr>
      <w:r>
        <w:rPr>
          <w:b/>
        </w:rPr>
        <w:t xml:space="preserve">- </w:t>
      </w:r>
      <w:r>
        <w:t>`1 failed`</w:t>
      </w:r>
    </w:p>
    <w:p w14:paraId="1F998115" w14:textId="77777777" w:rsidR="00F44E07" w:rsidRDefault="00F44E07" w:rsidP="00375935">
      <w:pPr>
        <w:jc w:val="both"/>
      </w:pPr>
    </w:p>
    <w:p w14:paraId="5EF9D0ED" w14:textId="77777777" w:rsidR="00F44E07" w:rsidRDefault="00000000" w:rsidP="00375935">
      <w:pPr>
        <w:jc w:val="both"/>
      </w:pPr>
      <w:r>
        <w:t>Current failing case:</w:t>
      </w:r>
    </w:p>
    <w:p w14:paraId="30D10D2F" w14:textId="77777777" w:rsidR="00F44E07" w:rsidRDefault="00F44E07" w:rsidP="00375935">
      <w:pPr>
        <w:jc w:val="both"/>
      </w:pPr>
    </w:p>
    <w:p w14:paraId="5EF38BEE" w14:textId="77777777" w:rsidR="00F44E07" w:rsidRDefault="00000000" w:rsidP="00375935">
      <w:pPr>
        <w:pStyle w:val="ListParagraph"/>
        <w:ind w:left="720" w:hanging="360"/>
        <w:jc w:val="both"/>
      </w:pPr>
      <w:r>
        <w:rPr>
          <w:b/>
        </w:rPr>
        <w:t xml:space="preserve">- </w:t>
      </w:r>
      <w:r>
        <w:t>`test_register_sanitizes_lowercase_and_second_element_incorrect_pattern_feedback`</w:t>
      </w:r>
    </w:p>
    <w:p w14:paraId="404C0AB8" w14:textId="77777777" w:rsidR="00F44E07" w:rsidRDefault="00F44E07" w:rsidP="00375935">
      <w:pPr>
        <w:jc w:val="both"/>
      </w:pPr>
    </w:p>
    <w:p w14:paraId="404405D7" w14:textId="77777777" w:rsidR="00F44E07" w:rsidRDefault="00000000" w:rsidP="00375935">
      <w:pPr>
        <w:jc w:val="both"/>
      </w:pPr>
      <w:r>
        <w:t>Observed issue from the failure output:</w:t>
      </w:r>
    </w:p>
    <w:p w14:paraId="0CA0F083" w14:textId="77777777" w:rsidR="00F44E07" w:rsidRDefault="00F44E07" w:rsidP="00375935">
      <w:pPr>
        <w:jc w:val="both"/>
      </w:pPr>
    </w:p>
    <w:p w14:paraId="1537782E" w14:textId="77777777" w:rsidR="00F44E07" w:rsidRDefault="00000000" w:rsidP="00375935">
      <w:pPr>
        <w:pStyle w:val="ListParagraph"/>
        <w:ind w:left="720" w:hanging="360"/>
        <w:jc w:val="both"/>
      </w:pPr>
      <w:r>
        <w:rPr>
          <w:b/>
        </w:rPr>
        <w:t xml:space="preserve">- </w:t>
      </w:r>
      <w:r>
        <w:t>the lowercase question package still produced only a reduced incorrect-pattern set</w:t>
      </w:r>
    </w:p>
    <w:p w14:paraId="0C0A4518" w14:textId="77777777" w:rsidR="00F44E07" w:rsidRDefault="00000000" w:rsidP="00375935">
      <w:pPr>
        <w:pStyle w:val="ListParagraph"/>
        <w:ind w:left="720" w:hanging="360"/>
        <w:jc w:val="both"/>
      </w:pPr>
      <w:r>
        <w:rPr>
          <w:b/>
        </w:rPr>
        <w:t xml:space="preserve">- </w:t>
      </w:r>
      <w:r>
        <w:t xml:space="preserve">the expected specific sanitized feedback for `def lower(s): return </w:t>
      </w:r>
      <w:proofErr w:type="spellStart"/>
      <w:proofErr w:type="gramStart"/>
      <w:r>
        <w:t>s.lower</w:t>
      </w:r>
      <w:proofErr w:type="spellEnd"/>
      <w:proofErr w:type="gramEnd"/>
      <w:r>
        <w:t>` was missing</w:t>
      </w:r>
    </w:p>
    <w:p w14:paraId="01096F08" w14:textId="77777777" w:rsidR="00F44E07" w:rsidRDefault="00F44E07" w:rsidP="00375935">
      <w:pPr>
        <w:jc w:val="both"/>
      </w:pPr>
    </w:p>
    <w:p w14:paraId="61F53A0E" w14:textId="77777777" w:rsidR="00F44E07" w:rsidRDefault="00000000" w:rsidP="00375935">
      <w:pPr>
        <w:pStyle w:val="Heading3"/>
        <w:jc w:val="both"/>
      </w:pPr>
      <w:r>
        <w:t>B.2 Deterministic Guardrail Test Snapshot</w:t>
      </w:r>
    </w:p>
    <w:p w14:paraId="17C1151D" w14:textId="77777777" w:rsidR="00F44E07" w:rsidRDefault="00F44E07" w:rsidP="00375935">
      <w:pPr>
        <w:jc w:val="both"/>
      </w:pPr>
    </w:p>
    <w:p w14:paraId="6553B94C" w14:textId="77777777" w:rsidR="00F44E07" w:rsidRDefault="00000000" w:rsidP="00375935">
      <w:pPr>
        <w:jc w:val="both"/>
      </w:pPr>
      <w:r>
        <w:t>Command executed:</w:t>
      </w:r>
    </w:p>
    <w:p w14:paraId="57F8888D" w14:textId="77777777" w:rsidR="00F44E07" w:rsidRDefault="00F44E07" w:rsidP="00375935">
      <w:pPr>
        <w:jc w:val="both"/>
      </w:pPr>
    </w:p>
    <w:p w14:paraId="749B714C" w14:textId="77777777" w:rsidR="00F44E07" w:rsidRDefault="00000000" w:rsidP="00375935">
      <w:pPr>
        <w:jc w:val="both"/>
      </w:pPr>
      <w:r>
        <w:t>```</w:t>
      </w:r>
      <w:proofErr w:type="spellStart"/>
      <w:r>
        <w:t>powershell</w:t>
      </w:r>
      <w:proofErr w:type="spellEnd"/>
    </w:p>
    <w:p w14:paraId="0A5655EB" w14:textId="77777777" w:rsidR="00F44E07" w:rsidRDefault="00000000" w:rsidP="00375935">
      <w:pPr>
        <w:jc w:val="both"/>
      </w:pPr>
      <w:r>
        <w:t xml:space="preserve">python -m </w:t>
      </w:r>
      <w:proofErr w:type="spellStart"/>
      <w:r>
        <w:t>pytest</w:t>
      </w:r>
      <w:proofErr w:type="spellEnd"/>
      <w:r>
        <w:t xml:space="preserve"> tests/test_deterministic_guardrails.py -q</w:t>
      </w:r>
    </w:p>
    <w:p w14:paraId="2D2ABBAA" w14:textId="77777777" w:rsidR="00F44E07" w:rsidRDefault="00000000" w:rsidP="00375935">
      <w:pPr>
        <w:jc w:val="both"/>
      </w:pPr>
      <w:r>
        <w:t>```</w:t>
      </w:r>
    </w:p>
    <w:p w14:paraId="5B6E3170" w14:textId="77777777" w:rsidR="00F44E07" w:rsidRDefault="00F44E07" w:rsidP="00375935">
      <w:pPr>
        <w:jc w:val="both"/>
      </w:pPr>
    </w:p>
    <w:p w14:paraId="2D6B76DF" w14:textId="77777777" w:rsidR="00F44E07" w:rsidRDefault="00000000" w:rsidP="00375935">
      <w:pPr>
        <w:jc w:val="both"/>
      </w:pPr>
      <w:r>
        <w:t>Observed result:</w:t>
      </w:r>
    </w:p>
    <w:p w14:paraId="0EBC130B" w14:textId="77777777" w:rsidR="00F44E07" w:rsidRDefault="00F44E07" w:rsidP="00375935">
      <w:pPr>
        <w:jc w:val="both"/>
      </w:pPr>
    </w:p>
    <w:p w14:paraId="60335227" w14:textId="77777777" w:rsidR="00F44E07" w:rsidRDefault="00000000" w:rsidP="00375935">
      <w:pPr>
        <w:pStyle w:val="ListParagraph"/>
        <w:ind w:left="720" w:hanging="360"/>
        <w:jc w:val="both"/>
      </w:pPr>
      <w:r>
        <w:rPr>
          <w:b/>
        </w:rPr>
        <w:t xml:space="preserve">- </w:t>
      </w:r>
      <w:r>
        <w:t>`43 passed`</w:t>
      </w:r>
    </w:p>
    <w:p w14:paraId="2BE3951C" w14:textId="77777777" w:rsidR="00F44E07" w:rsidRDefault="00000000" w:rsidP="00375935">
      <w:pPr>
        <w:pStyle w:val="ListParagraph"/>
        <w:ind w:left="720" w:hanging="360"/>
        <w:jc w:val="both"/>
      </w:pPr>
      <w:r>
        <w:rPr>
          <w:b/>
        </w:rPr>
        <w:t xml:space="preserve">- </w:t>
      </w:r>
      <w:r>
        <w:t>`1 failed`</w:t>
      </w:r>
    </w:p>
    <w:p w14:paraId="54DC1F13" w14:textId="77777777" w:rsidR="00F44E07" w:rsidRDefault="00F44E07" w:rsidP="00375935">
      <w:pPr>
        <w:jc w:val="both"/>
      </w:pPr>
    </w:p>
    <w:p w14:paraId="1BA0F5D2" w14:textId="77777777" w:rsidR="00F44E07" w:rsidRDefault="00000000" w:rsidP="00375935">
      <w:pPr>
        <w:jc w:val="both"/>
      </w:pPr>
      <w:r>
        <w:t>Current failing case:</w:t>
      </w:r>
    </w:p>
    <w:p w14:paraId="09032B92" w14:textId="77777777" w:rsidR="00F44E07" w:rsidRDefault="00F44E07" w:rsidP="00375935">
      <w:pPr>
        <w:jc w:val="both"/>
      </w:pPr>
    </w:p>
    <w:p w14:paraId="59AB2EF1" w14:textId="77777777" w:rsidR="00F44E07" w:rsidRDefault="00000000" w:rsidP="00375935">
      <w:pPr>
        <w:pStyle w:val="ListParagraph"/>
        <w:ind w:left="720" w:hanging="360"/>
        <w:jc w:val="both"/>
      </w:pPr>
      <w:r>
        <w:rPr>
          <w:b/>
        </w:rPr>
        <w:t xml:space="preserve">- </w:t>
      </w:r>
      <w:r>
        <w:t>`</w:t>
      </w:r>
      <w:proofErr w:type="spellStart"/>
      <w:r>
        <w:t>test_registered_packages_are_specific_and_ready</w:t>
      </w:r>
      <w:proofErr w:type="spellEnd"/>
      <w:r>
        <w:t>`</w:t>
      </w:r>
    </w:p>
    <w:p w14:paraId="1734C884" w14:textId="77777777" w:rsidR="00F44E07" w:rsidRDefault="00F44E07" w:rsidP="00375935">
      <w:pPr>
        <w:jc w:val="both"/>
      </w:pPr>
    </w:p>
    <w:p w14:paraId="5EFD382F" w14:textId="77777777" w:rsidR="00F44E07" w:rsidRDefault="00000000" w:rsidP="00375935">
      <w:pPr>
        <w:jc w:val="both"/>
      </w:pPr>
      <w:r>
        <w:t>Observed issue from the failure output:</w:t>
      </w:r>
    </w:p>
    <w:p w14:paraId="336140D0" w14:textId="77777777" w:rsidR="00F44E07" w:rsidRDefault="00F44E07" w:rsidP="00375935">
      <w:pPr>
        <w:jc w:val="both"/>
      </w:pPr>
    </w:p>
    <w:p w14:paraId="350027F5" w14:textId="77777777" w:rsidR="00F44E07" w:rsidRDefault="00000000" w:rsidP="00375935">
      <w:pPr>
        <w:pStyle w:val="ListParagraph"/>
        <w:ind w:left="720" w:hanging="360"/>
        <w:jc w:val="both"/>
      </w:pPr>
      <w:r>
        <w:rPr>
          <w:b/>
        </w:rPr>
        <w:t xml:space="preserve">- </w:t>
      </w:r>
      <w:r>
        <w:t>at least one registered package currently has only one positive test instead of the expected minimum of two</w:t>
      </w:r>
    </w:p>
    <w:p w14:paraId="6209A4EA" w14:textId="77777777" w:rsidR="00F44E07" w:rsidRDefault="00000000" w:rsidP="00375935">
      <w:pPr>
        <w:pStyle w:val="ListParagraph"/>
        <w:ind w:left="720" w:hanging="360"/>
        <w:jc w:val="both"/>
      </w:pPr>
      <w:r>
        <w:rPr>
          <w:b/>
        </w:rPr>
        <w:t xml:space="preserve">- </w:t>
      </w:r>
      <w:r>
        <w:t>this indicates that package coverage for a core family still needs strengthening</w:t>
      </w:r>
    </w:p>
    <w:p w14:paraId="270886B7" w14:textId="77777777" w:rsidR="00F44E07" w:rsidRDefault="00F44E07" w:rsidP="00375935">
      <w:pPr>
        <w:jc w:val="both"/>
      </w:pPr>
    </w:p>
    <w:p w14:paraId="0D24EEEE" w14:textId="77777777" w:rsidR="00F44E07" w:rsidRDefault="00000000" w:rsidP="00375935">
      <w:pPr>
        <w:pStyle w:val="Heading3"/>
        <w:jc w:val="both"/>
      </w:pPr>
      <w:r>
        <w:t>B.3 Benchmark Snapshot</w:t>
      </w:r>
    </w:p>
    <w:p w14:paraId="5CEEC8C5" w14:textId="77777777" w:rsidR="00F44E07" w:rsidRDefault="00F44E07" w:rsidP="00375935">
      <w:pPr>
        <w:jc w:val="both"/>
      </w:pPr>
    </w:p>
    <w:p w14:paraId="4F992321" w14:textId="77777777" w:rsidR="00F44E07" w:rsidRDefault="00000000" w:rsidP="00375935">
      <w:pPr>
        <w:jc w:val="both"/>
      </w:pPr>
      <w:r>
        <w:t>Command executed:</w:t>
      </w:r>
    </w:p>
    <w:p w14:paraId="40E5829A" w14:textId="77777777" w:rsidR="00F44E07" w:rsidRDefault="00F44E07" w:rsidP="00375935">
      <w:pPr>
        <w:jc w:val="both"/>
      </w:pPr>
    </w:p>
    <w:p w14:paraId="3FD03113" w14:textId="77777777" w:rsidR="00F44E07" w:rsidRDefault="00000000" w:rsidP="00375935">
      <w:pPr>
        <w:jc w:val="both"/>
      </w:pPr>
      <w:r>
        <w:t>```</w:t>
      </w:r>
      <w:proofErr w:type="spellStart"/>
      <w:r>
        <w:t>powershell</w:t>
      </w:r>
      <w:proofErr w:type="spellEnd"/>
    </w:p>
    <w:p w14:paraId="30F78BA8" w14:textId="77777777" w:rsidR="00F44E07" w:rsidRDefault="00000000" w:rsidP="00375935">
      <w:pPr>
        <w:jc w:val="both"/>
      </w:pPr>
      <w:r>
        <w:t xml:space="preserve">python -m </w:t>
      </w:r>
      <w:proofErr w:type="spellStart"/>
      <w:r>
        <w:t>pytest</w:t>
      </w:r>
      <w:proofErr w:type="spellEnd"/>
      <w:r>
        <w:t xml:space="preserve"> </w:t>
      </w:r>
      <w:proofErr w:type="gramStart"/>
      <w:r>
        <w:t>tests/test_benchmark.py::</w:t>
      </w:r>
      <w:proofErr w:type="spellStart"/>
      <w:proofErr w:type="gramEnd"/>
      <w:r>
        <w:t>test_accuracy_benchmark_cases</w:t>
      </w:r>
      <w:proofErr w:type="spellEnd"/>
      <w:r>
        <w:t xml:space="preserve"> -q</w:t>
      </w:r>
    </w:p>
    <w:p w14:paraId="23B57922" w14:textId="77777777" w:rsidR="00F44E07" w:rsidRDefault="00000000" w:rsidP="00375935">
      <w:pPr>
        <w:jc w:val="both"/>
      </w:pPr>
      <w:r>
        <w:t>```</w:t>
      </w:r>
    </w:p>
    <w:p w14:paraId="03F4E3AC" w14:textId="77777777" w:rsidR="00F44E07" w:rsidRDefault="00F44E07" w:rsidP="00375935">
      <w:pPr>
        <w:jc w:val="both"/>
      </w:pPr>
    </w:p>
    <w:p w14:paraId="64CEFA8D" w14:textId="77777777" w:rsidR="00F44E07" w:rsidRDefault="00000000" w:rsidP="00375935">
      <w:pPr>
        <w:jc w:val="both"/>
      </w:pPr>
      <w:r>
        <w:t>Observed result:</w:t>
      </w:r>
    </w:p>
    <w:p w14:paraId="736ECE7C" w14:textId="77777777" w:rsidR="00F44E07" w:rsidRDefault="00F44E07" w:rsidP="00375935">
      <w:pPr>
        <w:jc w:val="both"/>
      </w:pPr>
    </w:p>
    <w:p w14:paraId="7CF44E06" w14:textId="77777777" w:rsidR="00F44E07" w:rsidRDefault="00000000" w:rsidP="00375935">
      <w:pPr>
        <w:pStyle w:val="ListParagraph"/>
        <w:ind w:left="720" w:hanging="360"/>
        <w:jc w:val="both"/>
      </w:pPr>
      <w:r>
        <w:rPr>
          <w:b/>
        </w:rPr>
        <w:t xml:space="preserve">- </w:t>
      </w:r>
      <w:r>
        <w:t>`1 passed`</w:t>
      </w:r>
    </w:p>
    <w:p w14:paraId="43623A6F" w14:textId="77777777" w:rsidR="00F44E07" w:rsidRDefault="00F44E07" w:rsidP="00375935">
      <w:pPr>
        <w:jc w:val="both"/>
      </w:pPr>
    </w:p>
    <w:p w14:paraId="2A6890B6" w14:textId="77777777" w:rsidR="00F44E07" w:rsidRDefault="00000000" w:rsidP="00375935">
      <w:pPr>
        <w:jc w:val="both"/>
      </w:pPr>
      <w:r>
        <w:t>This indicates that the benchmark case suite targeted by that test currently passes under the present code state.</w:t>
      </w:r>
    </w:p>
    <w:p w14:paraId="08846E89" w14:textId="77777777" w:rsidR="00F44E07" w:rsidRDefault="00F44E07" w:rsidP="00375935">
      <w:pPr>
        <w:jc w:val="both"/>
      </w:pPr>
    </w:p>
    <w:p w14:paraId="5B913E22" w14:textId="77777777" w:rsidR="00F44E07" w:rsidRDefault="00000000" w:rsidP="00375935">
      <w:pPr>
        <w:pStyle w:val="Heading3"/>
        <w:jc w:val="both"/>
      </w:pPr>
      <w:r>
        <w:t>B.4 Benchmark Threshold Configuration Snapshot</w:t>
      </w:r>
    </w:p>
    <w:p w14:paraId="6E097950" w14:textId="77777777" w:rsidR="00F44E07" w:rsidRDefault="00F44E07" w:rsidP="00375935">
      <w:pPr>
        <w:jc w:val="both"/>
      </w:pPr>
    </w:p>
    <w:p w14:paraId="7C7FDF88" w14:textId="77777777" w:rsidR="00F44E07" w:rsidRDefault="00000000" w:rsidP="00375935">
      <w:pPr>
        <w:jc w:val="both"/>
      </w:pPr>
      <w:r>
        <w:t>Current threshold configuration from the project benchmark settings includes:</w:t>
      </w:r>
    </w:p>
    <w:p w14:paraId="50AF4CC8" w14:textId="77777777" w:rsidR="00F44E07" w:rsidRDefault="00F44E07" w:rsidP="00375935">
      <w:pPr>
        <w:jc w:val="both"/>
      </w:pPr>
    </w:p>
    <w:p w14:paraId="70216F8B" w14:textId="77777777" w:rsidR="00F44E07" w:rsidRDefault="00000000" w:rsidP="00375935">
      <w:pPr>
        <w:pStyle w:val="ListParagraph"/>
        <w:ind w:left="720" w:hanging="360"/>
        <w:jc w:val="both"/>
      </w:pPr>
      <w:r>
        <w:rPr>
          <w:b/>
        </w:rPr>
        <w:t xml:space="preserve">- </w:t>
      </w:r>
      <w:r>
        <w:t>overall minimum accuracy: `85.0`</w:t>
      </w:r>
    </w:p>
    <w:p w14:paraId="4DC10DFF" w14:textId="77777777" w:rsidR="00F44E07" w:rsidRDefault="00000000" w:rsidP="00375935">
      <w:pPr>
        <w:pStyle w:val="ListParagraph"/>
        <w:ind w:left="720" w:hanging="360"/>
        <w:jc w:val="both"/>
      </w:pPr>
      <w:r>
        <w:rPr>
          <w:b/>
        </w:rPr>
        <w:t xml:space="preserve">- </w:t>
      </w:r>
      <w:r>
        <w:t>Python minimum accuracy: `85.0`</w:t>
      </w:r>
    </w:p>
    <w:p w14:paraId="0242DC10" w14:textId="77777777" w:rsidR="00F44E07" w:rsidRDefault="00000000" w:rsidP="00375935">
      <w:pPr>
        <w:pStyle w:val="ListParagraph"/>
        <w:ind w:left="720" w:hanging="360"/>
        <w:jc w:val="both"/>
      </w:pPr>
      <w:r>
        <w:rPr>
          <w:b/>
        </w:rPr>
        <w:t xml:space="preserve">- </w:t>
      </w:r>
      <w:r>
        <w:t>Java minimum accuracy: `85.0`</w:t>
      </w:r>
    </w:p>
    <w:p w14:paraId="5A00FEEB" w14:textId="77777777" w:rsidR="00F44E07" w:rsidRDefault="00000000" w:rsidP="00375935">
      <w:pPr>
        <w:pStyle w:val="ListParagraph"/>
        <w:ind w:left="720" w:hanging="360"/>
        <w:jc w:val="both"/>
      </w:pPr>
      <w:r>
        <w:rPr>
          <w:b/>
        </w:rPr>
        <w:t xml:space="preserve">- </w:t>
      </w:r>
      <w:r>
        <w:t>JavaScript minimum accuracy: `50.0`</w:t>
      </w:r>
    </w:p>
    <w:p w14:paraId="7340648C" w14:textId="77777777" w:rsidR="00F44E07" w:rsidRDefault="00000000" w:rsidP="00375935">
      <w:pPr>
        <w:pStyle w:val="ListParagraph"/>
        <w:ind w:left="720" w:hanging="360"/>
        <w:jc w:val="both"/>
      </w:pPr>
      <w:r>
        <w:rPr>
          <w:b/>
        </w:rPr>
        <w:t xml:space="preserve">- </w:t>
      </w:r>
      <w:r>
        <w:t>HTML minimum accuracy: `50.0`</w:t>
      </w:r>
    </w:p>
    <w:p w14:paraId="085E4447" w14:textId="77777777" w:rsidR="00F44E07" w:rsidRDefault="00000000" w:rsidP="00375935">
      <w:pPr>
        <w:pStyle w:val="ListParagraph"/>
        <w:ind w:left="720" w:hanging="360"/>
        <w:jc w:val="both"/>
      </w:pPr>
      <w:r>
        <w:rPr>
          <w:b/>
        </w:rPr>
        <w:t xml:space="preserve">- </w:t>
      </w:r>
      <w:r>
        <w:t>CSS minimum accuracy: `50.0`</w:t>
      </w:r>
    </w:p>
    <w:p w14:paraId="236DFD2F" w14:textId="77777777" w:rsidR="00F44E07" w:rsidRDefault="00000000" w:rsidP="00375935">
      <w:pPr>
        <w:pStyle w:val="ListParagraph"/>
        <w:ind w:left="720" w:hanging="360"/>
        <w:jc w:val="both"/>
      </w:pPr>
      <w:r>
        <w:rPr>
          <w:b/>
        </w:rPr>
        <w:t xml:space="preserve">- </w:t>
      </w:r>
      <w:r>
        <w:t>React minimum accuracy: `50.0`</w:t>
      </w:r>
    </w:p>
    <w:p w14:paraId="4D96C00D" w14:textId="77777777" w:rsidR="00F44E07" w:rsidRDefault="00000000" w:rsidP="00375935">
      <w:pPr>
        <w:pStyle w:val="ListParagraph"/>
        <w:ind w:left="720" w:hanging="360"/>
        <w:jc w:val="both"/>
      </w:pPr>
      <w:r>
        <w:rPr>
          <w:b/>
        </w:rPr>
        <w:t xml:space="preserve">- </w:t>
      </w:r>
      <w:r>
        <w:t>MySQL minimum accuracy: `50.0`</w:t>
      </w:r>
    </w:p>
    <w:p w14:paraId="2B52939B" w14:textId="77777777" w:rsidR="00F44E07" w:rsidRDefault="00000000" w:rsidP="00375935">
      <w:pPr>
        <w:pStyle w:val="ListParagraph"/>
        <w:ind w:left="720" w:hanging="360"/>
        <w:jc w:val="both"/>
      </w:pPr>
      <w:r>
        <w:rPr>
          <w:b/>
        </w:rPr>
        <w:t xml:space="preserve">- </w:t>
      </w:r>
      <w:r>
        <w:t>MongoDB minimum accuracy: `50.0`</w:t>
      </w:r>
    </w:p>
    <w:p w14:paraId="19F575D5" w14:textId="77777777" w:rsidR="00F44E07" w:rsidRDefault="00F44E07" w:rsidP="00375935">
      <w:pPr>
        <w:jc w:val="both"/>
      </w:pPr>
    </w:p>
    <w:p w14:paraId="78B61BA8" w14:textId="77777777" w:rsidR="00F44E07" w:rsidRDefault="00000000" w:rsidP="00375935">
      <w:pPr>
        <w:pStyle w:val="Heading3"/>
        <w:jc w:val="both"/>
      </w:pPr>
      <w:r>
        <w:t>B.5 Interpretation of the Snapshot</w:t>
      </w:r>
    </w:p>
    <w:p w14:paraId="7D4FED78" w14:textId="77777777" w:rsidR="00F44E07" w:rsidRDefault="00F44E07" w:rsidP="00375935">
      <w:pPr>
        <w:jc w:val="both"/>
      </w:pPr>
    </w:p>
    <w:p w14:paraId="7E561518" w14:textId="77777777" w:rsidR="00F44E07" w:rsidRDefault="00000000" w:rsidP="00375935">
      <w:pPr>
        <w:jc w:val="both"/>
      </w:pPr>
      <w:r>
        <w:lastRenderedPageBreak/>
        <w:t>The current snapshot shows an important engineering reality of the project:</w:t>
      </w:r>
    </w:p>
    <w:p w14:paraId="47742757" w14:textId="77777777" w:rsidR="00F44E07" w:rsidRDefault="00F44E07" w:rsidP="00375935">
      <w:pPr>
        <w:jc w:val="both"/>
      </w:pPr>
    </w:p>
    <w:p w14:paraId="4E16048E" w14:textId="77777777" w:rsidR="00F44E07" w:rsidRDefault="00000000" w:rsidP="00375935">
      <w:pPr>
        <w:pStyle w:val="ListParagraph"/>
        <w:ind w:left="720" w:hanging="360"/>
        <w:jc w:val="both"/>
      </w:pPr>
      <w:r>
        <w:rPr>
          <w:b/>
        </w:rPr>
        <w:t xml:space="preserve">- </w:t>
      </w:r>
      <w:r>
        <w:t>the evaluator has become much stronger and many protected paths are working</w:t>
      </w:r>
    </w:p>
    <w:p w14:paraId="3DB98E28" w14:textId="77777777" w:rsidR="00F44E07" w:rsidRDefault="00000000" w:rsidP="00375935">
      <w:pPr>
        <w:pStyle w:val="ListParagraph"/>
        <w:ind w:left="720" w:hanging="360"/>
        <w:jc w:val="both"/>
      </w:pPr>
      <w:r>
        <w:rPr>
          <w:b/>
        </w:rPr>
        <w:t xml:space="preserve">- </w:t>
      </w:r>
      <w:r>
        <w:t>benchmark protection is active and passing for the targeted benchmark test</w:t>
      </w:r>
    </w:p>
    <w:p w14:paraId="128F74D1" w14:textId="77777777" w:rsidR="00F44E07" w:rsidRDefault="00000000" w:rsidP="00375935">
      <w:pPr>
        <w:pStyle w:val="ListParagraph"/>
        <w:ind w:left="720" w:hanging="360"/>
        <w:jc w:val="both"/>
      </w:pPr>
      <w:r>
        <w:rPr>
          <w:b/>
        </w:rPr>
        <w:t xml:space="preserve">- </w:t>
      </w:r>
      <w:r>
        <w:t>however, some registration-quality and package-sanitization issues still remain in focused tests</w:t>
      </w:r>
    </w:p>
    <w:p w14:paraId="24813910" w14:textId="77777777" w:rsidR="00F44E07" w:rsidRDefault="00F44E07" w:rsidP="00375935">
      <w:pPr>
        <w:jc w:val="both"/>
      </w:pPr>
    </w:p>
    <w:p w14:paraId="0C76EB10" w14:textId="77777777" w:rsidR="00F44E07" w:rsidRDefault="00000000" w:rsidP="00375935">
      <w:pPr>
        <w:jc w:val="both"/>
      </w:pPr>
      <w:r>
        <w:t>This is actually consistent with the project’s development model. The system is being strengthened through repeated failure discovery and correction, and the focused failing tests help identify exactly what still needs improvement.</w:t>
      </w:r>
    </w:p>
    <w:p w14:paraId="49248CE5" w14:textId="77777777" w:rsidR="00F44E07" w:rsidRDefault="00F44E07" w:rsidP="00375935">
      <w:pPr>
        <w:jc w:val="both"/>
      </w:pPr>
    </w:p>
    <w:p w14:paraId="1A3DFCFE" w14:textId="77777777" w:rsidR="00F44E07" w:rsidRDefault="00000000" w:rsidP="00375935">
      <w:pPr>
        <w:jc w:val="both"/>
      </w:pPr>
      <w:r>
        <w:br w:type="page"/>
      </w:r>
    </w:p>
    <w:p w14:paraId="571F60E8" w14:textId="77777777" w:rsidR="00F44E07" w:rsidRDefault="00F44E07" w:rsidP="00375935">
      <w:pPr>
        <w:jc w:val="both"/>
      </w:pPr>
    </w:p>
    <w:p w14:paraId="69D58CCE" w14:textId="77777777" w:rsidR="00F44E07" w:rsidRDefault="00000000" w:rsidP="00375935">
      <w:pPr>
        <w:pStyle w:val="Heading2"/>
        <w:jc w:val="both"/>
      </w:pPr>
      <w:r>
        <w:t>31. Appendix C: Swagger Screenshot Placement Notes</w:t>
      </w:r>
    </w:p>
    <w:p w14:paraId="4087A396" w14:textId="77777777" w:rsidR="00F44E07" w:rsidRDefault="00F44E07" w:rsidP="00375935">
      <w:pPr>
        <w:jc w:val="both"/>
      </w:pPr>
    </w:p>
    <w:p w14:paraId="2E9B88C9" w14:textId="77777777" w:rsidR="00F44E07" w:rsidRDefault="00000000" w:rsidP="00375935">
      <w:pPr>
        <w:jc w:val="both"/>
      </w:pPr>
      <w:r>
        <w:t>This terminal environment does not provide direct browser screenshot capture for the locally running Swagger UI. For that reason, this appendix provides the exact screenshot slots that should be inserted into the final submitted Word or PDF version after opening the API in a browser.</w:t>
      </w:r>
    </w:p>
    <w:p w14:paraId="1FDB51F3" w14:textId="77777777" w:rsidR="00F44E07" w:rsidRDefault="00F44E07" w:rsidP="00375935">
      <w:pPr>
        <w:jc w:val="both"/>
      </w:pPr>
    </w:p>
    <w:p w14:paraId="3BE3A355" w14:textId="77777777" w:rsidR="00F44E07" w:rsidRDefault="00000000" w:rsidP="00375935">
      <w:pPr>
        <w:jc w:val="both"/>
      </w:pPr>
      <w:r>
        <w:t>Swagger UI location:</w:t>
      </w:r>
    </w:p>
    <w:p w14:paraId="26FDB55E" w14:textId="77777777" w:rsidR="00F44E07" w:rsidRDefault="00F44E07" w:rsidP="00375935">
      <w:pPr>
        <w:jc w:val="both"/>
      </w:pPr>
    </w:p>
    <w:p w14:paraId="6E23A78B" w14:textId="77777777" w:rsidR="00F44E07" w:rsidRDefault="00000000" w:rsidP="00375935">
      <w:pPr>
        <w:pStyle w:val="ListParagraph"/>
        <w:ind w:left="720" w:hanging="360"/>
        <w:jc w:val="both"/>
      </w:pPr>
      <w:r>
        <w:rPr>
          <w:b/>
        </w:rPr>
        <w:t xml:space="preserve">- </w:t>
      </w:r>
      <w:r>
        <w:t>`http://127.0.0.1:8000/docs`</w:t>
      </w:r>
    </w:p>
    <w:p w14:paraId="68DF7BE0" w14:textId="77777777" w:rsidR="00F44E07" w:rsidRDefault="00F44E07" w:rsidP="00375935">
      <w:pPr>
        <w:jc w:val="both"/>
      </w:pPr>
    </w:p>
    <w:p w14:paraId="60A02E4B" w14:textId="77777777" w:rsidR="00F44E07" w:rsidRDefault="00000000" w:rsidP="00375935">
      <w:pPr>
        <w:jc w:val="both"/>
      </w:pPr>
      <w:r>
        <w:t>Recommended screenshots to insert:</w:t>
      </w:r>
    </w:p>
    <w:p w14:paraId="7C1CDEFD" w14:textId="77777777" w:rsidR="00F44E07" w:rsidRDefault="00F44E07" w:rsidP="00375935">
      <w:pPr>
        <w:jc w:val="both"/>
      </w:pPr>
    </w:p>
    <w:p w14:paraId="7AA397C0" w14:textId="77777777" w:rsidR="00F44E07" w:rsidRDefault="00000000" w:rsidP="00375935">
      <w:pPr>
        <w:pStyle w:val="Heading3"/>
        <w:jc w:val="both"/>
      </w:pPr>
      <w:r>
        <w:t>C.1 Swagger Home Page</w:t>
      </w:r>
    </w:p>
    <w:p w14:paraId="7101AD17" w14:textId="77777777" w:rsidR="00F44E07" w:rsidRDefault="00F44E07" w:rsidP="00375935">
      <w:pPr>
        <w:jc w:val="both"/>
      </w:pPr>
    </w:p>
    <w:p w14:paraId="685A2D6F" w14:textId="77777777" w:rsidR="00F44E07" w:rsidRDefault="00000000" w:rsidP="00375935">
      <w:pPr>
        <w:jc w:val="both"/>
      </w:pPr>
      <w:r>
        <w:t>Suggested caption:</w:t>
      </w:r>
    </w:p>
    <w:p w14:paraId="668DF2AF" w14:textId="77777777" w:rsidR="00F44E07" w:rsidRDefault="00F44E07" w:rsidP="00375935">
      <w:pPr>
        <w:jc w:val="both"/>
      </w:pPr>
    </w:p>
    <w:p w14:paraId="6EA40AF9" w14:textId="77777777" w:rsidR="00F44E07" w:rsidRDefault="00000000" w:rsidP="00375935">
      <w:pPr>
        <w:jc w:val="both"/>
      </w:pPr>
      <w:r>
        <w:t xml:space="preserve">`Figure C.1: Swagger UI home page showing the available question registration and student evaluation </w:t>
      </w:r>
      <w:proofErr w:type="gramStart"/>
      <w:r>
        <w:t>APIs.`</w:t>
      </w:r>
      <w:proofErr w:type="gramEnd"/>
    </w:p>
    <w:p w14:paraId="2645E5C6" w14:textId="77777777" w:rsidR="00F44E07" w:rsidRDefault="00F44E07" w:rsidP="00375935">
      <w:pPr>
        <w:jc w:val="both"/>
      </w:pPr>
    </w:p>
    <w:p w14:paraId="628CA562" w14:textId="77777777" w:rsidR="00F44E07" w:rsidRDefault="00000000" w:rsidP="00375935">
      <w:pPr>
        <w:jc w:val="both"/>
      </w:pPr>
      <w:r>
        <w:t>Suggested screenshot content:</w:t>
      </w:r>
    </w:p>
    <w:p w14:paraId="48B1933E" w14:textId="77777777" w:rsidR="00F44E07" w:rsidRDefault="00F44E07" w:rsidP="00375935">
      <w:pPr>
        <w:jc w:val="both"/>
      </w:pPr>
    </w:p>
    <w:p w14:paraId="5F6A87EA" w14:textId="77777777" w:rsidR="00F44E07" w:rsidRDefault="00000000" w:rsidP="00375935">
      <w:pPr>
        <w:pStyle w:val="ListParagraph"/>
        <w:ind w:left="720" w:hanging="360"/>
        <w:jc w:val="both"/>
      </w:pPr>
      <w:r>
        <w:rPr>
          <w:b/>
        </w:rPr>
        <w:t xml:space="preserve">- </w:t>
      </w:r>
      <w:r>
        <w:t>overall endpoint list</w:t>
      </w:r>
    </w:p>
    <w:p w14:paraId="14ED0669" w14:textId="77777777" w:rsidR="00F44E07" w:rsidRDefault="00000000" w:rsidP="00375935">
      <w:pPr>
        <w:pStyle w:val="ListParagraph"/>
        <w:ind w:left="720" w:hanging="360"/>
        <w:jc w:val="both"/>
      </w:pPr>
      <w:r>
        <w:rPr>
          <w:b/>
        </w:rPr>
        <w:t xml:space="preserve">- </w:t>
      </w:r>
      <w:r>
        <w:t>runtime-visible API groups</w:t>
      </w:r>
    </w:p>
    <w:p w14:paraId="641B9AEC" w14:textId="77777777" w:rsidR="00F44E07" w:rsidRDefault="00000000" w:rsidP="00375935">
      <w:pPr>
        <w:pStyle w:val="ListParagraph"/>
        <w:ind w:left="720" w:hanging="360"/>
        <w:jc w:val="both"/>
      </w:pPr>
      <w:r>
        <w:rPr>
          <w:b/>
        </w:rPr>
        <w:t xml:space="preserve">- </w:t>
      </w:r>
      <w:r>
        <w:t>navigation view of available operations</w:t>
      </w:r>
    </w:p>
    <w:p w14:paraId="12133318" w14:textId="77777777" w:rsidR="00F44E07" w:rsidRDefault="00F44E07" w:rsidP="00375935">
      <w:pPr>
        <w:jc w:val="both"/>
      </w:pPr>
    </w:p>
    <w:p w14:paraId="059BCDA7" w14:textId="77777777" w:rsidR="00F44E07" w:rsidRDefault="00000000" w:rsidP="00375935">
      <w:pPr>
        <w:pStyle w:val="Heading3"/>
        <w:jc w:val="both"/>
      </w:pPr>
      <w:r>
        <w:t>C.1.1 Health Endpoint Screenshot</w:t>
      </w:r>
    </w:p>
    <w:p w14:paraId="452D4068" w14:textId="77777777" w:rsidR="00F44E07" w:rsidRDefault="00F44E07" w:rsidP="00375935">
      <w:pPr>
        <w:jc w:val="both"/>
      </w:pPr>
    </w:p>
    <w:p w14:paraId="740CAD38" w14:textId="77777777" w:rsidR="00F44E07" w:rsidRDefault="00000000" w:rsidP="00375935">
      <w:pPr>
        <w:jc w:val="both"/>
      </w:pPr>
      <w:r>
        <w:t>Suggested screenshot content:</w:t>
      </w:r>
    </w:p>
    <w:p w14:paraId="255E3C93" w14:textId="77777777" w:rsidR="00F44E07" w:rsidRDefault="00F44E07" w:rsidP="00375935">
      <w:pPr>
        <w:jc w:val="both"/>
      </w:pPr>
    </w:p>
    <w:p w14:paraId="2B46975D" w14:textId="77777777" w:rsidR="00F44E07" w:rsidRDefault="00000000" w:rsidP="00375935">
      <w:pPr>
        <w:pStyle w:val="ListParagraph"/>
        <w:ind w:left="720" w:hanging="360"/>
        <w:jc w:val="both"/>
      </w:pPr>
      <w:r>
        <w:rPr>
          <w:b/>
        </w:rPr>
        <w:t xml:space="preserve">- </w:t>
      </w:r>
      <w:r>
        <w:t>`GET /health`</w:t>
      </w:r>
    </w:p>
    <w:p w14:paraId="4E299AF5" w14:textId="77777777" w:rsidR="00F44E07" w:rsidRDefault="00000000" w:rsidP="00375935">
      <w:pPr>
        <w:pStyle w:val="ListParagraph"/>
        <w:ind w:left="720" w:hanging="360"/>
        <w:jc w:val="both"/>
      </w:pPr>
      <w:r>
        <w:rPr>
          <w:b/>
        </w:rPr>
        <w:t xml:space="preserve">- </w:t>
      </w:r>
      <w:r>
        <w:t>health response body</w:t>
      </w:r>
    </w:p>
    <w:p w14:paraId="2D2A907B" w14:textId="77777777" w:rsidR="00F44E07" w:rsidRDefault="00000000" w:rsidP="00375935">
      <w:pPr>
        <w:pStyle w:val="ListParagraph"/>
        <w:ind w:left="720" w:hanging="360"/>
        <w:jc w:val="both"/>
      </w:pPr>
      <w:r>
        <w:rPr>
          <w:b/>
        </w:rPr>
        <w:t xml:space="preserve">- </w:t>
      </w:r>
      <w:r>
        <w:t>runtime or service-state information</w:t>
      </w:r>
    </w:p>
    <w:p w14:paraId="54F5929A" w14:textId="77777777" w:rsidR="00F44E07" w:rsidRDefault="00F44E07" w:rsidP="00375935">
      <w:pPr>
        <w:jc w:val="both"/>
      </w:pPr>
    </w:p>
    <w:p w14:paraId="6C060891" w14:textId="77777777" w:rsidR="00F44E07" w:rsidRDefault="00000000" w:rsidP="00375935">
      <w:pPr>
        <w:jc w:val="both"/>
      </w:pPr>
      <w:r>
        <w:t>Suggested caption:</w:t>
      </w:r>
    </w:p>
    <w:p w14:paraId="3E838EB9" w14:textId="77777777" w:rsidR="00F44E07" w:rsidRDefault="00F44E07" w:rsidP="00375935">
      <w:pPr>
        <w:jc w:val="both"/>
      </w:pPr>
    </w:p>
    <w:p w14:paraId="58072659" w14:textId="77777777" w:rsidR="00F44E07" w:rsidRDefault="00000000" w:rsidP="00375935">
      <w:pPr>
        <w:jc w:val="both"/>
      </w:pPr>
      <w:r>
        <w:t xml:space="preserve">`Figure C.1.1: Swagger health endpoint used to confirm runtime availability and service </w:t>
      </w:r>
      <w:proofErr w:type="gramStart"/>
      <w:r>
        <w:t>state.`</w:t>
      </w:r>
      <w:proofErr w:type="gramEnd"/>
    </w:p>
    <w:p w14:paraId="255707B0" w14:textId="77777777" w:rsidR="00F44E07" w:rsidRDefault="00F44E07" w:rsidP="00375935">
      <w:pPr>
        <w:jc w:val="both"/>
      </w:pPr>
    </w:p>
    <w:p w14:paraId="16CEBF3C" w14:textId="77777777" w:rsidR="00F44E07" w:rsidRDefault="00000000" w:rsidP="00375935">
      <w:pPr>
        <w:pStyle w:val="Heading3"/>
        <w:jc w:val="both"/>
      </w:pPr>
      <w:r>
        <w:t>C.2 Question Registration API</w:t>
      </w:r>
    </w:p>
    <w:p w14:paraId="148B218A" w14:textId="77777777" w:rsidR="00F44E07" w:rsidRDefault="00F44E07" w:rsidP="00375935">
      <w:pPr>
        <w:jc w:val="both"/>
      </w:pPr>
    </w:p>
    <w:p w14:paraId="38925C36" w14:textId="77777777" w:rsidR="00F44E07" w:rsidRDefault="00000000" w:rsidP="00375935">
      <w:pPr>
        <w:jc w:val="both"/>
      </w:pPr>
      <w:r>
        <w:t>Suggested screenshot content:</w:t>
      </w:r>
    </w:p>
    <w:p w14:paraId="61E85C7B" w14:textId="77777777" w:rsidR="00F44E07" w:rsidRDefault="00F44E07" w:rsidP="00375935">
      <w:pPr>
        <w:jc w:val="both"/>
      </w:pPr>
    </w:p>
    <w:p w14:paraId="2A30C4DC" w14:textId="77777777" w:rsidR="00F44E07" w:rsidRDefault="00000000" w:rsidP="00375935">
      <w:pPr>
        <w:pStyle w:val="ListParagraph"/>
        <w:ind w:left="720" w:hanging="360"/>
        <w:jc w:val="both"/>
      </w:pPr>
      <w:r>
        <w:rPr>
          <w:b/>
        </w:rPr>
        <w:t xml:space="preserve">- </w:t>
      </w:r>
      <w:r>
        <w:t>`POST /questions/register`</w:t>
      </w:r>
    </w:p>
    <w:p w14:paraId="2BFCEE29" w14:textId="77777777" w:rsidR="00F44E07" w:rsidRDefault="00000000" w:rsidP="00375935">
      <w:pPr>
        <w:pStyle w:val="ListParagraph"/>
        <w:ind w:left="720" w:hanging="360"/>
        <w:jc w:val="both"/>
      </w:pPr>
      <w:r>
        <w:rPr>
          <w:b/>
        </w:rPr>
        <w:t xml:space="preserve">- </w:t>
      </w:r>
      <w:r>
        <w:t>sample request body</w:t>
      </w:r>
    </w:p>
    <w:p w14:paraId="21496440" w14:textId="77777777" w:rsidR="00F44E07" w:rsidRDefault="00000000" w:rsidP="00375935">
      <w:pPr>
        <w:pStyle w:val="ListParagraph"/>
        <w:ind w:left="720" w:hanging="360"/>
        <w:jc w:val="both"/>
      </w:pPr>
      <w:r>
        <w:rPr>
          <w:b/>
        </w:rPr>
        <w:t xml:space="preserve">- </w:t>
      </w:r>
      <w:r>
        <w:t>sample successful response body</w:t>
      </w:r>
    </w:p>
    <w:p w14:paraId="1797BE6C" w14:textId="77777777" w:rsidR="00F44E07" w:rsidRDefault="00F44E07" w:rsidP="00375935">
      <w:pPr>
        <w:jc w:val="both"/>
      </w:pPr>
    </w:p>
    <w:p w14:paraId="3371008A" w14:textId="77777777" w:rsidR="00F44E07" w:rsidRDefault="00000000" w:rsidP="00375935">
      <w:pPr>
        <w:jc w:val="both"/>
      </w:pPr>
      <w:r>
        <w:t>Suggested caption:</w:t>
      </w:r>
    </w:p>
    <w:p w14:paraId="112E76AB" w14:textId="77777777" w:rsidR="00F44E07" w:rsidRDefault="00F44E07" w:rsidP="00375935">
      <w:pPr>
        <w:jc w:val="both"/>
      </w:pPr>
    </w:p>
    <w:p w14:paraId="3E8B2B01" w14:textId="77777777" w:rsidR="00F44E07" w:rsidRDefault="00000000" w:rsidP="00375935">
      <w:pPr>
        <w:jc w:val="both"/>
      </w:pPr>
      <w:r>
        <w:t xml:space="preserve">`Figure C.2: Swagger request and response example for question </w:t>
      </w:r>
      <w:proofErr w:type="gramStart"/>
      <w:r>
        <w:t>registration.`</w:t>
      </w:r>
      <w:proofErr w:type="gramEnd"/>
    </w:p>
    <w:p w14:paraId="7BFD97A2" w14:textId="77777777" w:rsidR="00F44E07" w:rsidRDefault="00F44E07" w:rsidP="00375935">
      <w:pPr>
        <w:jc w:val="both"/>
      </w:pPr>
    </w:p>
    <w:p w14:paraId="4AAF0CA0" w14:textId="77777777" w:rsidR="00F44E07" w:rsidRDefault="00000000" w:rsidP="00375935">
      <w:pPr>
        <w:pStyle w:val="Heading3"/>
        <w:jc w:val="both"/>
      </w:pPr>
      <w:r>
        <w:t>C.3 Student Evaluation API</w:t>
      </w:r>
    </w:p>
    <w:p w14:paraId="388429D2" w14:textId="77777777" w:rsidR="00F44E07" w:rsidRDefault="00F44E07" w:rsidP="00375935">
      <w:pPr>
        <w:jc w:val="both"/>
      </w:pPr>
    </w:p>
    <w:p w14:paraId="41453302" w14:textId="77777777" w:rsidR="00F44E07" w:rsidRDefault="00000000" w:rsidP="00375935">
      <w:pPr>
        <w:jc w:val="both"/>
      </w:pPr>
      <w:r>
        <w:t>Suggested screenshot content:</w:t>
      </w:r>
    </w:p>
    <w:p w14:paraId="16C2A5C7" w14:textId="77777777" w:rsidR="00F44E07" w:rsidRDefault="00F44E07" w:rsidP="00375935">
      <w:pPr>
        <w:jc w:val="both"/>
      </w:pPr>
    </w:p>
    <w:p w14:paraId="445E72CC" w14:textId="77777777" w:rsidR="00F44E07" w:rsidRDefault="00000000" w:rsidP="00375935">
      <w:pPr>
        <w:pStyle w:val="ListParagraph"/>
        <w:ind w:left="720" w:hanging="360"/>
        <w:jc w:val="both"/>
      </w:pPr>
      <w:r>
        <w:rPr>
          <w:b/>
        </w:rPr>
        <w:lastRenderedPageBreak/>
        <w:t xml:space="preserve">- </w:t>
      </w:r>
      <w:r>
        <w:t>`POST /evaluate/students`</w:t>
      </w:r>
    </w:p>
    <w:p w14:paraId="7666DC17" w14:textId="77777777" w:rsidR="00F44E07" w:rsidRDefault="00000000" w:rsidP="00375935">
      <w:pPr>
        <w:pStyle w:val="ListParagraph"/>
        <w:ind w:left="720" w:hanging="360"/>
        <w:jc w:val="both"/>
      </w:pPr>
      <w:r>
        <w:rPr>
          <w:b/>
        </w:rPr>
        <w:t xml:space="preserve">- </w:t>
      </w:r>
      <w:r>
        <w:t>multi-student or single-student request body</w:t>
      </w:r>
    </w:p>
    <w:p w14:paraId="63165258" w14:textId="77777777" w:rsidR="00F44E07" w:rsidRDefault="00000000" w:rsidP="00375935">
      <w:pPr>
        <w:pStyle w:val="ListParagraph"/>
        <w:ind w:left="720" w:hanging="360"/>
        <w:jc w:val="both"/>
      </w:pPr>
      <w:r>
        <w:rPr>
          <w:b/>
        </w:rPr>
        <w:t xml:space="preserve">- </w:t>
      </w:r>
      <w:r>
        <w:t>evaluation response body with total score and question-level feedback</w:t>
      </w:r>
    </w:p>
    <w:p w14:paraId="6A61DAB3" w14:textId="77777777" w:rsidR="00F44E07" w:rsidRDefault="00F44E07" w:rsidP="00375935">
      <w:pPr>
        <w:jc w:val="both"/>
      </w:pPr>
    </w:p>
    <w:p w14:paraId="470FF1F9" w14:textId="77777777" w:rsidR="00F44E07" w:rsidRDefault="00000000" w:rsidP="00375935">
      <w:pPr>
        <w:jc w:val="both"/>
      </w:pPr>
      <w:r>
        <w:t>Suggested caption:</w:t>
      </w:r>
    </w:p>
    <w:p w14:paraId="49C2BB58" w14:textId="77777777" w:rsidR="00F44E07" w:rsidRDefault="00F44E07" w:rsidP="00375935">
      <w:pPr>
        <w:jc w:val="both"/>
      </w:pPr>
    </w:p>
    <w:p w14:paraId="4E99E94C" w14:textId="77777777" w:rsidR="00F44E07" w:rsidRDefault="00000000" w:rsidP="00375935">
      <w:pPr>
        <w:jc w:val="both"/>
      </w:pPr>
      <w:r>
        <w:t xml:space="preserve">`Figure C.3: Swagger request and response example for student </w:t>
      </w:r>
      <w:proofErr w:type="gramStart"/>
      <w:r>
        <w:t>evaluation.`</w:t>
      </w:r>
      <w:proofErr w:type="gramEnd"/>
    </w:p>
    <w:p w14:paraId="0197E9A5" w14:textId="77777777" w:rsidR="00F44E07" w:rsidRDefault="00F44E07" w:rsidP="00375935">
      <w:pPr>
        <w:jc w:val="both"/>
      </w:pPr>
    </w:p>
    <w:p w14:paraId="3BEB1B09" w14:textId="77777777" w:rsidR="00F44E07" w:rsidRDefault="00000000" w:rsidP="00375935">
      <w:pPr>
        <w:pStyle w:val="Heading3"/>
        <w:jc w:val="both"/>
      </w:pPr>
      <w:r>
        <w:t>C.4 Monitoring or Review API</w:t>
      </w:r>
    </w:p>
    <w:p w14:paraId="4578F5AC" w14:textId="77777777" w:rsidR="00F44E07" w:rsidRDefault="00F44E07" w:rsidP="00375935">
      <w:pPr>
        <w:jc w:val="both"/>
      </w:pPr>
    </w:p>
    <w:p w14:paraId="4C759EC7" w14:textId="77777777" w:rsidR="00F44E07" w:rsidRDefault="00000000" w:rsidP="00375935">
      <w:pPr>
        <w:jc w:val="both"/>
      </w:pPr>
      <w:r>
        <w:t>Suggested screenshot content:</w:t>
      </w:r>
    </w:p>
    <w:p w14:paraId="57590338" w14:textId="77777777" w:rsidR="00F44E07" w:rsidRDefault="00F44E07" w:rsidP="00375935">
      <w:pPr>
        <w:jc w:val="both"/>
      </w:pPr>
    </w:p>
    <w:p w14:paraId="0CDD6DC3" w14:textId="77777777" w:rsidR="00F44E07" w:rsidRDefault="00000000" w:rsidP="00375935">
      <w:pPr>
        <w:pStyle w:val="ListParagraph"/>
        <w:ind w:left="720" w:hanging="360"/>
        <w:jc w:val="both"/>
      </w:pPr>
      <w:r>
        <w:rPr>
          <w:b/>
        </w:rPr>
        <w:t xml:space="preserve">- </w:t>
      </w:r>
      <w:r>
        <w:t>pending review packages</w:t>
      </w:r>
    </w:p>
    <w:p w14:paraId="25C89354" w14:textId="77777777" w:rsidR="00F44E07" w:rsidRDefault="00000000" w:rsidP="00375935">
      <w:pPr>
        <w:pStyle w:val="ListParagraph"/>
        <w:ind w:left="720" w:hanging="360"/>
        <w:jc w:val="both"/>
      </w:pPr>
      <w:r>
        <w:rPr>
          <w:b/>
        </w:rPr>
        <w:t xml:space="preserve">- </w:t>
      </w:r>
      <w:r>
        <w:t>suspicious evaluation monitoring endpoint</w:t>
      </w:r>
    </w:p>
    <w:p w14:paraId="1AC8CDEB" w14:textId="77777777" w:rsidR="00F44E07" w:rsidRDefault="00F44E07" w:rsidP="00375935">
      <w:pPr>
        <w:jc w:val="both"/>
      </w:pPr>
    </w:p>
    <w:p w14:paraId="24906007" w14:textId="77777777" w:rsidR="00F44E07" w:rsidRDefault="00000000" w:rsidP="00375935">
      <w:pPr>
        <w:jc w:val="both"/>
      </w:pPr>
      <w:r>
        <w:t>Suggested caption:</w:t>
      </w:r>
    </w:p>
    <w:p w14:paraId="51C0B419" w14:textId="77777777" w:rsidR="00F44E07" w:rsidRDefault="00F44E07" w:rsidP="00375935">
      <w:pPr>
        <w:jc w:val="both"/>
      </w:pPr>
    </w:p>
    <w:p w14:paraId="68CA0ED4" w14:textId="77777777" w:rsidR="00F44E07" w:rsidRDefault="00000000" w:rsidP="00375935">
      <w:pPr>
        <w:jc w:val="both"/>
      </w:pPr>
      <w:r>
        <w:t xml:space="preserve">`Figure C.4: Swagger example for review or monitoring endpoints used for evaluation quality </w:t>
      </w:r>
      <w:proofErr w:type="gramStart"/>
      <w:r>
        <w:t>control.`</w:t>
      </w:r>
      <w:proofErr w:type="gramEnd"/>
    </w:p>
    <w:p w14:paraId="2AA7BC80" w14:textId="77777777" w:rsidR="00F44E07" w:rsidRDefault="00F44E07" w:rsidP="00375935">
      <w:pPr>
        <w:jc w:val="both"/>
      </w:pPr>
    </w:p>
    <w:p w14:paraId="7FF73A09" w14:textId="77777777" w:rsidR="00F44E07" w:rsidRDefault="00000000" w:rsidP="00375935">
      <w:pPr>
        <w:pStyle w:val="Heading3"/>
        <w:jc w:val="both"/>
      </w:pPr>
      <w:r>
        <w:t>C.5 Placement Recommendation</w:t>
      </w:r>
    </w:p>
    <w:p w14:paraId="4A7A6CAC" w14:textId="77777777" w:rsidR="00F44E07" w:rsidRDefault="00F44E07" w:rsidP="00375935">
      <w:pPr>
        <w:jc w:val="both"/>
      </w:pPr>
    </w:p>
    <w:p w14:paraId="55A7D0A2" w14:textId="77777777" w:rsidR="00F44E07" w:rsidRDefault="00000000" w:rsidP="00375935">
      <w:pPr>
        <w:jc w:val="both"/>
      </w:pPr>
      <w:r>
        <w:t>For final academic submission, these screenshots should ideally be inserted:</w:t>
      </w:r>
    </w:p>
    <w:p w14:paraId="21FBC200" w14:textId="77777777" w:rsidR="00F44E07" w:rsidRDefault="00F44E07" w:rsidP="00375935">
      <w:pPr>
        <w:jc w:val="both"/>
      </w:pPr>
    </w:p>
    <w:p w14:paraId="524E4A19" w14:textId="77777777" w:rsidR="00F44E07" w:rsidRDefault="00000000" w:rsidP="00375935">
      <w:pPr>
        <w:pStyle w:val="ListParagraph"/>
        <w:ind w:left="720" w:hanging="360"/>
        <w:jc w:val="both"/>
      </w:pPr>
      <w:r>
        <w:rPr>
          <w:b/>
        </w:rPr>
        <w:t xml:space="preserve">- </w:t>
      </w:r>
      <w:r>
        <w:t>either in this appendix section</w:t>
      </w:r>
    </w:p>
    <w:p w14:paraId="207D8198" w14:textId="77777777" w:rsidR="00F44E07" w:rsidRDefault="00000000" w:rsidP="00375935">
      <w:pPr>
        <w:pStyle w:val="ListParagraph"/>
        <w:ind w:left="720" w:hanging="360"/>
        <w:jc w:val="both"/>
      </w:pPr>
      <w:r>
        <w:rPr>
          <w:b/>
        </w:rPr>
        <w:t xml:space="preserve">- </w:t>
      </w:r>
      <w:r>
        <w:t>or in a separate `List of Figures` and `Appendix` section of the report</w:t>
      </w:r>
    </w:p>
    <w:p w14:paraId="09E155E6" w14:textId="77777777" w:rsidR="00F44E07" w:rsidRDefault="00F44E07" w:rsidP="00375935">
      <w:pPr>
        <w:jc w:val="both"/>
      </w:pPr>
    </w:p>
    <w:p w14:paraId="24A91C71" w14:textId="77777777" w:rsidR="00F44E07" w:rsidRDefault="00000000" w:rsidP="00375935">
      <w:pPr>
        <w:jc w:val="both"/>
      </w:pPr>
      <w:r>
        <w:lastRenderedPageBreak/>
        <w:t>This will make the report stronger because it will visually demonstrate that the APIs were actually tested and that the project is not only theoretical but operational.</w:t>
      </w:r>
    </w:p>
    <w:sectPr w:rsidR="00F44E07">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4E07"/>
    <w:rsid w:val="00375935"/>
    <w:rsid w:val="00556019"/>
    <w:rsid w:val="00A673CE"/>
    <w:rsid w:val="00B6298F"/>
    <w:rsid w:val="00C805D0"/>
    <w:rsid w:val="00F44E07"/>
    <w:rsid w:val="00F54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970B"/>
  <w15:docId w15:val="{4785554D-47A3-4D43-B2DF-32E740AB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outlineLvl w:val="1"/>
    </w:pPr>
    <w:rPr>
      <w:b/>
      <w:sz w:val="28"/>
    </w:rPr>
  </w:style>
  <w:style w:type="paragraph" w:styleId="Heading3">
    <w:name w:val="heading 3"/>
    <w:basedOn w:val="Normal"/>
    <w:next w:val="Normal"/>
    <w:uiPriority w:val="9"/>
    <w:unhideWhenUsed/>
    <w:qFormat/>
    <w:pPr>
      <w:outlineLvl w:val="2"/>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sz w:val="32"/>
    </w:rPr>
  </w:style>
  <w:style w:type="paragraph" w:styleId="ListParagraph">
    <w:name w:val="List Paragraph"/>
    <w:basedOn w:val="Normal"/>
    <w:qFormat/>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C681-2EA3-4C32-AEED-69FC552C2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55</Pages>
  <Words>6700</Words>
  <Characters>38193</Characters>
  <Application>Microsoft Office Word</Application>
  <DocSecurity>0</DocSecurity>
  <Lines>318</Lines>
  <Paragraphs>89</Paragraphs>
  <ScaleCrop>false</ScaleCrop>
  <Company/>
  <LinksUpToDate>false</LinksUpToDate>
  <CharactersWithSpaces>44804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Codex</dc:creator>
  <cp:lastModifiedBy>Muhammed Favas</cp:lastModifiedBy>
  <cp:revision>16</cp:revision>
  <dcterms:created xsi:type="dcterms:W3CDTF">2026-04-17T04:07:00Z</dcterms:created>
  <dcterms:modified xsi:type="dcterms:W3CDTF">2026-04-17T05:30:00Z</dcterms:modified>
</cp:coreProperties>
</file>