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5"/>
        <w:gridCol w:w="8508"/>
      </w:tblGrid>
      <w:tr w:rsidR="0031144C" w14:paraId="00A78314" w14:textId="77777777">
        <w:tc>
          <w:tcPr>
            <w:tcW w:w="1135" w:type="dxa"/>
          </w:tcPr>
          <w:p w14:paraId="175AC4B6" w14:textId="77777777" w:rsidR="0031144C" w:rsidRDefault="00EE3A97">
            <w:pPr>
              <w:pStyle w:val="Zawartotabeli"/>
              <w:widowControl w:val="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3FCFC379" wp14:editId="208AC78F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103948B8" w14:textId="77777777" w:rsidR="0031144C" w:rsidRDefault="00EE3A97">
            <w:pPr>
              <w:pStyle w:val="Zawartotabeli"/>
              <w:widowControl w:val="0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355C4DA3" w14:textId="77777777" w:rsidR="0031144C" w:rsidRDefault="0031144C"/>
    <w:p w14:paraId="311B48F9" w14:textId="77777777" w:rsidR="0031144C" w:rsidRDefault="0031144C"/>
    <w:p w14:paraId="7ECB46DE" w14:textId="77777777" w:rsidR="0031144C" w:rsidRDefault="0031144C"/>
    <w:p w14:paraId="576AA301" w14:textId="77777777" w:rsidR="0031144C" w:rsidRDefault="0031144C"/>
    <w:p w14:paraId="30FC3242" w14:textId="77777777" w:rsidR="0031144C" w:rsidRDefault="00EE3A97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5620E019" w14:textId="77777777" w:rsidR="0031144C" w:rsidRDefault="0031144C"/>
    <w:p w14:paraId="4641FBEB" w14:textId="77777777" w:rsidR="0031144C" w:rsidRDefault="0031144C"/>
    <w:p w14:paraId="437BC5CC" w14:textId="5D108533" w:rsidR="0031144C" w:rsidRDefault="00AD7A62" w:rsidP="00AD7A62">
      <w:pPr>
        <w:jc w:val="center"/>
      </w:pPr>
      <w:r>
        <w:rPr>
          <w:rFonts w:ascii="Arial" w:hAnsi="Arial"/>
          <w:b/>
          <w:bCs/>
          <w:sz w:val="52"/>
          <w:szCs w:val="52"/>
        </w:rPr>
        <w:t>System rezerwacji kolejowej</w:t>
      </w:r>
    </w:p>
    <w:p w14:paraId="7E600064" w14:textId="77777777" w:rsidR="0031144C" w:rsidRDefault="0031144C"/>
    <w:p w14:paraId="43FC0200" w14:textId="77777777" w:rsidR="0031144C" w:rsidRDefault="0031144C"/>
    <w:p w14:paraId="35E595A3" w14:textId="77777777" w:rsidR="0031144C" w:rsidRDefault="0031144C"/>
    <w:p w14:paraId="43AA6DAC" w14:textId="77777777" w:rsidR="0031144C" w:rsidRDefault="0031144C"/>
    <w:p w14:paraId="7C3E490E" w14:textId="77777777" w:rsidR="0031144C" w:rsidRDefault="00EE3A97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7C859BAA" w14:textId="77777777" w:rsidR="0031144C" w:rsidRDefault="0031144C"/>
    <w:p w14:paraId="2CB1B315" w14:textId="77777777" w:rsidR="0031144C" w:rsidRDefault="00EE3A97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Języki programowania obiektowego</w:t>
      </w:r>
    </w:p>
    <w:p w14:paraId="382FFCE1" w14:textId="77777777" w:rsidR="0031144C" w:rsidRDefault="0031144C"/>
    <w:p w14:paraId="24050BD2" w14:textId="3FD2900E" w:rsidR="0031144C" w:rsidRDefault="00AD7A62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 I</w:t>
      </w:r>
    </w:p>
    <w:p w14:paraId="70A34716" w14:textId="77777777" w:rsidR="0031144C" w:rsidRDefault="0031144C"/>
    <w:p w14:paraId="42EB01FD" w14:textId="77777777" w:rsidR="0031144C" w:rsidRDefault="0031144C"/>
    <w:p w14:paraId="4CB82F6F" w14:textId="77777777" w:rsidR="0031144C" w:rsidRDefault="0031144C"/>
    <w:p w14:paraId="51009E13" w14:textId="258AA9E0" w:rsidR="0031144C" w:rsidRDefault="00AD7A62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Tomasz Mróz, Jakub Domagała</w:t>
      </w:r>
    </w:p>
    <w:p w14:paraId="1FBD1632" w14:textId="77777777" w:rsidR="0031144C" w:rsidRDefault="0031144C"/>
    <w:p w14:paraId="34094718" w14:textId="1EB15B33" w:rsidR="0031144C" w:rsidRDefault="00AD7A62">
      <w:pPr>
        <w:jc w:val="center"/>
        <w:rPr>
          <w:rFonts w:ascii="Arial" w:hAnsi="Arial"/>
        </w:rPr>
      </w:pPr>
      <w:r>
        <w:rPr>
          <w:rFonts w:ascii="Arial" w:hAnsi="Arial"/>
        </w:rPr>
        <w:t>Piątek 16:15</w:t>
      </w:r>
    </w:p>
    <w:p w14:paraId="62F92FC5" w14:textId="77777777" w:rsidR="0031144C" w:rsidRDefault="0031144C"/>
    <w:p w14:paraId="0CAA806C" w14:textId="77777777" w:rsidR="0031144C" w:rsidRDefault="0031144C"/>
    <w:p w14:paraId="040D5946" w14:textId="77777777" w:rsidR="0031144C" w:rsidRDefault="0031144C"/>
    <w:p w14:paraId="0F268216" w14:textId="77777777" w:rsidR="0031144C" w:rsidRDefault="0031144C"/>
    <w:p w14:paraId="53594D8C" w14:textId="77777777" w:rsidR="0031144C" w:rsidRDefault="0031144C"/>
    <w:p w14:paraId="2400DF9C" w14:textId="77777777" w:rsidR="0031144C" w:rsidRDefault="0031144C"/>
    <w:p w14:paraId="508F1ECA" w14:textId="77777777" w:rsidR="0031144C" w:rsidRDefault="0031144C"/>
    <w:p w14:paraId="1D9D114A" w14:textId="77777777" w:rsidR="0031144C" w:rsidRDefault="0031144C"/>
    <w:p w14:paraId="2DACF88F" w14:textId="77777777" w:rsidR="0031144C" w:rsidRDefault="00EE3A97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5FC85406" w14:textId="77777777" w:rsidR="0031144C" w:rsidRDefault="0031144C"/>
    <w:p w14:paraId="234C4E5C" w14:textId="77777777" w:rsidR="0031144C" w:rsidRDefault="0031144C"/>
    <w:p w14:paraId="4166F3A4" w14:textId="77777777" w:rsidR="0031144C" w:rsidRDefault="0031144C"/>
    <w:p w14:paraId="259DBAB7" w14:textId="477AD763" w:rsidR="003D1F6F" w:rsidRDefault="00AD7A62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09.06.2022</w:t>
      </w:r>
    </w:p>
    <w:p w14:paraId="2F10B3AE" w14:textId="0F736B6B" w:rsidR="0031144C" w:rsidRPr="003D1F6F" w:rsidRDefault="003D1F6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 w:type="page"/>
      </w:r>
    </w:p>
    <w:p w14:paraId="2EC9F2B4" w14:textId="77777777" w:rsidR="0031144C" w:rsidRDefault="00EE3A97">
      <w:pPr>
        <w:pStyle w:val="Nagwek1"/>
      </w:pPr>
      <w:r>
        <w:lastRenderedPageBreak/>
        <w:t>Opis projektu</w:t>
      </w:r>
    </w:p>
    <w:p w14:paraId="1470AABA" w14:textId="6B1CE1BE" w:rsidR="0031144C" w:rsidRDefault="00DE13EF" w:rsidP="00DE13EF">
      <w:pPr>
        <w:pStyle w:val="Tekstpodstawowy"/>
        <w:ind w:left="283" w:firstLine="0"/>
      </w:pPr>
      <w:r>
        <w:t xml:space="preserve">Założeniem projektu jest stworzenie </w:t>
      </w:r>
      <w:r w:rsidR="00AF4066">
        <w:t>program</w:t>
      </w:r>
      <w:r>
        <w:t>u</w:t>
      </w:r>
      <w:r w:rsidR="00AF4066">
        <w:t xml:space="preserve"> do rezerwacji biletów linii kolejowych na dowolnej wybranej trasie</w:t>
      </w:r>
      <w:r w:rsidR="00CA27B9">
        <w:t>.</w:t>
      </w:r>
    </w:p>
    <w:p w14:paraId="4152520D" w14:textId="77777777" w:rsidR="0031144C" w:rsidRDefault="00EE3A97">
      <w:pPr>
        <w:pStyle w:val="Nagwek1"/>
        <w:rPr>
          <w:lang w:val="en-GB"/>
        </w:rPr>
      </w:pPr>
      <w:r>
        <w:rPr>
          <w:lang w:val="en-GB"/>
        </w:rPr>
        <w:t>Project description</w:t>
      </w:r>
    </w:p>
    <w:p w14:paraId="4EBED7C2" w14:textId="67BE90AA" w:rsidR="00AF4066" w:rsidRDefault="00DE13EF" w:rsidP="00AF4066">
      <w:pPr>
        <w:pStyle w:val="Tekstpodstawowy"/>
      </w:pPr>
      <w:r>
        <w:t xml:space="preserve">The </w:t>
      </w:r>
      <w:proofErr w:type="spellStart"/>
      <w:r>
        <w:t>main</w:t>
      </w:r>
      <w:proofErr w:type="spellEnd"/>
      <w:r>
        <w:t xml:space="preserve"> idea of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program for </w:t>
      </w:r>
      <w:proofErr w:type="spellStart"/>
      <w:r>
        <w:t>booking</w:t>
      </w:r>
      <w:proofErr w:type="spellEnd"/>
      <w:r>
        <w:t xml:space="preserve"> railway </w:t>
      </w:r>
      <w:proofErr w:type="spellStart"/>
      <w:r>
        <w:t>tickets</w:t>
      </w:r>
      <w:proofErr w:type="spellEnd"/>
      <w:r>
        <w:t xml:space="preserve">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route</w:t>
      </w:r>
      <w:proofErr w:type="spellEnd"/>
      <w:r w:rsidR="00CA27B9">
        <w:t>.</w:t>
      </w:r>
    </w:p>
    <w:p w14:paraId="5D36A3AB" w14:textId="14C0C6BE" w:rsidR="0031144C" w:rsidRDefault="00EE3A97">
      <w:pPr>
        <w:pStyle w:val="Nagwek1"/>
      </w:pPr>
      <w:r>
        <w:t>Instrukcja użytkownika</w:t>
      </w:r>
    </w:p>
    <w:p w14:paraId="4295199A" w14:textId="3B778FAD" w:rsidR="00CA27B9" w:rsidRPr="00CA27B9" w:rsidRDefault="00CA27B9" w:rsidP="00CA27B9">
      <w:pPr>
        <w:pStyle w:val="Tekstpodstawowy"/>
        <w:ind w:left="283" w:firstLine="0"/>
      </w:pPr>
      <w:r>
        <w:t xml:space="preserve">Działanie programu rozpoczyna okno logowania. W oknie logowania użytkownik musi się </w:t>
      </w:r>
      <w:proofErr w:type="gramStart"/>
      <w:r>
        <w:t>zarejestrować</w:t>
      </w:r>
      <w:proofErr w:type="gramEnd"/>
      <w:r>
        <w:t xml:space="preserve"> jeżeli nie ma założonego wcześniej konta. Następnie zostajemy prze</w:t>
      </w:r>
      <w:r w:rsidR="00283357">
        <w:t>niesieni</w:t>
      </w:r>
      <w:r>
        <w:t xml:space="preserve"> do</w:t>
      </w:r>
      <w:r w:rsidR="00283357">
        <w:t xml:space="preserve"> </w:t>
      </w:r>
      <w:r>
        <w:t xml:space="preserve">okna </w:t>
      </w:r>
      <w:r w:rsidR="00283357">
        <w:t xml:space="preserve">głównego </w:t>
      </w:r>
      <w:r>
        <w:t>w którym</w:t>
      </w:r>
      <w:r w:rsidR="00283357">
        <w:t xml:space="preserve"> wyświetlana zostaje tabela z dostępnymi połączeniami, n</w:t>
      </w:r>
      <w:r w:rsidR="004909A4">
        <w:t>aciśnięcie na jedną z podanych linii ukaże obok opcje rezerwacji biletu</w:t>
      </w:r>
      <w:r w:rsidR="00A82968">
        <w:t xml:space="preserve">. W zakładce menu możemy przejść do okna „Dodaj Połączenie” w którym możemy dodać linię kolejową gdzie podajemy </w:t>
      </w:r>
      <w:proofErr w:type="gramStart"/>
      <w:r w:rsidR="00A82968">
        <w:t>miasta ,</w:t>
      </w:r>
      <w:proofErr w:type="gramEnd"/>
      <w:r w:rsidR="00A82968">
        <w:t xml:space="preserve"> które chcemy aby miały połączenie między sobą oraz ilość miejsc w pociągu. W zakładce Moje bilety</w:t>
      </w:r>
      <w:r w:rsidR="00071A61">
        <w:t xml:space="preserve"> możemy sprawdzić bilety które rezerwowaliśmy.</w:t>
      </w:r>
    </w:p>
    <w:p w14:paraId="5321EABC" w14:textId="70AA82FE" w:rsidR="0031144C" w:rsidRDefault="00EE3A97">
      <w:pPr>
        <w:pStyle w:val="Nagwek1"/>
      </w:pPr>
      <w:r>
        <w:t>Kompilacja</w:t>
      </w:r>
    </w:p>
    <w:p w14:paraId="587030B3" w14:textId="1C38B562" w:rsidR="00F14D99" w:rsidRPr="00F14D99" w:rsidRDefault="00F14D99" w:rsidP="002F2090">
      <w:pPr>
        <w:pStyle w:val="Tekstpodstawowy"/>
        <w:ind w:firstLine="0"/>
        <w:jc w:val="left"/>
      </w:pPr>
      <w:r>
        <w:t xml:space="preserve">Do kompilacji programu wymagane jest posiadanie na komputerze biblioteki </w:t>
      </w:r>
      <w:proofErr w:type="spellStart"/>
      <w:r>
        <w:t>Qt</w:t>
      </w:r>
      <w:proofErr w:type="spellEnd"/>
      <w:r>
        <w:t xml:space="preserve"> 6.4.2 oraz wtyczki </w:t>
      </w:r>
      <w:proofErr w:type="spellStart"/>
      <w:r>
        <w:t>Qt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r w:rsidR="00027996">
        <w:t xml:space="preserve">       </w:t>
      </w:r>
      <w:r>
        <w:t xml:space="preserve">do programu Microsoft </w:t>
      </w:r>
      <w:proofErr w:type="spellStart"/>
      <w:r>
        <w:t>visual</w:t>
      </w:r>
      <w:proofErr w:type="spellEnd"/>
      <w:r>
        <w:t xml:space="preserve"> studio 2022</w:t>
      </w:r>
      <w:r w:rsidR="0025652E">
        <w:t xml:space="preserve">. Projekt uruchomić można wchodząc w zakładkę rozszerzenie -&gt; </w:t>
      </w:r>
      <w:proofErr w:type="spellStart"/>
      <w:r w:rsidR="0025652E">
        <w:t>Qt</w:t>
      </w:r>
      <w:proofErr w:type="spellEnd"/>
      <w:r w:rsidR="0025652E">
        <w:t xml:space="preserve"> </w:t>
      </w:r>
      <w:proofErr w:type="spellStart"/>
      <w:r w:rsidR="0025652E">
        <w:t>tool</w:t>
      </w:r>
      <w:proofErr w:type="spellEnd"/>
      <w:r w:rsidR="0025652E">
        <w:t xml:space="preserve"> -&gt; otworzyć plik .pro</w:t>
      </w:r>
    </w:p>
    <w:p w14:paraId="75F5103C" w14:textId="77777777" w:rsidR="0031144C" w:rsidRDefault="00EE3A97">
      <w:pPr>
        <w:pStyle w:val="Nagwek1"/>
      </w:pPr>
      <w:r>
        <w:t>Pliki źródłowe</w:t>
      </w:r>
    </w:p>
    <w:p w14:paraId="313C790F" w14:textId="77777777" w:rsidR="0031144C" w:rsidRDefault="00EE3A97" w:rsidP="00071A61">
      <w:pPr>
        <w:pStyle w:val="Tekstpodstawowy"/>
        <w:ind w:firstLine="360"/>
      </w:pPr>
      <w:r>
        <w:t>Projekt składa się z następujących plików źródłowych:</w:t>
      </w:r>
    </w:p>
    <w:p w14:paraId="77FD0884" w14:textId="782294AD" w:rsidR="0031144C" w:rsidRDefault="00071A61" w:rsidP="00071A61">
      <w:pPr>
        <w:pStyle w:val="Tekstpodstawowy"/>
        <w:numPr>
          <w:ilvl w:val="0"/>
          <w:numId w:val="2"/>
        </w:numPr>
        <w:spacing w:before="120" w:after="120"/>
      </w:pPr>
      <w:proofErr w:type="spellStart"/>
      <w:r>
        <w:rPr>
          <w:i/>
          <w:iCs/>
        </w:rPr>
        <w:t>mainwindow</w:t>
      </w:r>
      <w:r w:rsidR="00EE3A97">
        <w:rPr>
          <w:i/>
          <w:iCs/>
        </w:rPr>
        <w:t>.h</w:t>
      </w:r>
      <w:proofErr w:type="spellEnd"/>
      <w:r w:rsidR="00EE3A97">
        <w:t xml:space="preserve">, </w:t>
      </w:r>
      <w:r>
        <w:rPr>
          <w:i/>
          <w:iCs/>
        </w:rPr>
        <w:t>mainwindow</w:t>
      </w:r>
      <w:r w:rsidR="00EE3A97">
        <w:rPr>
          <w:i/>
          <w:iCs/>
        </w:rPr>
        <w:t>.cpp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mainwindow.ui</w:t>
      </w:r>
      <w:proofErr w:type="spellEnd"/>
      <w:r>
        <w:t xml:space="preserve"> </w:t>
      </w:r>
      <w:r w:rsidR="00EE3A97">
        <w:t xml:space="preserve">– </w:t>
      </w:r>
      <w:r w:rsidR="006570C6">
        <w:t>deklaracja, implementacja</w:t>
      </w:r>
      <w:r w:rsidR="006570C6">
        <w:t xml:space="preserve"> klasy</w:t>
      </w:r>
      <w:r w:rsidR="006570C6">
        <w:t xml:space="preserve"> oraz szata graficzna</w:t>
      </w:r>
      <w:r w:rsidR="006570C6">
        <w:t xml:space="preserve"> głównego okna programu</w:t>
      </w:r>
    </w:p>
    <w:p w14:paraId="413CA883" w14:textId="1EFE25AB" w:rsidR="0031144C" w:rsidRDefault="00B4422A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loginwindow.h</w:t>
      </w:r>
      <w:proofErr w:type="spellEnd"/>
      <w:r>
        <w:rPr>
          <w:i/>
          <w:iCs/>
        </w:rPr>
        <w:t xml:space="preserve">, loginwindow.cpp, </w:t>
      </w:r>
      <w:proofErr w:type="spellStart"/>
      <w:r>
        <w:rPr>
          <w:i/>
          <w:iCs/>
        </w:rPr>
        <w:t>loginwindow.ui</w:t>
      </w:r>
      <w:proofErr w:type="spellEnd"/>
      <w:r w:rsidR="00EE3A97">
        <w:t xml:space="preserve"> – </w:t>
      </w:r>
      <w:r w:rsidR="006570C6">
        <w:t xml:space="preserve">deklaracja, implementacja </w:t>
      </w:r>
      <w:r w:rsidR="006570C6">
        <w:t xml:space="preserve">klasy </w:t>
      </w:r>
      <w:r w:rsidR="006570C6">
        <w:t xml:space="preserve">oraz szata graficzna </w:t>
      </w:r>
      <w:r w:rsidR="00085251">
        <w:t>okn</w:t>
      </w:r>
      <w:r w:rsidR="006570C6">
        <w:t>a</w:t>
      </w:r>
      <w:r w:rsidR="00085251">
        <w:t xml:space="preserve"> rejestracji i logowania</w:t>
      </w:r>
    </w:p>
    <w:p w14:paraId="1F91CC22" w14:textId="10D4C2ED" w:rsidR="00B4422A" w:rsidRDefault="00B4422A" w:rsidP="00B4422A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addtrainwindow.h</w:t>
      </w:r>
      <w:proofErr w:type="spellEnd"/>
      <w:r>
        <w:rPr>
          <w:i/>
          <w:iCs/>
        </w:rPr>
        <w:t xml:space="preserve">, addtrainwindow.cpp, </w:t>
      </w:r>
      <w:proofErr w:type="spellStart"/>
      <w:r>
        <w:rPr>
          <w:i/>
          <w:iCs/>
        </w:rPr>
        <w:t>addtrainwindow.ui</w:t>
      </w:r>
      <w:proofErr w:type="spellEnd"/>
      <w:r w:rsidR="00EE3A97">
        <w:t xml:space="preserve"> – </w:t>
      </w:r>
      <w:r w:rsidR="006570C6">
        <w:t>deklaracja</w:t>
      </w:r>
      <w:r w:rsidR="006570C6">
        <w:t>,</w:t>
      </w:r>
      <w:r w:rsidR="006570C6">
        <w:t xml:space="preserve"> implementacja</w:t>
      </w:r>
      <w:r w:rsidR="006570C6">
        <w:t xml:space="preserve"> </w:t>
      </w:r>
      <w:r w:rsidR="00421521">
        <w:t>klasy oraz</w:t>
      </w:r>
      <w:r w:rsidR="006570C6">
        <w:t xml:space="preserve"> szata graficzna okna dodawania połączeń </w:t>
      </w:r>
    </w:p>
    <w:p w14:paraId="0B0B7336" w14:textId="712EFC39" w:rsidR="00B4422A" w:rsidRDefault="00B4422A" w:rsidP="00B4422A">
      <w:pPr>
        <w:pStyle w:val="Tekstpodstawowy"/>
        <w:numPr>
          <w:ilvl w:val="0"/>
          <w:numId w:val="2"/>
        </w:numPr>
      </w:pPr>
      <w:proofErr w:type="spellStart"/>
      <w:r w:rsidRPr="00085251">
        <w:rPr>
          <w:i/>
          <w:iCs/>
        </w:rPr>
        <w:t>dbmanager.h</w:t>
      </w:r>
      <w:proofErr w:type="spellEnd"/>
      <w:r w:rsidRPr="00085251">
        <w:rPr>
          <w:i/>
          <w:iCs/>
        </w:rPr>
        <w:t>, dbmanager.cpp</w:t>
      </w:r>
      <w:r>
        <w:t xml:space="preserve"> –</w:t>
      </w:r>
      <w:r w:rsidR="00085251">
        <w:t xml:space="preserve"> </w:t>
      </w:r>
      <w:r w:rsidR="006570C6">
        <w:t xml:space="preserve">deklaracja oraz implementacja </w:t>
      </w:r>
      <w:r w:rsidR="00085251">
        <w:t>baza danych pociągów</w:t>
      </w:r>
    </w:p>
    <w:p w14:paraId="549CC80B" w14:textId="0B1CCD9B" w:rsidR="00B4422A" w:rsidRDefault="00B4422A" w:rsidP="00B4422A">
      <w:pPr>
        <w:pStyle w:val="Tekstpodstawowy"/>
        <w:numPr>
          <w:ilvl w:val="0"/>
          <w:numId w:val="2"/>
        </w:numPr>
      </w:pPr>
      <w:proofErr w:type="spellStart"/>
      <w:r w:rsidRPr="00085251">
        <w:rPr>
          <w:i/>
          <w:iCs/>
        </w:rPr>
        <w:t>mytickets.h</w:t>
      </w:r>
      <w:proofErr w:type="spellEnd"/>
      <w:r w:rsidRPr="00085251">
        <w:rPr>
          <w:i/>
          <w:iCs/>
        </w:rPr>
        <w:t xml:space="preserve">, mytickets.cpp, </w:t>
      </w:r>
      <w:proofErr w:type="spellStart"/>
      <w:r w:rsidRPr="00085251">
        <w:rPr>
          <w:i/>
          <w:iCs/>
        </w:rPr>
        <w:t>mytickets.ui</w:t>
      </w:r>
      <w:proofErr w:type="spellEnd"/>
      <w:r w:rsidRPr="00085251">
        <w:rPr>
          <w:i/>
          <w:iCs/>
        </w:rPr>
        <w:t xml:space="preserve"> </w:t>
      </w:r>
      <w:r>
        <w:t>–</w:t>
      </w:r>
      <w:r w:rsidR="00421521" w:rsidRPr="00421521">
        <w:t xml:space="preserve"> </w:t>
      </w:r>
      <w:r w:rsidR="00421521">
        <w:t>deklaracja, implementacja klasy oraz szata graficzna</w:t>
      </w:r>
      <w:r w:rsidR="00085251">
        <w:t xml:space="preserve"> ok</w:t>
      </w:r>
      <w:r w:rsidR="00421521">
        <w:t>na</w:t>
      </w:r>
      <w:r w:rsidR="00085251">
        <w:t xml:space="preserve"> wyświetlania swoich biletów</w:t>
      </w:r>
    </w:p>
    <w:p w14:paraId="3FA5EF64" w14:textId="7728B68E" w:rsidR="00B4422A" w:rsidRDefault="00B4422A" w:rsidP="00B4422A">
      <w:pPr>
        <w:pStyle w:val="Tekstpodstawowy"/>
        <w:numPr>
          <w:ilvl w:val="0"/>
          <w:numId w:val="2"/>
        </w:numPr>
      </w:pPr>
      <w:proofErr w:type="spellStart"/>
      <w:r w:rsidRPr="00085251">
        <w:rPr>
          <w:i/>
          <w:iCs/>
        </w:rPr>
        <w:t>registerdb.h</w:t>
      </w:r>
      <w:proofErr w:type="spellEnd"/>
      <w:r w:rsidRPr="00085251">
        <w:rPr>
          <w:i/>
          <w:iCs/>
        </w:rPr>
        <w:t>, registerdb.cpp</w:t>
      </w:r>
      <w:r>
        <w:t xml:space="preserve"> –</w:t>
      </w:r>
      <w:r w:rsidR="00964E30">
        <w:t xml:space="preserve"> deklaracja oraz </w:t>
      </w:r>
      <w:r w:rsidR="006570C6">
        <w:t>implementacja</w:t>
      </w:r>
      <w:r w:rsidR="00085251">
        <w:t xml:space="preserve"> baz</w:t>
      </w:r>
      <w:r w:rsidR="006570C6">
        <w:t>y</w:t>
      </w:r>
      <w:r w:rsidR="00085251">
        <w:t xml:space="preserve"> danych rejestracji </w:t>
      </w:r>
    </w:p>
    <w:p w14:paraId="7C318E10" w14:textId="13257CA8" w:rsidR="00B4422A" w:rsidRDefault="00B4422A" w:rsidP="00B4422A">
      <w:pPr>
        <w:pStyle w:val="Tekstpodstawowy"/>
        <w:numPr>
          <w:ilvl w:val="0"/>
          <w:numId w:val="2"/>
        </w:numPr>
      </w:pPr>
      <w:proofErr w:type="spellStart"/>
      <w:r w:rsidRPr="00085251">
        <w:rPr>
          <w:i/>
          <w:iCs/>
        </w:rPr>
        <w:t>user.h</w:t>
      </w:r>
      <w:proofErr w:type="spellEnd"/>
      <w:r w:rsidRPr="00085251">
        <w:rPr>
          <w:i/>
          <w:iCs/>
        </w:rPr>
        <w:t xml:space="preserve">, user.cpp </w:t>
      </w:r>
      <w:r>
        <w:t>–</w:t>
      </w:r>
      <w:r w:rsidR="00F14D99">
        <w:t xml:space="preserve"> </w:t>
      </w:r>
      <w:r w:rsidR="00027996">
        <w:t xml:space="preserve">deklaracja oraz instancje </w:t>
      </w:r>
      <w:r w:rsidR="00F14D99">
        <w:t>zmienn</w:t>
      </w:r>
      <w:r w:rsidR="00027996">
        <w:t>ych</w:t>
      </w:r>
      <w:r w:rsidR="00F14D99">
        <w:t xml:space="preserve"> globaln</w:t>
      </w:r>
      <w:r w:rsidR="00027996">
        <w:t>ych</w:t>
      </w:r>
      <w:r w:rsidR="00F14D99">
        <w:t xml:space="preserve"> </w:t>
      </w:r>
    </w:p>
    <w:p w14:paraId="225C9B09" w14:textId="199DDB25" w:rsidR="00B4422A" w:rsidRDefault="00B4422A" w:rsidP="00B4422A">
      <w:pPr>
        <w:pStyle w:val="Tekstpodstawowy"/>
        <w:numPr>
          <w:ilvl w:val="0"/>
          <w:numId w:val="2"/>
        </w:numPr>
      </w:pPr>
      <w:proofErr w:type="spellStart"/>
      <w:r w:rsidRPr="00085251">
        <w:rPr>
          <w:i/>
          <w:iCs/>
        </w:rPr>
        <w:t>userdb.h</w:t>
      </w:r>
      <w:proofErr w:type="spellEnd"/>
      <w:r w:rsidRPr="00085251">
        <w:rPr>
          <w:i/>
          <w:iCs/>
        </w:rPr>
        <w:t>, userdb.cpp</w:t>
      </w:r>
      <w:r>
        <w:t xml:space="preserve"> </w:t>
      </w:r>
      <w:r w:rsidR="00F14D99">
        <w:t xml:space="preserve">– </w:t>
      </w:r>
      <w:r w:rsidR="006570C6">
        <w:t xml:space="preserve">deklaracja oraz implementacja </w:t>
      </w:r>
      <w:r w:rsidR="00F14D99">
        <w:t>baz</w:t>
      </w:r>
      <w:r w:rsidR="006570C6">
        <w:t>y</w:t>
      </w:r>
      <w:r w:rsidR="00F14D99">
        <w:t xml:space="preserve"> danych biletów a użytkowników. </w:t>
      </w:r>
    </w:p>
    <w:p w14:paraId="2255134E" w14:textId="77777777" w:rsidR="0031144C" w:rsidRDefault="00EE3A97">
      <w:pPr>
        <w:pStyle w:val="Nagwek1"/>
      </w:pPr>
      <w:r>
        <w:t>Zależności</w:t>
      </w:r>
    </w:p>
    <w:p w14:paraId="05F6B7EC" w14:textId="77777777" w:rsidR="0031144C" w:rsidRDefault="00EE3A97">
      <w:pPr>
        <w:pStyle w:val="Tekstpodstawowy"/>
      </w:pPr>
      <w:r>
        <w:t>W projekcie wykorzystano następujące dodatkowe biblioteki:</w:t>
      </w:r>
    </w:p>
    <w:p w14:paraId="64FA98F2" w14:textId="77777777" w:rsidR="0031144C" w:rsidRDefault="00EE3A97">
      <w:pPr>
        <w:pStyle w:val="Tekstpodstawowy"/>
        <w:numPr>
          <w:ilvl w:val="0"/>
          <w:numId w:val="3"/>
        </w:numPr>
      </w:pPr>
      <w:proofErr w:type="spellStart"/>
      <w:r>
        <w:t>SQLite</w:t>
      </w:r>
      <w:proofErr w:type="spellEnd"/>
      <w:r>
        <w:t xml:space="preserve"> – silnik bazodanowy SQL. Strona internetowa: </w:t>
      </w:r>
      <w:hyperlink r:id="rId8">
        <w:r>
          <w:rPr>
            <w:rStyle w:val="czeinternetowe"/>
          </w:rPr>
          <w:t>https://sqlite.org/</w:t>
        </w:r>
      </w:hyperlink>
      <w:r>
        <w:t>.</w:t>
      </w:r>
    </w:p>
    <w:p w14:paraId="7CCA6F4D" w14:textId="67923FE8" w:rsidR="0031144C" w:rsidRDefault="00B4422A">
      <w:pPr>
        <w:pStyle w:val="Tekstpodstawowy"/>
        <w:numPr>
          <w:ilvl w:val="0"/>
          <w:numId w:val="3"/>
        </w:numPr>
      </w:pPr>
      <w:proofErr w:type="spellStart"/>
      <w:r>
        <w:t>Qt</w:t>
      </w:r>
      <w:proofErr w:type="spellEnd"/>
      <w:r w:rsidR="00EE3A97">
        <w:t xml:space="preserve"> – </w:t>
      </w:r>
      <w:r w:rsidR="006819A5" w:rsidRPr="006819A5">
        <w:t>zestaw przenośnych bibliotek i narzędzi programistycznych dedykowanych dla języków C++, QML i Java</w:t>
      </w:r>
      <w:r w:rsidR="00F14D99">
        <w:t xml:space="preserve">, umożliwiających tworzenie oprawy graficznej aplikacji. </w:t>
      </w:r>
      <w:hyperlink r:id="rId9" w:history="1">
        <w:r w:rsidR="00F14D99" w:rsidRPr="00863DE7">
          <w:rPr>
            <w:rStyle w:val="Hipercze"/>
          </w:rPr>
          <w:t>https://www.qt.io/?hsLang=en</w:t>
        </w:r>
      </w:hyperlink>
    </w:p>
    <w:p w14:paraId="6276EA66" w14:textId="4EA4FCF3" w:rsidR="006819A5" w:rsidRDefault="006819A5" w:rsidP="006819A5">
      <w:pPr>
        <w:pStyle w:val="Tekstpodstawowy"/>
      </w:pPr>
    </w:p>
    <w:p w14:paraId="2A88DD75" w14:textId="77777777" w:rsidR="00085251" w:rsidRDefault="00085251" w:rsidP="006819A5">
      <w:pPr>
        <w:pStyle w:val="Tekstpodstawowy"/>
      </w:pPr>
    </w:p>
    <w:p w14:paraId="52D80840" w14:textId="77777777" w:rsidR="006819A5" w:rsidRDefault="006819A5" w:rsidP="006819A5">
      <w:pPr>
        <w:pStyle w:val="Tekstpodstawowy"/>
      </w:pPr>
    </w:p>
    <w:p w14:paraId="7D1CD2AE" w14:textId="77777777" w:rsidR="0031144C" w:rsidRDefault="00EE3A97">
      <w:pPr>
        <w:pStyle w:val="Nagwek1"/>
      </w:pPr>
      <w:r>
        <w:t>Opis klas</w:t>
      </w:r>
    </w:p>
    <w:p w14:paraId="77DC6575" w14:textId="77777777" w:rsidR="0031144C" w:rsidRDefault="00EE3A97">
      <w:pPr>
        <w:pStyle w:val="Tekstpodstawowy"/>
      </w:pPr>
      <w:r>
        <w:t>W projekcie utworzono następujące klasy:</w:t>
      </w:r>
    </w:p>
    <w:p w14:paraId="5D2D22DA" w14:textId="1386EB3E" w:rsidR="0031144C" w:rsidRDefault="00085251">
      <w:pPr>
        <w:pStyle w:val="Tekstpodstawowy"/>
        <w:numPr>
          <w:ilvl w:val="0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MainWindow</w:t>
      </w:r>
      <w:proofErr w:type="spellEnd"/>
      <w:r w:rsidR="00EE3A97" w:rsidRPr="00937A45">
        <w:rPr>
          <w:rFonts w:asciiTheme="majorHAnsi" w:hAnsiTheme="majorHAnsi" w:cstheme="majorHAnsi"/>
        </w:rPr>
        <w:t xml:space="preserve"> </w:t>
      </w:r>
      <w:r w:rsidR="00EE3A97">
        <w:t xml:space="preserve">– </w:t>
      </w:r>
      <w:r>
        <w:t>klasa reprezentująca główn</w:t>
      </w:r>
      <w:r w:rsidR="002F2090">
        <w:t>e</w:t>
      </w:r>
      <w:r>
        <w:t xml:space="preserve"> </w:t>
      </w:r>
      <w:r w:rsidR="002F2090">
        <w:t>okno</w:t>
      </w:r>
      <w:r>
        <w:t xml:space="preserve"> pliku </w:t>
      </w:r>
    </w:p>
    <w:p w14:paraId="279EEE06" w14:textId="6EA1DED5" w:rsidR="0031144C" w:rsidRDefault="00085251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void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AddTrainToScroll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id) </w:t>
      </w:r>
      <w:r w:rsidR="00EE3A97">
        <w:t xml:space="preserve">– </w:t>
      </w:r>
      <w:r>
        <w:t xml:space="preserve">dodaje </w:t>
      </w:r>
      <w:r w:rsidR="000E74E4">
        <w:t>linie kolejową do listy</w:t>
      </w:r>
    </w:p>
    <w:p w14:paraId="08C6037F" w14:textId="1C3255FB" w:rsidR="00422C77" w:rsidRDefault="00890A6E" w:rsidP="00422C77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void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updateTable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gramEnd"/>
      <w:r w:rsidRPr="00937A45">
        <w:rPr>
          <w:rFonts w:asciiTheme="majorHAnsi" w:hAnsiTheme="majorHAnsi" w:cstheme="majorHAnsi"/>
        </w:rPr>
        <w:t>)</w:t>
      </w:r>
      <w:r w:rsidRPr="00937A45">
        <w:rPr>
          <w:rFonts w:asciiTheme="majorHAnsi" w:hAnsiTheme="majorHAnsi" w:cstheme="majorHAnsi"/>
        </w:rPr>
        <w:t xml:space="preserve"> </w:t>
      </w:r>
      <w:r>
        <w:t>– metoda odświeżająca tabele połączeń</w:t>
      </w:r>
    </w:p>
    <w:p w14:paraId="77F50A12" w14:textId="1707BF42" w:rsidR="0031144C" w:rsidRDefault="000E74E4">
      <w:pPr>
        <w:pStyle w:val="Tekstpodstawowy"/>
        <w:numPr>
          <w:ilvl w:val="0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AddTrainWindow</w:t>
      </w:r>
      <w:proofErr w:type="spellEnd"/>
      <w:r w:rsidR="00EE3A97" w:rsidRPr="00937A45">
        <w:rPr>
          <w:rFonts w:asciiTheme="majorHAnsi" w:hAnsiTheme="majorHAnsi" w:cstheme="majorHAnsi"/>
        </w:rPr>
        <w:t xml:space="preserve"> </w:t>
      </w:r>
      <w:r w:rsidR="00EE3A97">
        <w:t xml:space="preserve">– klasa zawierająca </w:t>
      </w:r>
      <w:r>
        <w:t>konstruktor i destruktor, służy do tworzenia linii kolejowych</w:t>
      </w:r>
    </w:p>
    <w:p w14:paraId="2550824F" w14:textId="15F01B80" w:rsidR="000E74E4" w:rsidRDefault="00794D3B" w:rsidP="000E74E4">
      <w:pPr>
        <w:pStyle w:val="Tekstpodstawowy"/>
        <w:numPr>
          <w:ilvl w:val="0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LoginWindow</w:t>
      </w:r>
      <w:proofErr w:type="spellEnd"/>
      <w:r w:rsidRPr="00794D3B">
        <w:rPr>
          <w:rFonts w:ascii="Courier New" w:hAnsi="Courier New" w:cs="Courier New"/>
        </w:rPr>
        <w:t xml:space="preserve"> </w:t>
      </w:r>
      <w:r>
        <w:t xml:space="preserve">– klasa zawierająca konstruktor i destruktor </w:t>
      </w:r>
      <w:proofErr w:type="gramStart"/>
      <w:r w:rsidR="006C1F42">
        <w:t>odpowiada</w:t>
      </w:r>
      <w:proofErr w:type="gramEnd"/>
      <w:r w:rsidR="006C1F42">
        <w:t xml:space="preserve"> </w:t>
      </w:r>
      <w:r>
        <w:t>za logowanie się do aplikacji</w:t>
      </w:r>
    </w:p>
    <w:p w14:paraId="02A72A58" w14:textId="045A27FE" w:rsidR="000E74E4" w:rsidRDefault="004A1CCF" w:rsidP="009E0E3E">
      <w:pPr>
        <w:pStyle w:val="Tekstpodstawowy"/>
        <w:numPr>
          <w:ilvl w:val="0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UserDb</w:t>
      </w:r>
      <w:proofErr w:type="spellEnd"/>
      <w:r>
        <w:t xml:space="preserve"> </w:t>
      </w:r>
      <w:r w:rsidR="00E319F2">
        <w:t>–</w:t>
      </w:r>
      <w:r>
        <w:t xml:space="preserve"> </w:t>
      </w:r>
      <w:r w:rsidR="00E319F2">
        <w:t xml:space="preserve">klasa zawierająca metody umożliwiające działanie bazy danych </w:t>
      </w:r>
    </w:p>
    <w:p w14:paraId="11BCE59C" w14:textId="442C7042" w:rsidR="009E0E3E" w:rsidRDefault="009E0E3E" w:rsidP="009E0E3E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isOpen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gramEnd"/>
      <w:r w:rsidRPr="00937A45">
        <w:rPr>
          <w:rFonts w:asciiTheme="majorHAnsi" w:hAnsiTheme="majorHAnsi" w:cstheme="majorHAnsi"/>
        </w:rPr>
        <w:t xml:space="preserve">)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r>
        <w:t>– metoda sprawdzająca czy baza danych jest otwarta</w:t>
      </w:r>
    </w:p>
    <w:p w14:paraId="77DB5C94" w14:textId="50092CE1" w:rsidR="009E0E3E" w:rsidRDefault="009E0E3E" w:rsidP="009E0E3E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createTable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gramEnd"/>
      <w:r w:rsidRPr="00937A45">
        <w:rPr>
          <w:rFonts w:asciiTheme="majorHAnsi" w:hAnsiTheme="majorHAnsi" w:cstheme="majorHAnsi"/>
        </w:rPr>
        <w:t>)</w:t>
      </w:r>
      <w:r w:rsidRPr="00937A45">
        <w:rPr>
          <w:rFonts w:asciiTheme="majorHAnsi" w:hAnsiTheme="majorHAnsi" w:cstheme="majorHAnsi"/>
        </w:rPr>
        <w:t xml:space="preserve"> </w:t>
      </w:r>
      <w:r>
        <w:t>– metoda tworząca tabele w bazie danych</w:t>
      </w:r>
    </w:p>
    <w:p w14:paraId="0B0B83C4" w14:textId="63DED67C" w:rsidR="009E0E3E" w:rsidRDefault="009E0E3E" w:rsidP="009E0E3E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userAdd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&amp; </w:t>
      </w:r>
      <w:proofErr w:type="spellStart"/>
      <w:r w:rsidRPr="00937A45">
        <w:rPr>
          <w:rFonts w:asciiTheme="majorHAnsi" w:hAnsiTheme="majorHAnsi" w:cstheme="majorHAnsi"/>
        </w:rPr>
        <w:t>userName</w:t>
      </w:r>
      <w:proofErr w:type="spellEnd"/>
      <w:r w:rsidRPr="00937A45">
        <w:rPr>
          <w:rFonts w:asciiTheme="majorHAnsi" w:hAnsiTheme="majorHAnsi" w:cstheme="majorHAnsi"/>
        </w:rPr>
        <w:t xml:space="preserve">,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&amp; </w:t>
      </w:r>
      <w:proofErr w:type="spellStart"/>
      <w:r w:rsidRPr="00937A45">
        <w:rPr>
          <w:rFonts w:asciiTheme="majorHAnsi" w:hAnsiTheme="majorHAnsi" w:cstheme="majorHAnsi"/>
        </w:rPr>
        <w:t>code</w:t>
      </w:r>
      <w:proofErr w:type="spellEnd"/>
      <w:r w:rsidRPr="00937A45">
        <w:rPr>
          <w:rFonts w:asciiTheme="majorHAnsi" w:hAnsiTheme="majorHAnsi" w:cstheme="majorHAnsi"/>
        </w:rPr>
        <w:t xml:space="preserve">, </w:t>
      </w:r>
      <w:proofErr w:type="spellStart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tickets</w:t>
      </w:r>
      <w:proofErr w:type="spellEnd"/>
      <w:r w:rsidRPr="00937A45">
        <w:rPr>
          <w:rFonts w:asciiTheme="majorHAnsi" w:hAnsiTheme="majorHAnsi" w:cstheme="majorHAnsi"/>
        </w:rPr>
        <w:t>)</w:t>
      </w:r>
      <w:r>
        <w:t xml:space="preserve"> – metoda </w:t>
      </w:r>
      <w:proofErr w:type="spellStart"/>
      <w:r>
        <w:t>umożliwająca</w:t>
      </w:r>
      <w:proofErr w:type="spellEnd"/>
      <w:r>
        <w:t xml:space="preserve"> dodania danych do bazy danych</w:t>
      </w:r>
    </w:p>
    <w:p w14:paraId="76D7325A" w14:textId="3865693B" w:rsidR="005760F6" w:rsidRDefault="005760F6" w:rsidP="009E0E3E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userExists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&amp; </w:t>
      </w:r>
      <w:proofErr w:type="spellStart"/>
      <w:r w:rsidRPr="00937A45">
        <w:rPr>
          <w:rFonts w:asciiTheme="majorHAnsi" w:hAnsiTheme="majorHAnsi" w:cstheme="majorHAnsi"/>
        </w:rPr>
        <w:t>username</w:t>
      </w:r>
      <w:proofErr w:type="spellEnd"/>
      <w:r w:rsidRPr="00937A45">
        <w:rPr>
          <w:rFonts w:asciiTheme="majorHAnsi" w:hAnsiTheme="majorHAnsi" w:cstheme="majorHAnsi"/>
        </w:rPr>
        <w:t xml:space="preserve">)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r>
        <w:t>– metoda sprawdzająca istnienie danych dla podanego użytkownika</w:t>
      </w:r>
    </w:p>
    <w:p w14:paraId="30A5C33D" w14:textId="69FF8357" w:rsidR="009E0E3E" w:rsidRDefault="005760F6" w:rsidP="00E80D2D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void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UsersRecords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username</w:t>
      </w:r>
      <w:proofErr w:type="spellEnd"/>
      <w:r w:rsidRPr="00937A45">
        <w:rPr>
          <w:rFonts w:asciiTheme="majorHAnsi" w:hAnsiTheme="majorHAnsi" w:cstheme="majorHAnsi"/>
        </w:rPr>
        <w:t>)</w:t>
      </w:r>
      <w:r w:rsidRPr="00937A45">
        <w:rPr>
          <w:rFonts w:asciiTheme="majorHAnsi" w:hAnsiTheme="majorHAnsi" w:cstheme="majorHAnsi"/>
        </w:rPr>
        <w:t xml:space="preserve"> </w:t>
      </w:r>
      <w:r>
        <w:t>– metoda zwracająca dane dla danego użytkownika</w:t>
      </w:r>
    </w:p>
    <w:p w14:paraId="03CBBFED" w14:textId="51F25933" w:rsidR="000E74E4" w:rsidRDefault="004A1CCF" w:rsidP="000E74E4">
      <w:pPr>
        <w:pStyle w:val="Tekstpodstawowy"/>
        <w:numPr>
          <w:ilvl w:val="0"/>
          <w:numId w:val="4"/>
        </w:numPr>
        <w:rPr>
          <w:rFonts w:cs="Arial"/>
        </w:rPr>
      </w:pPr>
      <w:proofErr w:type="spellStart"/>
      <w:r w:rsidRPr="00937A45">
        <w:rPr>
          <w:rFonts w:asciiTheme="majorHAnsi" w:hAnsiTheme="majorHAnsi" w:cstheme="majorHAnsi"/>
        </w:rPr>
        <w:t>RegisterDb</w:t>
      </w:r>
      <w:proofErr w:type="spellEnd"/>
      <w:r>
        <w:rPr>
          <w:rFonts w:ascii="Courier New" w:hAnsi="Courier New" w:cs="Courier New"/>
        </w:rPr>
        <w:t xml:space="preserve"> – </w:t>
      </w:r>
      <w:r w:rsidR="00E319F2">
        <w:rPr>
          <w:rFonts w:cs="Arial"/>
        </w:rPr>
        <w:t xml:space="preserve">klasa zawierająca </w:t>
      </w:r>
      <w:r w:rsidR="004C6DE0">
        <w:t>metody umożliwiające działanie bazy danych</w:t>
      </w:r>
    </w:p>
    <w:p w14:paraId="18F28CA6" w14:textId="77777777" w:rsidR="00E80D2D" w:rsidRDefault="00E80D2D" w:rsidP="00E80D2D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isOpen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gramEnd"/>
      <w:r w:rsidRPr="00937A45">
        <w:rPr>
          <w:rFonts w:asciiTheme="majorHAnsi" w:hAnsiTheme="majorHAnsi" w:cstheme="majorHAnsi"/>
        </w:rPr>
        <w:t xml:space="preserve">)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r>
        <w:t>– metoda sprawdzająca czy baza danych jest otwarta</w:t>
      </w:r>
    </w:p>
    <w:p w14:paraId="2C0A6B10" w14:textId="77777777" w:rsidR="00E80D2D" w:rsidRDefault="00E80D2D" w:rsidP="00E80D2D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createTable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gramEnd"/>
      <w:r w:rsidRPr="00937A45">
        <w:rPr>
          <w:rFonts w:asciiTheme="majorHAnsi" w:hAnsiTheme="majorHAnsi" w:cstheme="majorHAnsi"/>
        </w:rPr>
        <w:t xml:space="preserve">) </w:t>
      </w:r>
      <w:r>
        <w:t>– metoda tworząca tabele w bazie danych</w:t>
      </w:r>
    </w:p>
    <w:p w14:paraId="26BA057A" w14:textId="1A27D4E3" w:rsidR="00E80D2D" w:rsidRDefault="00E80D2D" w:rsidP="00E80D2D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userAdd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&amp; </w:t>
      </w:r>
      <w:proofErr w:type="spellStart"/>
      <w:r w:rsidRPr="00937A45">
        <w:rPr>
          <w:rFonts w:asciiTheme="majorHAnsi" w:hAnsiTheme="majorHAnsi" w:cstheme="majorHAnsi"/>
        </w:rPr>
        <w:t>userName</w:t>
      </w:r>
      <w:proofErr w:type="spellEnd"/>
      <w:r w:rsidRPr="00937A45">
        <w:rPr>
          <w:rFonts w:asciiTheme="majorHAnsi" w:hAnsiTheme="majorHAnsi" w:cstheme="majorHAnsi"/>
        </w:rPr>
        <w:t xml:space="preserve">,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&amp; </w:t>
      </w:r>
      <w:proofErr w:type="spellStart"/>
      <w:r w:rsidRPr="00937A45">
        <w:rPr>
          <w:rFonts w:asciiTheme="majorHAnsi" w:hAnsiTheme="majorHAnsi" w:cstheme="majorHAnsi"/>
        </w:rPr>
        <w:t>password</w:t>
      </w:r>
      <w:proofErr w:type="spellEnd"/>
      <w:r w:rsidRPr="00937A45">
        <w:rPr>
          <w:rFonts w:asciiTheme="majorHAnsi" w:hAnsiTheme="majorHAnsi" w:cstheme="majorHAnsi"/>
        </w:rPr>
        <w:t xml:space="preserve">) </w:t>
      </w:r>
      <w:r>
        <w:t xml:space="preserve">– metoda </w:t>
      </w:r>
      <w:proofErr w:type="spellStart"/>
      <w:r>
        <w:t>umożliwająca</w:t>
      </w:r>
      <w:proofErr w:type="spellEnd"/>
      <w:r>
        <w:t xml:space="preserve"> dodania danych do bazy danych</w:t>
      </w:r>
    </w:p>
    <w:p w14:paraId="4970E9CB" w14:textId="77777777" w:rsidR="00E80D2D" w:rsidRDefault="00E80D2D" w:rsidP="00E80D2D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userExists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&amp; </w:t>
      </w:r>
      <w:proofErr w:type="spellStart"/>
      <w:r w:rsidRPr="00937A45">
        <w:rPr>
          <w:rFonts w:asciiTheme="majorHAnsi" w:hAnsiTheme="majorHAnsi" w:cstheme="majorHAnsi"/>
        </w:rPr>
        <w:t>username</w:t>
      </w:r>
      <w:proofErr w:type="spellEnd"/>
      <w:r w:rsidRPr="00937A45">
        <w:rPr>
          <w:rFonts w:asciiTheme="majorHAnsi" w:hAnsiTheme="majorHAnsi" w:cstheme="majorHAnsi"/>
        </w:rPr>
        <w:t xml:space="preserve">)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r>
        <w:t>– metoda sprawdzająca istnienie danych dla podanego użytkownika</w:t>
      </w:r>
    </w:p>
    <w:p w14:paraId="0AC74018" w14:textId="3A072476" w:rsidR="00E80D2D" w:rsidRPr="00E80D2D" w:rsidRDefault="00E80D2D" w:rsidP="00E80D2D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userPassword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username</w:t>
      </w:r>
      <w:proofErr w:type="spellEnd"/>
      <w:r w:rsidRPr="00937A45">
        <w:rPr>
          <w:rFonts w:asciiTheme="majorHAnsi" w:hAnsiTheme="majorHAnsi" w:cstheme="majorHAnsi"/>
        </w:rPr>
        <w:t xml:space="preserve">) </w:t>
      </w:r>
      <w:r>
        <w:t>– metoda zwra</w:t>
      </w:r>
      <w:r>
        <w:t>ca</w:t>
      </w:r>
      <w:r>
        <w:t>jąca</w:t>
      </w:r>
      <w:r>
        <w:t xml:space="preserve"> hasło danego użytkownika</w:t>
      </w:r>
      <w:r>
        <w:t xml:space="preserve"> </w:t>
      </w:r>
    </w:p>
    <w:p w14:paraId="3097A51C" w14:textId="5ED0CDC9" w:rsidR="000E74E4" w:rsidRDefault="004A1CCF" w:rsidP="005B31A8">
      <w:pPr>
        <w:pStyle w:val="Tekstpodstawowy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937A45">
        <w:rPr>
          <w:rFonts w:asciiTheme="majorHAnsi" w:hAnsiTheme="majorHAnsi" w:cstheme="majorHAnsi"/>
        </w:rPr>
        <w:t>MyTickets</w:t>
      </w:r>
      <w:proofErr w:type="spellEnd"/>
      <w:r w:rsidR="005B31A8">
        <w:rPr>
          <w:rFonts w:ascii="Courier New" w:hAnsi="Courier New" w:cs="Courier New"/>
        </w:rPr>
        <w:t xml:space="preserve"> </w:t>
      </w:r>
      <w:r w:rsidR="00E80D2D">
        <w:rPr>
          <w:rFonts w:ascii="Courier New" w:hAnsi="Courier New" w:cs="Courier New"/>
        </w:rPr>
        <w:t>–</w:t>
      </w:r>
      <w:r w:rsidR="005B31A8">
        <w:rPr>
          <w:rFonts w:ascii="Courier New" w:hAnsi="Courier New" w:cs="Courier New"/>
        </w:rPr>
        <w:t xml:space="preserve"> </w:t>
      </w:r>
      <w:r w:rsidR="004C6DE0">
        <w:rPr>
          <w:rFonts w:cs="Arial"/>
        </w:rPr>
        <w:t>klasa obsługująca okno „moje bilety”</w:t>
      </w:r>
    </w:p>
    <w:p w14:paraId="2AF58796" w14:textId="32B4CE9A" w:rsidR="00E80D2D" w:rsidRPr="005B31A8" w:rsidRDefault="00E80D2D" w:rsidP="00E80D2D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937A45">
        <w:rPr>
          <w:rFonts w:asciiTheme="majorHAnsi" w:hAnsiTheme="majorHAnsi" w:cstheme="majorHAnsi"/>
        </w:rPr>
        <w:t>void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drawScrollSArea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QVBoxLayout</w:t>
      </w:r>
      <w:proofErr w:type="spellEnd"/>
      <w:r w:rsidRPr="00937A45">
        <w:rPr>
          <w:rFonts w:asciiTheme="majorHAnsi" w:hAnsiTheme="majorHAnsi" w:cstheme="majorHAnsi"/>
        </w:rPr>
        <w:t xml:space="preserve"> *</w:t>
      </w:r>
      <w:proofErr w:type="spellStart"/>
      <w:r w:rsidRPr="00937A45">
        <w:rPr>
          <w:rFonts w:asciiTheme="majorHAnsi" w:hAnsiTheme="majorHAnsi" w:cstheme="majorHAnsi"/>
        </w:rPr>
        <w:t>lay</w:t>
      </w:r>
      <w:proofErr w:type="spellEnd"/>
      <w:r w:rsidRPr="00937A45">
        <w:rPr>
          <w:rFonts w:asciiTheme="majorHAnsi" w:hAnsiTheme="majorHAnsi" w:cstheme="majorHAnsi"/>
        </w:rPr>
        <w:t>)</w:t>
      </w:r>
      <w:r w:rsidRPr="00937A45">
        <w:rPr>
          <w:rFonts w:asciiTheme="majorHAnsi" w:hAnsiTheme="majorHAnsi" w:cstheme="majorHAnsi"/>
        </w:rPr>
        <w:t xml:space="preserve"> </w:t>
      </w:r>
      <w:r>
        <w:rPr>
          <w:rFonts w:ascii="Courier New" w:hAnsi="Courier New" w:cs="Courier New"/>
        </w:rPr>
        <w:t xml:space="preserve">– </w:t>
      </w:r>
      <w:r>
        <w:rPr>
          <w:rFonts w:cs="Arial"/>
        </w:rPr>
        <w:t xml:space="preserve">metoda </w:t>
      </w:r>
      <w:r w:rsidR="004C6DE0">
        <w:rPr>
          <w:rFonts w:cs="Arial"/>
        </w:rPr>
        <w:t>wyświetlająca listę biletów</w:t>
      </w:r>
    </w:p>
    <w:p w14:paraId="283D51A0" w14:textId="0E5F50DB" w:rsidR="0031144C" w:rsidRDefault="000E74E4">
      <w:pPr>
        <w:pStyle w:val="Tekstpodstawowy"/>
        <w:numPr>
          <w:ilvl w:val="0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DbManager</w:t>
      </w:r>
      <w:proofErr w:type="spellEnd"/>
      <w:r w:rsidR="00EE3A97">
        <w:t xml:space="preserve"> </w:t>
      </w:r>
      <w:r w:rsidR="004C6DE0">
        <w:t xml:space="preserve">– klasa zawierająca </w:t>
      </w:r>
      <w:r w:rsidR="004C6DE0">
        <w:t>metody umożliwiające działanie bazy danych</w:t>
      </w:r>
    </w:p>
    <w:p w14:paraId="4973F063" w14:textId="77777777" w:rsidR="00B231CA" w:rsidRDefault="00B231CA" w:rsidP="00B231C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isOpen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gramEnd"/>
      <w:r w:rsidRPr="00937A45">
        <w:rPr>
          <w:rFonts w:asciiTheme="majorHAnsi" w:hAnsiTheme="majorHAnsi" w:cstheme="majorHAnsi"/>
        </w:rPr>
        <w:t xml:space="preserve">)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r>
        <w:t>– metoda sprawdzająca czy baza danych jest otwarta</w:t>
      </w:r>
    </w:p>
    <w:p w14:paraId="7FD9F4B5" w14:textId="77777777" w:rsidR="00B231CA" w:rsidRDefault="00B231CA" w:rsidP="00B231C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createTable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gramEnd"/>
      <w:r w:rsidRPr="00937A45">
        <w:rPr>
          <w:rFonts w:asciiTheme="majorHAnsi" w:hAnsiTheme="majorHAnsi" w:cstheme="majorHAnsi"/>
        </w:rPr>
        <w:t xml:space="preserve">) </w:t>
      </w:r>
      <w:r>
        <w:t>– metoda tworząca tabele w bazie danych</w:t>
      </w:r>
    </w:p>
    <w:p w14:paraId="678DAF6C" w14:textId="75AE14AD" w:rsidR="00B231CA" w:rsidRDefault="00B231CA" w:rsidP="00B231C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addTrain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&amp; </w:t>
      </w:r>
      <w:proofErr w:type="spellStart"/>
      <w:r w:rsidRPr="00937A45">
        <w:rPr>
          <w:rFonts w:asciiTheme="majorHAnsi" w:hAnsiTheme="majorHAnsi" w:cstheme="majorHAnsi"/>
        </w:rPr>
        <w:t>code</w:t>
      </w:r>
      <w:proofErr w:type="spellEnd"/>
      <w:r w:rsidRPr="00937A45">
        <w:rPr>
          <w:rFonts w:asciiTheme="majorHAnsi" w:hAnsiTheme="majorHAnsi" w:cstheme="majorHAnsi"/>
        </w:rPr>
        <w:t xml:space="preserve">,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&amp; </w:t>
      </w:r>
      <w:proofErr w:type="spellStart"/>
      <w:r w:rsidRPr="00937A45">
        <w:rPr>
          <w:rFonts w:asciiTheme="majorHAnsi" w:hAnsiTheme="majorHAnsi" w:cstheme="majorHAnsi"/>
        </w:rPr>
        <w:t>code</w:t>
      </w:r>
      <w:proofErr w:type="spellEnd"/>
      <w:r w:rsidRPr="00937A45">
        <w:rPr>
          <w:rFonts w:asciiTheme="majorHAnsi" w:hAnsiTheme="majorHAnsi" w:cstheme="majorHAnsi"/>
        </w:rPr>
        <w:t xml:space="preserve">,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 &amp;to, </w:t>
      </w:r>
      <w:proofErr w:type="spellStart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seats</w:t>
      </w:r>
      <w:proofErr w:type="spellEnd"/>
      <w:r w:rsidRPr="00937A45">
        <w:rPr>
          <w:rFonts w:asciiTheme="majorHAnsi" w:hAnsiTheme="majorHAnsi" w:cstheme="majorHAnsi"/>
        </w:rPr>
        <w:t>)</w:t>
      </w:r>
      <w:r>
        <w:t xml:space="preserve"> – metoda </w:t>
      </w:r>
      <w:proofErr w:type="spellStart"/>
      <w:r>
        <w:t>umożliwająca</w:t>
      </w:r>
      <w:proofErr w:type="spellEnd"/>
      <w:r>
        <w:t xml:space="preserve"> dodania danych do bazy danych</w:t>
      </w:r>
    </w:p>
    <w:p w14:paraId="418FC330" w14:textId="5E53095A" w:rsidR="00B231CA" w:rsidRDefault="00B231CA" w:rsidP="00B231C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train</w:t>
      </w:r>
      <w:r w:rsidRPr="00937A45">
        <w:rPr>
          <w:rFonts w:asciiTheme="majorHAnsi" w:hAnsiTheme="majorHAnsi" w:cstheme="majorHAnsi"/>
        </w:rPr>
        <w:t>Exists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&amp; </w:t>
      </w:r>
      <w:proofErr w:type="spellStart"/>
      <w:r w:rsidRPr="00937A45">
        <w:rPr>
          <w:rFonts w:asciiTheme="majorHAnsi" w:hAnsiTheme="majorHAnsi" w:cstheme="majorHAnsi"/>
        </w:rPr>
        <w:t>code</w:t>
      </w:r>
      <w:proofErr w:type="spellEnd"/>
      <w:r w:rsidRPr="00937A45">
        <w:rPr>
          <w:rFonts w:asciiTheme="majorHAnsi" w:hAnsiTheme="majorHAnsi" w:cstheme="majorHAnsi"/>
        </w:rPr>
        <w:t xml:space="preserve">)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r>
        <w:t>– metoda sprawdzająca istnienie danych dla podanego użytkownika</w:t>
      </w:r>
    </w:p>
    <w:p w14:paraId="2759D7A8" w14:textId="651CF43C" w:rsidR="00B231CA" w:rsidRDefault="00B231CA" w:rsidP="00B231C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removeTrain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&amp; </w:t>
      </w:r>
      <w:proofErr w:type="spellStart"/>
      <w:r w:rsidRPr="00937A45">
        <w:rPr>
          <w:rFonts w:asciiTheme="majorHAnsi" w:hAnsiTheme="majorHAnsi" w:cstheme="majorHAnsi"/>
        </w:rPr>
        <w:t>code</w:t>
      </w:r>
      <w:proofErr w:type="spellEnd"/>
      <w:r w:rsidRPr="00937A45">
        <w:rPr>
          <w:rFonts w:asciiTheme="majorHAnsi" w:hAnsiTheme="majorHAnsi" w:cstheme="majorHAnsi"/>
        </w:rPr>
        <w:t>)</w:t>
      </w:r>
      <w:r>
        <w:t xml:space="preserve"> – metoda umożliwiająca usuwanie danych</w:t>
      </w:r>
    </w:p>
    <w:p w14:paraId="22D28754" w14:textId="7CC1AE13" w:rsidR="00B231CA" w:rsidRDefault="00B67944" w:rsidP="00B231C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void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printAllTrains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gramEnd"/>
      <w:r w:rsidRPr="00937A45">
        <w:rPr>
          <w:rFonts w:asciiTheme="majorHAnsi" w:hAnsiTheme="majorHAnsi" w:cstheme="majorHAnsi"/>
        </w:rPr>
        <w:t xml:space="preserve">) </w:t>
      </w:r>
      <w:proofErr w:type="spellStart"/>
      <w:r w:rsidRPr="00937A45">
        <w:rPr>
          <w:rFonts w:asciiTheme="majorHAnsi" w:hAnsiTheme="majorHAnsi" w:cstheme="majorHAnsi"/>
        </w:rPr>
        <w:t>const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r>
        <w:t>– metoda wyświetlająca wszystkie dane bazy danych</w:t>
      </w:r>
    </w:p>
    <w:p w14:paraId="2D401BB2" w14:textId="3ADF93CA" w:rsidR="00937A45" w:rsidRDefault="00937A45" w:rsidP="00B231C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lastRenderedPageBreak/>
        <w:t>QString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printCodeToTableByID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id)</w:t>
      </w:r>
      <w:r w:rsidRPr="00937A45">
        <w:rPr>
          <w:rFonts w:asciiTheme="majorHAnsi" w:hAnsiTheme="majorHAnsi" w:cstheme="majorHAnsi"/>
        </w:rPr>
        <w:t xml:space="preserve"> </w:t>
      </w:r>
      <w:r>
        <w:t>– metoda zwracająca kod</w:t>
      </w:r>
    </w:p>
    <w:p w14:paraId="583415D1" w14:textId="43B333B8" w:rsidR="00937A45" w:rsidRDefault="00937A45" w:rsidP="00937A45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print</w:t>
      </w:r>
      <w:r w:rsidRPr="00937A45">
        <w:rPr>
          <w:rFonts w:asciiTheme="majorHAnsi" w:hAnsiTheme="majorHAnsi" w:cstheme="majorHAnsi"/>
        </w:rPr>
        <w:t>From</w:t>
      </w:r>
      <w:r w:rsidRPr="00937A45">
        <w:rPr>
          <w:rFonts w:asciiTheme="majorHAnsi" w:hAnsiTheme="majorHAnsi" w:cstheme="majorHAnsi"/>
        </w:rPr>
        <w:t>ToTableByID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id) </w:t>
      </w:r>
      <w:r>
        <w:t xml:space="preserve">– metoda zwracająca </w:t>
      </w:r>
      <w:r>
        <w:t>cel</w:t>
      </w:r>
    </w:p>
    <w:p w14:paraId="6135C93E" w14:textId="24485443" w:rsidR="00937A45" w:rsidRDefault="00937A45" w:rsidP="00937A45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print</w:t>
      </w:r>
      <w:r w:rsidRPr="00937A45">
        <w:rPr>
          <w:rFonts w:asciiTheme="majorHAnsi" w:hAnsiTheme="majorHAnsi" w:cstheme="majorHAnsi"/>
        </w:rPr>
        <w:t>To</w:t>
      </w:r>
      <w:r w:rsidRPr="00937A45">
        <w:rPr>
          <w:rFonts w:asciiTheme="majorHAnsi" w:hAnsiTheme="majorHAnsi" w:cstheme="majorHAnsi"/>
        </w:rPr>
        <w:t>ToTableByID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id) </w:t>
      </w:r>
      <w:r>
        <w:t xml:space="preserve">– metoda zwracająca </w:t>
      </w:r>
      <w:r>
        <w:t>miejsce wyjazdu</w:t>
      </w:r>
    </w:p>
    <w:p w14:paraId="677632F4" w14:textId="712D8D18" w:rsidR="00937A45" w:rsidRDefault="00937A45" w:rsidP="00937A45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print</w:t>
      </w:r>
      <w:r w:rsidRPr="00937A45">
        <w:rPr>
          <w:rFonts w:asciiTheme="majorHAnsi" w:hAnsiTheme="majorHAnsi" w:cstheme="majorHAnsi"/>
        </w:rPr>
        <w:t>Seats</w:t>
      </w:r>
      <w:r w:rsidRPr="00937A45">
        <w:rPr>
          <w:rFonts w:asciiTheme="majorHAnsi" w:hAnsiTheme="majorHAnsi" w:cstheme="majorHAnsi"/>
        </w:rPr>
        <w:t>ToTableByID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id) </w:t>
      </w:r>
      <w:r>
        <w:t xml:space="preserve">– metoda zwracająca </w:t>
      </w:r>
      <w:r>
        <w:t>liczbę miejsc</w:t>
      </w:r>
    </w:p>
    <w:p w14:paraId="2E359223" w14:textId="632F5018" w:rsidR="00937A45" w:rsidRDefault="00937A45" w:rsidP="00B231C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bool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removeAllTrain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gramEnd"/>
      <w:r w:rsidRPr="00937A45">
        <w:rPr>
          <w:rFonts w:asciiTheme="majorHAnsi" w:hAnsiTheme="majorHAnsi" w:cstheme="majorHAnsi"/>
        </w:rPr>
        <w:t>)</w:t>
      </w:r>
      <w:r w:rsidRPr="00937A45">
        <w:rPr>
          <w:rFonts w:asciiTheme="majorHAnsi" w:hAnsiTheme="majorHAnsi" w:cstheme="majorHAnsi"/>
        </w:rPr>
        <w:t xml:space="preserve"> </w:t>
      </w:r>
      <w:r>
        <w:t>– metoda usuwająca wszystkie dane</w:t>
      </w:r>
    </w:p>
    <w:p w14:paraId="29208136" w14:textId="1F7FA66D" w:rsidR="00937A45" w:rsidRDefault="00937A45" w:rsidP="00B231C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void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updateSeatsNumber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id, </w:t>
      </w:r>
      <w:proofErr w:type="spellStart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seats</w:t>
      </w:r>
      <w:proofErr w:type="spellEnd"/>
      <w:r w:rsidRPr="00937A45">
        <w:rPr>
          <w:rFonts w:asciiTheme="majorHAnsi" w:hAnsiTheme="majorHAnsi" w:cstheme="majorHAnsi"/>
        </w:rPr>
        <w:t>)</w:t>
      </w:r>
      <w:r w:rsidRPr="00937A45">
        <w:rPr>
          <w:rFonts w:asciiTheme="majorHAnsi" w:hAnsiTheme="majorHAnsi" w:cstheme="majorHAnsi"/>
        </w:rPr>
        <w:t xml:space="preserve"> </w:t>
      </w:r>
      <w:r>
        <w:t>– metoda nadpisująca liczbę miejsc</w:t>
      </w:r>
    </w:p>
    <w:p w14:paraId="7F20781D" w14:textId="32D74C3F" w:rsidR="00937A45" w:rsidRDefault="00937A45" w:rsidP="00B231C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printIDByCode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spellStart"/>
      <w:proofErr w:type="gramEnd"/>
      <w:r w:rsidRPr="00937A45">
        <w:rPr>
          <w:rFonts w:asciiTheme="majorHAnsi" w:hAnsiTheme="majorHAnsi" w:cstheme="majorHAnsi"/>
        </w:rPr>
        <w:t>QString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r w:rsidRPr="00937A45">
        <w:rPr>
          <w:rFonts w:asciiTheme="majorHAnsi" w:hAnsiTheme="majorHAnsi" w:cstheme="majorHAnsi"/>
        </w:rPr>
        <w:t>code</w:t>
      </w:r>
      <w:proofErr w:type="spellEnd"/>
      <w:r w:rsidRPr="00937A45">
        <w:rPr>
          <w:rFonts w:asciiTheme="majorHAnsi" w:hAnsiTheme="majorHAnsi" w:cstheme="majorHAnsi"/>
        </w:rPr>
        <w:t>)</w:t>
      </w:r>
      <w:r w:rsidRPr="00937A45">
        <w:rPr>
          <w:rFonts w:asciiTheme="majorHAnsi" w:hAnsiTheme="majorHAnsi" w:cstheme="majorHAnsi"/>
        </w:rPr>
        <w:t xml:space="preserve"> </w:t>
      </w:r>
      <w:r>
        <w:t>– metoda zwracająca id</w:t>
      </w:r>
    </w:p>
    <w:p w14:paraId="5AE00458" w14:textId="063F8D91" w:rsidR="000E74E4" w:rsidRDefault="00937A45" w:rsidP="00E53CAA">
      <w:pPr>
        <w:pStyle w:val="Tekstpodstawowy"/>
        <w:numPr>
          <w:ilvl w:val="1"/>
          <w:numId w:val="4"/>
        </w:numPr>
      </w:pPr>
      <w:proofErr w:type="spellStart"/>
      <w:r w:rsidRPr="00937A45">
        <w:rPr>
          <w:rFonts w:asciiTheme="majorHAnsi" w:hAnsiTheme="majorHAnsi" w:cstheme="majorHAnsi"/>
        </w:rPr>
        <w:t>int</w:t>
      </w:r>
      <w:proofErr w:type="spellEnd"/>
      <w:r w:rsidRPr="00937A4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37A45">
        <w:rPr>
          <w:rFonts w:asciiTheme="majorHAnsi" w:hAnsiTheme="majorHAnsi" w:cstheme="majorHAnsi"/>
        </w:rPr>
        <w:t>countAllTrains</w:t>
      </w:r>
      <w:proofErr w:type="spellEnd"/>
      <w:r w:rsidRPr="00937A45">
        <w:rPr>
          <w:rFonts w:asciiTheme="majorHAnsi" w:hAnsiTheme="majorHAnsi" w:cstheme="majorHAnsi"/>
        </w:rPr>
        <w:t>(</w:t>
      </w:r>
      <w:proofErr w:type="gramEnd"/>
      <w:r w:rsidRPr="00937A45">
        <w:rPr>
          <w:rFonts w:asciiTheme="majorHAnsi" w:hAnsiTheme="majorHAnsi" w:cstheme="majorHAnsi"/>
        </w:rPr>
        <w:t>)</w:t>
      </w:r>
      <w:r w:rsidRPr="00937A45">
        <w:rPr>
          <w:rFonts w:asciiTheme="majorHAnsi" w:hAnsiTheme="majorHAnsi" w:cstheme="majorHAnsi"/>
        </w:rPr>
        <w:t xml:space="preserve"> </w:t>
      </w:r>
      <w:r>
        <w:t xml:space="preserve">– metoda zliczająca ilość danych w bazie danych </w:t>
      </w:r>
    </w:p>
    <w:p w14:paraId="0ED928A7" w14:textId="1E70725C" w:rsidR="0031144C" w:rsidRDefault="00EE3A97">
      <w:pPr>
        <w:pStyle w:val="Nagwek1"/>
      </w:pPr>
      <w:r>
        <w:t>Zasoby</w:t>
      </w:r>
    </w:p>
    <w:p w14:paraId="1BBF2EEB" w14:textId="0ED154B4" w:rsidR="0031144C" w:rsidRPr="00794D3B" w:rsidRDefault="00794D3B">
      <w:pPr>
        <w:pStyle w:val="Tekstpodstawowy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794D3B">
        <w:rPr>
          <w:rFonts w:ascii="Courier New" w:hAnsi="Courier New" w:cs="Courier New"/>
        </w:rPr>
        <w:t>database.db</w:t>
      </w:r>
      <w:proofErr w:type="spellEnd"/>
      <w:r>
        <w:rPr>
          <w:rFonts w:ascii="Courier New" w:hAnsi="Courier New" w:cs="Courier New"/>
        </w:rPr>
        <w:t xml:space="preserve"> – </w:t>
      </w:r>
      <w:r w:rsidRPr="005B31A8">
        <w:rPr>
          <w:rFonts w:cs="Arial"/>
        </w:rPr>
        <w:t>baza danych do której wysyłamy</w:t>
      </w:r>
      <w:r w:rsidR="005B31A8">
        <w:rPr>
          <w:rFonts w:cs="Arial"/>
        </w:rPr>
        <w:t xml:space="preserve"> wszystkie</w:t>
      </w:r>
      <w:r w:rsidRPr="005B31A8">
        <w:rPr>
          <w:rFonts w:cs="Arial"/>
        </w:rPr>
        <w:t xml:space="preserve"> dane</w:t>
      </w:r>
      <w:r w:rsidR="005B31A8">
        <w:rPr>
          <w:rFonts w:cs="Arial"/>
        </w:rPr>
        <w:t>, korzystamy z jednej bazy danych i tworzymy w niej listy do przechowywania danych.</w:t>
      </w:r>
    </w:p>
    <w:p w14:paraId="1077B9F3" w14:textId="77777777" w:rsidR="0031144C" w:rsidRDefault="00EE3A97">
      <w:pPr>
        <w:pStyle w:val="Nagwek1"/>
      </w:pPr>
      <w:r>
        <w:t>Dalszy rozwój i ulepszenia</w:t>
      </w:r>
    </w:p>
    <w:p w14:paraId="5C256B2E" w14:textId="64761AB4" w:rsidR="0031144C" w:rsidRDefault="00421521" w:rsidP="00E319F2">
      <w:pPr>
        <w:pStyle w:val="Tekstpodstawowy"/>
        <w:ind w:firstLine="0"/>
      </w:pPr>
      <w:r>
        <w:t xml:space="preserve">Usprawnienie działalności okna </w:t>
      </w:r>
      <w:r w:rsidR="00772F75">
        <w:t>„Moje bilety”</w:t>
      </w:r>
      <w:r w:rsidR="006819A5">
        <w:t>,</w:t>
      </w:r>
      <w:r w:rsidR="00E319F2">
        <w:t xml:space="preserve"> poprawa estetyczna oraz usprawnienie działania </w:t>
      </w:r>
      <w:r w:rsidR="006819A5">
        <w:t xml:space="preserve">okna </w:t>
      </w:r>
      <w:r w:rsidR="00E319F2">
        <w:t>„</w:t>
      </w:r>
      <w:r w:rsidR="006819A5">
        <w:t>logowania</w:t>
      </w:r>
      <w:r w:rsidR="00E319F2">
        <w:t>”</w:t>
      </w:r>
      <w:r w:rsidR="006819A5">
        <w:t xml:space="preserve">, </w:t>
      </w:r>
      <w:r w:rsidR="00A16CB8">
        <w:t>usuwanie linii kolejowych, możliwość zwrotu/reklamacji/ rezygnacji z rezerwacji biletó</w:t>
      </w:r>
      <w:r w:rsidR="00E319F2">
        <w:t xml:space="preserve">w, </w:t>
      </w:r>
      <w:r w:rsidR="00794D3B">
        <w:t>usunięcie pociągu z listy po wyczerpaniu się miejsc dostępnych.</w:t>
      </w:r>
      <w:r w:rsidR="00E319F2">
        <w:t xml:space="preserve"> Ogólne poprawy, optymalizacja aplikacji.</w:t>
      </w:r>
    </w:p>
    <w:p w14:paraId="228D9DA1" w14:textId="77777777" w:rsidR="0031144C" w:rsidRDefault="00EE3A97">
      <w:pPr>
        <w:pStyle w:val="Nagwek1"/>
      </w:pPr>
      <w:r>
        <w:t>Inne</w:t>
      </w:r>
    </w:p>
    <w:p w14:paraId="2DE4DBC4" w14:textId="72FB4DF4" w:rsidR="0031144C" w:rsidRDefault="0050135E">
      <w:pPr>
        <w:pStyle w:val="Tekstpodstawowy"/>
      </w:pPr>
      <w:r>
        <w:t>brak</w:t>
      </w:r>
    </w:p>
    <w:sectPr w:rsidR="0031144C">
      <w:footerReference w:type="default" r:id="rId10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41E7" w14:textId="77777777" w:rsidR="005F4BFE" w:rsidRDefault="005F4BFE">
      <w:r>
        <w:separator/>
      </w:r>
    </w:p>
  </w:endnote>
  <w:endnote w:type="continuationSeparator" w:id="0">
    <w:p w14:paraId="4FD3EF05" w14:textId="77777777" w:rsidR="005F4BFE" w:rsidRDefault="005F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A930D" w14:textId="77777777" w:rsidR="0031144C" w:rsidRDefault="00EE3A97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996E" w14:textId="77777777" w:rsidR="005F4BFE" w:rsidRDefault="005F4BFE">
      <w:r>
        <w:separator/>
      </w:r>
    </w:p>
  </w:footnote>
  <w:footnote w:type="continuationSeparator" w:id="0">
    <w:p w14:paraId="37D5D9CC" w14:textId="77777777" w:rsidR="005F4BFE" w:rsidRDefault="005F4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42F"/>
    <w:multiLevelType w:val="multilevel"/>
    <w:tmpl w:val="EEDAA37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9F94E8D"/>
    <w:multiLevelType w:val="multilevel"/>
    <w:tmpl w:val="770ED7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DB747C"/>
    <w:multiLevelType w:val="multilevel"/>
    <w:tmpl w:val="F0C0BE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95790F"/>
    <w:multiLevelType w:val="hybridMultilevel"/>
    <w:tmpl w:val="099CEE9C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505E6A32"/>
    <w:multiLevelType w:val="hybridMultilevel"/>
    <w:tmpl w:val="83B8B0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23A5F"/>
    <w:multiLevelType w:val="multilevel"/>
    <w:tmpl w:val="03D2E394"/>
    <w:lvl w:ilvl="0">
      <w:start w:val="1"/>
      <w:numFmt w:val="decimal"/>
      <w:pStyle w:val="Nagwek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E961831"/>
    <w:multiLevelType w:val="multilevel"/>
    <w:tmpl w:val="9E10795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342249128">
    <w:abstractNumId w:val="5"/>
  </w:num>
  <w:num w:numId="2" w16cid:durableId="754285059">
    <w:abstractNumId w:val="0"/>
  </w:num>
  <w:num w:numId="3" w16cid:durableId="1168130288">
    <w:abstractNumId w:val="1"/>
  </w:num>
  <w:num w:numId="4" w16cid:durableId="209003805">
    <w:abstractNumId w:val="2"/>
  </w:num>
  <w:num w:numId="5" w16cid:durableId="1984580351">
    <w:abstractNumId w:val="6"/>
  </w:num>
  <w:num w:numId="6" w16cid:durableId="1932228737">
    <w:abstractNumId w:val="4"/>
  </w:num>
  <w:num w:numId="7" w16cid:durableId="1164052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4C"/>
    <w:rsid w:val="00027996"/>
    <w:rsid w:val="00071A61"/>
    <w:rsid w:val="00085251"/>
    <w:rsid w:val="000E74E4"/>
    <w:rsid w:val="0025652E"/>
    <w:rsid w:val="00283357"/>
    <w:rsid w:val="002F2090"/>
    <w:rsid w:val="0031144C"/>
    <w:rsid w:val="003D1F6F"/>
    <w:rsid w:val="00421521"/>
    <w:rsid w:val="00422C77"/>
    <w:rsid w:val="004909A4"/>
    <w:rsid w:val="004A1CCF"/>
    <w:rsid w:val="004C6DE0"/>
    <w:rsid w:val="0050135E"/>
    <w:rsid w:val="005760F6"/>
    <w:rsid w:val="005B31A8"/>
    <w:rsid w:val="005F4BFE"/>
    <w:rsid w:val="006570C6"/>
    <w:rsid w:val="00674CE4"/>
    <w:rsid w:val="006819A5"/>
    <w:rsid w:val="006C1F42"/>
    <w:rsid w:val="006F48FF"/>
    <w:rsid w:val="00772F75"/>
    <w:rsid w:val="00775FC3"/>
    <w:rsid w:val="00794D3B"/>
    <w:rsid w:val="007E620C"/>
    <w:rsid w:val="00890A6E"/>
    <w:rsid w:val="00937A45"/>
    <w:rsid w:val="00964E30"/>
    <w:rsid w:val="009E0E3E"/>
    <w:rsid w:val="009E6C9E"/>
    <w:rsid w:val="00A16CB8"/>
    <w:rsid w:val="00A674F3"/>
    <w:rsid w:val="00A82968"/>
    <w:rsid w:val="00AD7A62"/>
    <w:rsid w:val="00AF4066"/>
    <w:rsid w:val="00B231CA"/>
    <w:rsid w:val="00B4422A"/>
    <w:rsid w:val="00B67944"/>
    <w:rsid w:val="00B774AA"/>
    <w:rsid w:val="00BC5FE4"/>
    <w:rsid w:val="00CA27B9"/>
    <w:rsid w:val="00DB20C5"/>
    <w:rsid w:val="00DE13EF"/>
    <w:rsid w:val="00E319F2"/>
    <w:rsid w:val="00E53CAA"/>
    <w:rsid w:val="00E80D2D"/>
    <w:rsid w:val="00EE3A97"/>
    <w:rsid w:val="00F1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5D19"/>
  <w15:docId w15:val="{BAD5FD8E-4009-45E1-B3FA-C533980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qFormat/>
    <w:rPr>
      <w:color w:val="000080"/>
      <w:u w:val="single"/>
    </w:rPr>
  </w:style>
  <w:style w:type="character" w:styleId="Hipercze">
    <w:name w:val="Hyperlink"/>
    <w:rPr>
      <w:color w:val="000080"/>
      <w:u w:val="single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Carlito" w:eastAsia="DejaVu Sans" w:hAnsi="Carlito" w:cs="DejaVu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Gwkaistopka"/>
    <w:next w:val="Tekstpodstawowy"/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</w:style>
  <w:style w:type="paragraph" w:styleId="Tekstpodstawowywcity">
    <w:name w:val="Body Text Indent"/>
    <w:basedOn w:val="Tekstpodstawowy"/>
    <w:qFormat/>
  </w:style>
  <w:style w:type="character" w:styleId="Nierozpoznanawzmianka">
    <w:name w:val="Unresolved Mention"/>
    <w:basedOn w:val="Domylnaczcionkaakapitu"/>
    <w:uiPriority w:val="99"/>
    <w:semiHidden/>
    <w:unhideWhenUsed/>
    <w:rsid w:val="00F14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qt.io/?hsLang=e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840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</vt:lpstr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>Jakub Domagała</dc:creator>
  <cp:keywords>projekt projekt dokumentacja</cp:keywords>
  <dc:description/>
  <cp:lastModifiedBy>Tomasz Mróz</cp:lastModifiedBy>
  <cp:revision>14</cp:revision>
  <dcterms:created xsi:type="dcterms:W3CDTF">2022-06-10T00:00:00Z</dcterms:created>
  <dcterms:modified xsi:type="dcterms:W3CDTF">2022-06-10T10:53:00Z</dcterms:modified>
  <dc:language>pl-PL</dc:language>
</cp:coreProperties>
</file>