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CFE0DDF" w14:textId="4B87C75B" w:rsidR="00B56A30" w:rsidRDefault="00FB0450">
      <w:r>
        <w:t>I am Sankar Timalsina. It is an assignment No 1 in which we must modify this document. It is just a simple update for this document.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00F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Sankar Timalsina</cp:lastModifiedBy>
  <cp:revision>2</cp:revision>
  <dcterms:created xsi:type="dcterms:W3CDTF">2020-08-22T11:55:00Z</dcterms:created>
  <dcterms:modified xsi:type="dcterms:W3CDTF">2020-08-22T11:55:00Z</dcterms:modified>
</cp:coreProperties>
</file>