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2794" w14:textId="07462845" w:rsidR="00A72E4D" w:rsidRDefault="00A72E4D" w:rsidP="00A72E4D">
      <w:pPr>
        <w:jc w:val="right"/>
      </w:pPr>
      <w:r>
        <w:t>Thomas Muamar</w:t>
      </w:r>
    </w:p>
    <w:p w14:paraId="7AD70A7A" w14:textId="29839DEF" w:rsidR="00726614" w:rsidRDefault="00A72E4D" w:rsidP="00A72E4D">
      <w:pPr>
        <w:jc w:val="center"/>
      </w:pPr>
      <w:r>
        <w:t xml:space="preserve">Final Project proposal </w:t>
      </w:r>
    </w:p>
    <w:p w14:paraId="394E9C83" w14:textId="77777777" w:rsidR="00A72E4D" w:rsidRDefault="00A72E4D" w:rsidP="00A72E4D">
      <w:pPr>
        <w:jc w:val="center"/>
      </w:pPr>
    </w:p>
    <w:sectPr w:rsidR="00A7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D"/>
    <w:rsid w:val="005A2CE2"/>
    <w:rsid w:val="006E1A65"/>
    <w:rsid w:val="00747F99"/>
    <w:rsid w:val="00A72E4D"/>
    <w:rsid w:val="00B60E99"/>
    <w:rsid w:val="00C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9FE4"/>
  <w15:chartTrackingRefBased/>
  <w15:docId w15:val="{7AF29566-298A-4A5B-B1FE-7C7A4F7D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ヒラギノ角ゴ Pro W3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65"/>
    <w:rPr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Muamar</dc:creator>
  <cp:keywords/>
  <dc:description/>
  <cp:lastModifiedBy>Thomas Muamar</cp:lastModifiedBy>
  <cp:revision>1</cp:revision>
  <dcterms:created xsi:type="dcterms:W3CDTF">2023-04-07T14:23:00Z</dcterms:created>
  <dcterms:modified xsi:type="dcterms:W3CDTF">2023-04-07T14:23:00Z</dcterms:modified>
</cp:coreProperties>
</file>