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A850DA" w14:paraId="09AB0857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2F342" w14:textId="77777777" w:rsidR="00A850D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A850DA" w14:paraId="018D5538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B186" w14:textId="6CC5E12C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Perform an initial </w:t>
            </w:r>
            <w:r w:rsidR="00962473">
              <w:rPr>
                <w:rFonts w:ascii="Calibri" w:hAnsi="Calibri" w:cs="Calibri"/>
              </w:rPr>
              <w:t xml:space="preserve">advanced </w:t>
            </w:r>
            <w:r>
              <w:rPr>
                <w:rFonts w:ascii="Calibri" w:hAnsi="Calibri" w:cs="Calibri"/>
              </w:rPr>
              <w:t>requirement analysis</w:t>
            </w:r>
            <w:r w:rsidR="00962473">
              <w:rPr>
                <w:rFonts w:ascii="Calibri" w:hAnsi="Calibri" w:cs="Calibri"/>
              </w:rPr>
              <w:t xml:space="preserve"> WBS-12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12D6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A850DA" w14:paraId="560D21A2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EA2C" w14:textId="4F4195AD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6B4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045FA4" w14:paraId="05248657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2435" w14:textId="6951448E" w:rsidR="00045FA4" w:rsidRPr="00F1115F" w:rsidRDefault="00045FA4" w:rsidP="00045FA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F5B8" w14:textId="77777777" w:rsidR="00045FA4" w:rsidRDefault="00045FA4" w:rsidP="00045FA4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A850DA" w14:paraId="3DE42ABB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259B2" w14:textId="02CE8814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F44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A850DA" w14:paraId="6315E13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BD790" w14:textId="77777777" w:rsidR="00A850DA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BusinessRequirements - W.docx</w:t>
            </w:r>
          </w:p>
          <w:p w14:paraId="78CB29C0" w14:textId="77777777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UserRequirements - W.docx</w:t>
            </w:r>
          </w:p>
          <w:p w14:paraId="75480BF7" w14:textId="6BFAA213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Functional-NonFunctional Requirement - W.docx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003C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A850DA" w14:paraId="5B92E3B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4955" w14:textId="153EA2FC" w:rsidR="00A850DA" w:rsidRPr="00F1115F" w:rsidRDefault="00F83EBC">
            <w:pPr>
              <w:rPr>
                <w:rFonts w:ascii="Calibri" w:hAnsi="Calibri" w:cs="Calibri"/>
              </w:rPr>
            </w:pPr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24DB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A850DA" w14:paraId="0E389AF0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9F01" w14:textId="540FB4EA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BEE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A850DA" w14:paraId="3EF8A41E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A0F0" w14:textId="6D3A7DC8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needs.md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D01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A850DA" w14:paraId="71B6BC0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CF67A" w14:textId="70BF425D" w:rsidR="00A850DA" w:rsidRPr="00F1115F" w:rsidRDefault="000E47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8F85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A850DA" w14:paraId="1A81E5D1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93DA8" w14:textId="7FD26CF9" w:rsidR="00A850DA" w:rsidRPr="00F1115F" w:rsidRDefault="003525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  <w:r w:rsidR="00132BEE">
              <w:rPr>
                <w:rFonts w:ascii="Calibri" w:hAnsi="Calibri" w:cs="Calibri"/>
              </w:rPr>
              <w:t>.5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FDF8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045A4AC9" w14:textId="77777777" w:rsidR="00A850DA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>Task Informaion</w:t>
      </w:r>
    </w:p>
    <w:p w14:paraId="16F3BBEA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برای هر کدام از تسک هایمان در پروژه اين را تکمیل کنیم و در داکیومنت قرار بدیم </w:t>
      </w:r>
    </w:p>
    <w:p w14:paraId="1F7CD102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تکمیل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>فصل ۲ آمده است</w:t>
      </w:r>
    </w:p>
    <w:p w14:paraId="126AFAC4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2D22FE28" w14:textId="77777777" w:rsidR="00A850DA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327D0CEA" w14:textId="77777777" w:rsidR="00A850DA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02653252" w14:textId="77777777" w:rsidR="00A850DA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3FDBCB68" w14:textId="02631851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Optimistic estimate: </w:t>
      </w:r>
      <w:r>
        <w:rPr>
          <w:color w:val="EE0000"/>
          <w:szCs w:val="26"/>
          <w:u w:color="EE0000"/>
        </w:rPr>
        <w:t>3</w:t>
      </w:r>
      <w:r w:rsidRPr="000E47F3">
        <w:rPr>
          <w:color w:val="EE0000"/>
          <w:szCs w:val="26"/>
          <w:u w:color="EE0000"/>
        </w:rPr>
        <w:t>hour</w:t>
      </w:r>
    </w:p>
    <w:p w14:paraId="6E172B65" w14:textId="5E1B8EE0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  <w:lang w:val="it-IT"/>
        </w:rPr>
        <w:t xml:space="preserve">Pessimistic estimate: </w:t>
      </w:r>
      <w:r>
        <w:rPr>
          <w:color w:val="EE0000"/>
          <w:szCs w:val="26"/>
          <w:u w:color="EE0000"/>
        </w:rPr>
        <w:t>8</w:t>
      </w:r>
      <w:r w:rsidRPr="000E47F3">
        <w:rPr>
          <w:color w:val="EE0000"/>
          <w:szCs w:val="26"/>
          <w:u w:color="EE0000"/>
        </w:rPr>
        <w:t xml:space="preserve"> hours</w:t>
      </w:r>
    </w:p>
    <w:p w14:paraId="09E8C100" w14:textId="5DBCD547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Most likely estimate: </w:t>
      </w:r>
      <w:r>
        <w:rPr>
          <w:color w:val="EE0000"/>
          <w:szCs w:val="26"/>
          <w:u w:color="EE0000"/>
        </w:rPr>
        <w:t>7</w:t>
      </w:r>
      <w:r w:rsidRPr="000E47F3">
        <w:rPr>
          <w:color w:val="EE0000"/>
          <w:szCs w:val="26"/>
          <w:u w:color="EE0000"/>
        </w:rPr>
        <w:t xml:space="preserve"> hours</w:t>
      </w:r>
    </w:p>
    <w:p w14:paraId="5F706A0C" w14:textId="282ADF4E" w:rsidR="00A850DA" w:rsidRPr="000E47F3" w:rsidRDefault="000E47F3" w:rsidP="000E47F3">
      <w:pPr>
        <w:pStyle w:val="Body"/>
        <w:rPr>
          <w:color w:val="EE0000"/>
          <w:szCs w:val="22"/>
        </w:rPr>
      </w:pPr>
      <w:r w:rsidRPr="000E47F3">
        <w:rPr>
          <w:color w:val="EE0000"/>
          <w:szCs w:val="26"/>
          <w:u w:color="EE0000"/>
        </w:rPr>
        <w:t xml:space="preserve">Weighted average: </w:t>
      </w:r>
      <m:oMath>
        <m:f>
          <m:fPr>
            <m:ctrlPr>
              <w:rPr>
                <w:rFonts w:ascii="Cambria Math" w:hAnsi="Cambria Math"/>
                <w:i/>
                <w:color w:val="EE0000"/>
                <w:sz w:val="28"/>
                <w:szCs w:val="29"/>
              </w:rPr>
            </m:ctrlPr>
          </m:fPr>
          <m:num>
            <m:r>
              <w:rPr>
                <w:rFonts w:ascii="Cambria Math" w:hAnsi="Cambria Math"/>
                <w:color w:val="EE0000"/>
                <w:sz w:val="28"/>
                <w:szCs w:val="29"/>
              </w:rPr>
              <m:t>3+4×7+8</m:t>
            </m:r>
          </m:num>
          <m:den>
            <m:r>
              <w:rPr>
                <w:rFonts w:ascii="Cambria Math" w:hAnsi="Cambria Math"/>
                <w:color w:val="EE0000"/>
                <w:sz w:val="28"/>
                <w:szCs w:val="29"/>
              </w:rPr>
              <m:t>6</m:t>
            </m:r>
          </m:den>
        </m:f>
      </m:oMath>
      <w:r w:rsidRPr="000E47F3">
        <w:rPr>
          <w:color w:val="EE0000"/>
          <w:szCs w:val="26"/>
          <w:u w:color="EE0000"/>
        </w:rPr>
        <w:t xml:space="preserve"> = </w:t>
      </w:r>
      <w:r>
        <w:rPr>
          <w:color w:val="EE0000"/>
          <w:szCs w:val="26"/>
          <w:u w:color="EE0000"/>
        </w:rPr>
        <w:t>6.5</w:t>
      </w:r>
      <w:r w:rsidRPr="000E47F3">
        <w:rPr>
          <w:color w:val="EE0000"/>
          <w:szCs w:val="26"/>
          <w:u w:color="EE0000"/>
        </w:rPr>
        <w:t xml:space="preserve"> hours</w:t>
      </w:r>
    </w:p>
    <w:sectPr w:rsidR="00A850DA" w:rsidRPr="000E47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7598" w14:textId="77777777" w:rsidR="003D4D13" w:rsidRDefault="003D4D13">
      <w:r>
        <w:separator/>
      </w:r>
    </w:p>
  </w:endnote>
  <w:endnote w:type="continuationSeparator" w:id="0">
    <w:p w14:paraId="26540AAE" w14:textId="77777777" w:rsidR="003D4D13" w:rsidRDefault="003D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A3F" w14:textId="77777777" w:rsidR="00A850DA" w:rsidRDefault="00A850D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04FA" w14:textId="77777777" w:rsidR="003D4D13" w:rsidRDefault="003D4D13">
      <w:r>
        <w:separator/>
      </w:r>
    </w:p>
  </w:footnote>
  <w:footnote w:type="continuationSeparator" w:id="0">
    <w:p w14:paraId="626C70DC" w14:textId="77777777" w:rsidR="003D4D13" w:rsidRDefault="003D4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E726" w14:textId="77777777" w:rsidR="00A850DA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B43"/>
    <w:multiLevelType w:val="hybridMultilevel"/>
    <w:tmpl w:val="EE0A817C"/>
    <w:numStyleLink w:val="ImportedStyle1"/>
  </w:abstractNum>
  <w:abstractNum w:abstractNumId="1" w15:restartNumberingAfterBreak="0">
    <w:nsid w:val="5D3571F1"/>
    <w:multiLevelType w:val="hybridMultilevel"/>
    <w:tmpl w:val="EE0A817C"/>
    <w:styleLink w:val="ImportedStyle1"/>
    <w:lvl w:ilvl="0" w:tplc="E1121D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42DE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D8DB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6EE5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5A110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AC0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36A8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8DC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6CA3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82115134">
    <w:abstractNumId w:val="1"/>
  </w:num>
  <w:num w:numId="2" w16cid:durableId="19956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DA"/>
    <w:rsid w:val="00045FA4"/>
    <w:rsid w:val="000E47F3"/>
    <w:rsid w:val="00132BEE"/>
    <w:rsid w:val="00282A75"/>
    <w:rsid w:val="0035259D"/>
    <w:rsid w:val="003728AA"/>
    <w:rsid w:val="003D4D13"/>
    <w:rsid w:val="00453AD0"/>
    <w:rsid w:val="00962473"/>
    <w:rsid w:val="00A23717"/>
    <w:rsid w:val="00A850DA"/>
    <w:rsid w:val="00C078AA"/>
    <w:rsid w:val="00C23D94"/>
    <w:rsid w:val="00D34380"/>
    <w:rsid w:val="00E66079"/>
    <w:rsid w:val="00EB61C7"/>
    <w:rsid w:val="00EC6A58"/>
    <w:rsid w:val="00F1115F"/>
    <w:rsid w:val="00F8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07EB"/>
  <w15:docId w15:val="{B5ECFB7E-7750-E247-9269-AD45C8C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9</cp:revision>
  <dcterms:created xsi:type="dcterms:W3CDTF">2026-04-16T18:14:00Z</dcterms:created>
  <dcterms:modified xsi:type="dcterms:W3CDTF">2026-04-29T17:38:00Z</dcterms:modified>
</cp:coreProperties>
</file>