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445E1BFF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4A8E0CBB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4.1</w:t>
            </w:r>
          </w:p>
        </w:tc>
        <w:tc>
          <w:tcPr>
            <w:tcW w:w="2224" w:type="dxa"/>
            <w:vAlign w:val="center"/>
          </w:tcPr>
          <w:p w14:paraId="2DF035A3" w14:textId="77969EB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C786473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E8133F1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8373284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334D3504" w:rsidR="00C50B3B" w:rsidRPr="00C50B3B" w:rsidRDefault="00F91991" w:rsidP="00C50B3B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تواند با نام كاربري و رمز عبور يا نام كاربري و ارسال رمز از طريق پيامك وارد شو</w:t>
            </w:r>
            <w:r>
              <w:rPr>
                <w:rFonts w:cs="Mj_Casablanca Light" w:hint="cs"/>
                <w:sz w:val="22"/>
                <w:szCs w:val="22"/>
                <w:rtl/>
              </w:rPr>
              <w:t>د.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2F228CF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3D9D2B92" w:rsidR="00C50B3B" w:rsidRPr="004B09B3" w:rsidRDefault="00C50B3B" w:rsidP="00C50B3B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 همه افرادي كه با سايت سر و كار دارن بتوانند به اساني به ان وارد شوند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3B99B532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فردي كه قصد ورود به پنل كاربري خودش را  دارد ( در اينجا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  <w:r w:rsidR="00FF5279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)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6B74CBEE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خارجي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3EA8DE49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0E64483F" w14:textId="7C5C7DE6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25844D0B" w:rsidR="00D20411" w:rsidRPr="00AC38F7" w:rsidRDefault="004B09B3" w:rsidP="000D324E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AC38F7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AC38F7">
              <w:rPr>
                <w:rFonts w:cs="Mj_Casablanca Light" w:hint="cs"/>
                <w:sz w:val="22"/>
                <w:szCs w:val="22"/>
                <w:rtl/>
              </w:rPr>
              <w:t>بازیابی رمز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239026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D6E0FC5" w14:textId="77777777" w:rsidR="004B09B3" w:rsidRPr="00532725" w:rsidRDefault="00D20411" w:rsidP="00C50B3B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كاربر ابتدا وارد سايت مي شود </w:t>
            </w:r>
          </w:p>
          <w:p w14:paraId="7F0DFBEF" w14:textId="77777777" w:rsidR="00D20411" w:rsidRPr="00532725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>نام كاربري را مشخص مي كند</w:t>
            </w:r>
          </w:p>
          <w:p w14:paraId="1E6BE3B6" w14:textId="7313AE21" w:rsidR="00D20411" w:rsidRDefault="00AC38F7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برای بخش وارد کردن رمز </w:t>
            </w:r>
          </w:p>
          <w:p w14:paraId="4C2CEB9E" w14:textId="014E097A" w:rsidR="00AC38F7" w:rsidRDefault="00AC38F7" w:rsidP="00AC38F7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اگر رمزش را يادش باشد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:</w:t>
            </w:r>
          </w:p>
          <w:p w14:paraId="44A971CE" w14:textId="53EA92B5" w:rsidR="00AC38F7" w:rsidRDefault="00AC38F7" w:rsidP="00AC38F7">
            <w:pPr>
              <w:pStyle w:val="ListParagraph"/>
              <w:numPr>
                <w:ilvl w:val="0"/>
                <w:numId w:val="3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ان را وارد می کند </w:t>
            </w:r>
          </w:p>
          <w:p w14:paraId="5D7BE0E7" w14:textId="2EBB0E17" w:rsidR="00AC38F7" w:rsidRDefault="00AC38F7" w:rsidP="00AC38F7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اگر رمزش را فراموش كرده باشد</w:t>
            </w:r>
            <w:r>
              <w:rPr>
                <w:rFonts w:cs="Mj_Casablanca Light" w:hint="cs"/>
                <w:sz w:val="22"/>
                <w:szCs w:val="22"/>
                <w:rtl/>
              </w:rPr>
              <w:t>:</w:t>
            </w:r>
          </w:p>
          <w:p w14:paraId="53BE6B98" w14:textId="543DBC2D" w:rsidR="00AC38F7" w:rsidRPr="00AC38F7" w:rsidRDefault="00AC38F7" w:rsidP="00AC38F7">
            <w:pPr>
              <w:pStyle w:val="ListParagraph"/>
              <w:numPr>
                <w:ilvl w:val="0"/>
                <w:numId w:val="32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از فراموشي رمز استفاده مي كند</w:t>
            </w:r>
          </w:p>
          <w:p w14:paraId="11B293BF" w14:textId="4F3BAF64" w:rsidR="00D20411" w:rsidRPr="000D324E" w:rsidRDefault="00D20411" w:rsidP="000D324E">
            <w:pPr>
              <w:bidi/>
              <w:rPr>
                <w:rFonts w:cs="Mj_Casablanca Light"/>
                <w:color w:val="0070C0"/>
                <w:sz w:val="22"/>
                <w:szCs w:val="22"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DEBC64A" w14:textId="77777777" w:rsidR="005A11AF" w:rsidRDefault="004B09B3" w:rsidP="000D324E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="00384755" w:rsidRP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  <w:p w14:paraId="2B4E97F9" w14:textId="60EA4355" w:rsidR="00AC38F7" w:rsidRPr="00AC38F7" w:rsidRDefault="00AC38F7" w:rsidP="00AC38F7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اگر رمزش را فراموش كرده باشد و بخواهد كه از بازيابي رمز استفاده كند</w:t>
            </w:r>
          </w:p>
          <w:p w14:paraId="20A40058" w14:textId="33434251" w:rsidR="00AC38F7" w:rsidRPr="00AC38F7" w:rsidRDefault="00AC38F7" w:rsidP="00AC38F7">
            <w:pPr>
              <w:pStyle w:val="ListParagraph"/>
              <w:numPr>
                <w:ilvl w:val="0"/>
                <w:numId w:val="34"/>
              </w:numPr>
              <w:bidi/>
              <w:rPr>
                <w:rFonts w:cs="Mj_Casablanca Light"/>
                <w:sz w:val="22"/>
                <w:szCs w:val="22"/>
                <w:rtl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با وارد كردن اطالعات شخصي و رمز جديد و تكرار ان مي تواند رمز خود را تغيير بدهد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4A17F8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394D5D92" w14:textId="01C54015" w:rsidR="00DC17C4" w:rsidRDefault="00DC17C4" w:rsidP="00DC17C4">
      <w:pPr>
        <w:bidi/>
        <w:rPr>
          <w:rFonts w:cs="Mj_Casablanca Light"/>
          <w:color w:val="0070C0"/>
          <w:sz w:val="22"/>
          <w:szCs w:val="22"/>
        </w:rPr>
      </w:pPr>
    </w:p>
    <w:p w14:paraId="6ED49105" w14:textId="77777777" w:rsidR="00AC38F7" w:rsidRDefault="00DC17C4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AC38F7" w:rsidRPr="004B09B3" w14:paraId="213A65F2" w14:textId="77777777" w:rsidTr="005630D4">
        <w:trPr>
          <w:trHeight w:val="620"/>
        </w:trPr>
        <w:tc>
          <w:tcPr>
            <w:tcW w:w="6609" w:type="dxa"/>
            <w:gridSpan w:val="4"/>
            <w:vAlign w:val="center"/>
          </w:tcPr>
          <w:p w14:paraId="6BCC69DF" w14:textId="6C8733D8" w:rsidR="00AC38F7" w:rsidRPr="00C50B3B" w:rsidRDefault="00AC38F7" w:rsidP="00AC38F7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بازيابي رمز</w:t>
            </w:r>
          </w:p>
        </w:tc>
        <w:tc>
          <w:tcPr>
            <w:tcW w:w="2592" w:type="dxa"/>
            <w:gridSpan w:val="2"/>
            <w:vAlign w:val="center"/>
          </w:tcPr>
          <w:p w14:paraId="1C066FFF" w14:textId="56BA8248" w:rsidR="00AC38F7" w:rsidRPr="00C50B3B" w:rsidRDefault="00AC38F7" w:rsidP="005630D4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 w:rsidRPr="002C7F23">
              <w:rPr>
                <w:rFonts w:cs="Mj_Casablanca Light"/>
                <w:sz w:val="22"/>
                <w:szCs w:val="22"/>
              </w:rPr>
              <w:t>4.2</w:t>
            </w:r>
          </w:p>
        </w:tc>
        <w:tc>
          <w:tcPr>
            <w:tcW w:w="2224" w:type="dxa"/>
            <w:vAlign w:val="center"/>
          </w:tcPr>
          <w:p w14:paraId="3E035756" w14:textId="041A37A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AC38F7" w:rsidRPr="004B09B3" w14:paraId="08965187" w14:textId="77777777" w:rsidTr="005630D4">
        <w:trPr>
          <w:trHeight w:val="619"/>
        </w:trPr>
        <w:tc>
          <w:tcPr>
            <w:tcW w:w="6609" w:type="dxa"/>
            <w:gridSpan w:val="4"/>
            <w:vAlign w:val="center"/>
          </w:tcPr>
          <w:p w14:paraId="5865B760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>
              <w:rPr>
                <w:rFonts w:cs="Mj_Casablanca Light" w:hint="cs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5138BC22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AC38F7" w:rsidRPr="004B09B3" w14:paraId="42FE8EDF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09C24E1C" w14:textId="77777777" w:rsidR="00AC38F7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E3B4622" w14:textId="5AA6389A" w:rsidR="00AC38F7" w:rsidRPr="00C50B3B" w:rsidRDefault="00AC38F7" w:rsidP="00AC38F7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مي تواند با نام كاربري و اطالعات ديگري كه از او مي خواهيم بازيابي را انجام دهد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. </w:t>
            </w:r>
          </w:p>
        </w:tc>
      </w:tr>
      <w:tr w:rsidR="00AC38F7" w:rsidRPr="004B09B3" w14:paraId="57F266A9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3ABBD90E" w14:textId="77777777" w:rsidR="00AC38F7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5382B1F8" w14:textId="51C7DDA6" w:rsidR="00AC38F7" w:rsidRPr="004B09B3" w:rsidRDefault="00AC38F7" w:rsidP="00AC38F7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اين مورد-كاربرد براي اين است كه هر فرد اگر زماني رمزش را فراموش كرد بتواند ان را بدون نياز به يادآوري مورد قبلي و صرفا با اطالعات شخص كه فقط خودش دارد ؛ آن را بازيابي كند</w:t>
            </w:r>
          </w:p>
        </w:tc>
      </w:tr>
      <w:tr w:rsidR="00AC38F7" w:rsidRPr="004B09B3" w14:paraId="02936313" w14:textId="77777777" w:rsidTr="005630D4">
        <w:trPr>
          <w:trHeight w:val="619"/>
        </w:trPr>
        <w:tc>
          <w:tcPr>
            <w:tcW w:w="8467" w:type="dxa"/>
            <w:gridSpan w:val="5"/>
            <w:vAlign w:val="center"/>
          </w:tcPr>
          <w:p w14:paraId="09594CFF" w14:textId="533BAC09" w:rsidR="00AC38F7" w:rsidRPr="004B09B3" w:rsidRDefault="00AC38F7" w:rsidP="00AC38F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كه قصد وارد شدن به داشبورد خودش رو دارد ولي رمزش را فراموش كرده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  <w:tc>
          <w:tcPr>
            <w:tcW w:w="2958" w:type="dxa"/>
            <w:gridSpan w:val="2"/>
            <w:vAlign w:val="center"/>
          </w:tcPr>
          <w:p w14:paraId="41EB7FD2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AC38F7" w:rsidRPr="004B09B3" w14:paraId="69174B96" w14:textId="77777777" w:rsidTr="005630D4">
        <w:trPr>
          <w:trHeight w:val="619"/>
        </w:trPr>
        <w:tc>
          <w:tcPr>
            <w:tcW w:w="627" w:type="dxa"/>
            <w:vAlign w:val="center"/>
          </w:tcPr>
          <w:p w14:paraId="6B4C83D3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716A3122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1EBE376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2181CDF5" w14:textId="3343B375" w:rsidR="00AC38F7" w:rsidRPr="00AC38F7" w:rsidRDefault="00AC38F7" w:rsidP="005630D4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958" w:type="dxa"/>
            <w:gridSpan w:val="2"/>
            <w:vAlign w:val="center"/>
          </w:tcPr>
          <w:p w14:paraId="0BC6EA4D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AC38F7" w:rsidRPr="004B09B3" w14:paraId="382CCD00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3DBB9B80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9398D29" w14:textId="77777777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كاربر ابتدا وارد صفحه بازيابي رمز مي شود</w:t>
            </w:r>
          </w:p>
          <w:p w14:paraId="7D066F21" w14:textId="77777777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نام كاربري و ديگر اطالعات را مشخص مي كند</w:t>
            </w:r>
          </w:p>
          <w:p w14:paraId="7E482B09" w14:textId="77777777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lang w:bidi="fa-IR"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رمز جديد را وارد كرده و ان را تكرار مي كند</w:t>
            </w:r>
          </w:p>
          <w:p w14:paraId="686CFCD8" w14:textId="6902E515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lang w:bidi="fa-IR"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حال رمز او به اين مورد تغيير كرده و با وارد كردن ان مي تواند وارد سايت شود</w:t>
            </w:r>
            <w:r w:rsidRPr="00AC38F7">
              <w:rPr>
                <w:rFonts w:cs="Mj_Casablanca Light"/>
                <w:sz w:val="22"/>
                <w:szCs w:val="22"/>
                <w:lang w:bidi="fa-IR"/>
              </w:rPr>
              <w:t xml:space="preserve"> </w:t>
            </w:r>
          </w:p>
        </w:tc>
      </w:tr>
      <w:tr w:rsidR="00AC38F7" w:rsidRPr="004B09B3" w14:paraId="1A1DF300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681C20A9" w14:textId="4F8628EE" w:rsidR="00AC38F7" w:rsidRPr="00AC38F7" w:rsidRDefault="00AC38F7" w:rsidP="00AC38F7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AC38F7" w:rsidRPr="004B09B3" w14:paraId="3E2475E1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0A00074B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07380B06" w14:textId="088EF188" w:rsidR="00DC17C4" w:rsidRDefault="00DC17C4">
      <w:pPr>
        <w:rPr>
          <w:rFonts w:cs="Mj_Casablanca Light"/>
          <w:color w:val="0070C0"/>
          <w:sz w:val="22"/>
          <w:szCs w:val="22"/>
          <w:rtl/>
        </w:rPr>
      </w:pPr>
    </w:p>
    <w:p w14:paraId="0EA26F27" w14:textId="77777777" w:rsidR="00AC38F7" w:rsidRDefault="00AC38F7">
      <w:pPr>
        <w:rPr>
          <w:rFonts w:cs="Mj_Casablanca Light"/>
          <w:color w:val="0070C0"/>
          <w:sz w:val="22"/>
          <w:szCs w:val="22"/>
        </w:rPr>
      </w:pPr>
    </w:p>
    <w:p w14:paraId="476827A2" w14:textId="0E6A0219" w:rsidR="00A7510F" w:rsidRDefault="00A7510F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47FB5FA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51667D5D" w14:textId="195DF400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انتشار</w:t>
            </w:r>
            <w:r w:rsidR="00AC38F7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تبلیغات</w:t>
            </w:r>
          </w:p>
        </w:tc>
        <w:tc>
          <w:tcPr>
            <w:tcW w:w="2592" w:type="dxa"/>
            <w:gridSpan w:val="2"/>
            <w:vAlign w:val="center"/>
          </w:tcPr>
          <w:p w14:paraId="63E43A0A" w14:textId="19E2B49B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 w:rsidRPr="002C7F23">
              <w:rPr>
                <w:rFonts w:cs="Mj_Casablanca Light"/>
                <w:sz w:val="22"/>
                <w:szCs w:val="22"/>
              </w:rPr>
              <w:t>4.3</w:t>
            </w:r>
          </w:p>
        </w:tc>
        <w:tc>
          <w:tcPr>
            <w:tcW w:w="2224" w:type="dxa"/>
            <w:vAlign w:val="center"/>
          </w:tcPr>
          <w:p w14:paraId="459388FE" w14:textId="348069A0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D324E">
              <w:rPr>
                <w:rFonts w:cs="Mj_Casablanca Light" w:hint="cs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643267" w:rsidRPr="004B09B3" w14:paraId="751832DD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11923CCD" w14:textId="65502E3B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32334CD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30D27909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C64492A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D825934" w14:textId="60D542F6" w:rsidR="0050711E" w:rsidRDefault="00F91991" w:rsidP="0050711E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50711E">
              <w:rPr>
                <w:rFonts w:cs="Mj_Casablanca Light" w:hint="cs"/>
                <w:sz w:val="22"/>
                <w:szCs w:val="22"/>
                <w:rtl/>
              </w:rPr>
              <w:t xml:space="preserve">د </w:t>
            </w:r>
            <w:r w:rsidR="0050711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تبلیغات</w:t>
            </w:r>
            <w:r w:rsidR="0050711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مربوط به کسب و کار خود را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منتشر</w:t>
            </w:r>
            <w:r w:rsidR="0050711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کند . </w:t>
            </w:r>
          </w:p>
          <w:p w14:paraId="6E5793EA" w14:textId="00B6A384" w:rsidR="0050711E" w:rsidRPr="00C50B3B" w:rsidRDefault="0050711E" w:rsidP="0050711E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مدیر کسب و کار </w:t>
            </w:r>
            <w:r w:rsidRPr="0050711E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بر اطلاعیه ها </w:t>
            </w:r>
            <w:r w:rsidRPr="0050711E">
              <w:rPr>
                <w:rFonts w:cs="Mj_Casablanca Light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اخبار و تبلیغات منتشر شده نظارت می کند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643267" w:rsidRPr="004B09B3" w14:paraId="558A0AA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57A2005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92B19D1" w14:textId="163F3B7F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0D324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تبلیغات</w:t>
            </w:r>
            <w:r w:rsidR="000D324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در سایت منتشر شوند . </w:t>
            </w:r>
          </w:p>
        </w:tc>
      </w:tr>
      <w:tr w:rsidR="00643267" w:rsidRPr="004B09B3" w14:paraId="48CB6D08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2BC80E40" w14:textId="592AF7EC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34D775B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F60E0CB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3F22A24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EB92802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040ABD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6AC6C5A8" w14:textId="3717EDC0" w:rsidR="00643267" w:rsidRPr="004B09B3" w:rsidRDefault="00643267" w:rsidP="0050711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50711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6699A521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CB3CC6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29CA49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3E63DED8" w14:textId="73F325BA" w:rsidR="00643267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</w:p>
          <w:p w14:paraId="23EC538D" w14:textId="7DF7A51E" w:rsidR="0050711E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5D908955" w14:textId="637444AD" w:rsidR="0050711E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مدیریت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تبلیغات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را انتخاب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کند .</w:t>
            </w:r>
          </w:p>
          <w:p w14:paraId="14427631" w14:textId="7FF9B3F8" w:rsidR="00C44C9A" w:rsidRDefault="00E94221" w:rsidP="00C44C9A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اطلاعات تبلیغ را وارد می کند .</w:t>
            </w:r>
          </w:p>
          <w:p w14:paraId="69F30ECA" w14:textId="621CA52E" w:rsidR="00E94221" w:rsidRPr="0050711E" w:rsidRDefault="00E94221" w:rsidP="00E94221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تبلیغ را در سایت منتشر می کند .</w:t>
            </w:r>
          </w:p>
          <w:p w14:paraId="591744B5" w14:textId="2C08BD29" w:rsidR="00643267" w:rsidRPr="00D20411" w:rsidRDefault="00643267" w:rsidP="0050711E">
            <w:pPr>
              <w:pStyle w:val="ListParagraph"/>
              <w:bidi/>
              <w:ind w:left="1234"/>
              <w:rPr>
                <w:rFonts w:cs="Mj_Casablanca Light"/>
                <w:color w:val="0070C0"/>
                <w:sz w:val="22"/>
                <w:szCs w:val="22"/>
              </w:rPr>
            </w:pPr>
          </w:p>
        </w:tc>
      </w:tr>
      <w:tr w:rsidR="00643267" w:rsidRPr="004B09B3" w14:paraId="7B5D5E56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8B4DCB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51E02C7" w14:textId="298D0E14" w:rsidR="00643267" w:rsidRPr="00C44C9A" w:rsidRDefault="00643267" w:rsidP="00C44C9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44C9A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3753D31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7F90579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5231859" w14:textId="6CADE25D" w:rsidR="00ED29CA" w:rsidRDefault="00A7510F" w:rsidP="00462025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p w14:paraId="14A3E2B9" w14:textId="65D1EA5E" w:rsidR="00ED29CA" w:rsidRDefault="00ED29CA">
      <w:pPr>
        <w:rPr>
          <w:rFonts w:cs="Mj_Casablanca Light"/>
          <w:color w:val="0070C0"/>
          <w:sz w:val="22"/>
          <w:szCs w:val="22"/>
          <w:rtl/>
        </w:rPr>
      </w:pPr>
    </w:p>
    <w:p w14:paraId="2583D902" w14:textId="195EF7A6" w:rsidR="00917B38" w:rsidRDefault="00917B38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4F6B403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25D5F4EB" w14:textId="30413C8C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ایجاد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نوبت</w:t>
            </w:r>
          </w:p>
        </w:tc>
        <w:tc>
          <w:tcPr>
            <w:tcW w:w="2592" w:type="dxa"/>
            <w:gridSpan w:val="2"/>
            <w:vAlign w:val="center"/>
          </w:tcPr>
          <w:p w14:paraId="1C21B3DD" w14:textId="2E4696D2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4.4</w:t>
            </w:r>
          </w:p>
        </w:tc>
        <w:tc>
          <w:tcPr>
            <w:tcW w:w="2224" w:type="dxa"/>
            <w:vAlign w:val="center"/>
          </w:tcPr>
          <w:p w14:paraId="53FDEC9E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7327ABAE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608C5201" w14:textId="546B35F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0232D52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66D39B5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3F217BD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985A33A" w14:textId="77EC792C" w:rsidR="00AA74D8" w:rsidRPr="00E94221" w:rsidRDefault="00F91991" w:rsidP="00E94221">
            <w:pPr>
              <w:bidi/>
              <w:ind w:left="360"/>
              <w:rPr>
                <w:rFonts w:cs="Mj_Casablanca Light"/>
                <w:sz w:val="22"/>
                <w:szCs w:val="22"/>
                <w:rtl/>
                <w:lang w:bidi="fa-IR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د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در پروفایل کسب و کار </w:t>
            </w:r>
            <w:r w:rsidR="00E94221">
              <w:rPr>
                <w:rFonts w:cs="Mj_Casablanca Light"/>
                <w:sz w:val="22"/>
                <w:szCs w:val="22"/>
              </w:rPr>
              <w:t>,</w:t>
            </w:r>
            <w:r w:rsidR="00C44C9A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نوبت جدید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ایجاد </w:t>
            </w:r>
            <w:r w:rsidR="00C44C9A">
              <w:rPr>
                <w:rFonts w:cs="Mj_Casablanca Light" w:hint="cs"/>
                <w:sz w:val="22"/>
                <w:szCs w:val="22"/>
                <w:rtl/>
                <w:lang w:bidi="fa-IR"/>
              </w:rPr>
              <w:t>کند .</w:t>
            </w:r>
          </w:p>
        </w:tc>
      </w:tr>
      <w:tr w:rsidR="00643267" w:rsidRPr="004B09B3" w14:paraId="6453B4B9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EFA7BEB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4A70CC20" w14:textId="3500BA01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نوبت جدید برای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کسب و کار ایجاد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 شود .</w:t>
            </w:r>
          </w:p>
        </w:tc>
      </w:tr>
      <w:tr w:rsidR="00643267" w:rsidRPr="004B09B3" w14:paraId="135CB888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7A4919E2" w14:textId="7C2250BF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172FCE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36402B9A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671FFCF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1396FF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238952D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78088189" w14:textId="17D045A3" w:rsidR="00643267" w:rsidRPr="004B09B3" w:rsidRDefault="00643267" w:rsidP="00AA74D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AA74D8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795E6B1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7BB644B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6D5745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AE35CF5" w14:textId="77777777" w:rsidR="00643267" w:rsidRDefault="00643267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AA74D8" w:rsidRPr="00AA74D8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 که ابتدا وارد صفحه خودش شده </w:t>
            </w:r>
          </w:p>
          <w:p w14:paraId="48C339BE" w14:textId="77777777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50A78353" w14:textId="21C59D16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منو وارد پروفایل کسب و کار شود .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</w:p>
          <w:p w14:paraId="5F708BF6" w14:textId="195F2ED5" w:rsidR="00AA74D8" w:rsidRPr="00E94221" w:rsidRDefault="00AA74D8" w:rsidP="00E94221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پروفایل  با وارد کردن زمان </w:t>
            </w:r>
            <w:r w:rsidR="00E94221">
              <w:rPr>
                <w:rFonts w:cs="Mj_Casablanca Light"/>
                <w:sz w:val="22"/>
                <w:szCs w:val="22"/>
              </w:rPr>
              <w:t>,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 نوبت جدید ایجاد کند </w:t>
            </w:r>
            <w:r w:rsidR="00FD43B1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</w:tr>
      <w:tr w:rsidR="00643267" w:rsidRPr="004B09B3" w14:paraId="4EE9188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49979F9" w14:textId="3C168F21" w:rsidR="00643267" w:rsidRPr="00AA74D8" w:rsidRDefault="00643267" w:rsidP="00AA74D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77EC016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F5FC3E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15B8C540" w14:textId="1BD5D3CD" w:rsidR="00614F5E" w:rsidRDefault="00614F5E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33C21C8C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33FE05D6" w14:textId="4B0110A3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 تغییر وضعیت نوبت‌ها  </w:t>
            </w:r>
          </w:p>
        </w:tc>
        <w:tc>
          <w:tcPr>
            <w:tcW w:w="2592" w:type="dxa"/>
            <w:gridSpan w:val="2"/>
            <w:vAlign w:val="center"/>
          </w:tcPr>
          <w:p w14:paraId="3332B8B0" w14:textId="6B0E91B7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4.5</w:t>
            </w:r>
          </w:p>
        </w:tc>
        <w:tc>
          <w:tcPr>
            <w:tcW w:w="2224" w:type="dxa"/>
            <w:vAlign w:val="center"/>
          </w:tcPr>
          <w:p w14:paraId="3BE3F88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53525FCF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38CE07F8" w14:textId="7CF7CBFC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5314782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17FF68A6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A327AC4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D9C80A1" w14:textId="588AC82B" w:rsidR="00DD54BF" w:rsidRPr="00DD54BF" w:rsidRDefault="00F91991" w:rsidP="00DD54BF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 xml:space="preserve">د با هماهنگی با مشتری تغییراتی در وضعیت نوبت ثبت شده در سیستم به وجود بیاورد . </w:t>
            </w:r>
          </w:p>
        </w:tc>
      </w:tr>
      <w:tr w:rsidR="00643267" w:rsidRPr="004B09B3" w14:paraId="1E9E4F64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C5E58B5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A7DFEA2" w14:textId="05DAD193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</w:t>
            </w:r>
            <w:r w:rsidR="00C74E7D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 در صورت عدم توانایی یا دسترسی مشتری  یا رخ دادن وضعیتی غیر منتظره (البته با هماهنگی با مشتری)  بتواند</w:t>
            </w:r>
            <w:r w:rsidR="00C74E7D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2106C8">
              <w:rPr>
                <w:rFonts w:cs="Mj_Casablanca Light" w:hint="cs"/>
                <w:sz w:val="22"/>
                <w:szCs w:val="22"/>
                <w:rtl/>
              </w:rPr>
              <w:t xml:space="preserve">نوبت را لغو کند و یا وضعیت نوبت را با توجه به حضور یا عدم حضور مشتری در زمان مقرر تغییر دهد . </w:t>
            </w:r>
          </w:p>
        </w:tc>
      </w:tr>
      <w:tr w:rsidR="00643267" w:rsidRPr="004B09B3" w14:paraId="1DAD1600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A586E32" w14:textId="2A6BF250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D8836D9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2E10BAE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1431B886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2809AD6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3F95328E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2AC0D963" w14:textId="59C14C06" w:rsidR="00DD54BF" w:rsidRPr="004B09B3" w:rsidRDefault="00DD54BF" w:rsidP="00DD54B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</w:p>
        </w:tc>
        <w:tc>
          <w:tcPr>
            <w:tcW w:w="2342" w:type="dxa"/>
            <w:gridSpan w:val="2"/>
            <w:vAlign w:val="center"/>
          </w:tcPr>
          <w:p w14:paraId="669D5DFC" w14:textId="7A71810D" w:rsidR="00643267" w:rsidRPr="004B09B3" w:rsidRDefault="00643267" w:rsidP="00DD54B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D54BF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3E2B6C2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8DA07E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E89E13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0BB79FC0" w14:textId="0C0ABB90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1E783B8E" w14:textId="77777777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05916FE9" w14:textId="24D0EB4F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</w:t>
            </w:r>
            <w:r w:rsidR="00756A36">
              <w:rPr>
                <w:rFonts w:cs="Mj_Casablanca Light" w:hint="cs"/>
                <w:sz w:val="22"/>
                <w:szCs w:val="22"/>
                <w:rtl/>
              </w:rPr>
              <w:t xml:space="preserve">منو </w:t>
            </w:r>
            <w:r w:rsidR="00756A36">
              <w:rPr>
                <w:rFonts w:cs="Mj_Casablanca Light"/>
                <w:sz w:val="22"/>
                <w:szCs w:val="22"/>
              </w:rPr>
              <w:t>,</w:t>
            </w:r>
            <w:r w:rsidR="00756A36">
              <w:rPr>
                <w:rFonts w:cs="Mj_Casablanca Light" w:hint="cs"/>
                <w:sz w:val="22"/>
                <w:szCs w:val="22"/>
                <w:rtl/>
              </w:rPr>
              <w:t xml:space="preserve"> وارد بخش </w:t>
            </w:r>
            <w:r w:rsidR="00756A36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لیست نوبت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ها </w:t>
            </w:r>
            <w:r w:rsidR="00756A36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شود . </w:t>
            </w:r>
          </w:p>
          <w:p w14:paraId="0F70A570" w14:textId="7DDFFDA1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6FE53ECD" w14:textId="1DA271BF" w:rsidR="00756A36" w:rsidRDefault="00C824A2" w:rsidP="00C824A2">
            <w:pPr>
              <w:pStyle w:val="ListParagraph"/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تغییر وضعیت به حضور یافت : </w:t>
            </w:r>
          </w:p>
          <w:p w14:paraId="1FE969B4" w14:textId="5326F0A2" w:rsidR="00C824A2" w:rsidRPr="00C824A2" w:rsidRDefault="00C824A2" w:rsidP="00C824A2">
            <w:pPr>
              <w:pStyle w:val="ListParagraph"/>
              <w:numPr>
                <w:ilvl w:val="0"/>
                <w:numId w:val="46"/>
              </w:numPr>
              <w:bidi/>
              <w:rPr>
                <w:rFonts w:cs="Mj_Casablanca Light"/>
                <w:sz w:val="22"/>
                <w:szCs w:val="22"/>
              </w:rPr>
            </w:pPr>
            <w:r w:rsidRPr="00C824A2">
              <w:rPr>
                <w:rFonts w:cs="Mj_Casablanca Light" w:hint="cs"/>
                <w:sz w:val="22"/>
                <w:szCs w:val="22"/>
                <w:rtl/>
              </w:rPr>
              <w:t>پشتیبان وضعیت نوبت را به حضور یافت تغییر می دهد .</w:t>
            </w:r>
          </w:p>
          <w:p w14:paraId="05314F92" w14:textId="235C46BE" w:rsidR="00C824A2" w:rsidRDefault="00C824A2" w:rsidP="00C824A2">
            <w:pPr>
              <w:pStyle w:val="ListParagraph"/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تغییر وضعیت به عدم حضور : </w:t>
            </w:r>
          </w:p>
          <w:p w14:paraId="37ABD966" w14:textId="423632E7" w:rsidR="00C824A2" w:rsidRDefault="00C824A2" w:rsidP="00C824A2">
            <w:pPr>
              <w:pStyle w:val="ListParagraph"/>
              <w:numPr>
                <w:ilvl w:val="0"/>
                <w:numId w:val="39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وضعیت نوبت را به عدم حضور تغییر می دهد.</w:t>
            </w:r>
          </w:p>
          <w:p w14:paraId="7E64CD42" w14:textId="77777777" w:rsidR="00C824A2" w:rsidRDefault="00C824A2" w:rsidP="00C824A2">
            <w:pPr>
              <w:pStyle w:val="ListParagraph"/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لغو نوبت : </w:t>
            </w:r>
          </w:p>
          <w:p w14:paraId="377EEF66" w14:textId="4462403A" w:rsidR="00AA74D8" w:rsidRPr="00C824A2" w:rsidRDefault="00AA74D8" w:rsidP="00C824A2">
            <w:pPr>
              <w:pStyle w:val="ListParagraph"/>
              <w:numPr>
                <w:ilvl w:val="0"/>
                <w:numId w:val="44"/>
              </w:numPr>
              <w:bidi/>
              <w:rPr>
                <w:rFonts w:cs="Mj_Casablanca Light"/>
                <w:sz w:val="22"/>
                <w:szCs w:val="22"/>
              </w:rPr>
            </w:pPr>
            <w:r w:rsidRPr="00C824A2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  <w:r w:rsidR="001F1C87" w:rsidRPr="00C824A2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مورد کاربرد </w:t>
            </w:r>
            <w:r w:rsidR="001F1C87" w:rsidRPr="00C824A2">
              <w:rPr>
                <w:rFonts w:cs="Cambria" w:hint="cs"/>
                <w:sz w:val="22"/>
                <w:szCs w:val="22"/>
                <w:rtl/>
                <w:lang w:bidi="fa-IR"/>
              </w:rPr>
              <w:t xml:space="preserve">" </w:t>
            </w:r>
            <w:r w:rsidR="001F1C87" w:rsidRPr="00C824A2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  <w:r w:rsidR="001F1C87" w:rsidRPr="00C824A2">
              <w:rPr>
                <w:rFonts w:cs="Cambria" w:hint="cs"/>
                <w:sz w:val="22"/>
                <w:szCs w:val="22"/>
                <w:rtl/>
                <w:lang w:bidi="fa-IR"/>
              </w:rPr>
              <w:t xml:space="preserve"> " </w:t>
            </w:r>
            <w:r w:rsidR="001F1C87" w:rsidRPr="00C824A2">
              <w:rPr>
                <w:rFonts w:cs="Mj_Casablanca Light" w:hint="cs"/>
                <w:sz w:val="22"/>
                <w:szCs w:val="22"/>
                <w:rtl/>
                <w:lang w:bidi="fa-IR"/>
              </w:rPr>
              <w:t>اجرا می شود</w:t>
            </w:r>
            <w:r w:rsidR="001F1C87" w:rsidRPr="00C824A2">
              <w:rPr>
                <w:rFonts w:cs="Arial" w:hint="cs"/>
                <w:sz w:val="22"/>
                <w:szCs w:val="22"/>
                <w:rtl/>
                <w:lang w:bidi="fa-IR"/>
              </w:rPr>
              <w:t xml:space="preserve"> .</w:t>
            </w:r>
          </w:p>
          <w:p w14:paraId="52002190" w14:textId="77777777" w:rsidR="00DD54BF" w:rsidRPr="00C824A2" w:rsidRDefault="00C824A2" w:rsidP="00C824A2">
            <w:pPr>
              <w:pStyle w:val="ListParagraph"/>
              <w:numPr>
                <w:ilvl w:val="0"/>
                <w:numId w:val="4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کد تایید گرفته شده از مشتری را وارد می کند </w:t>
            </w:r>
          </w:p>
          <w:p w14:paraId="52B79B9F" w14:textId="1A6C300C" w:rsidR="00C824A2" w:rsidRPr="00C824A2" w:rsidRDefault="00C824A2" w:rsidP="00C824A2">
            <w:pPr>
              <w:pStyle w:val="ListParagraph"/>
              <w:numPr>
                <w:ilvl w:val="0"/>
                <w:numId w:val="4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C824A2">
              <w:rPr>
                <w:rFonts w:cs="Mj_Casablanca Light" w:hint="cs"/>
                <w:sz w:val="22"/>
                <w:szCs w:val="22"/>
                <w:rtl/>
              </w:rPr>
              <w:t xml:space="preserve">نوبت لغو می شود </w:t>
            </w:r>
          </w:p>
        </w:tc>
      </w:tr>
      <w:tr w:rsidR="00643267" w:rsidRPr="004B09B3" w14:paraId="280C872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F6E7E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CB8C93B" w14:textId="6A1A8CB0" w:rsidR="00643267" w:rsidRPr="007B291E" w:rsidRDefault="00DD54BF" w:rsidP="007B291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7B291E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 w:rsidRPr="007B291E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 w:rsidRP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.</w:t>
            </w:r>
            <w:r w:rsidR="00643267" w:rsidRPr="007B291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13992A9C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3A95E74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B4F555F" w14:textId="34ADB26C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61DABA30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0231D168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7696A79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53BB9195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7C264B7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78530A3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D57180D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7D99F45D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973"/>
        <w:gridCol w:w="301"/>
        <w:gridCol w:w="1858"/>
        <w:gridCol w:w="734"/>
        <w:gridCol w:w="2224"/>
      </w:tblGrid>
      <w:tr w:rsidR="006E49D4" w:rsidRPr="004B09B3" w14:paraId="19708847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4CCFB8DB" w14:textId="77777777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</w:p>
        </w:tc>
        <w:tc>
          <w:tcPr>
            <w:tcW w:w="2592" w:type="dxa"/>
            <w:gridSpan w:val="2"/>
            <w:vAlign w:val="center"/>
          </w:tcPr>
          <w:p w14:paraId="57F3874B" w14:textId="22214B15" w:rsidR="006E49D4" w:rsidRPr="002C7F23" w:rsidRDefault="006E49D4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4.6</w:t>
            </w:r>
          </w:p>
        </w:tc>
        <w:tc>
          <w:tcPr>
            <w:tcW w:w="2224" w:type="dxa"/>
            <w:vAlign w:val="center"/>
          </w:tcPr>
          <w:p w14:paraId="349A2B01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E49D4" w:rsidRPr="004B09B3" w14:paraId="08651993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0D28C724" w14:textId="77440713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706C5E28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E49D4" w:rsidRPr="004B09B3" w14:paraId="0CEFF8D8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992C564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F837A11" w14:textId="77777777" w:rsidR="006E49D4" w:rsidRDefault="00F91991" w:rsidP="006F21FD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E49D4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E49D4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341732">
              <w:rPr>
                <w:rFonts w:cs="Mj_Casablanca Light" w:hint="cs"/>
                <w:sz w:val="22"/>
                <w:szCs w:val="22"/>
                <w:rtl/>
              </w:rPr>
              <w:t>د با مشتری جهت تایید تغییرات به وجود آمده در نوبت ثبت شده هماهنگ کند و تایید او را نیز داشته باشد .</w:t>
            </w:r>
          </w:p>
          <w:p w14:paraId="7EAB4E83" w14:textId="55A2C96E" w:rsidR="00341732" w:rsidRPr="00C50B3B" w:rsidRDefault="00341732" w:rsidP="00341732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مشتری </w:t>
            </w:r>
            <w:r w:rsidRPr="00FB5310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می تواند از تغییرات به وجود آمده در نوبت ثبت شده اطلاع داشته باشد و در شرایطی آن را تایید یا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با آن مخالفت کند </w:t>
            </w:r>
            <w:r w:rsidR="00FB5310" w:rsidRPr="00FB5310">
              <w:rPr>
                <w:rFonts w:cs="Mj_Casablanca Light" w:hint="cs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  <w:r w:rsidRPr="00FB5310">
              <w:rPr>
                <w:rFonts w:cs="Mj_Casablanca Light" w:hint="cs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6E49D4" w:rsidRPr="004B09B3" w14:paraId="6D37774B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D2A36AE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780A49B" w14:textId="601FACA2" w:rsidR="006E49D4" w:rsidRPr="004B09B3" w:rsidRDefault="006E49D4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FB5310">
              <w:rPr>
                <w:rFonts w:cs="Mj_Casablanca Light" w:hint="cs"/>
                <w:sz w:val="22"/>
                <w:szCs w:val="22"/>
                <w:rtl/>
              </w:rPr>
              <w:t xml:space="preserve">مشتری از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تغییرات به وجود آمده در نوبت ثبت شده اطلاع داشته باشد</w:t>
            </w:r>
            <w:r w:rsid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.</w:t>
            </w:r>
          </w:p>
        </w:tc>
      </w:tr>
      <w:tr w:rsidR="006E49D4" w:rsidRPr="004B09B3" w14:paraId="6C9CAFE1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03E85FCD" w14:textId="3CA608A5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04AFF027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E49D4" w:rsidRPr="004B09B3" w14:paraId="200272AA" w14:textId="77777777" w:rsidTr="00FB5310">
        <w:trPr>
          <w:trHeight w:val="619"/>
        </w:trPr>
        <w:tc>
          <w:tcPr>
            <w:tcW w:w="627" w:type="dxa"/>
            <w:vAlign w:val="center"/>
          </w:tcPr>
          <w:p w14:paraId="52142EE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B58C1AA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73" w:type="dxa"/>
            <w:vAlign w:val="center"/>
          </w:tcPr>
          <w:p w14:paraId="5193C5F9" w14:textId="77777777" w:rsidR="00FB5310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470A7DDC" w14:textId="73B3BE2D" w:rsidR="006E49D4" w:rsidRPr="004B09B3" w:rsidRDefault="00FB5310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دسترسی به اطلاعات تماس نوبت‌ها   </w:t>
            </w:r>
          </w:p>
        </w:tc>
        <w:tc>
          <w:tcPr>
            <w:tcW w:w="2159" w:type="dxa"/>
            <w:gridSpan w:val="2"/>
            <w:vAlign w:val="center"/>
          </w:tcPr>
          <w:p w14:paraId="0FFE20A7" w14:textId="6DB2F5EC" w:rsidR="006E49D4" w:rsidRPr="004B09B3" w:rsidRDefault="006E49D4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FB5310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23376AA1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E49D4" w:rsidRPr="004B09B3" w14:paraId="054D309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463F1E0" w14:textId="77777777" w:rsidR="006E49D4" w:rsidRDefault="006E49D4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04DC0D7" w14:textId="77777777" w:rsidR="00E6477C" w:rsidRDefault="00E6477C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51EBCEDF" w14:textId="77777777" w:rsidR="00E6477C" w:rsidRDefault="00E6477C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2A88042B" w14:textId="77777777" w:rsidR="00151404" w:rsidRDefault="00151404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منو </w:t>
            </w:r>
            <w:r>
              <w:rPr>
                <w:rFonts w:cs="Mj_Casablanca Light"/>
                <w:sz w:val="22"/>
                <w:szCs w:val="22"/>
              </w:rPr>
              <w:t>,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وارد بخش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لیست نوبت ها شود . </w:t>
            </w:r>
          </w:p>
          <w:p w14:paraId="673C94A1" w14:textId="4111CB80" w:rsidR="00151404" w:rsidRPr="00151404" w:rsidRDefault="00151404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073D7DCF" w14:textId="77777777" w:rsidR="00FB5310" w:rsidRDefault="007B291E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یوزکیس </w:t>
            </w:r>
            <w:r>
              <w:rPr>
                <w:rFonts w:cs="Cambria" w:hint="cs"/>
                <w:sz w:val="22"/>
                <w:szCs w:val="22"/>
                <w:rtl/>
              </w:rPr>
              <w:t>"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دسترسی به اطلاعات تماس نوبت‌ها   </w:t>
            </w:r>
            <w:r>
              <w:rPr>
                <w:rFonts w:cs="Cambria" w:hint="cs"/>
                <w:sz w:val="22"/>
                <w:szCs w:val="22"/>
                <w:rtl/>
              </w:rPr>
              <w:t>"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اجرا می شود . </w:t>
            </w:r>
          </w:p>
          <w:p w14:paraId="352C7339" w14:textId="64289757" w:rsidR="007B291E" w:rsidRPr="00FB5310" w:rsidRDefault="007B291E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با مشتری جهت هماهنگی تماس گرفته می شود . </w:t>
            </w:r>
          </w:p>
        </w:tc>
      </w:tr>
      <w:tr w:rsidR="006E49D4" w:rsidRPr="004B09B3" w14:paraId="14728DB8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D4D02D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C1172EC" w14:textId="76A3EB79" w:rsidR="006E49D4" w:rsidRPr="007B291E" w:rsidRDefault="007B291E" w:rsidP="007B291E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  <w:rtl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E49D4" w:rsidRPr="004B09B3" w14:paraId="49E85344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9B39859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853D14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E86594B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17FFB4A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ECD1350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632439B2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75B43533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03627FE4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06587EF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F027401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E49D4" w:rsidRPr="004B09B3" w14:paraId="589DD7E1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14DA9594" w14:textId="77777777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دسترسی به اطلاعات تماس نوبت‌ها   </w:t>
            </w:r>
          </w:p>
        </w:tc>
        <w:tc>
          <w:tcPr>
            <w:tcW w:w="2592" w:type="dxa"/>
            <w:gridSpan w:val="2"/>
            <w:vAlign w:val="center"/>
          </w:tcPr>
          <w:p w14:paraId="20A90205" w14:textId="7C9BCFEF" w:rsidR="006E49D4" w:rsidRPr="002C7F23" w:rsidRDefault="006E49D4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4.7</w:t>
            </w:r>
          </w:p>
        </w:tc>
        <w:tc>
          <w:tcPr>
            <w:tcW w:w="2224" w:type="dxa"/>
            <w:vAlign w:val="center"/>
          </w:tcPr>
          <w:p w14:paraId="0EBF3696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E49D4" w:rsidRPr="004B09B3" w14:paraId="2269C7B0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3A6FC634" w14:textId="09C12F29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6D138F35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E49D4" w:rsidRPr="004B09B3" w14:paraId="00F735EB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F1E5FE9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B525797" w14:textId="4AB08D03" w:rsidR="006E49D4" w:rsidRPr="00C50B3B" w:rsidRDefault="00F91991" w:rsidP="006F21FD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E49D4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E49D4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 xml:space="preserve">د به اطلاعات تماس موبوط به نوبتی که وضعیت آن تغییر می کند دسترسی داشته باشد . </w:t>
            </w:r>
          </w:p>
        </w:tc>
      </w:tr>
      <w:tr w:rsidR="006E49D4" w:rsidRPr="004B09B3" w14:paraId="27D87AC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6DC27BA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6ECDC9E" w14:textId="338FBEDC" w:rsidR="006E49D4" w:rsidRPr="004B09B3" w:rsidRDefault="006E49D4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>پشتیبان سازمان بتواند  به اطلاعات تماس موبوط به نوبتی که وضعیت آن تغییر می کند دسترسی داشته باشد تا با مشتری هماهنگی های لازم را داشته باشد  .</w:t>
            </w:r>
          </w:p>
        </w:tc>
      </w:tr>
      <w:tr w:rsidR="006E49D4" w:rsidRPr="004B09B3" w14:paraId="63086B39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6EA9FCC" w14:textId="76DD40E1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20132D8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E49D4" w:rsidRPr="004B09B3" w14:paraId="460C50F0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550652F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EAA48E3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5BB2746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C8EF5E1" w14:textId="78255282" w:rsidR="006E49D4" w:rsidRPr="004B09B3" w:rsidRDefault="006E49D4" w:rsidP="007B291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537B8E3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E49D4" w:rsidRPr="004B09B3" w14:paraId="2EC2AC9E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189E96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E16128F" w14:textId="77777777" w:rsidR="007B291E" w:rsidRDefault="007B291E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5FD2F8C0" w14:textId="77777777" w:rsidR="007B291E" w:rsidRDefault="007B291E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22DA88C4" w14:textId="77777777" w:rsidR="00151404" w:rsidRDefault="00151404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منو </w:t>
            </w:r>
            <w:r>
              <w:rPr>
                <w:rFonts w:cs="Mj_Casablanca Light"/>
                <w:sz w:val="22"/>
                <w:szCs w:val="22"/>
              </w:rPr>
              <w:t>,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وارد بخش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لیست نوبت ها شود . </w:t>
            </w:r>
          </w:p>
          <w:p w14:paraId="678D8F0C" w14:textId="77777777" w:rsidR="00151404" w:rsidRPr="00151404" w:rsidRDefault="00151404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57E2B18F" w14:textId="0CC7D909" w:rsidR="006E49D4" w:rsidRPr="007B291E" w:rsidRDefault="007B291E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اطلاعات تماس مربوط به نوبت انتخاب شده نمایش داده می شود . </w:t>
            </w:r>
          </w:p>
        </w:tc>
      </w:tr>
      <w:tr w:rsidR="006E49D4" w:rsidRPr="004B09B3" w14:paraId="411B74D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D64F1E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77819419" w14:textId="39D0027A" w:rsidR="006E49D4" w:rsidRPr="007B291E" w:rsidRDefault="007B291E" w:rsidP="007B291E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  <w:rtl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E49D4" w:rsidRPr="004B09B3" w14:paraId="01C2710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55D924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06A2B33A" w14:textId="5C291ECE" w:rsidR="00614F5E" w:rsidRDefault="00614F5E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p w14:paraId="4256D4F3" w14:textId="752B2767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4B0C5F38" w14:textId="16833361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00820194" w14:textId="77777777" w:rsidR="00614F5E" w:rsidRDefault="00614F5E">
      <w:pPr>
        <w:rPr>
          <w:rFonts w:cs="Mj_Casablanca Light"/>
          <w:color w:val="0070C0"/>
          <w:sz w:val="22"/>
          <w:szCs w:val="22"/>
          <w:rtl/>
        </w:rPr>
      </w:pPr>
    </w:p>
    <w:p w14:paraId="05CE4B38" w14:textId="77777777" w:rsidR="00917B38" w:rsidRDefault="00917B38">
      <w:pPr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799153AB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76046B6D" w14:textId="2A545688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به ‌روزرسانی اطلاعات پروفایل کسب‌ و کار</w:t>
            </w:r>
          </w:p>
        </w:tc>
        <w:tc>
          <w:tcPr>
            <w:tcW w:w="2592" w:type="dxa"/>
            <w:gridSpan w:val="2"/>
            <w:vAlign w:val="center"/>
          </w:tcPr>
          <w:p w14:paraId="229A1CC0" w14:textId="0E6BB852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4.8</w:t>
            </w:r>
          </w:p>
        </w:tc>
        <w:tc>
          <w:tcPr>
            <w:tcW w:w="2224" w:type="dxa"/>
            <w:vAlign w:val="center"/>
          </w:tcPr>
          <w:p w14:paraId="0D4DB7D0" w14:textId="7AB08664" w:rsidR="00643267" w:rsidRPr="00F3262C" w:rsidRDefault="00643267" w:rsidP="006F21F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F3262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5A460C6E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5743AE4C" w14:textId="7C6E181E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5A8278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0C1BFD7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C57BE63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D2FC16B" w14:textId="0B00D947" w:rsidR="00643267" w:rsidRPr="00C50B3B" w:rsidRDefault="00F91991" w:rsidP="006F21FD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د اطلاعات </w:t>
            </w:r>
            <w:r w:rsidR="00D4028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پروفایل کسب‌ و کار</w:t>
            </w:r>
            <w:r w:rsidR="00D4028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اعم از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 xml:space="preserve"> </w:t>
            </w:r>
            <w:r w:rsidR="005551F6">
              <w:rPr>
                <w:rFonts w:cs="Mj_Casablanca Light" w:hint="cs"/>
                <w:sz w:val="22"/>
                <w:szCs w:val="22"/>
                <w:rtl/>
              </w:rPr>
              <w:t>ا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طلاعات تماس، آدرس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و ... را به روزرسانی کند . </w:t>
            </w:r>
          </w:p>
        </w:tc>
      </w:tr>
      <w:tr w:rsidR="00643267" w:rsidRPr="004B09B3" w14:paraId="5A90041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8D77EAC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E23480D" w14:textId="01810521" w:rsidR="00643267" w:rsidRPr="004B09B3" w:rsidRDefault="00643267" w:rsidP="00D4028E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 xml:space="preserve">پشتیبان سازمان امکان 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داشته باشد تا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اطلاعات پروفایل کسب‌وکار مانند نام مجموعه، اطلاعات تماس، آدرس، توضیحات و سایر اطلاعات مرتبط را مشاهده و به‌روزرسانی کند تا اطلاعات نمایش‌داده‌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شده در سیستم نوبت‌دهی به‌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روز و صحیح باشد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</w:tr>
      <w:tr w:rsidR="00643267" w:rsidRPr="004B09B3" w14:paraId="6BFF302A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61F90F5D" w14:textId="740BC4D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2ACF410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468FDB1F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37E7AE0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E0CE6B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5FFAD0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183A3CFC" w14:textId="76B8FC84" w:rsidR="00643267" w:rsidRPr="004B09B3" w:rsidRDefault="00643267" w:rsidP="00D402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4028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0D4260F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7D9184C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7D60EDA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0096EDF" w14:textId="77777777" w:rsidR="00D4028E" w:rsidRDefault="00D4028E" w:rsidP="00982699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14EF46FE" w14:textId="77777777" w:rsidR="00D4028E" w:rsidRDefault="00D4028E" w:rsidP="00982699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0719B0D6" w14:textId="77777777" w:rsidR="00982699" w:rsidRDefault="00982699" w:rsidP="00982699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منو وارد پروفایل کسب و کار شود .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</w:p>
          <w:p w14:paraId="0AC68964" w14:textId="2C68ABA4" w:rsidR="00D4028E" w:rsidRPr="00E33EAB" w:rsidRDefault="00D4028E" w:rsidP="00E33EA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می تواند اصلاعات مشاهده شده را تغییر دهد و بروزرسانی کند .</w:t>
            </w:r>
          </w:p>
        </w:tc>
      </w:tr>
      <w:tr w:rsidR="00643267" w:rsidRPr="004B09B3" w14:paraId="6CED285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9910EB0" w14:textId="4EB6327C" w:rsidR="00643267" w:rsidRPr="00D4028E" w:rsidRDefault="00643267" w:rsidP="00D402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63D988A1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1325AF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A5C40D" w14:textId="79C97B72" w:rsidR="00643267" w:rsidRDefault="00643267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7011E6" w14:textId="257AD3BB" w:rsidR="000B1F02" w:rsidRPr="004B09B3" w:rsidRDefault="000B1F02" w:rsidP="005551F6">
      <w:pPr>
        <w:rPr>
          <w:rFonts w:cs="Mj_Casablanca Light"/>
          <w:color w:val="0070C0"/>
          <w:sz w:val="22"/>
          <w:szCs w:val="22"/>
        </w:rPr>
      </w:pPr>
    </w:p>
    <w:sectPr w:rsidR="000B1F02" w:rsidRPr="004B09B3" w:rsidSect="00655D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4DAE"/>
    <w:multiLevelType w:val="hybridMultilevel"/>
    <w:tmpl w:val="6DB2AF60"/>
    <w:lvl w:ilvl="0" w:tplc="39D2B9E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 w15:restartNumberingAfterBreak="0">
    <w:nsid w:val="01542584"/>
    <w:multiLevelType w:val="hybridMultilevel"/>
    <w:tmpl w:val="E9A84E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1D1"/>
    <w:multiLevelType w:val="hybridMultilevel"/>
    <w:tmpl w:val="9FDE7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95A4E"/>
    <w:multiLevelType w:val="hybridMultilevel"/>
    <w:tmpl w:val="6A9C3FA4"/>
    <w:lvl w:ilvl="0" w:tplc="8D7EB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C2C20"/>
    <w:multiLevelType w:val="hybridMultilevel"/>
    <w:tmpl w:val="F9583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367C5"/>
    <w:multiLevelType w:val="hybridMultilevel"/>
    <w:tmpl w:val="7F1819E0"/>
    <w:lvl w:ilvl="0" w:tplc="5602129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96046D4"/>
    <w:multiLevelType w:val="hybridMultilevel"/>
    <w:tmpl w:val="CEA299F4"/>
    <w:lvl w:ilvl="0" w:tplc="CC8CC8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E4634"/>
    <w:multiLevelType w:val="hybridMultilevel"/>
    <w:tmpl w:val="676AB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07632"/>
    <w:multiLevelType w:val="hybridMultilevel"/>
    <w:tmpl w:val="D80E4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0076B"/>
    <w:multiLevelType w:val="hybridMultilevel"/>
    <w:tmpl w:val="034E0CDC"/>
    <w:lvl w:ilvl="0" w:tplc="B3C64D7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53C6A"/>
    <w:multiLevelType w:val="hybridMultilevel"/>
    <w:tmpl w:val="DF4E4D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596C17"/>
    <w:multiLevelType w:val="hybridMultilevel"/>
    <w:tmpl w:val="A67A0EE6"/>
    <w:lvl w:ilvl="0" w:tplc="162CD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8160A"/>
    <w:multiLevelType w:val="hybridMultilevel"/>
    <w:tmpl w:val="260E7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450813"/>
    <w:multiLevelType w:val="hybridMultilevel"/>
    <w:tmpl w:val="35F8BADA"/>
    <w:lvl w:ilvl="0" w:tplc="3894F6C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76250"/>
    <w:multiLevelType w:val="hybridMultilevel"/>
    <w:tmpl w:val="275E9DCA"/>
    <w:lvl w:ilvl="0" w:tplc="001C8E64">
      <w:start w:val="1"/>
      <w:numFmt w:val="decimal"/>
      <w:lvlText w:val="%1."/>
      <w:lvlJc w:val="left"/>
      <w:pPr>
        <w:ind w:left="720" w:hanging="360"/>
      </w:pPr>
      <w:rPr>
        <w:rFonts w:cs="Mj_Casablanca Ligh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23A31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31B28"/>
    <w:multiLevelType w:val="hybridMultilevel"/>
    <w:tmpl w:val="938CF3BA"/>
    <w:lvl w:ilvl="0" w:tplc="C8B8C426">
      <w:start w:val="1"/>
      <w:numFmt w:val="bullet"/>
      <w:lvlText w:val="-"/>
      <w:lvlJc w:val="left"/>
      <w:pPr>
        <w:ind w:left="1324" w:hanging="360"/>
      </w:pPr>
      <w:rPr>
        <w:rFonts w:asciiTheme="minorHAnsi" w:eastAsiaTheme="minorHAnsi" w:hAnsiTheme="minorHAnsi" w:cs="Mj_Casablanca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 w15:restartNumberingAfterBreak="0">
    <w:nsid w:val="31B234DE"/>
    <w:multiLevelType w:val="hybridMultilevel"/>
    <w:tmpl w:val="74EC1CC6"/>
    <w:lvl w:ilvl="0" w:tplc="F98E54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3B7CAA"/>
    <w:multiLevelType w:val="hybridMultilevel"/>
    <w:tmpl w:val="B07ABA6C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F4B74"/>
    <w:multiLevelType w:val="hybridMultilevel"/>
    <w:tmpl w:val="F78C44F6"/>
    <w:lvl w:ilvl="0" w:tplc="D586EF04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Mj_Casablanca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53CA5"/>
    <w:multiLevelType w:val="hybridMultilevel"/>
    <w:tmpl w:val="EF529C9E"/>
    <w:lvl w:ilvl="0" w:tplc="3DB0DD8C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21" w15:restartNumberingAfterBreak="0">
    <w:nsid w:val="3DBC0E3A"/>
    <w:multiLevelType w:val="hybridMultilevel"/>
    <w:tmpl w:val="4C12D094"/>
    <w:lvl w:ilvl="0" w:tplc="81262E02">
      <w:start w:val="1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2" w15:restartNumberingAfterBreak="0">
    <w:nsid w:val="3E9E7CA6"/>
    <w:multiLevelType w:val="hybridMultilevel"/>
    <w:tmpl w:val="5CAE0E12"/>
    <w:lvl w:ilvl="0" w:tplc="0CCAEB90">
      <w:start w:val="1"/>
      <w:numFmt w:val="decimal"/>
      <w:lvlText w:val="%1."/>
      <w:lvlJc w:val="left"/>
      <w:pPr>
        <w:ind w:left="154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3" w15:restartNumberingAfterBreak="0">
    <w:nsid w:val="425210BF"/>
    <w:multiLevelType w:val="hybridMultilevel"/>
    <w:tmpl w:val="67A24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F0ABE"/>
    <w:multiLevelType w:val="hybridMultilevel"/>
    <w:tmpl w:val="E1AE934C"/>
    <w:lvl w:ilvl="0" w:tplc="72B4FA1E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5" w15:restartNumberingAfterBreak="0">
    <w:nsid w:val="47194257"/>
    <w:multiLevelType w:val="hybridMultilevel"/>
    <w:tmpl w:val="88885804"/>
    <w:lvl w:ilvl="0" w:tplc="8012C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22D9F"/>
    <w:multiLevelType w:val="hybridMultilevel"/>
    <w:tmpl w:val="25C0A56C"/>
    <w:lvl w:ilvl="0" w:tplc="C5E0BC58">
      <w:start w:val="1"/>
      <w:numFmt w:val="decimal"/>
      <w:lvlText w:val="%1-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7" w15:restartNumberingAfterBreak="0">
    <w:nsid w:val="4B12469E"/>
    <w:multiLevelType w:val="hybridMultilevel"/>
    <w:tmpl w:val="9230DC3E"/>
    <w:lvl w:ilvl="0" w:tplc="96EE939E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4BAB1CCB"/>
    <w:multiLevelType w:val="hybridMultilevel"/>
    <w:tmpl w:val="345653A0"/>
    <w:lvl w:ilvl="0" w:tplc="59601522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9" w15:restartNumberingAfterBreak="0">
    <w:nsid w:val="4C12017B"/>
    <w:multiLevelType w:val="hybridMultilevel"/>
    <w:tmpl w:val="85C67A9A"/>
    <w:lvl w:ilvl="0" w:tplc="A40007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97302"/>
    <w:multiLevelType w:val="hybridMultilevel"/>
    <w:tmpl w:val="59B63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3C0B6C"/>
    <w:multiLevelType w:val="hybridMultilevel"/>
    <w:tmpl w:val="E65E4428"/>
    <w:lvl w:ilvl="0" w:tplc="3DAEAA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B61BC4"/>
    <w:multiLevelType w:val="hybridMultilevel"/>
    <w:tmpl w:val="6234E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422C8"/>
    <w:multiLevelType w:val="hybridMultilevel"/>
    <w:tmpl w:val="8E8037A2"/>
    <w:lvl w:ilvl="0" w:tplc="98C8C9E2">
      <w:start w:val="1"/>
      <w:numFmt w:val="decimal"/>
      <w:lvlText w:val="%1-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4" w15:restartNumberingAfterBreak="0">
    <w:nsid w:val="5B215B9B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54A68"/>
    <w:multiLevelType w:val="hybridMultilevel"/>
    <w:tmpl w:val="50D0A6AC"/>
    <w:lvl w:ilvl="0" w:tplc="B7EA420C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70650D"/>
    <w:multiLevelType w:val="hybridMultilevel"/>
    <w:tmpl w:val="EE025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0416D7"/>
    <w:multiLevelType w:val="hybridMultilevel"/>
    <w:tmpl w:val="FD9E19C4"/>
    <w:lvl w:ilvl="0" w:tplc="EAF4330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54E2827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F442AF"/>
    <w:multiLevelType w:val="hybridMultilevel"/>
    <w:tmpl w:val="67A24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227B57"/>
    <w:multiLevelType w:val="hybridMultilevel"/>
    <w:tmpl w:val="7576A506"/>
    <w:lvl w:ilvl="0" w:tplc="7FEC06C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953040"/>
    <w:multiLevelType w:val="hybridMultilevel"/>
    <w:tmpl w:val="709C8CC6"/>
    <w:lvl w:ilvl="0" w:tplc="DD1E80F4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2" w15:restartNumberingAfterBreak="0">
    <w:nsid w:val="77362EA4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E10249"/>
    <w:multiLevelType w:val="hybridMultilevel"/>
    <w:tmpl w:val="66566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0E27C7"/>
    <w:multiLevelType w:val="hybridMultilevel"/>
    <w:tmpl w:val="9D80AA3A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1B14A2"/>
    <w:multiLevelType w:val="hybridMultilevel"/>
    <w:tmpl w:val="8638783E"/>
    <w:lvl w:ilvl="0" w:tplc="5F3263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44"/>
  </w:num>
  <w:num w:numId="3">
    <w:abstractNumId w:val="18"/>
  </w:num>
  <w:num w:numId="4">
    <w:abstractNumId w:val="10"/>
  </w:num>
  <w:num w:numId="5">
    <w:abstractNumId w:val="1"/>
  </w:num>
  <w:num w:numId="6">
    <w:abstractNumId w:val="39"/>
  </w:num>
  <w:num w:numId="7">
    <w:abstractNumId w:val="40"/>
  </w:num>
  <w:num w:numId="8">
    <w:abstractNumId w:val="9"/>
  </w:num>
  <w:num w:numId="9">
    <w:abstractNumId w:val="23"/>
  </w:num>
  <w:num w:numId="10">
    <w:abstractNumId w:val="6"/>
  </w:num>
  <w:num w:numId="11">
    <w:abstractNumId w:val="38"/>
  </w:num>
  <w:num w:numId="12">
    <w:abstractNumId w:val="34"/>
  </w:num>
  <w:num w:numId="13">
    <w:abstractNumId w:val="42"/>
  </w:num>
  <w:num w:numId="14">
    <w:abstractNumId w:val="15"/>
  </w:num>
  <w:num w:numId="15">
    <w:abstractNumId w:val="14"/>
  </w:num>
  <w:num w:numId="16">
    <w:abstractNumId w:val="8"/>
  </w:num>
  <w:num w:numId="17">
    <w:abstractNumId w:val="41"/>
  </w:num>
  <w:num w:numId="18">
    <w:abstractNumId w:val="30"/>
  </w:num>
  <w:num w:numId="19">
    <w:abstractNumId w:val="31"/>
  </w:num>
  <w:num w:numId="20">
    <w:abstractNumId w:val="12"/>
  </w:num>
  <w:num w:numId="21">
    <w:abstractNumId w:val="7"/>
  </w:num>
  <w:num w:numId="22">
    <w:abstractNumId w:val="16"/>
  </w:num>
  <w:num w:numId="23">
    <w:abstractNumId w:val="19"/>
  </w:num>
  <w:num w:numId="24">
    <w:abstractNumId w:val="45"/>
  </w:num>
  <w:num w:numId="25">
    <w:abstractNumId w:val="3"/>
  </w:num>
  <w:num w:numId="26">
    <w:abstractNumId w:val="11"/>
  </w:num>
  <w:num w:numId="27">
    <w:abstractNumId w:val="2"/>
  </w:num>
  <w:num w:numId="28">
    <w:abstractNumId w:val="43"/>
  </w:num>
  <w:num w:numId="29">
    <w:abstractNumId w:val="35"/>
  </w:num>
  <w:num w:numId="30">
    <w:abstractNumId w:val="37"/>
  </w:num>
  <w:num w:numId="31">
    <w:abstractNumId w:val="20"/>
  </w:num>
  <w:num w:numId="32">
    <w:abstractNumId w:val="29"/>
  </w:num>
  <w:num w:numId="33">
    <w:abstractNumId w:val="5"/>
  </w:num>
  <w:num w:numId="34">
    <w:abstractNumId w:val="26"/>
  </w:num>
  <w:num w:numId="35">
    <w:abstractNumId w:val="13"/>
  </w:num>
  <w:num w:numId="36">
    <w:abstractNumId w:val="17"/>
  </w:num>
  <w:num w:numId="37">
    <w:abstractNumId w:val="33"/>
  </w:num>
  <w:num w:numId="38">
    <w:abstractNumId w:val="36"/>
  </w:num>
  <w:num w:numId="39">
    <w:abstractNumId w:val="21"/>
  </w:num>
  <w:num w:numId="40">
    <w:abstractNumId w:val="32"/>
  </w:num>
  <w:num w:numId="41">
    <w:abstractNumId w:val="27"/>
  </w:num>
  <w:num w:numId="42">
    <w:abstractNumId w:val="4"/>
  </w:num>
  <w:num w:numId="43">
    <w:abstractNumId w:val="0"/>
  </w:num>
  <w:num w:numId="44">
    <w:abstractNumId w:val="22"/>
  </w:num>
  <w:num w:numId="45">
    <w:abstractNumId w:val="28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62EA2"/>
    <w:rsid w:val="00072474"/>
    <w:rsid w:val="000B1F02"/>
    <w:rsid w:val="000C715E"/>
    <w:rsid w:val="000D324E"/>
    <w:rsid w:val="00110100"/>
    <w:rsid w:val="00117399"/>
    <w:rsid w:val="001338A7"/>
    <w:rsid w:val="0013781C"/>
    <w:rsid w:val="00151404"/>
    <w:rsid w:val="0018726F"/>
    <w:rsid w:val="001F1C87"/>
    <w:rsid w:val="002106C8"/>
    <w:rsid w:val="00264684"/>
    <w:rsid w:val="0027350D"/>
    <w:rsid w:val="00292F8E"/>
    <w:rsid w:val="002C7F23"/>
    <w:rsid w:val="002D5629"/>
    <w:rsid w:val="00341732"/>
    <w:rsid w:val="00342212"/>
    <w:rsid w:val="00384755"/>
    <w:rsid w:val="00402FE0"/>
    <w:rsid w:val="00410722"/>
    <w:rsid w:val="00462025"/>
    <w:rsid w:val="004A3184"/>
    <w:rsid w:val="004B09B3"/>
    <w:rsid w:val="004D7711"/>
    <w:rsid w:val="0050711E"/>
    <w:rsid w:val="00532725"/>
    <w:rsid w:val="00536252"/>
    <w:rsid w:val="00536A20"/>
    <w:rsid w:val="005551F6"/>
    <w:rsid w:val="005A11AF"/>
    <w:rsid w:val="005C74AB"/>
    <w:rsid w:val="006039FF"/>
    <w:rsid w:val="00614F5E"/>
    <w:rsid w:val="00643267"/>
    <w:rsid w:val="00655D54"/>
    <w:rsid w:val="006E49D4"/>
    <w:rsid w:val="00756A36"/>
    <w:rsid w:val="007B084B"/>
    <w:rsid w:val="007B291E"/>
    <w:rsid w:val="008175EA"/>
    <w:rsid w:val="0083799F"/>
    <w:rsid w:val="008510AE"/>
    <w:rsid w:val="008575F4"/>
    <w:rsid w:val="00893185"/>
    <w:rsid w:val="008976C0"/>
    <w:rsid w:val="008C4FD8"/>
    <w:rsid w:val="008E7C27"/>
    <w:rsid w:val="00917B38"/>
    <w:rsid w:val="00982699"/>
    <w:rsid w:val="00A3663D"/>
    <w:rsid w:val="00A7510F"/>
    <w:rsid w:val="00AA74D8"/>
    <w:rsid w:val="00AC38F7"/>
    <w:rsid w:val="00AE7AC3"/>
    <w:rsid w:val="00B30506"/>
    <w:rsid w:val="00BA6CDB"/>
    <w:rsid w:val="00BD407F"/>
    <w:rsid w:val="00C44C9A"/>
    <w:rsid w:val="00C50B3B"/>
    <w:rsid w:val="00C74E7D"/>
    <w:rsid w:val="00C824A2"/>
    <w:rsid w:val="00CD6931"/>
    <w:rsid w:val="00D20411"/>
    <w:rsid w:val="00D24824"/>
    <w:rsid w:val="00D4028E"/>
    <w:rsid w:val="00D974F4"/>
    <w:rsid w:val="00DA577C"/>
    <w:rsid w:val="00DB0C41"/>
    <w:rsid w:val="00DC17C4"/>
    <w:rsid w:val="00DD54BF"/>
    <w:rsid w:val="00E33EAB"/>
    <w:rsid w:val="00E6477C"/>
    <w:rsid w:val="00E94221"/>
    <w:rsid w:val="00ED29CA"/>
    <w:rsid w:val="00F3262C"/>
    <w:rsid w:val="00F91991"/>
    <w:rsid w:val="00FB5310"/>
    <w:rsid w:val="00FD2ECB"/>
    <w:rsid w:val="00FD43B1"/>
    <w:rsid w:val="00F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5E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Ali</cp:lastModifiedBy>
  <cp:revision>3</cp:revision>
  <dcterms:created xsi:type="dcterms:W3CDTF">2026-06-10T15:46:00Z</dcterms:created>
  <dcterms:modified xsi:type="dcterms:W3CDTF">2026-06-10T19:10:00Z</dcterms:modified>
</cp:coreProperties>
</file>