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46"/>
        <w:gridCol w:w="2703"/>
        <w:gridCol w:w="2785"/>
        <w:gridCol w:w="483"/>
        <w:gridCol w:w="1855"/>
        <w:gridCol w:w="733"/>
        <w:gridCol w:w="2220"/>
      </w:tblGrid>
      <w:tr w:rsidR="004B09B3" w:rsidRPr="004B09B3" w14:paraId="73466B6E" w14:textId="77777777" w:rsidTr="004B09B3">
        <w:trPr>
          <w:trHeight w:val="620"/>
        </w:trPr>
        <w:tc>
          <w:tcPr>
            <w:tcW w:w="6609" w:type="dxa"/>
            <w:gridSpan w:val="4"/>
            <w:vAlign w:val="center"/>
          </w:tcPr>
          <w:p w14:paraId="3D2E1853" w14:textId="0D186BA9" w:rsidR="004B09B3" w:rsidRPr="00672DD4" w:rsidRDefault="004B09B3" w:rsidP="004B09B3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 w:rsidR="00672DD4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</w:t>
            </w:r>
            <w:r w:rsidR="00672DD4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ورود به سیستم</w:t>
            </w:r>
          </w:p>
        </w:tc>
        <w:tc>
          <w:tcPr>
            <w:tcW w:w="2592" w:type="dxa"/>
            <w:gridSpan w:val="2"/>
            <w:vAlign w:val="center"/>
          </w:tcPr>
          <w:p w14:paraId="2C680763" w14:textId="2EF431DE" w:rsidR="004B09B3" w:rsidRPr="00672DD4" w:rsidRDefault="004B09B3" w:rsidP="004B09B3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672DD4">
              <w:rPr>
                <w:rFonts w:cs="Mj_Casablanca Light" w:hint="cs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2224" w:type="dxa"/>
            <w:vAlign w:val="center"/>
          </w:tcPr>
          <w:p w14:paraId="2DF035A3" w14:textId="25A945E4" w:rsidR="004B09B3" w:rsidRPr="00672DD4" w:rsidRDefault="004B09B3" w:rsidP="004B09B3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672DD4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بالا</w:t>
            </w:r>
          </w:p>
        </w:tc>
      </w:tr>
      <w:tr w:rsidR="004B09B3" w:rsidRPr="004B09B3" w14:paraId="1083267F" w14:textId="77777777" w:rsidTr="004B09B3">
        <w:trPr>
          <w:trHeight w:val="619"/>
        </w:trPr>
        <w:tc>
          <w:tcPr>
            <w:tcW w:w="6609" w:type="dxa"/>
            <w:gridSpan w:val="4"/>
            <w:vAlign w:val="center"/>
          </w:tcPr>
          <w:p w14:paraId="6F944428" w14:textId="12766166" w:rsidR="004B09B3" w:rsidRPr="00672DD4" w:rsidRDefault="004B09B3" w:rsidP="004B09B3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="00672DD4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مدیرکسب و کار</w:t>
            </w:r>
          </w:p>
        </w:tc>
        <w:tc>
          <w:tcPr>
            <w:tcW w:w="4816" w:type="dxa"/>
            <w:gridSpan w:val="3"/>
            <w:vAlign w:val="center"/>
          </w:tcPr>
          <w:p w14:paraId="2607B3A2" w14:textId="6B504F84" w:rsidR="004B09B3" w:rsidRPr="00672DD4" w:rsidRDefault="004B09B3" w:rsidP="004B09B3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 w:rsidR="00672DD4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اصلی</w:t>
            </w:r>
          </w:p>
        </w:tc>
      </w:tr>
      <w:tr w:rsidR="004B09B3" w:rsidRPr="004B09B3" w14:paraId="4EC4C598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29D507C7" w14:textId="6082691E" w:rsidR="00672DD4" w:rsidRDefault="004B09B3" w:rsidP="00672DD4">
            <w:pPr>
              <w:bidi/>
              <w:rPr>
                <w:rFonts w:ascii="Times New Roman" w:eastAsia="Times New Roman" w:hAnsi="Symbol" w:cs="Times New Roman"/>
                <w:kern w:val="0"/>
                <w:rtl/>
                <w14:ligatures w14:val="none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  <w:r w:rsidR="00672DD4" w:rsidRPr="00672DD4">
              <w:rPr>
                <w:rFonts w:ascii="Times New Roman" w:eastAsia="Times New Roman" w:hAnsi="Symbol" w:cs="Times New Roman"/>
                <w:kern w:val="0"/>
                <w14:ligatures w14:val="none"/>
              </w:rPr>
              <w:t xml:space="preserve"> </w:t>
            </w:r>
            <w:r w:rsidR="00672DD4">
              <w:rPr>
                <w:rFonts w:ascii="Times New Roman" w:eastAsia="Times New Roman" w:hAnsi="Symbol" w:cs="Times New Roman" w:hint="cs"/>
                <w:kern w:val="0"/>
                <w:rtl/>
                <w14:ligatures w14:val="none"/>
              </w:rPr>
              <w:t>مدیر کسب و کار:دسترسی به امکانات مدیریتی</w:t>
            </w:r>
          </w:p>
          <w:p w14:paraId="6C46A11A" w14:textId="00EAEC3D" w:rsidR="00672DD4" w:rsidRPr="00672DD4" w:rsidRDefault="00672DD4" w:rsidP="00672DD4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سیستم : احراز هویت صحیح کاربران</w:t>
            </w:r>
          </w:p>
          <w:p w14:paraId="1268850C" w14:textId="6A73C1C7" w:rsidR="004B09B3" w:rsidRPr="004B09B3" w:rsidRDefault="004B09B3" w:rsidP="00672DD4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</w:p>
        </w:tc>
      </w:tr>
      <w:tr w:rsidR="004B09B3" w:rsidRPr="004B09B3" w14:paraId="5CF2774C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7C0BEFD1" w14:textId="77777777" w:rsidR="004B09B3" w:rsidRDefault="004B09B3" w:rsidP="004B09B3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  <w:r w:rsidR="00672DD4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672DD4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مدیرکسب وکار با وارد کردن نام کاربری و رمز عبور وارد سیستم میشود تا به پنل مدیریتی دسترسی پیدا کند.</w:t>
            </w:r>
          </w:p>
          <w:p w14:paraId="6DDD46CF" w14:textId="70242E88" w:rsidR="00672DD4" w:rsidRPr="00672DD4" w:rsidRDefault="00672DD4" w:rsidP="00672DD4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  <w:tr w:rsidR="004B09B3" w:rsidRPr="004B09B3" w14:paraId="1CBDA90D" w14:textId="77777777" w:rsidTr="004B09B3">
        <w:trPr>
          <w:trHeight w:val="619"/>
        </w:trPr>
        <w:tc>
          <w:tcPr>
            <w:tcW w:w="8467" w:type="dxa"/>
            <w:gridSpan w:val="5"/>
            <w:vAlign w:val="center"/>
          </w:tcPr>
          <w:p w14:paraId="5CD78170" w14:textId="12B4D080" w:rsidR="004B09B3" w:rsidRPr="00672DD4" w:rsidRDefault="004B09B3" w:rsidP="004B09B3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: </w:t>
            </w:r>
            <w:r w:rsidR="00672DD4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 کسب وکار</w:t>
            </w:r>
          </w:p>
        </w:tc>
        <w:tc>
          <w:tcPr>
            <w:tcW w:w="2958" w:type="dxa"/>
            <w:gridSpan w:val="2"/>
            <w:vAlign w:val="center"/>
          </w:tcPr>
          <w:p w14:paraId="528D95EE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</w:p>
        </w:tc>
      </w:tr>
      <w:tr w:rsidR="004B09B3" w:rsidRPr="004B09B3" w14:paraId="57B5447D" w14:textId="77777777" w:rsidTr="004B09B3">
        <w:trPr>
          <w:trHeight w:val="619"/>
        </w:trPr>
        <w:tc>
          <w:tcPr>
            <w:tcW w:w="627" w:type="dxa"/>
            <w:vAlign w:val="center"/>
          </w:tcPr>
          <w:p w14:paraId="330B062E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48F8DDDD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</w:p>
        </w:tc>
        <w:tc>
          <w:tcPr>
            <w:tcW w:w="2790" w:type="dxa"/>
            <w:vAlign w:val="center"/>
          </w:tcPr>
          <w:p w14:paraId="0E64483F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42" w:type="dxa"/>
            <w:gridSpan w:val="2"/>
            <w:vAlign w:val="center"/>
          </w:tcPr>
          <w:p w14:paraId="38344E03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8" w:type="dxa"/>
            <w:gridSpan w:val="2"/>
            <w:vAlign w:val="center"/>
          </w:tcPr>
          <w:p w14:paraId="49A19A9D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4B09B3" w:rsidRPr="004B09B3" w14:paraId="0ADAB30C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601145E0" w14:textId="1A2134F6" w:rsidR="004B09B3" w:rsidRPr="00672DD4" w:rsidRDefault="004B09B3" w:rsidP="004B09B3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  <w:r w:rsidR="00672DD4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1.کاربر صفحه ورود را باز میکند2.نام کاربری و رمز عبور را وارد میکند3.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بررسی اطلاعات 4.</w:t>
            </w:r>
            <w:r w:rsidR="00672DD4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در صورت درستی کاربر وارد سیستم میشود.</w:t>
            </w:r>
          </w:p>
          <w:p w14:paraId="11B293BF" w14:textId="101BA554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</w:p>
        </w:tc>
      </w:tr>
      <w:tr w:rsidR="004B09B3" w:rsidRPr="004B09B3" w14:paraId="4EAE0277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031390BB" w14:textId="669E0C15" w:rsidR="004B09B3" w:rsidRPr="00672DD4" w:rsidRDefault="004B09B3" w:rsidP="004B09B3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 w:rsidR="00672DD4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672DD4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بررسی صحت اطلاعات ورود</w:t>
            </w:r>
          </w:p>
          <w:p w14:paraId="20A40058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</w:p>
        </w:tc>
      </w:tr>
      <w:tr w:rsidR="004B09B3" w:rsidRPr="004B09B3" w14:paraId="42A7026A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21298932" w14:textId="77777777" w:rsidR="004B09B3" w:rsidRDefault="004B09B3" w:rsidP="004B09B3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  <w:r w:rsidR="00807108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80710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اطلاعات ورود اشتباه &gt; نمایش پیام خطا</w:t>
            </w:r>
          </w:p>
          <w:p w14:paraId="04A17F8D" w14:textId="676BBB14" w:rsidR="00807108" w:rsidRPr="00807108" w:rsidRDefault="00807108" w:rsidP="00807108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حساب غیرفعال&gt; عدم اجازه ورود</w:t>
            </w:r>
          </w:p>
        </w:tc>
      </w:tr>
    </w:tbl>
    <w:p w14:paraId="0890A12E" w14:textId="15FDCF93" w:rsidR="000B1F02" w:rsidRDefault="000B1F02" w:rsidP="00FD2ECB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8EDCDCF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1FF36A1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5717EE9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534E2E5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197C918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529B6AF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9F64D65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55CF1B1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6E788D2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54C4A56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7029A2C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6100F37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F4AEA5B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46341EC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C4B969C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4C8E49C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6398628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4776106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46"/>
        <w:gridCol w:w="2703"/>
        <w:gridCol w:w="2785"/>
        <w:gridCol w:w="483"/>
        <w:gridCol w:w="1855"/>
        <w:gridCol w:w="733"/>
        <w:gridCol w:w="2220"/>
      </w:tblGrid>
      <w:tr w:rsidR="00807108" w:rsidRPr="004B09B3" w14:paraId="608D1298" w14:textId="77777777" w:rsidTr="00807108">
        <w:trPr>
          <w:trHeight w:val="620"/>
        </w:trPr>
        <w:tc>
          <w:tcPr>
            <w:tcW w:w="6617" w:type="dxa"/>
            <w:gridSpan w:val="4"/>
            <w:vAlign w:val="center"/>
          </w:tcPr>
          <w:p w14:paraId="1D301DC1" w14:textId="0F98011A" w:rsidR="00807108" w:rsidRPr="00807108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lastRenderedPageBreak/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مدیریت لیست نوبت ها</w:t>
            </w:r>
          </w:p>
        </w:tc>
        <w:tc>
          <w:tcPr>
            <w:tcW w:w="2588" w:type="dxa"/>
            <w:gridSpan w:val="2"/>
            <w:vAlign w:val="center"/>
          </w:tcPr>
          <w:p w14:paraId="59F238EC" w14:textId="3384CAC6" w:rsidR="00807108" w:rsidRPr="00807108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2</w:t>
            </w:r>
          </w:p>
        </w:tc>
        <w:tc>
          <w:tcPr>
            <w:tcW w:w="2220" w:type="dxa"/>
            <w:vAlign w:val="center"/>
          </w:tcPr>
          <w:p w14:paraId="3C7E9E56" w14:textId="5AD2BB45" w:rsidR="00807108" w:rsidRPr="00807108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بالا</w:t>
            </w:r>
          </w:p>
        </w:tc>
      </w:tr>
      <w:tr w:rsidR="00807108" w:rsidRPr="004B09B3" w14:paraId="0D116668" w14:textId="77777777" w:rsidTr="00807108">
        <w:trPr>
          <w:trHeight w:val="619"/>
        </w:trPr>
        <w:tc>
          <w:tcPr>
            <w:tcW w:w="6617" w:type="dxa"/>
            <w:gridSpan w:val="4"/>
            <w:vAlign w:val="center"/>
          </w:tcPr>
          <w:p w14:paraId="1F0F4AC1" w14:textId="77777777" w:rsidR="00807108" w:rsidRPr="00672DD4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مدیرکسب و کار</w:t>
            </w:r>
          </w:p>
        </w:tc>
        <w:tc>
          <w:tcPr>
            <w:tcW w:w="4808" w:type="dxa"/>
            <w:gridSpan w:val="3"/>
            <w:vAlign w:val="center"/>
          </w:tcPr>
          <w:p w14:paraId="28B3996B" w14:textId="24569716" w:rsidR="00807108" w:rsidRPr="00807108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اصلی</w:t>
            </w:r>
          </w:p>
        </w:tc>
      </w:tr>
      <w:tr w:rsidR="00807108" w:rsidRPr="004B09B3" w14:paraId="3964ADCA" w14:textId="77777777" w:rsidTr="00807108">
        <w:trPr>
          <w:trHeight w:val="1008"/>
        </w:trPr>
        <w:tc>
          <w:tcPr>
            <w:tcW w:w="11425" w:type="dxa"/>
            <w:gridSpan w:val="7"/>
          </w:tcPr>
          <w:p w14:paraId="5714AD56" w14:textId="77777777" w:rsidR="00807108" w:rsidRDefault="00807108" w:rsidP="00807108">
            <w:pPr>
              <w:bidi/>
              <w:rPr>
                <w:rFonts w:ascii="Times New Roman" w:eastAsia="Times New Roman" w:hAnsi="Symbol" w:cs="Times New Roman"/>
                <w:kern w:val="0"/>
                <w:rtl/>
                <w14:ligatures w14:val="none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  <w:r w:rsidRPr="00672DD4">
              <w:rPr>
                <w:rFonts w:ascii="Times New Roman" w:eastAsia="Times New Roman" w:hAnsi="Symbol" w:cs="Times New Roman"/>
                <w:kern w:val="0"/>
                <w14:ligatures w14:val="none"/>
              </w:rPr>
              <w:t xml:space="preserve"> </w:t>
            </w:r>
            <w:r>
              <w:rPr>
                <w:rFonts w:ascii="Times New Roman" w:eastAsia="Times New Roman" w:hAnsi="Symbol" w:cs="Times New Roman" w:hint="cs"/>
                <w:kern w:val="0"/>
                <w:rtl/>
                <w14:ligatures w14:val="none"/>
              </w:rPr>
              <w:t>مدیر: مدیریت دقیق نوبت ها</w:t>
            </w:r>
          </w:p>
          <w:p w14:paraId="76306376" w14:textId="1CCA93C4" w:rsidR="00807108" w:rsidRPr="004B09B3" w:rsidRDefault="00807108" w:rsidP="00807108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>
              <w:rPr>
                <w:rFonts w:ascii="Times New Roman" w:eastAsia="Times New Roman" w:hAnsi="Symbol" w:cs="Times New Roman" w:hint="cs"/>
                <w:kern w:val="0"/>
                <w:rtl/>
                <w14:ligatures w14:val="none"/>
              </w:rPr>
              <w:t>مشتریان: دریافت نوبت منظم</w:t>
            </w:r>
          </w:p>
        </w:tc>
      </w:tr>
      <w:tr w:rsidR="00807108" w:rsidRPr="004B09B3" w14:paraId="7FF9A29D" w14:textId="77777777" w:rsidTr="00807108">
        <w:trPr>
          <w:trHeight w:val="1008"/>
        </w:trPr>
        <w:tc>
          <w:tcPr>
            <w:tcW w:w="11425" w:type="dxa"/>
            <w:gridSpan w:val="7"/>
          </w:tcPr>
          <w:p w14:paraId="543E957C" w14:textId="47BEC82C" w:rsidR="00807108" w:rsidRPr="00807108" w:rsidRDefault="00807108" w:rsidP="00807108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مدیر میتواند نوبت ها را مشاهده </w:t>
            </w:r>
            <w:r w:rsidRPr="00807108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،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تایید </w:t>
            </w:r>
            <w:r w:rsidRPr="00807108">
              <w:rPr>
                <w:rFonts w:cs="Mj_Casablanca Light"/>
                <w:color w:val="000000" w:themeColor="text1"/>
                <w:sz w:val="22"/>
                <w:szCs w:val="22"/>
                <w:rtl/>
              </w:rPr>
              <w:t>،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لغو یا ویرایش کند.</w:t>
            </w:r>
          </w:p>
        </w:tc>
      </w:tr>
      <w:tr w:rsidR="00807108" w:rsidRPr="004B09B3" w14:paraId="4315B5BA" w14:textId="77777777" w:rsidTr="00807108">
        <w:trPr>
          <w:trHeight w:val="619"/>
        </w:trPr>
        <w:tc>
          <w:tcPr>
            <w:tcW w:w="8472" w:type="dxa"/>
            <w:gridSpan w:val="5"/>
            <w:vAlign w:val="center"/>
          </w:tcPr>
          <w:p w14:paraId="26E068CF" w14:textId="130ECE78" w:rsidR="00807108" w:rsidRPr="00807108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 کسب و کار</w:t>
            </w:r>
          </w:p>
        </w:tc>
        <w:tc>
          <w:tcPr>
            <w:tcW w:w="2953" w:type="dxa"/>
            <w:gridSpan w:val="2"/>
            <w:vAlign w:val="center"/>
          </w:tcPr>
          <w:p w14:paraId="0A2185C6" w14:textId="77777777" w:rsidR="00807108" w:rsidRPr="004B09B3" w:rsidRDefault="00807108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</w:p>
        </w:tc>
      </w:tr>
      <w:tr w:rsidR="00807108" w:rsidRPr="004B09B3" w14:paraId="010F0D73" w14:textId="77777777" w:rsidTr="00807108">
        <w:trPr>
          <w:trHeight w:val="619"/>
        </w:trPr>
        <w:tc>
          <w:tcPr>
            <w:tcW w:w="646" w:type="dxa"/>
            <w:vAlign w:val="center"/>
          </w:tcPr>
          <w:p w14:paraId="32E96E46" w14:textId="77777777" w:rsidR="00807108" w:rsidRPr="004B09B3" w:rsidRDefault="00807108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3" w:type="dxa"/>
            <w:vAlign w:val="center"/>
          </w:tcPr>
          <w:p w14:paraId="403834C4" w14:textId="64267CD5" w:rsidR="00807108" w:rsidRPr="009A2FB7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</w:p>
        </w:tc>
        <w:tc>
          <w:tcPr>
            <w:tcW w:w="2785" w:type="dxa"/>
            <w:vAlign w:val="center"/>
          </w:tcPr>
          <w:p w14:paraId="474D2C07" w14:textId="7A13C982" w:rsidR="00807108" w:rsidRPr="009A2FB7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  <w:r w:rsidR="009A2FB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بررسی وضعبت نوبت هل(3)</w:t>
            </w:r>
          </w:p>
        </w:tc>
        <w:tc>
          <w:tcPr>
            <w:tcW w:w="2338" w:type="dxa"/>
            <w:gridSpan w:val="2"/>
            <w:vAlign w:val="center"/>
          </w:tcPr>
          <w:p w14:paraId="769EE6CD" w14:textId="77777777" w:rsidR="00807108" w:rsidRPr="004B09B3" w:rsidRDefault="00807108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3" w:type="dxa"/>
            <w:gridSpan w:val="2"/>
            <w:vAlign w:val="center"/>
          </w:tcPr>
          <w:p w14:paraId="490933A5" w14:textId="77777777" w:rsidR="00807108" w:rsidRPr="004B09B3" w:rsidRDefault="00807108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807108" w:rsidRPr="004B09B3" w14:paraId="502D48E1" w14:textId="77777777" w:rsidTr="00807108">
        <w:trPr>
          <w:trHeight w:val="1008"/>
        </w:trPr>
        <w:tc>
          <w:tcPr>
            <w:tcW w:w="11425" w:type="dxa"/>
            <w:gridSpan w:val="7"/>
          </w:tcPr>
          <w:p w14:paraId="07B89B5F" w14:textId="3B360AA2" w:rsidR="00807108" w:rsidRPr="009A2FB7" w:rsidRDefault="00807108" w:rsidP="00807108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  <w:r w:rsidR="009A2FB7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9A2FB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1.کاربر وارد بخش نوبت ها میشود2.سیستم لیست نوبت ها را نملیش میدهد3.کاربر یک نوبت را انتخاب میکند4.عملیات مورد نظر انجام میشود5.تغییرات ذخیره میگردد.</w:t>
            </w:r>
          </w:p>
        </w:tc>
      </w:tr>
      <w:tr w:rsidR="00807108" w:rsidRPr="004B09B3" w14:paraId="3A257962" w14:textId="77777777" w:rsidTr="00807108">
        <w:trPr>
          <w:trHeight w:val="1008"/>
        </w:trPr>
        <w:tc>
          <w:tcPr>
            <w:tcW w:w="11425" w:type="dxa"/>
            <w:gridSpan w:val="7"/>
          </w:tcPr>
          <w:p w14:paraId="7451B082" w14:textId="53EFC7CA" w:rsidR="00807108" w:rsidRPr="00672DD4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7CED6415" w14:textId="6759B005" w:rsidR="00807108" w:rsidRPr="009A2FB7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جستجوو فیلترنوبت ها</w:t>
            </w:r>
          </w:p>
        </w:tc>
      </w:tr>
      <w:tr w:rsidR="00807108" w:rsidRPr="004B09B3" w14:paraId="01228D70" w14:textId="77777777" w:rsidTr="00807108">
        <w:trPr>
          <w:trHeight w:val="1008"/>
        </w:trPr>
        <w:tc>
          <w:tcPr>
            <w:tcW w:w="11425" w:type="dxa"/>
            <w:gridSpan w:val="7"/>
          </w:tcPr>
          <w:p w14:paraId="4AAE72E7" w14:textId="5D72210D" w:rsidR="00807108" w:rsidRPr="00807108" w:rsidRDefault="00807108" w:rsidP="00807108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56EC2584" w14:textId="2CA80143" w:rsidR="00807108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نوبت 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ل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غو شده&gt; پیام هشدار</w:t>
            </w:r>
          </w:p>
          <w:p w14:paraId="217ADAA4" w14:textId="6E4A66C4" w:rsidR="009A2FB7" w:rsidRPr="009A2FB7" w:rsidRDefault="009A2FB7" w:rsidP="009A2FB7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زمان نامعتبر&gt;خطا</w:t>
            </w:r>
          </w:p>
        </w:tc>
      </w:tr>
    </w:tbl>
    <w:p w14:paraId="2598BC95" w14:textId="77777777" w:rsidR="00807108" w:rsidRPr="004B09B3" w:rsidRDefault="00807108" w:rsidP="00807108">
      <w:pPr>
        <w:bidi/>
        <w:rPr>
          <w:rFonts w:cs="Mj_Casablanca Light"/>
          <w:color w:val="0070C0"/>
          <w:sz w:val="22"/>
          <w:szCs w:val="22"/>
        </w:rPr>
      </w:pPr>
    </w:p>
    <w:p w14:paraId="5F5CDE09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EA7014F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5DA5E0D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33714E6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DBC90B5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7AE55E0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298D824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F27EAEC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920001B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EA00960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0E36FFD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4B23729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D70FCCC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87B2CDD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787722A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061541C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5A78EA0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6F272BA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433ECB4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AFBD848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C85E812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5791B7F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3E2ECB0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E120C7B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F77405B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35F1AFA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46"/>
        <w:gridCol w:w="2703"/>
        <w:gridCol w:w="2785"/>
        <w:gridCol w:w="483"/>
        <w:gridCol w:w="1855"/>
        <w:gridCol w:w="733"/>
        <w:gridCol w:w="2220"/>
      </w:tblGrid>
      <w:tr w:rsidR="00807108" w:rsidRPr="004B09B3" w14:paraId="198AA2E9" w14:textId="77777777" w:rsidTr="00AC3D16">
        <w:trPr>
          <w:trHeight w:val="620"/>
        </w:trPr>
        <w:tc>
          <w:tcPr>
            <w:tcW w:w="6617" w:type="dxa"/>
            <w:gridSpan w:val="4"/>
            <w:vAlign w:val="center"/>
          </w:tcPr>
          <w:p w14:paraId="7DDC925B" w14:textId="1EAC480D" w:rsidR="00807108" w:rsidRPr="009A2FB7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</w:t>
            </w:r>
            <w:r w:rsidR="009A2FB7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بررسی وضعیت نوبت ها</w:t>
            </w:r>
          </w:p>
        </w:tc>
        <w:tc>
          <w:tcPr>
            <w:tcW w:w="2588" w:type="dxa"/>
            <w:gridSpan w:val="2"/>
            <w:vAlign w:val="center"/>
          </w:tcPr>
          <w:p w14:paraId="11E7A3F9" w14:textId="5254EECB" w:rsidR="00807108" w:rsidRPr="009A2FB7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9A2FB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3</w:t>
            </w:r>
          </w:p>
        </w:tc>
        <w:tc>
          <w:tcPr>
            <w:tcW w:w="2220" w:type="dxa"/>
            <w:vAlign w:val="center"/>
          </w:tcPr>
          <w:p w14:paraId="7E8A451F" w14:textId="61B520D9" w:rsidR="00807108" w:rsidRPr="009A2FB7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9A2FB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بالا</w:t>
            </w:r>
          </w:p>
        </w:tc>
      </w:tr>
      <w:tr w:rsidR="00807108" w:rsidRPr="004B09B3" w14:paraId="2C43D2EF" w14:textId="77777777" w:rsidTr="00AC3D16">
        <w:trPr>
          <w:trHeight w:val="619"/>
        </w:trPr>
        <w:tc>
          <w:tcPr>
            <w:tcW w:w="6617" w:type="dxa"/>
            <w:gridSpan w:val="4"/>
            <w:vAlign w:val="center"/>
          </w:tcPr>
          <w:p w14:paraId="769886CE" w14:textId="77777777" w:rsidR="00807108" w:rsidRPr="00672DD4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مدیرکسب و کار</w:t>
            </w:r>
          </w:p>
        </w:tc>
        <w:tc>
          <w:tcPr>
            <w:tcW w:w="4808" w:type="dxa"/>
            <w:gridSpan w:val="3"/>
            <w:vAlign w:val="center"/>
          </w:tcPr>
          <w:p w14:paraId="54787596" w14:textId="16A9AA24" w:rsidR="00807108" w:rsidRPr="00672DD4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</w:t>
            </w:r>
            <w:r w:rsidR="009A2FB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صلی</w:t>
            </w:r>
          </w:p>
        </w:tc>
      </w:tr>
      <w:tr w:rsidR="00807108" w:rsidRPr="004B09B3" w14:paraId="3634911D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1BA55B2B" w14:textId="77777777" w:rsidR="00807108" w:rsidRDefault="00807108" w:rsidP="00AC3D16">
            <w:pPr>
              <w:bidi/>
              <w:rPr>
                <w:rFonts w:ascii="Times New Roman" w:eastAsia="Times New Roman" w:hAnsi="Symbol" w:cs="Times New Roman"/>
                <w:color w:val="000000" w:themeColor="text1"/>
                <w:kern w:val="0"/>
                <w:rtl/>
                <w14:ligatures w14:val="none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  <w:r w:rsidRPr="00672DD4">
              <w:rPr>
                <w:rFonts w:ascii="Times New Roman" w:eastAsia="Times New Roman" w:hAnsi="Symbol" w:cs="Times New Roman"/>
                <w:kern w:val="0"/>
                <w14:ligatures w14:val="none"/>
              </w:rPr>
              <w:t xml:space="preserve"> </w:t>
            </w:r>
            <w:r w:rsidR="005007AF">
              <w:rPr>
                <w:rFonts w:ascii="Times New Roman" w:eastAsia="Times New Roman" w:hAnsi="Symbol" w:cs="Times New Roman" w:hint="cs"/>
                <w:color w:val="000000" w:themeColor="text1"/>
                <w:kern w:val="0"/>
                <w:rtl/>
                <w14:ligatures w14:val="none"/>
              </w:rPr>
              <w:t>مدیر:مشاهده وضعیت دقیق نوبت</w:t>
            </w:r>
          </w:p>
          <w:p w14:paraId="12A3F999" w14:textId="77777777" w:rsidR="005007AF" w:rsidRDefault="005007AF" w:rsidP="005007AF">
            <w:pPr>
              <w:bidi/>
              <w:rPr>
                <w:rFonts w:ascii="Times New Roman" w:eastAsia="Times New Roman" w:hAnsi="Symbol" w:cs="Times New Roman"/>
                <w:color w:val="000000" w:themeColor="text1"/>
                <w:kern w:val="0"/>
                <w:rtl/>
                <w14:ligatures w14:val="none"/>
              </w:rPr>
            </w:pPr>
            <w:r>
              <w:rPr>
                <w:rFonts w:ascii="Times New Roman" w:eastAsia="Times New Roman" w:hAnsi="Symbol" w:cs="Times New Roman" w:hint="cs"/>
                <w:color w:val="000000" w:themeColor="text1"/>
                <w:kern w:val="0"/>
                <w:rtl/>
                <w14:ligatures w14:val="none"/>
              </w:rPr>
              <w:t>کارکنان:اطلاع از برنامه کاری</w:t>
            </w:r>
          </w:p>
          <w:p w14:paraId="40FFF3B0" w14:textId="19F5AAF4" w:rsidR="005007AF" w:rsidRPr="005007AF" w:rsidRDefault="005007AF" w:rsidP="005007A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ascii="Times New Roman" w:eastAsia="Times New Roman" w:hAnsi="Symbol" w:cs="Times New Roman" w:hint="cs"/>
                <w:color w:val="000000" w:themeColor="text1"/>
                <w:kern w:val="0"/>
                <w:rtl/>
                <w14:ligatures w14:val="none"/>
              </w:rPr>
              <w:t>مشتریان:ثبت صحیح وضعیت نوبت</w:t>
            </w:r>
          </w:p>
        </w:tc>
      </w:tr>
      <w:tr w:rsidR="00807108" w:rsidRPr="004B09B3" w14:paraId="078FC04A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19AFC7C6" w14:textId="615407BB" w:rsidR="00807108" w:rsidRPr="005007AF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 وضعیت نوبت ها را مشاهده وبررسی میکند.</w:t>
            </w:r>
          </w:p>
        </w:tc>
      </w:tr>
      <w:tr w:rsidR="00807108" w:rsidRPr="004B09B3" w14:paraId="4FE04AD7" w14:textId="77777777" w:rsidTr="00AC3D16">
        <w:trPr>
          <w:trHeight w:val="619"/>
        </w:trPr>
        <w:tc>
          <w:tcPr>
            <w:tcW w:w="8472" w:type="dxa"/>
            <w:gridSpan w:val="5"/>
            <w:vAlign w:val="center"/>
          </w:tcPr>
          <w:p w14:paraId="30D083B1" w14:textId="1D3A66C9" w:rsidR="00807108" w:rsidRPr="005007AF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:</w:t>
            </w:r>
            <w:r w:rsidR="005007AF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 کسب وکار</w:t>
            </w:r>
          </w:p>
        </w:tc>
        <w:tc>
          <w:tcPr>
            <w:tcW w:w="2953" w:type="dxa"/>
            <w:gridSpan w:val="2"/>
            <w:vAlign w:val="center"/>
          </w:tcPr>
          <w:p w14:paraId="4A58E89A" w14:textId="77777777" w:rsidR="00807108" w:rsidRPr="004B09B3" w:rsidRDefault="00807108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</w:p>
        </w:tc>
      </w:tr>
      <w:tr w:rsidR="00807108" w:rsidRPr="004B09B3" w14:paraId="5B9F8447" w14:textId="77777777" w:rsidTr="00AC3D16">
        <w:trPr>
          <w:trHeight w:val="619"/>
        </w:trPr>
        <w:tc>
          <w:tcPr>
            <w:tcW w:w="646" w:type="dxa"/>
            <w:vAlign w:val="center"/>
          </w:tcPr>
          <w:p w14:paraId="6AA3ED59" w14:textId="77777777" w:rsidR="00807108" w:rsidRPr="004B09B3" w:rsidRDefault="00807108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3" w:type="dxa"/>
            <w:vAlign w:val="center"/>
          </w:tcPr>
          <w:p w14:paraId="2DD567F8" w14:textId="77777777" w:rsidR="00807108" w:rsidRPr="004B09B3" w:rsidRDefault="00807108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</w:p>
        </w:tc>
        <w:tc>
          <w:tcPr>
            <w:tcW w:w="2785" w:type="dxa"/>
            <w:vAlign w:val="center"/>
          </w:tcPr>
          <w:p w14:paraId="6F025980" w14:textId="77777777" w:rsidR="00807108" w:rsidRPr="004B09B3" w:rsidRDefault="00807108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38" w:type="dxa"/>
            <w:gridSpan w:val="2"/>
            <w:vAlign w:val="center"/>
          </w:tcPr>
          <w:p w14:paraId="48307D7C" w14:textId="77777777" w:rsidR="00807108" w:rsidRPr="004B09B3" w:rsidRDefault="00807108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3" w:type="dxa"/>
            <w:gridSpan w:val="2"/>
            <w:vAlign w:val="center"/>
          </w:tcPr>
          <w:p w14:paraId="074ACCCD" w14:textId="77777777" w:rsidR="00807108" w:rsidRPr="004B09B3" w:rsidRDefault="00807108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807108" w:rsidRPr="004B09B3" w14:paraId="1F476D07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11A26D4A" w14:textId="0DE29534" w:rsidR="00807108" w:rsidRPr="005007AF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  <w:r w:rsidR="005007AF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1.انتخاب بازه زمانی2.نمایش وضعیت نوبت ها.</w:t>
            </w:r>
          </w:p>
        </w:tc>
      </w:tr>
      <w:tr w:rsidR="00807108" w:rsidRPr="004B09B3" w14:paraId="167A768F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122E616A" w14:textId="77777777" w:rsidR="00807108" w:rsidRPr="00672DD4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185BD802" w14:textId="77777777" w:rsidR="00807108" w:rsidRPr="004B09B3" w:rsidRDefault="00807108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</w:p>
        </w:tc>
      </w:tr>
      <w:tr w:rsidR="00807108" w:rsidRPr="004B09B3" w14:paraId="2EC7503B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7322F768" w14:textId="58A39E7E" w:rsidR="00807108" w:rsidRPr="005007AF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نوبتی موجود نباشد.</w:t>
            </w:r>
          </w:p>
          <w:p w14:paraId="1F7A381C" w14:textId="77777777" w:rsidR="00807108" w:rsidRPr="00807108" w:rsidRDefault="00807108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</w:tbl>
    <w:p w14:paraId="41763541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2AACBF2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617A589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44DEDDC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3BDCF5C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71644F4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6BEBF98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B8EC018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7B42B6E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77A8D8E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3421EB3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00EFF38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F5D7D96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FA9A584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A727C7C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C96D110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9513BE9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5D8B4E4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54F6022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FF27681" w14:textId="77777777" w:rsidR="009A2FB7" w:rsidRDefault="009A2FB7" w:rsidP="009A2FB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3B91850" w14:textId="77777777" w:rsidR="009A2FB7" w:rsidRDefault="009A2FB7" w:rsidP="009A2FB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EE6B305" w14:textId="77777777" w:rsidR="009A2FB7" w:rsidRDefault="009A2FB7" w:rsidP="009A2FB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36E8755" w14:textId="77777777" w:rsidR="009A2FB7" w:rsidRDefault="009A2FB7" w:rsidP="009A2FB7">
      <w:pPr>
        <w:bidi/>
        <w:rPr>
          <w:rFonts w:cs="Mj_Casablanca Light"/>
          <w:color w:val="0070C0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46"/>
        <w:gridCol w:w="2703"/>
        <w:gridCol w:w="2785"/>
        <w:gridCol w:w="483"/>
        <w:gridCol w:w="1855"/>
        <w:gridCol w:w="733"/>
        <w:gridCol w:w="2220"/>
      </w:tblGrid>
      <w:tr w:rsidR="009A2FB7" w:rsidRPr="004B09B3" w14:paraId="68ECB522" w14:textId="77777777" w:rsidTr="00AC3D16">
        <w:trPr>
          <w:trHeight w:val="620"/>
        </w:trPr>
        <w:tc>
          <w:tcPr>
            <w:tcW w:w="6617" w:type="dxa"/>
            <w:gridSpan w:val="4"/>
            <w:vAlign w:val="center"/>
          </w:tcPr>
          <w:p w14:paraId="124A8A6B" w14:textId="105F96C4" w:rsidR="009A2FB7" w:rsidRPr="005007AF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ثبت/ویرایش اطلاعات کسب وکار</w:t>
            </w:r>
          </w:p>
        </w:tc>
        <w:tc>
          <w:tcPr>
            <w:tcW w:w="2588" w:type="dxa"/>
            <w:gridSpan w:val="2"/>
            <w:vAlign w:val="center"/>
          </w:tcPr>
          <w:p w14:paraId="50ACE9BC" w14:textId="0EACB779" w:rsidR="009A2FB7" w:rsidRPr="005007AF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4</w:t>
            </w:r>
          </w:p>
        </w:tc>
        <w:tc>
          <w:tcPr>
            <w:tcW w:w="2220" w:type="dxa"/>
            <w:vAlign w:val="center"/>
          </w:tcPr>
          <w:p w14:paraId="148FBA59" w14:textId="170411CC" w:rsidR="009A2FB7" w:rsidRPr="005007AF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9A2FB7" w:rsidRPr="004B09B3" w14:paraId="36E4E32E" w14:textId="77777777" w:rsidTr="00AC3D16">
        <w:trPr>
          <w:trHeight w:val="619"/>
        </w:trPr>
        <w:tc>
          <w:tcPr>
            <w:tcW w:w="6617" w:type="dxa"/>
            <w:gridSpan w:val="4"/>
            <w:vAlign w:val="center"/>
          </w:tcPr>
          <w:p w14:paraId="5BEDBA28" w14:textId="77777777" w:rsidR="009A2FB7" w:rsidRPr="00672DD4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مدیرکسب و کار</w:t>
            </w:r>
          </w:p>
        </w:tc>
        <w:tc>
          <w:tcPr>
            <w:tcW w:w="4808" w:type="dxa"/>
            <w:gridSpan w:val="3"/>
            <w:vAlign w:val="center"/>
          </w:tcPr>
          <w:p w14:paraId="4A0B8472" w14:textId="77777777" w:rsidR="009A2FB7" w:rsidRPr="00672DD4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اصلی</w:t>
            </w:r>
          </w:p>
        </w:tc>
      </w:tr>
      <w:tr w:rsidR="009A2FB7" w:rsidRPr="004B09B3" w14:paraId="4F8A8E05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4FBCA657" w14:textId="77777777" w:rsidR="009A2FB7" w:rsidRDefault="009A2FB7" w:rsidP="00AC3D16">
            <w:pPr>
              <w:bidi/>
              <w:rPr>
                <w:rFonts w:ascii="Times New Roman" w:eastAsia="Times New Roman" w:hAnsi="Symbol" w:cs="Times New Roman"/>
                <w:color w:val="000000" w:themeColor="text1"/>
                <w:kern w:val="0"/>
                <w:rtl/>
                <w14:ligatures w14:val="none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  <w:r w:rsidRPr="00672DD4">
              <w:rPr>
                <w:rFonts w:ascii="Times New Roman" w:eastAsia="Times New Roman" w:hAnsi="Symbol" w:cs="Times New Roman"/>
                <w:kern w:val="0"/>
                <w14:ligatures w14:val="none"/>
              </w:rPr>
              <w:t xml:space="preserve"> </w:t>
            </w:r>
            <w:r w:rsidR="005007AF">
              <w:rPr>
                <w:rFonts w:ascii="Times New Roman" w:eastAsia="Times New Roman" w:hAnsi="Symbol" w:cs="Times New Roman" w:hint="cs"/>
                <w:color w:val="000000" w:themeColor="text1"/>
                <w:kern w:val="0"/>
                <w:rtl/>
                <w14:ligatures w14:val="none"/>
              </w:rPr>
              <w:t>مدیر: به روزرسانی اطلاعات کسب وکار</w:t>
            </w:r>
          </w:p>
          <w:p w14:paraId="05EC266B" w14:textId="5D4930A0" w:rsidR="005007AF" w:rsidRPr="005007AF" w:rsidRDefault="005007AF" w:rsidP="005007A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مشتریان:دریافت اطلاعات صحیح</w:t>
            </w:r>
          </w:p>
        </w:tc>
      </w:tr>
      <w:tr w:rsidR="009A2FB7" w:rsidRPr="004B09B3" w14:paraId="22A02666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117723AC" w14:textId="32654D94" w:rsidR="009A2FB7" w:rsidRPr="005007AF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 اطلاعات کسب وکار را ثبت یا ویرایش میکند.</w:t>
            </w:r>
          </w:p>
        </w:tc>
      </w:tr>
      <w:tr w:rsidR="009A2FB7" w:rsidRPr="004B09B3" w14:paraId="3B4833D1" w14:textId="77777777" w:rsidTr="00AC3D16">
        <w:trPr>
          <w:trHeight w:val="619"/>
        </w:trPr>
        <w:tc>
          <w:tcPr>
            <w:tcW w:w="8472" w:type="dxa"/>
            <w:gridSpan w:val="5"/>
            <w:vAlign w:val="center"/>
          </w:tcPr>
          <w:p w14:paraId="74EDD145" w14:textId="10AF98B6" w:rsidR="009A2FB7" w:rsidRPr="005007AF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: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 کسب وکار</w:t>
            </w:r>
          </w:p>
        </w:tc>
        <w:tc>
          <w:tcPr>
            <w:tcW w:w="2953" w:type="dxa"/>
            <w:gridSpan w:val="2"/>
            <w:vAlign w:val="center"/>
          </w:tcPr>
          <w:p w14:paraId="62824970" w14:textId="77777777" w:rsidR="009A2FB7" w:rsidRPr="004B09B3" w:rsidRDefault="009A2FB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</w:p>
        </w:tc>
      </w:tr>
      <w:tr w:rsidR="009A2FB7" w:rsidRPr="004B09B3" w14:paraId="0C6AADC3" w14:textId="77777777" w:rsidTr="00AC3D16">
        <w:trPr>
          <w:trHeight w:val="619"/>
        </w:trPr>
        <w:tc>
          <w:tcPr>
            <w:tcW w:w="646" w:type="dxa"/>
            <w:vAlign w:val="center"/>
          </w:tcPr>
          <w:p w14:paraId="5BF8A281" w14:textId="77777777" w:rsidR="009A2FB7" w:rsidRPr="004B09B3" w:rsidRDefault="009A2FB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3" w:type="dxa"/>
            <w:vAlign w:val="center"/>
          </w:tcPr>
          <w:p w14:paraId="6C7F16F0" w14:textId="77777777" w:rsidR="009A2FB7" w:rsidRPr="004B09B3" w:rsidRDefault="009A2FB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</w:p>
        </w:tc>
        <w:tc>
          <w:tcPr>
            <w:tcW w:w="2785" w:type="dxa"/>
            <w:vAlign w:val="center"/>
          </w:tcPr>
          <w:p w14:paraId="629FDA7D" w14:textId="77777777" w:rsidR="009A2FB7" w:rsidRPr="004B09B3" w:rsidRDefault="009A2FB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38" w:type="dxa"/>
            <w:gridSpan w:val="2"/>
            <w:vAlign w:val="center"/>
          </w:tcPr>
          <w:p w14:paraId="298DDD6E" w14:textId="6A0FBA0E" w:rsidR="009A2FB7" w:rsidRPr="005007AF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ارسال پیام اطلاع رسانی</w:t>
            </w:r>
          </w:p>
        </w:tc>
        <w:tc>
          <w:tcPr>
            <w:tcW w:w="2953" w:type="dxa"/>
            <w:gridSpan w:val="2"/>
            <w:vAlign w:val="center"/>
          </w:tcPr>
          <w:p w14:paraId="42748DA4" w14:textId="77777777" w:rsidR="009A2FB7" w:rsidRPr="004B09B3" w:rsidRDefault="009A2FB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9A2FB7" w:rsidRPr="004B09B3" w14:paraId="4A37BF2C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7398DBDE" w14:textId="53A71A63" w:rsidR="009A2FB7" w:rsidRPr="005007AF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1.نمایش اطلاعات2.ویرایش3.ذخیره.</w:t>
            </w:r>
          </w:p>
        </w:tc>
      </w:tr>
      <w:tr w:rsidR="009A2FB7" w:rsidRPr="004B09B3" w14:paraId="1B74A0CA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57ADC7A3" w14:textId="77777777" w:rsidR="009A2FB7" w:rsidRPr="00672DD4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40D08B16" w14:textId="77777777" w:rsidR="009A2FB7" w:rsidRPr="004B09B3" w:rsidRDefault="009A2FB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</w:p>
        </w:tc>
      </w:tr>
      <w:tr w:rsidR="009A2FB7" w:rsidRPr="004B09B3" w14:paraId="25B0F0D0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64491808" w14:textId="43FE6327" w:rsidR="009A2FB7" w:rsidRPr="005007AF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اطلاعات ناقص</w:t>
            </w:r>
          </w:p>
          <w:p w14:paraId="632BE304" w14:textId="77777777" w:rsidR="009A2FB7" w:rsidRPr="00807108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</w:tbl>
    <w:p w14:paraId="1B6D64E1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6ADF11A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34BB21C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C2D81CC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73CF0FF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B25F03C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5A3EB2E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A2CB3F0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E21C602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5CC7E80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073266B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FB58C54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12BD3C5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DFCFAD8" w14:textId="77777777" w:rsidR="00807108" w:rsidRDefault="00807108" w:rsidP="00807108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998DD3F" w14:textId="77777777" w:rsidR="009A2FB7" w:rsidRDefault="009A2FB7" w:rsidP="009A2FB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B90F408" w14:textId="77777777" w:rsidR="009A2FB7" w:rsidRDefault="009A2FB7" w:rsidP="009A2FB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97B2701" w14:textId="77777777" w:rsidR="009A2FB7" w:rsidRDefault="009A2FB7" w:rsidP="009A2FB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8A27E01" w14:textId="77777777" w:rsidR="009A2FB7" w:rsidRDefault="009A2FB7" w:rsidP="009A2FB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C93D422" w14:textId="77777777" w:rsidR="009A2FB7" w:rsidRDefault="009A2FB7" w:rsidP="009A2FB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9BE8B9D" w14:textId="77777777" w:rsidR="009A2FB7" w:rsidRDefault="009A2FB7" w:rsidP="009A2FB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17D17E5" w14:textId="77777777" w:rsidR="009A2FB7" w:rsidRDefault="009A2FB7" w:rsidP="009A2FB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70A7F5C" w14:textId="77777777" w:rsidR="009A2FB7" w:rsidRDefault="009A2FB7" w:rsidP="009A2FB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8C4DE16" w14:textId="77777777" w:rsidR="009A2FB7" w:rsidRDefault="009A2FB7" w:rsidP="009A2FB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388E0E3" w14:textId="77777777" w:rsidR="009A2FB7" w:rsidRDefault="009A2FB7" w:rsidP="009A2FB7">
      <w:pPr>
        <w:bidi/>
        <w:rPr>
          <w:rFonts w:cs="Mj_Casablanca Light"/>
          <w:color w:val="0070C0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46"/>
        <w:gridCol w:w="2703"/>
        <w:gridCol w:w="2785"/>
        <w:gridCol w:w="483"/>
        <w:gridCol w:w="1855"/>
        <w:gridCol w:w="733"/>
        <w:gridCol w:w="2220"/>
      </w:tblGrid>
      <w:tr w:rsidR="009A2FB7" w:rsidRPr="004B09B3" w14:paraId="70B79105" w14:textId="77777777" w:rsidTr="00AC3D16">
        <w:trPr>
          <w:trHeight w:val="620"/>
        </w:trPr>
        <w:tc>
          <w:tcPr>
            <w:tcW w:w="6617" w:type="dxa"/>
            <w:gridSpan w:val="4"/>
            <w:vAlign w:val="center"/>
          </w:tcPr>
          <w:p w14:paraId="752837B5" w14:textId="22954DA2" w:rsidR="009A2FB7" w:rsidRPr="005007AF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مشاهده لیست کارکنان</w:t>
            </w:r>
          </w:p>
        </w:tc>
        <w:tc>
          <w:tcPr>
            <w:tcW w:w="2588" w:type="dxa"/>
            <w:gridSpan w:val="2"/>
            <w:vAlign w:val="center"/>
          </w:tcPr>
          <w:p w14:paraId="22EE1364" w14:textId="3A1CB008" w:rsidR="009A2FB7" w:rsidRPr="005007AF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5</w:t>
            </w:r>
          </w:p>
        </w:tc>
        <w:tc>
          <w:tcPr>
            <w:tcW w:w="2220" w:type="dxa"/>
            <w:vAlign w:val="center"/>
          </w:tcPr>
          <w:p w14:paraId="226AA7E4" w14:textId="10B43F03" w:rsidR="009A2FB7" w:rsidRPr="005007AF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9A2FB7" w:rsidRPr="004B09B3" w14:paraId="1408FEE2" w14:textId="77777777" w:rsidTr="00AC3D16">
        <w:trPr>
          <w:trHeight w:val="619"/>
        </w:trPr>
        <w:tc>
          <w:tcPr>
            <w:tcW w:w="6617" w:type="dxa"/>
            <w:gridSpan w:val="4"/>
            <w:vAlign w:val="center"/>
          </w:tcPr>
          <w:p w14:paraId="4D4359B0" w14:textId="77777777" w:rsidR="009A2FB7" w:rsidRPr="00672DD4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مدیرکسب و کار</w:t>
            </w:r>
          </w:p>
        </w:tc>
        <w:tc>
          <w:tcPr>
            <w:tcW w:w="4808" w:type="dxa"/>
            <w:gridSpan w:val="3"/>
            <w:vAlign w:val="center"/>
          </w:tcPr>
          <w:p w14:paraId="2BD48BEE" w14:textId="77777777" w:rsidR="009A2FB7" w:rsidRPr="00672DD4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اصلی</w:t>
            </w:r>
          </w:p>
        </w:tc>
      </w:tr>
      <w:tr w:rsidR="009A2FB7" w:rsidRPr="004B09B3" w14:paraId="459095C8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3826DA47" w14:textId="21E761E7" w:rsidR="009A2FB7" w:rsidRPr="005007AF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  <w:r w:rsidRPr="00672DD4">
              <w:rPr>
                <w:rFonts w:ascii="Times New Roman" w:eastAsia="Times New Roman" w:hAnsi="Symbol" w:cs="Times New Roman"/>
                <w:kern w:val="0"/>
                <w14:ligatures w14:val="none"/>
              </w:rPr>
              <w:t xml:space="preserve"> </w:t>
            </w:r>
            <w:r w:rsidR="005007AF">
              <w:rPr>
                <w:rFonts w:ascii="Times New Roman" w:eastAsia="Times New Roman" w:hAnsi="Symbol" w:cs="Times New Roman" w:hint="cs"/>
                <w:color w:val="000000" w:themeColor="text1"/>
                <w:kern w:val="0"/>
                <w:rtl/>
                <w14:ligatures w14:val="none"/>
              </w:rPr>
              <w:t>مدیر: اطلاع از وضعیت کارکنان</w:t>
            </w:r>
          </w:p>
        </w:tc>
      </w:tr>
      <w:tr w:rsidR="009A2FB7" w:rsidRPr="004B09B3" w14:paraId="5D1258CA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56CEF824" w14:textId="52ACBEA0" w:rsidR="009A2FB7" w:rsidRPr="005007AF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نمایش لیست کارکنان ثبت شده.</w:t>
            </w:r>
          </w:p>
        </w:tc>
      </w:tr>
      <w:tr w:rsidR="009A2FB7" w:rsidRPr="004B09B3" w14:paraId="75955B42" w14:textId="77777777" w:rsidTr="00AC3D16">
        <w:trPr>
          <w:trHeight w:val="619"/>
        </w:trPr>
        <w:tc>
          <w:tcPr>
            <w:tcW w:w="8472" w:type="dxa"/>
            <w:gridSpan w:val="5"/>
            <w:vAlign w:val="center"/>
          </w:tcPr>
          <w:p w14:paraId="23E523D0" w14:textId="195AF185" w:rsidR="009A2FB7" w:rsidRPr="005007AF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: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 کسب و کار</w:t>
            </w:r>
          </w:p>
        </w:tc>
        <w:tc>
          <w:tcPr>
            <w:tcW w:w="2953" w:type="dxa"/>
            <w:gridSpan w:val="2"/>
            <w:vAlign w:val="center"/>
          </w:tcPr>
          <w:p w14:paraId="289BA1A7" w14:textId="77777777" w:rsidR="009A2FB7" w:rsidRPr="004B09B3" w:rsidRDefault="009A2FB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</w:p>
        </w:tc>
      </w:tr>
      <w:tr w:rsidR="009A2FB7" w:rsidRPr="004B09B3" w14:paraId="46CA9583" w14:textId="77777777" w:rsidTr="00AC3D16">
        <w:trPr>
          <w:trHeight w:val="619"/>
        </w:trPr>
        <w:tc>
          <w:tcPr>
            <w:tcW w:w="646" w:type="dxa"/>
            <w:vAlign w:val="center"/>
          </w:tcPr>
          <w:p w14:paraId="7DDAD9C6" w14:textId="77777777" w:rsidR="009A2FB7" w:rsidRPr="004B09B3" w:rsidRDefault="009A2FB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3" w:type="dxa"/>
            <w:vAlign w:val="center"/>
          </w:tcPr>
          <w:p w14:paraId="4FE18939" w14:textId="77777777" w:rsidR="009A2FB7" w:rsidRPr="004B09B3" w:rsidRDefault="009A2FB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</w:p>
        </w:tc>
        <w:tc>
          <w:tcPr>
            <w:tcW w:w="2785" w:type="dxa"/>
            <w:vAlign w:val="center"/>
          </w:tcPr>
          <w:p w14:paraId="1A5A3922" w14:textId="77777777" w:rsidR="009A2FB7" w:rsidRPr="004B09B3" w:rsidRDefault="009A2FB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38" w:type="dxa"/>
            <w:gridSpan w:val="2"/>
            <w:vAlign w:val="center"/>
          </w:tcPr>
          <w:p w14:paraId="124E96A2" w14:textId="77777777" w:rsidR="009A2FB7" w:rsidRPr="004B09B3" w:rsidRDefault="009A2FB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3" w:type="dxa"/>
            <w:gridSpan w:val="2"/>
            <w:vAlign w:val="center"/>
          </w:tcPr>
          <w:p w14:paraId="6BF5910D" w14:textId="77777777" w:rsidR="009A2FB7" w:rsidRPr="004B09B3" w:rsidRDefault="009A2FB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9A2FB7" w:rsidRPr="004B09B3" w14:paraId="15959828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5B5BDA2B" w14:textId="77777777" w:rsidR="009A2FB7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  <w:r w:rsidR="005007AF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1.ورود به بخش کارکنان</w:t>
            </w:r>
          </w:p>
          <w:p w14:paraId="64D68ABE" w14:textId="03922442" w:rsidR="005007AF" w:rsidRPr="005007AF" w:rsidRDefault="005007AF" w:rsidP="005007AF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2.نمایش لیست.</w:t>
            </w:r>
          </w:p>
        </w:tc>
      </w:tr>
      <w:tr w:rsidR="009A2FB7" w:rsidRPr="004B09B3" w14:paraId="44F3BB6B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26FAF70C" w14:textId="77777777" w:rsidR="009A2FB7" w:rsidRPr="00672DD4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04E449E6" w14:textId="580E908F" w:rsidR="009A2FB7" w:rsidRPr="005007AF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  <w:tr w:rsidR="009A2FB7" w:rsidRPr="004B09B3" w14:paraId="7C5D8A93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5569E0EB" w14:textId="77777777" w:rsidR="009A2FB7" w:rsidRPr="00807108" w:rsidRDefault="009A2FB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59E68A89" w14:textId="3F99BC46" w:rsidR="009A2FB7" w:rsidRPr="0080710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لیست خالی باشد</w:t>
            </w:r>
          </w:p>
        </w:tc>
      </w:tr>
    </w:tbl>
    <w:p w14:paraId="62924C11" w14:textId="77777777" w:rsidR="009A2FB7" w:rsidRDefault="009A2FB7" w:rsidP="009A2FB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2A65A64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16A26A4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53BC3BD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11ACDA9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A31BE0F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9F467AC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2380E34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4B28598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C0D8F69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B13926E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0546744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D3FF9B8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3FEB074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8600153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B9A7EE0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E296580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45C3DF9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26D910D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610695C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D8EB8D6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7C94FFC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10E7B19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3952DFF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D126728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46"/>
        <w:gridCol w:w="2703"/>
        <w:gridCol w:w="2785"/>
        <w:gridCol w:w="483"/>
        <w:gridCol w:w="1855"/>
        <w:gridCol w:w="733"/>
        <w:gridCol w:w="2220"/>
      </w:tblGrid>
      <w:tr w:rsidR="005007AF" w:rsidRPr="004B09B3" w14:paraId="1DD3140D" w14:textId="77777777" w:rsidTr="00AC3D16">
        <w:trPr>
          <w:trHeight w:val="620"/>
        </w:trPr>
        <w:tc>
          <w:tcPr>
            <w:tcW w:w="6617" w:type="dxa"/>
            <w:gridSpan w:val="4"/>
            <w:vAlign w:val="center"/>
          </w:tcPr>
          <w:p w14:paraId="360C2E81" w14:textId="7B3279AC" w:rsidR="005007AF" w:rsidRPr="00433FE0" w:rsidRDefault="005007AF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</w:t>
            </w:r>
            <w:r w:rsidR="00433FE0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مدیریت خدمات</w:t>
            </w:r>
          </w:p>
        </w:tc>
        <w:tc>
          <w:tcPr>
            <w:tcW w:w="2588" w:type="dxa"/>
            <w:gridSpan w:val="2"/>
            <w:vAlign w:val="center"/>
          </w:tcPr>
          <w:p w14:paraId="0C60D934" w14:textId="1C9D8402" w:rsidR="005007AF" w:rsidRPr="00433FE0" w:rsidRDefault="005007AF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433FE0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6</w:t>
            </w:r>
          </w:p>
        </w:tc>
        <w:tc>
          <w:tcPr>
            <w:tcW w:w="2220" w:type="dxa"/>
            <w:vAlign w:val="center"/>
          </w:tcPr>
          <w:p w14:paraId="7A7962E0" w14:textId="77777777" w:rsidR="005007AF" w:rsidRPr="009A2FB7" w:rsidRDefault="005007AF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بالا</w:t>
            </w:r>
          </w:p>
        </w:tc>
      </w:tr>
      <w:tr w:rsidR="005007AF" w:rsidRPr="004B09B3" w14:paraId="2300BFB7" w14:textId="77777777" w:rsidTr="00AC3D16">
        <w:trPr>
          <w:trHeight w:val="619"/>
        </w:trPr>
        <w:tc>
          <w:tcPr>
            <w:tcW w:w="6617" w:type="dxa"/>
            <w:gridSpan w:val="4"/>
            <w:vAlign w:val="center"/>
          </w:tcPr>
          <w:p w14:paraId="45B5071F" w14:textId="77777777" w:rsidR="005007AF" w:rsidRPr="00672DD4" w:rsidRDefault="005007AF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مدیرکسب و کار</w:t>
            </w:r>
          </w:p>
        </w:tc>
        <w:tc>
          <w:tcPr>
            <w:tcW w:w="4808" w:type="dxa"/>
            <w:gridSpan w:val="3"/>
            <w:vAlign w:val="center"/>
          </w:tcPr>
          <w:p w14:paraId="4CDF0647" w14:textId="77777777" w:rsidR="005007AF" w:rsidRPr="00672DD4" w:rsidRDefault="005007AF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اصلی</w:t>
            </w:r>
          </w:p>
        </w:tc>
      </w:tr>
      <w:tr w:rsidR="005007AF" w:rsidRPr="004B09B3" w14:paraId="79A6C3C4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2BF460DE" w14:textId="77777777" w:rsidR="005007AF" w:rsidRDefault="005007AF" w:rsidP="00AC3D16">
            <w:pPr>
              <w:bidi/>
              <w:rPr>
                <w:rFonts w:ascii="Times New Roman" w:eastAsia="Times New Roman" w:hAnsi="Symbol" w:cs="Times New Roman"/>
                <w:kern w:val="0"/>
                <w:rtl/>
                <w14:ligatures w14:val="none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  <w:r w:rsidRPr="00672DD4">
              <w:rPr>
                <w:rFonts w:ascii="Times New Roman" w:eastAsia="Times New Roman" w:hAnsi="Symbol" w:cs="Times New Roman"/>
                <w:kern w:val="0"/>
                <w14:ligatures w14:val="none"/>
              </w:rPr>
              <w:t xml:space="preserve"> </w:t>
            </w:r>
            <w:r w:rsidR="00433FE0">
              <w:rPr>
                <w:rFonts w:ascii="Times New Roman" w:eastAsia="Times New Roman" w:hAnsi="Symbol" w:cs="Times New Roman" w:hint="cs"/>
                <w:kern w:val="0"/>
                <w:rtl/>
                <w14:ligatures w14:val="none"/>
              </w:rPr>
              <w:t>مدیر:کنترل  خدمات و قیمت ها</w:t>
            </w:r>
          </w:p>
          <w:p w14:paraId="6EC794DD" w14:textId="4D80C44B" w:rsidR="00433FE0" w:rsidRPr="004B09B3" w:rsidRDefault="00433FE0" w:rsidP="00433FE0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>
              <w:rPr>
                <w:rFonts w:ascii="Times New Roman" w:eastAsia="Times New Roman" w:hAnsi="Symbol" w:cs="Times New Roman" w:hint="cs"/>
                <w:kern w:val="0"/>
                <w:rtl/>
                <w14:ligatures w14:val="none"/>
              </w:rPr>
              <w:t>مشتریان:مشاهده خدمات صحیح</w:t>
            </w:r>
          </w:p>
        </w:tc>
      </w:tr>
      <w:tr w:rsidR="005007AF" w:rsidRPr="004B09B3" w14:paraId="5E92F2CA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0DB11C2F" w14:textId="55B0B983" w:rsidR="005007AF" w:rsidRPr="00433FE0" w:rsidRDefault="005007AF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433FE0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افزودن. حذف یا ویرایش خدمات.</w:t>
            </w:r>
          </w:p>
        </w:tc>
      </w:tr>
      <w:tr w:rsidR="005007AF" w:rsidRPr="004B09B3" w14:paraId="4F4B6EA8" w14:textId="77777777" w:rsidTr="00AC3D16">
        <w:trPr>
          <w:trHeight w:val="619"/>
        </w:trPr>
        <w:tc>
          <w:tcPr>
            <w:tcW w:w="8472" w:type="dxa"/>
            <w:gridSpan w:val="5"/>
            <w:vAlign w:val="center"/>
          </w:tcPr>
          <w:p w14:paraId="467926AB" w14:textId="3AF07E38" w:rsidR="005007AF" w:rsidRPr="00433FE0" w:rsidRDefault="005007AF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:</w:t>
            </w:r>
            <w:r w:rsidR="00433FE0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مدیرکشب وکار</w:t>
            </w:r>
          </w:p>
        </w:tc>
        <w:tc>
          <w:tcPr>
            <w:tcW w:w="2953" w:type="dxa"/>
            <w:gridSpan w:val="2"/>
            <w:vAlign w:val="center"/>
          </w:tcPr>
          <w:p w14:paraId="30CD4E8E" w14:textId="77777777" w:rsidR="005007AF" w:rsidRPr="004B09B3" w:rsidRDefault="005007AF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</w:p>
        </w:tc>
      </w:tr>
      <w:tr w:rsidR="005007AF" w:rsidRPr="004B09B3" w14:paraId="625F6FD1" w14:textId="77777777" w:rsidTr="00AC3D16">
        <w:trPr>
          <w:trHeight w:val="619"/>
        </w:trPr>
        <w:tc>
          <w:tcPr>
            <w:tcW w:w="646" w:type="dxa"/>
            <w:vAlign w:val="center"/>
          </w:tcPr>
          <w:p w14:paraId="1BE11167" w14:textId="77777777" w:rsidR="005007AF" w:rsidRPr="004B09B3" w:rsidRDefault="005007AF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3" w:type="dxa"/>
            <w:vAlign w:val="center"/>
          </w:tcPr>
          <w:p w14:paraId="24656540" w14:textId="77777777" w:rsidR="005007AF" w:rsidRPr="004B09B3" w:rsidRDefault="005007AF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</w:p>
        </w:tc>
        <w:tc>
          <w:tcPr>
            <w:tcW w:w="2785" w:type="dxa"/>
            <w:vAlign w:val="center"/>
          </w:tcPr>
          <w:p w14:paraId="60EA1101" w14:textId="77777777" w:rsidR="005007AF" w:rsidRPr="004B09B3" w:rsidRDefault="005007AF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38" w:type="dxa"/>
            <w:gridSpan w:val="2"/>
            <w:vAlign w:val="center"/>
          </w:tcPr>
          <w:p w14:paraId="0E9B3B84" w14:textId="77777777" w:rsidR="005007AF" w:rsidRPr="004B09B3" w:rsidRDefault="005007AF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3" w:type="dxa"/>
            <w:gridSpan w:val="2"/>
            <w:vAlign w:val="center"/>
          </w:tcPr>
          <w:p w14:paraId="7446FCDC" w14:textId="77777777" w:rsidR="005007AF" w:rsidRPr="004B09B3" w:rsidRDefault="005007AF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5007AF" w:rsidRPr="004B09B3" w14:paraId="0EB4D1A2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02519459" w14:textId="61358830" w:rsidR="005007AF" w:rsidRPr="00433FE0" w:rsidRDefault="005007AF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  <w:r w:rsidR="00433FE0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1.نمایش خدمات2.افزودن/ویرایش3.ذخیره4.ذخیره.</w:t>
            </w:r>
          </w:p>
        </w:tc>
      </w:tr>
      <w:tr w:rsidR="005007AF" w:rsidRPr="004B09B3" w14:paraId="61C26B48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49DAE947" w14:textId="77777777" w:rsidR="005007AF" w:rsidRPr="00672DD4" w:rsidRDefault="005007AF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6E3426D3" w14:textId="77777777" w:rsidR="005007AF" w:rsidRPr="004B09B3" w:rsidRDefault="005007AF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</w:p>
        </w:tc>
      </w:tr>
      <w:tr w:rsidR="005007AF" w:rsidRPr="004B09B3" w14:paraId="37CFB38D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7A9A8218" w14:textId="77777777" w:rsidR="005007AF" w:rsidRPr="00807108" w:rsidRDefault="005007AF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147DC3DD" w14:textId="512953FE" w:rsidR="005007AF" w:rsidRPr="0080710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قیمت نامعتبر</w:t>
            </w:r>
          </w:p>
        </w:tc>
      </w:tr>
    </w:tbl>
    <w:p w14:paraId="0C1E0C44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D6D6897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D860105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C11871F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DFB8A5F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2DAF54D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DC81C4D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3254003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15651EC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E2BF5FB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ABEC0DA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D229B3D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741CBB4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14BFAB9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BF7C72A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EB2690D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4DAD2BE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5E7FF72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6F67E70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5E36B21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E8D019D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FA593C0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A35A29A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714FB11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AF0C44B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1A75AAD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C4E41D8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140A847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884829A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E92FEC3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46"/>
        <w:gridCol w:w="2703"/>
        <w:gridCol w:w="2785"/>
        <w:gridCol w:w="483"/>
        <w:gridCol w:w="1855"/>
        <w:gridCol w:w="733"/>
        <w:gridCol w:w="2220"/>
      </w:tblGrid>
      <w:tr w:rsidR="005007AF" w:rsidRPr="004B09B3" w14:paraId="641B9E55" w14:textId="77777777" w:rsidTr="00AC3D16">
        <w:trPr>
          <w:trHeight w:val="620"/>
        </w:trPr>
        <w:tc>
          <w:tcPr>
            <w:tcW w:w="6617" w:type="dxa"/>
            <w:gridSpan w:val="4"/>
            <w:vAlign w:val="center"/>
          </w:tcPr>
          <w:p w14:paraId="6BC0B57A" w14:textId="77777777" w:rsidR="005007AF" w:rsidRDefault="005007AF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</w:t>
            </w:r>
          </w:p>
          <w:p w14:paraId="5844527F" w14:textId="675F2DAE" w:rsidR="00433FE0" w:rsidRPr="009A2FB7" w:rsidRDefault="00433FE0" w:rsidP="00433FE0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ارسال پیام اطلاع رسانی</w:t>
            </w:r>
          </w:p>
        </w:tc>
        <w:tc>
          <w:tcPr>
            <w:tcW w:w="2588" w:type="dxa"/>
            <w:gridSpan w:val="2"/>
            <w:vAlign w:val="center"/>
          </w:tcPr>
          <w:p w14:paraId="52CB2CF1" w14:textId="424F5F92" w:rsidR="005007AF" w:rsidRPr="00433FE0" w:rsidRDefault="005007AF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433FE0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7</w:t>
            </w:r>
          </w:p>
          <w:p w14:paraId="501DB78D" w14:textId="181D97A5" w:rsidR="00433FE0" w:rsidRPr="009A2FB7" w:rsidRDefault="00433FE0" w:rsidP="00433FE0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220" w:type="dxa"/>
            <w:vAlign w:val="center"/>
          </w:tcPr>
          <w:p w14:paraId="1F17837A" w14:textId="461DBC7C" w:rsidR="00433FE0" w:rsidRPr="00433FE0" w:rsidRDefault="005007AF" w:rsidP="00433FE0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433FE0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5007AF" w:rsidRPr="004B09B3" w14:paraId="5F72B8CF" w14:textId="77777777" w:rsidTr="00AC3D16">
        <w:trPr>
          <w:trHeight w:val="619"/>
        </w:trPr>
        <w:tc>
          <w:tcPr>
            <w:tcW w:w="6617" w:type="dxa"/>
            <w:gridSpan w:val="4"/>
            <w:vAlign w:val="center"/>
          </w:tcPr>
          <w:p w14:paraId="129619DE" w14:textId="77777777" w:rsidR="005007AF" w:rsidRPr="00672DD4" w:rsidRDefault="005007AF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مدیرکسب و کار</w:t>
            </w:r>
          </w:p>
        </w:tc>
        <w:tc>
          <w:tcPr>
            <w:tcW w:w="4808" w:type="dxa"/>
            <w:gridSpan w:val="3"/>
            <w:vAlign w:val="center"/>
          </w:tcPr>
          <w:p w14:paraId="236B1E36" w14:textId="77777777" w:rsidR="005007AF" w:rsidRPr="00672DD4" w:rsidRDefault="005007AF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اصلی</w:t>
            </w:r>
          </w:p>
        </w:tc>
      </w:tr>
      <w:tr w:rsidR="005007AF" w:rsidRPr="004B09B3" w14:paraId="6ADCEB74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06FFC3E5" w14:textId="77777777" w:rsidR="00433FE0" w:rsidRDefault="005007AF" w:rsidP="00433FE0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  <w:r w:rsidR="00433FE0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مدیر: اطلاع رسانی سریع</w:t>
            </w:r>
          </w:p>
          <w:p w14:paraId="4F28CA12" w14:textId="66A84695" w:rsidR="00433FE0" w:rsidRPr="00433FE0" w:rsidRDefault="00433FE0" w:rsidP="00433FE0">
            <w:pPr>
              <w:bidi/>
              <w:rPr>
                <w:rFonts w:ascii="Times New Roman" w:eastAsia="Times New Roman" w:hAnsi="Symbol" w:cs="Times New Roman"/>
                <w:color w:val="000000" w:themeColor="text1"/>
                <w:kern w:val="0"/>
                <w:rtl/>
                <w14:ligatures w14:val="none"/>
              </w:rPr>
            </w:pPr>
            <w:r>
              <w:rPr>
                <w:rFonts w:ascii="Times New Roman" w:eastAsia="Times New Roman" w:hAnsi="Symbol" w:cs="Times New Roman" w:hint="cs"/>
                <w:color w:val="000000" w:themeColor="text1"/>
                <w:kern w:val="0"/>
                <w:rtl/>
                <w14:ligatures w14:val="none"/>
              </w:rPr>
              <w:t>مشتریان:دریافت پیام</w:t>
            </w:r>
          </w:p>
        </w:tc>
      </w:tr>
      <w:tr w:rsidR="005007AF" w:rsidRPr="004B09B3" w14:paraId="4BEE325F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3841B5F4" w14:textId="419EC2E8" w:rsidR="005007AF" w:rsidRPr="00433FE0" w:rsidRDefault="005007AF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433FE0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ارسال پیام به کاربران</w:t>
            </w:r>
          </w:p>
        </w:tc>
      </w:tr>
      <w:tr w:rsidR="005007AF" w:rsidRPr="004B09B3" w14:paraId="2D99FFA9" w14:textId="77777777" w:rsidTr="00AC3D16">
        <w:trPr>
          <w:trHeight w:val="619"/>
        </w:trPr>
        <w:tc>
          <w:tcPr>
            <w:tcW w:w="8472" w:type="dxa"/>
            <w:gridSpan w:val="5"/>
            <w:vAlign w:val="center"/>
          </w:tcPr>
          <w:p w14:paraId="0C0F5376" w14:textId="6DF9DE9D" w:rsidR="005007AF" w:rsidRPr="00433FE0" w:rsidRDefault="005007AF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:</w:t>
            </w:r>
            <w:r w:rsidR="00433FE0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 کسب وکار</w:t>
            </w:r>
          </w:p>
        </w:tc>
        <w:tc>
          <w:tcPr>
            <w:tcW w:w="2953" w:type="dxa"/>
            <w:gridSpan w:val="2"/>
            <w:vAlign w:val="center"/>
          </w:tcPr>
          <w:p w14:paraId="43018D64" w14:textId="77777777" w:rsidR="005007AF" w:rsidRPr="004B09B3" w:rsidRDefault="005007AF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</w:p>
        </w:tc>
      </w:tr>
      <w:tr w:rsidR="005007AF" w:rsidRPr="004B09B3" w14:paraId="6BC1138B" w14:textId="77777777" w:rsidTr="00AC3D16">
        <w:trPr>
          <w:trHeight w:val="619"/>
        </w:trPr>
        <w:tc>
          <w:tcPr>
            <w:tcW w:w="646" w:type="dxa"/>
            <w:vAlign w:val="center"/>
          </w:tcPr>
          <w:p w14:paraId="07F1B111" w14:textId="77777777" w:rsidR="005007AF" w:rsidRPr="004B09B3" w:rsidRDefault="005007AF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3" w:type="dxa"/>
            <w:vAlign w:val="center"/>
          </w:tcPr>
          <w:p w14:paraId="5E229544" w14:textId="77777777" w:rsidR="005007AF" w:rsidRPr="004B09B3" w:rsidRDefault="005007AF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</w:p>
        </w:tc>
        <w:tc>
          <w:tcPr>
            <w:tcW w:w="2785" w:type="dxa"/>
            <w:vAlign w:val="center"/>
          </w:tcPr>
          <w:p w14:paraId="6FC54577" w14:textId="77777777" w:rsidR="005007AF" w:rsidRPr="004B09B3" w:rsidRDefault="005007AF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38" w:type="dxa"/>
            <w:gridSpan w:val="2"/>
            <w:vAlign w:val="center"/>
          </w:tcPr>
          <w:p w14:paraId="7E06D86B" w14:textId="06402748" w:rsidR="005007AF" w:rsidRPr="00433FE0" w:rsidRDefault="005007AF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  <w:r w:rsidR="00433FE0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ثبت اطلاعات کسب وکار .نظارت بر تبلیغات</w:t>
            </w:r>
          </w:p>
        </w:tc>
        <w:tc>
          <w:tcPr>
            <w:tcW w:w="2953" w:type="dxa"/>
            <w:gridSpan w:val="2"/>
            <w:vAlign w:val="center"/>
          </w:tcPr>
          <w:p w14:paraId="67A97A2E" w14:textId="77777777" w:rsidR="005007AF" w:rsidRPr="004B09B3" w:rsidRDefault="005007AF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5007AF" w:rsidRPr="004B09B3" w14:paraId="4ED6305B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6917BDB8" w14:textId="7A5E99C0" w:rsidR="005007AF" w:rsidRPr="00433FE0" w:rsidRDefault="005007AF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  <w:r w:rsidR="00433FE0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1.نوشتن پیام2.ارسال</w:t>
            </w:r>
          </w:p>
        </w:tc>
      </w:tr>
      <w:tr w:rsidR="005007AF" w:rsidRPr="004B09B3" w14:paraId="4AA8E834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0A09FE36" w14:textId="77777777" w:rsidR="005007AF" w:rsidRPr="00672DD4" w:rsidRDefault="005007AF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3C6A075A" w14:textId="77777777" w:rsidR="005007AF" w:rsidRPr="00433FE0" w:rsidRDefault="005007AF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  <w:tr w:rsidR="005007AF" w:rsidRPr="004B09B3" w14:paraId="311F8D53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4CE0EAEE" w14:textId="77777777" w:rsidR="005007AF" w:rsidRPr="00807108" w:rsidRDefault="005007AF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6BA196B5" w14:textId="2AD3E307" w:rsidR="005007AF" w:rsidRPr="00433FE0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خطا در ارسال</w:t>
            </w:r>
          </w:p>
        </w:tc>
      </w:tr>
    </w:tbl>
    <w:p w14:paraId="3FAD514E" w14:textId="77777777" w:rsidR="005007AF" w:rsidRDefault="005007AF" w:rsidP="005007AF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F720CEB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B5D9E65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582081B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FCDEDE0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7306D9E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81AE16B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DC0F075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8A08629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081D61C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CDCCCFB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52C5E86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233175F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D143F12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CC49227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C2788E7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3BC0299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EBC8B04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22DCD5A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22BD8AC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7243CAB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4381B19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7748A03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CDF7F90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52D956D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46"/>
        <w:gridCol w:w="2703"/>
        <w:gridCol w:w="2785"/>
        <w:gridCol w:w="483"/>
        <w:gridCol w:w="1855"/>
        <w:gridCol w:w="733"/>
        <w:gridCol w:w="2220"/>
      </w:tblGrid>
      <w:tr w:rsidR="00433FE0" w:rsidRPr="004B09B3" w14:paraId="1A1E7493" w14:textId="77777777" w:rsidTr="00AC3D16">
        <w:trPr>
          <w:trHeight w:val="620"/>
        </w:trPr>
        <w:tc>
          <w:tcPr>
            <w:tcW w:w="6617" w:type="dxa"/>
            <w:gridSpan w:val="4"/>
            <w:vAlign w:val="center"/>
          </w:tcPr>
          <w:p w14:paraId="10CA2F79" w14:textId="626DD60C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گزارش گیری عملکرد</w:t>
            </w:r>
          </w:p>
        </w:tc>
        <w:tc>
          <w:tcPr>
            <w:tcW w:w="2588" w:type="dxa"/>
            <w:gridSpan w:val="2"/>
            <w:vAlign w:val="center"/>
          </w:tcPr>
          <w:p w14:paraId="378BE343" w14:textId="29EBD4A9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8</w:t>
            </w:r>
          </w:p>
        </w:tc>
        <w:tc>
          <w:tcPr>
            <w:tcW w:w="2220" w:type="dxa"/>
            <w:vAlign w:val="center"/>
          </w:tcPr>
          <w:p w14:paraId="0C9A64EC" w14:textId="77777777" w:rsidR="00433FE0" w:rsidRPr="009A2FB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بالا</w:t>
            </w:r>
          </w:p>
        </w:tc>
      </w:tr>
      <w:tr w:rsidR="00433FE0" w:rsidRPr="004B09B3" w14:paraId="2F759F39" w14:textId="77777777" w:rsidTr="00AC3D16">
        <w:trPr>
          <w:trHeight w:val="619"/>
        </w:trPr>
        <w:tc>
          <w:tcPr>
            <w:tcW w:w="6617" w:type="dxa"/>
            <w:gridSpan w:val="4"/>
            <w:vAlign w:val="center"/>
          </w:tcPr>
          <w:p w14:paraId="1D6ADFC8" w14:textId="77777777" w:rsidR="00433FE0" w:rsidRPr="00672DD4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مدیرکسب و کار</w:t>
            </w:r>
          </w:p>
        </w:tc>
        <w:tc>
          <w:tcPr>
            <w:tcW w:w="4808" w:type="dxa"/>
            <w:gridSpan w:val="3"/>
            <w:vAlign w:val="center"/>
          </w:tcPr>
          <w:p w14:paraId="2817ADDC" w14:textId="77777777" w:rsidR="00433FE0" w:rsidRPr="00672DD4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اصلی</w:t>
            </w:r>
          </w:p>
        </w:tc>
      </w:tr>
      <w:tr w:rsidR="00433FE0" w:rsidRPr="004B09B3" w14:paraId="586AE3D1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4E6A206D" w14:textId="37D7544B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  <w:r w:rsidRPr="00672DD4">
              <w:rPr>
                <w:rFonts w:ascii="Times New Roman" w:eastAsia="Times New Roman" w:hAnsi="Symbol" w:cs="Times New Roman"/>
                <w:kern w:val="0"/>
                <w14:ligatures w14:val="none"/>
              </w:rPr>
              <w:t xml:space="preserve"> </w:t>
            </w:r>
            <w:r w:rsidR="00007147">
              <w:rPr>
                <w:rFonts w:ascii="Times New Roman" w:eastAsia="Times New Roman" w:hAnsi="Symbol" w:cs="Times New Roman" w:hint="cs"/>
                <w:color w:val="000000" w:themeColor="text1"/>
                <w:kern w:val="0"/>
                <w:rtl/>
                <w14:ligatures w14:val="none"/>
              </w:rPr>
              <w:t>مدیر: تحلیل عملکرد کسب وکار</w:t>
            </w:r>
          </w:p>
        </w:tc>
      </w:tr>
      <w:tr w:rsidR="00433FE0" w:rsidRPr="004B09B3" w14:paraId="3C379E12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17B2AA2F" w14:textId="5A245F06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مشاهده گزارش های تحلیلی</w:t>
            </w:r>
          </w:p>
        </w:tc>
      </w:tr>
      <w:tr w:rsidR="00433FE0" w:rsidRPr="004B09B3" w14:paraId="035B5640" w14:textId="77777777" w:rsidTr="00AC3D16">
        <w:trPr>
          <w:trHeight w:val="619"/>
        </w:trPr>
        <w:tc>
          <w:tcPr>
            <w:tcW w:w="8472" w:type="dxa"/>
            <w:gridSpan w:val="5"/>
            <w:vAlign w:val="center"/>
          </w:tcPr>
          <w:p w14:paraId="3CB7FFF1" w14:textId="7B253A9C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: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 کسب وکار</w:t>
            </w:r>
          </w:p>
        </w:tc>
        <w:tc>
          <w:tcPr>
            <w:tcW w:w="2953" w:type="dxa"/>
            <w:gridSpan w:val="2"/>
            <w:vAlign w:val="center"/>
          </w:tcPr>
          <w:p w14:paraId="79E28D80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</w:p>
        </w:tc>
      </w:tr>
      <w:tr w:rsidR="00433FE0" w:rsidRPr="004B09B3" w14:paraId="0DB6748B" w14:textId="77777777" w:rsidTr="00AC3D16">
        <w:trPr>
          <w:trHeight w:val="619"/>
        </w:trPr>
        <w:tc>
          <w:tcPr>
            <w:tcW w:w="646" w:type="dxa"/>
            <w:vAlign w:val="center"/>
          </w:tcPr>
          <w:p w14:paraId="62087458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3" w:type="dxa"/>
            <w:vAlign w:val="center"/>
          </w:tcPr>
          <w:p w14:paraId="79643C6A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</w:p>
        </w:tc>
        <w:tc>
          <w:tcPr>
            <w:tcW w:w="2785" w:type="dxa"/>
            <w:vAlign w:val="center"/>
          </w:tcPr>
          <w:p w14:paraId="156EB6A8" w14:textId="386EE10E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مشاهده امار مشتریان.مشاهده میزان رزروها.مشاهده گزارش های مالی</w:t>
            </w:r>
          </w:p>
        </w:tc>
        <w:tc>
          <w:tcPr>
            <w:tcW w:w="2338" w:type="dxa"/>
            <w:gridSpan w:val="2"/>
            <w:vAlign w:val="center"/>
          </w:tcPr>
          <w:p w14:paraId="53620028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3" w:type="dxa"/>
            <w:gridSpan w:val="2"/>
            <w:vAlign w:val="center"/>
          </w:tcPr>
          <w:p w14:paraId="71ACD00D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433FE0" w:rsidRPr="004B09B3" w14:paraId="73D0C6D1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2BA1A8AD" w14:textId="57C4453D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1.انتخاب نوع گزارش2.نمایش گزارش</w:t>
            </w:r>
          </w:p>
        </w:tc>
      </w:tr>
      <w:tr w:rsidR="00433FE0" w:rsidRPr="004B09B3" w14:paraId="7B80BF9D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2B683531" w14:textId="77777777" w:rsidR="00433FE0" w:rsidRPr="00672DD4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57CD569E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</w:p>
        </w:tc>
      </w:tr>
      <w:tr w:rsidR="00433FE0" w:rsidRPr="004B09B3" w14:paraId="4FB71E74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1543F089" w14:textId="77777777" w:rsidR="00433FE0" w:rsidRPr="0080710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6A6F6D0B" w14:textId="77777777" w:rsidR="00433FE0" w:rsidRPr="0080710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</w:tbl>
    <w:p w14:paraId="419967B5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0827DB3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FC50A64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4D18964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5E00656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D9C0CBC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46"/>
        <w:gridCol w:w="2703"/>
        <w:gridCol w:w="2785"/>
        <w:gridCol w:w="483"/>
        <w:gridCol w:w="1855"/>
        <w:gridCol w:w="733"/>
        <w:gridCol w:w="2220"/>
      </w:tblGrid>
      <w:tr w:rsidR="00433FE0" w:rsidRPr="004B09B3" w14:paraId="16A2B13F" w14:textId="77777777" w:rsidTr="00AC3D16">
        <w:trPr>
          <w:trHeight w:val="620"/>
        </w:trPr>
        <w:tc>
          <w:tcPr>
            <w:tcW w:w="6617" w:type="dxa"/>
            <w:gridSpan w:val="4"/>
            <w:vAlign w:val="center"/>
          </w:tcPr>
          <w:p w14:paraId="66A194C9" w14:textId="61A57354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lastRenderedPageBreak/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مشاهده آمار مشتریان ماهانه</w:t>
            </w:r>
          </w:p>
        </w:tc>
        <w:tc>
          <w:tcPr>
            <w:tcW w:w="2588" w:type="dxa"/>
            <w:gridSpan w:val="2"/>
            <w:vAlign w:val="center"/>
          </w:tcPr>
          <w:p w14:paraId="5FD5D309" w14:textId="5CCB55EC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9</w:t>
            </w:r>
          </w:p>
        </w:tc>
        <w:tc>
          <w:tcPr>
            <w:tcW w:w="2220" w:type="dxa"/>
            <w:vAlign w:val="center"/>
          </w:tcPr>
          <w:p w14:paraId="290DEF51" w14:textId="53C08A0F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433FE0" w:rsidRPr="004B09B3" w14:paraId="7CB2B90E" w14:textId="77777777" w:rsidTr="00AC3D16">
        <w:trPr>
          <w:trHeight w:val="619"/>
        </w:trPr>
        <w:tc>
          <w:tcPr>
            <w:tcW w:w="6617" w:type="dxa"/>
            <w:gridSpan w:val="4"/>
            <w:vAlign w:val="center"/>
          </w:tcPr>
          <w:p w14:paraId="7A7687EA" w14:textId="77777777" w:rsidR="00433FE0" w:rsidRPr="00672DD4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مدیرکسب و کار</w:t>
            </w:r>
          </w:p>
        </w:tc>
        <w:tc>
          <w:tcPr>
            <w:tcW w:w="4808" w:type="dxa"/>
            <w:gridSpan w:val="3"/>
            <w:vAlign w:val="center"/>
          </w:tcPr>
          <w:p w14:paraId="30490788" w14:textId="77777777" w:rsidR="00433FE0" w:rsidRPr="00672DD4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اصلی</w:t>
            </w:r>
          </w:p>
        </w:tc>
      </w:tr>
      <w:tr w:rsidR="00433FE0" w:rsidRPr="004B09B3" w14:paraId="0E26EABC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6F724751" w14:textId="535A7758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  <w:r w:rsidRPr="00672DD4">
              <w:rPr>
                <w:rFonts w:ascii="Times New Roman" w:eastAsia="Times New Roman" w:hAnsi="Symbol" w:cs="Times New Roman"/>
                <w:kern w:val="0"/>
                <w14:ligatures w14:val="none"/>
              </w:rPr>
              <w:t xml:space="preserve"> </w:t>
            </w:r>
            <w:r w:rsidR="00007147">
              <w:rPr>
                <w:rFonts w:ascii="Times New Roman" w:eastAsia="Times New Roman" w:hAnsi="Symbol" w:cs="Times New Roman" w:hint="cs"/>
                <w:color w:val="000000" w:themeColor="text1"/>
                <w:kern w:val="0"/>
                <w:rtl/>
                <w14:ligatures w14:val="none"/>
              </w:rPr>
              <w:t>مدیر</w:t>
            </w:r>
          </w:p>
        </w:tc>
      </w:tr>
      <w:tr w:rsidR="00433FE0" w:rsidRPr="004B09B3" w14:paraId="796723D6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0607EEF7" w14:textId="4BF342E2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نمایش تعداد مشتریان در بازه زمانی مشخص</w:t>
            </w:r>
          </w:p>
        </w:tc>
      </w:tr>
      <w:tr w:rsidR="00433FE0" w:rsidRPr="004B09B3" w14:paraId="72F13C28" w14:textId="77777777" w:rsidTr="00AC3D16">
        <w:trPr>
          <w:trHeight w:val="619"/>
        </w:trPr>
        <w:tc>
          <w:tcPr>
            <w:tcW w:w="8472" w:type="dxa"/>
            <w:gridSpan w:val="5"/>
            <w:vAlign w:val="center"/>
          </w:tcPr>
          <w:p w14:paraId="04D6CC18" w14:textId="60DEE07D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: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 کسب وکار</w:t>
            </w:r>
          </w:p>
        </w:tc>
        <w:tc>
          <w:tcPr>
            <w:tcW w:w="2953" w:type="dxa"/>
            <w:gridSpan w:val="2"/>
            <w:vAlign w:val="center"/>
          </w:tcPr>
          <w:p w14:paraId="3F60783B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</w:p>
        </w:tc>
      </w:tr>
      <w:tr w:rsidR="00433FE0" w:rsidRPr="004B09B3" w14:paraId="2DBBA36D" w14:textId="77777777" w:rsidTr="00AC3D16">
        <w:trPr>
          <w:trHeight w:val="619"/>
        </w:trPr>
        <w:tc>
          <w:tcPr>
            <w:tcW w:w="646" w:type="dxa"/>
            <w:vAlign w:val="center"/>
          </w:tcPr>
          <w:p w14:paraId="2B9DCABC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3" w:type="dxa"/>
            <w:vAlign w:val="center"/>
          </w:tcPr>
          <w:p w14:paraId="5F77600B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</w:p>
        </w:tc>
        <w:tc>
          <w:tcPr>
            <w:tcW w:w="2785" w:type="dxa"/>
            <w:vAlign w:val="center"/>
          </w:tcPr>
          <w:p w14:paraId="01AC665C" w14:textId="35C715BD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گزارش گیری عملکرد</w:t>
            </w:r>
          </w:p>
        </w:tc>
        <w:tc>
          <w:tcPr>
            <w:tcW w:w="2338" w:type="dxa"/>
            <w:gridSpan w:val="2"/>
            <w:vAlign w:val="center"/>
          </w:tcPr>
          <w:p w14:paraId="4DDF7B2A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3" w:type="dxa"/>
            <w:gridSpan w:val="2"/>
            <w:vAlign w:val="center"/>
          </w:tcPr>
          <w:p w14:paraId="1184C664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433FE0" w:rsidRPr="004B09B3" w14:paraId="52F78F6A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12794FD0" w14:textId="5DAD9A38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1.انتخاب ماه2.نمایش امار</w:t>
            </w:r>
          </w:p>
        </w:tc>
      </w:tr>
      <w:tr w:rsidR="00433FE0" w:rsidRPr="004B09B3" w14:paraId="41E9EED9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7E45BFD4" w14:textId="77777777" w:rsidR="00433FE0" w:rsidRPr="00672DD4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54DD1E8D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</w:p>
        </w:tc>
      </w:tr>
      <w:tr w:rsidR="00433FE0" w:rsidRPr="004B09B3" w14:paraId="769CC638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467CDCB0" w14:textId="77777777" w:rsidR="00433FE0" w:rsidRPr="0080710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3F2B2E52" w14:textId="77777777" w:rsidR="00433FE0" w:rsidRPr="0080710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</w:tbl>
    <w:p w14:paraId="5E2712AD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E9139B7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FDA9A3D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29CFB77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9C7F555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9E5B084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37B49B8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AB8DB7F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A258253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5C5F112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C6147A3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0F2ABA7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D2D11FC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C0CB186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02B6B2B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EEF155D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61C2038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7083604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D577C2C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F2989BC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89BEF85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15A3B15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09A8101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3927592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837135F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A8287C8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C9FD1A9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A3AF73D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32BDDDC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4EB470A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111503C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03FBC2E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822F4E5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019E5C5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C90A071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367DBDA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26A1B02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B9AC2EA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B3464C6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40AE1A2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07EFEAA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46"/>
        <w:gridCol w:w="2703"/>
        <w:gridCol w:w="2785"/>
        <w:gridCol w:w="483"/>
        <w:gridCol w:w="1855"/>
        <w:gridCol w:w="733"/>
        <w:gridCol w:w="2220"/>
      </w:tblGrid>
      <w:tr w:rsidR="00433FE0" w:rsidRPr="004B09B3" w14:paraId="2E2E8D6F" w14:textId="77777777" w:rsidTr="00AC3D16">
        <w:trPr>
          <w:trHeight w:val="620"/>
        </w:trPr>
        <w:tc>
          <w:tcPr>
            <w:tcW w:w="6617" w:type="dxa"/>
            <w:gridSpan w:val="4"/>
            <w:vAlign w:val="center"/>
          </w:tcPr>
          <w:p w14:paraId="72FC6811" w14:textId="64BE8D98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مشاهده میزان رزروها</w:t>
            </w:r>
          </w:p>
        </w:tc>
        <w:tc>
          <w:tcPr>
            <w:tcW w:w="2588" w:type="dxa"/>
            <w:gridSpan w:val="2"/>
            <w:vAlign w:val="center"/>
          </w:tcPr>
          <w:p w14:paraId="583149BD" w14:textId="4D67C446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10</w:t>
            </w:r>
          </w:p>
        </w:tc>
        <w:tc>
          <w:tcPr>
            <w:tcW w:w="2220" w:type="dxa"/>
            <w:vAlign w:val="center"/>
          </w:tcPr>
          <w:p w14:paraId="75E6B159" w14:textId="6E7151C6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433FE0" w:rsidRPr="004B09B3" w14:paraId="15D40976" w14:textId="77777777" w:rsidTr="00AC3D16">
        <w:trPr>
          <w:trHeight w:val="619"/>
        </w:trPr>
        <w:tc>
          <w:tcPr>
            <w:tcW w:w="6617" w:type="dxa"/>
            <w:gridSpan w:val="4"/>
            <w:vAlign w:val="center"/>
          </w:tcPr>
          <w:p w14:paraId="4AF49698" w14:textId="77777777" w:rsidR="00433FE0" w:rsidRPr="00672DD4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مدیرکسب و کار</w:t>
            </w:r>
          </w:p>
        </w:tc>
        <w:tc>
          <w:tcPr>
            <w:tcW w:w="4808" w:type="dxa"/>
            <w:gridSpan w:val="3"/>
            <w:vAlign w:val="center"/>
          </w:tcPr>
          <w:p w14:paraId="244212B2" w14:textId="77777777" w:rsidR="00433FE0" w:rsidRPr="00672DD4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اصلی</w:t>
            </w:r>
          </w:p>
        </w:tc>
      </w:tr>
      <w:tr w:rsidR="00433FE0" w:rsidRPr="004B09B3" w14:paraId="60E8DD6F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027BC2B2" w14:textId="7CDF486E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  <w:r w:rsidRPr="00672DD4">
              <w:rPr>
                <w:rFonts w:ascii="Times New Roman" w:eastAsia="Times New Roman" w:hAnsi="Symbol" w:cs="Times New Roman"/>
                <w:kern w:val="0"/>
                <w14:ligatures w14:val="none"/>
              </w:rPr>
              <w:t xml:space="preserve"> </w:t>
            </w:r>
            <w:r w:rsidR="00007147">
              <w:rPr>
                <w:rFonts w:ascii="Times New Roman" w:eastAsia="Times New Roman" w:hAnsi="Symbol" w:cs="Times New Roman" w:hint="cs"/>
                <w:color w:val="000000" w:themeColor="text1"/>
                <w:kern w:val="0"/>
                <w:rtl/>
                <w14:ligatures w14:val="none"/>
              </w:rPr>
              <w:t>مدیر</w:t>
            </w:r>
          </w:p>
        </w:tc>
      </w:tr>
      <w:tr w:rsidR="00433FE0" w:rsidRPr="004B09B3" w14:paraId="3EAAB155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6083E30F" w14:textId="1645B8F6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نمایش تعداد رزروهای ثبت شده.</w:t>
            </w:r>
          </w:p>
        </w:tc>
      </w:tr>
      <w:tr w:rsidR="00433FE0" w:rsidRPr="004B09B3" w14:paraId="63B00677" w14:textId="77777777" w:rsidTr="00AC3D16">
        <w:trPr>
          <w:trHeight w:val="619"/>
        </w:trPr>
        <w:tc>
          <w:tcPr>
            <w:tcW w:w="8472" w:type="dxa"/>
            <w:gridSpan w:val="5"/>
            <w:vAlign w:val="center"/>
          </w:tcPr>
          <w:p w14:paraId="3561DF86" w14:textId="4FD22003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: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 کسب وکار</w:t>
            </w:r>
          </w:p>
        </w:tc>
        <w:tc>
          <w:tcPr>
            <w:tcW w:w="2953" w:type="dxa"/>
            <w:gridSpan w:val="2"/>
            <w:vAlign w:val="center"/>
          </w:tcPr>
          <w:p w14:paraId="06C8E2C3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</w:p>
        </w:tc>
      </w:tr>
      <w:tr w:rsidR="00433FE0" w:rsidRPr="004B09B3" w14:paraId="3AB046BE" w14:textId="77777777" w:rsidTr="00AC3D16">
        <w:trPr>
          <w:trHeight w:val="619"/>
        </w:trPr>
        <w:tc>
          <w:tcPr>
            <w:tcW w:w="646" w:type="dxa"/>
            <w:vAlign w:val="center"/>
          </w:tcPr>
          <w:p w14:paraId="72F4E2D6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3" w:type="dxa"/>
            <w:vAlign w:val="center"/>
          </w:tcPr>
          <w:p w14:paraId="37AF2341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</w:p>
        </w:tc>
        <w:tc>
          <w:tcPr>
            <w:tcW w:w="2785" w:type="dxa"/>
            <w:vAlign w:val="center"/>
          </w:tcPr>
          <w:p w14:paraId="54E843A9" w14:textId="375071F2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گزارش گیری عملکرد</w:t>
            </w:r>
          </w:p>
        </w:tc>
        <w:tc>
          <w:tcPr>
            <w:tcW w:w="2338" w:type="dxa"/>
            <w:gridSpan w:val="2"/>
            <w:vAlign w:val="center"/>
          </w:tcPr>
          <w:p w14:paraId="6D789C6F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3" w:type="dxa"/>
            <w:gridSpan w:val="2"/>
            <w:vAlign w:val="center"/>
          </w:tcPr>
          <w:p w14:paraId="471639B2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433FE0" w:rsidRPr="004B09B3" w14:paraId="0DA28DC3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1796C224" w14:textId="69D69023" w:rsidR="00433FE0" w:rsidRPr="0000714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  <w:r w:rsidR="00007147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1.انتخاب بازه2.نمایش تعداد رزرو</w:t>
            </w:r>
          </w:p>
        </w:tc>
      </w:tr>
      <w:tr w:rsidR="00433FE0" w:rsidRPr="004B09B3" w14:paraId="3CCEFB66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30252B89" w14:textId="77777777" w:rsidR="00433FE0" w:rsidRPr="00672DD4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1D03FB5E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</w:p>
        </w:tc>
      </w:tr>
      <w:tr w:rsidR="00433FE0" w:rsidRPr="004B09B3" w14:paraId="1E5CAE61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6B8F3F02" w14:textId="77777777" w:rsidR="00433FE0" w:rsidRPr="0080710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71713073" w14:textId="77777777" w:rsidR="00433FE0" w:rsidRPr="0080710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</w:tbl>
    <w:p w14:paraId="4B9266E7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7010B9A" w14:textId="368927AE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D5E1BCF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A7D4C38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AE38A17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B837DD2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B00DF25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A7FE591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068D080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7648FAA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7E85DC1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861654B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B77C037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C15F33F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12175A1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BAA6EBD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4672CEA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532E832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D02A22C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914744A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0BDE990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0B6195F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4F8261A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EDAB66B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7951431" w14:textId="77777777" w:rsidR="00007147" w:rsidRDefault="00007147" w:rsidP="00007147">
      <w:pPr>
        <w:bidi/>
        <w:rPr>
          <w:rFonts w:cs="Mj_Casablanca Light"/>
          <w:color w:val="0070C0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46"/>
        <w:gridCol w:w="2703"/>
        <w:gridCol w:w="2785"/>
        <w:gridCol w:w="483"/>
        <w:gridCol w:w="1855"/>
        <w:gridCol w:w="733"/>
        <w:gridCol w:w="2220"/>
      </w:tblGrid>
      <w:tr w:rsidR="00007147" w:rsidRPr="004B09B3" w14:paraId="54AA296D" w14:textId="77777777" w:rsidTr="00AC3D16">
        <w:trPr>
          <w:trHeight w:val="620"/>
        </w:trPr>
        <w:tc>
          <w:tcPr>
            <w:tcW w:w="6617" w:type="dxa"/>
            <w:gridSpan w:val="4"/>
            <w:vAlign w:val="center"/>
          </w:tcPr>
          <w:p w14:paraId="0D34763E" w14:textId="48E01C4A" w:rsidR="00007147" w:rsidRPr="00007147" w:rsidRDefault="0000714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مشاهده گزارش های مالی</w:t>
            </w:r>
          </w:p>
        </w:tc>
        <w:tc>
          <w:tcPr>
            <w:tcW w:w="2588" w:type="dxa"/>
            <w:gridSpan w:val="2"/>
            <w:vAlign w:val="center"/>
          </w:tcPr>
          <w:p w14:paraId="30A8E537" w14:textId="48893612" w:rsidR="00007147" w:rsidRPr="00007147" w:rsidRDefault="0000714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11</w:t>
            </w:r>
          </w:p>
        </w:tc>
        <w:tc>
          <w:tcPr>
            <w:tcW w:w="2220" w:type="dxa"/>
            <w:vAlign w:val="center"/>
          </w:tcPr>
          <w:p w14:paraId="5A6E4DC3" w14:textId="77777777" w:rsidR="00007147" w:rsidRPr="009A2FB7" w:rsidRDefault="0000714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بالا</w:t>
            </w:r>
          </w:p>
        </w:tc>
      </w:tr>
      <w:tr w:rsidR="00007147" w:rsidRPr="004B09B3" w14:paraId="3C61C67F" w14:textId="77777777" w:rsidTr="00AC3D16">
        <w:trPr>
          <w:trHeight w:val="619"/>
        </w:trPr>
        <w:tc>
          <w:tcPr>
            <w:tcW w:w="6617" w:type="dxa"/>
            <w:gridSpan w:val="4"/>
            <w:vAlign w:val="center"/>
          </w:tcPr>
          <w:p w14:paraId="1F04108B" w14:textId="77777777" w:rsidR="00007147" w:rsidRPr="00672DD4" w:rsidRDefault="0000714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مدیرکسب و کار</w:t>
            </w:r>
          </w:p>
        </w:tc>
        <w:tc>
          <w:tcPr>
            <w:tcW w:w="4808" w:type="dxa"/>
            <w:gridSpan w:val="3"/>
            <w:vAlign w:val="center"/>
          </w:tcPr>
          <w:p w14:paraId="79FB6515" w14:textId="77777777" w:rsidR="00007147" w:rsidRPr="00672DD4" w:rsidRDefault="0000714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اصلی</w:t>
            </w:r>
          </w:p>
        </w:tc>
      </w:tr>
      <w:tr w:rsidR="00007147" w:rsidRPr="004B09B3" w14:paraId="04392ED2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0E08D752" w14:textId="6BF4F1CB" w:rsidR="00007147" w:rsidRPr="00007147" w:rsidRDefault="0000714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  <w:r w:rsidRPr="00672DD4">
              <w:rPr>
                <w:rFonts w:ascii="Times New Roman" w:eastAsia="Times New Roman" w:hAnsi="Symbol" w:cs="Times New Roman"/>
                <w:kern w:val="0"/>
                <w14:ligatures w14:val="none"/>
              </w:rPr>
              <w:t xml:space="preserve"> </w:t>
            </w:r>
            <w:r>
              <w:rPr>
                <w:rFonts w:ascii="Times New Roman" w:eastAsia="Times New Roman" w:hAnsi="Symbol" w:cs="Times New Roman" w:hint="cs"/>
                <w:color w:val="000000" w:themeColor="text1"/>
                <w:kern w:val="0"/>
                <w:rtl/>
                <w14:ligatures w14:val="none"/>
              </w:rPr>
              <w:t>مدیر:اطلاع از درآمد</w:t>
            </w:r>
          </w:p>
        </w:tc>
      </w:tr>
      <w:tr w:rsidR="00007147" w:rsidRPr="004B09B3" w14:paraId="65194F5A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20C5F373" w14:textId="6CCDE66D" w:rsidR="00007147" w:rsidRPr="00007147" w:rsidRDefault="0000714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نمایش گزارش درآمد و تراکنش ها</w:t>
            </w:r>
          </w:p>
        </w:tc>
      </w:tr>
      <w:tr w:rsidR="00007147" w:rsidRPr="004B09B3" w14:paraId="167E06CD" w14:textId="77777777" w:rsidTr="00AC3D16">
        <w:trPr>
          <w:trHeight w:val="619"/>
        </w:trPr>
        <w:tc>
          <w:tcPr>
            <w:tcW w:w="8472" w:type="dxa"/>
            <w:gridSpan w:val="5"/>
            <w:vAlign w:val="center"/>
          </w:tcPr>
          <w:p w14:paraId="170621F7" w14:textId="5CE899FD" w:rsidR="00007147" w:rsidRPr="00007147" w:rsidRDefault="0000714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 کشب وکار</w:t>
            </w:r>
          </w:p>
        </w:tc>
        <w:tc>
          <w:tcPr>
            <w:tcW w:w="2953" w:type="dxa"/>
            <w:gridSpan w:val="2"/>
            <w:vAlign w:val="center"/>
          </w:tcPr>
          <w:p w14:paraId="6151B448" w14:textId="77777777" w:rsidR="00007147" w:rsidRPr="004B09B3" w:rsidRDefault="0000714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</w:p>
        </w:tc>
      </w:tr>
      <w:tr w:rsidR="00007147" w:rsidRPr="004B09B3" w14:paraId="721C4DE0" w14:textId="77777777" w:rsidTr="00AC3D16">
        <w:trPr>
          <w:trHeight w:val="619"/>
        </w:trPr>
        <w:tc>
          <w:tcPr>
            <w:tcW w:w="646" w:type="dxa"/>
            <w:vAlign w:val="center"/>
          </w:tcPr>
          <w:p w14:paraId="7BD79560" w14:textId="77777777" w:rsidR="00007147" w:rsidRPr="004B09B3" w:rsidRDefault="0000714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3" w:type="dxa"/>
            <w:vAlign w:val="center"/>
          </w:tcPr>
          <w:p w14:paraId="188A78D7" w14:textId="77777777" w:rsidR="00007147" w:rsidRPr="004B09B3" w:rsidRDefault="0000714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</w:p>
        </w:tc>
        <w:tc>
          <w:tcPr>
            <w:tcW w:w="2785" w:type="dxa"/>
            <w:vAlign w:val="center"/>
          </w:tcPr>
          <w:p w14:paraId="134A986A" w14:textId="1F43B0DA" w:rsidR="00007147" w:rsidRPr="002C46E8" w:rsidRDefault="0000714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  <w:r w:rsidR="002C46E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گزارش گیری عملکرد</w:t>
            </w:r>
          </w:p>
        </w:tc>
        <w:tc>
          <w:tcPr>
            <w:tcW w:w="2338" w:type="dxa"/>
            <w:gridSpan w:val="2"/>
            <w:vAlign w:val="center"/>
          </w:tcPr>
          <w:p w14:paraId="2FC5D8D9" w14:textId="77777777" w:rsidR="00007147" w:rsidRPr="004B09B3" w:rsidRDefault="0000714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3" w:type="dxa"/>
            <w:gridSpan w:val="2"/>
            <w:vAlign w:val="center"/>
          </w:tcPr>
          <w:p w14:paraId="541CDB77" w14:textId="77777777" w:rsidR="00007147" w:rsidRPr="004B09B3" w:rsidRDefault="0000714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007147" w:rsidRPr="004B09B3" w14:paraId="554BDA03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42E48EEC" w14:textId="5BD06C90" w:rsidR="00007147" w:rsidRPr="002C46E8" w:rsidRDefault="0000714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  <w:r w:rsidR="002C46E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1.انتخاب بازه2.نمایش گزارش مالی</w:t>
            </w:r>
          </w:p>
        </w:tc>
      </w:tr>
      <w:tr w:rsidR="00007147" w:rsidRPr="004B09B3" w14:paraId="30E81922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59F77C9B" w14:textId="77777777" w:rsidR="00007147" w:rsidRPr="00672DD4" w:rsidRDefault="0000714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06742625" w14:textId="77777777" w:rsidR="00007147" w:rsidRPr="004B09B3" w:rsidRDefault="00007147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</w:p>
        </w:tc>
      </w:tr>
      <w:tr w:rsidR="00007147" w:rsidRPr="004B09B3" w14:paraId="5815253D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5318EFF6" w14:textId="77777777" w:rsidR="00007147" w:rsidRPr="00807108" w:rsidRDefault="0000714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7EBA9C8F" w14:textId="77777777" w:rsidR="00007147" w:rsidRPr="00807108" w:rsidRDefault="00007147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</w:tbl>
    <w:p w14:paraId="7C718022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5FE1134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90E71A6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A2AA3C7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0D9E528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238FD89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F63279E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9F3B0BD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6C3FF2C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8212754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AEEB461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28AD88A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3A1DDCD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3C7001B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45BBE63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EA3A6BE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740AB81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7003DAB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F4A9FBD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CDEEE99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F7454BA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CE321D5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095E669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1B511B5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46"/>
        <w:gridCol w:w="2703"/>
        <w:gridCol w:w="2785"/>
        <w:gridCol w:w="483"/>
        <w:gridCol w:w="1855"/>
        <w:gridCol w:w="733"/>
        <w:gridCol w:w="2220"/>
      </w:tblGrid>
      <w:tr w:rsidR="00433FE0" w:rsidRPr="004B09B3" w14:paraId="365645B2" w14:textId="77777777" w:rsidTr="00AC3D16">
        <w:trPr>
          <w:trHeight w:val="620"/>
        </w:trPr>
        <w:tc>
          <w:tcPr>
            <w:tcW w:w="6617" w:type="dxa"/>
            <w:gridSpan w:val="4"/>
            <w:vAlign w:val="center"/>
          </w:tcPr>
          <w:p w14:paraId="1A74EBC7" w14:textId="58D95D03" w:rsidR="00433FE0" w:rsidRPr="002C46E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</w:t>
            </w:r>
            <w:r w:rsidR="002C46E8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نظارت بر تبلیغات</w:t>
            </w:r>
          </w:p>
        </w:tc>
        <w:tc>
          <w:tcPr>
            <w:tcW w:w="2588" w:type="dxa"/>
            <w:gridSpan w:val="2"/>
            <w:vAlign w:val="center"/>
          </w:tcPr>
          <w:p w14:paraId="1285EC6B" w14:textId="53E373C5" w:rsidR="00433FE0" w:rsidRPr="002C46E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2C46E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12</w:t>
            </w:r>
          </w:p>
        </w:tc>
        <w:tc>
          <w:tcPr>
            <w:tcW w:w="2220" w:type="dxa"/>
            <w:vAlign w:val="center"/>
          </w:tcPr>
          <w:p w14:paraId="36CB750D" w14:textId="5847EF43" w:rsidR="00433FE0" w:rsidRPr="002C46E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2C46E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کم</w:t>
            </w:r>
          </w:p>
        </w:tc>
      </w:tr>
      <w:tr w:rsidR="00433FE0" w:rsidRPr="004B09B3" w14:paraId="25D85A20" w14:textId="77777777" w:rsidTr="00AC3D16">
        <w:trPr>
          <w:trHeight w:val="619"/>
        </w:trPr>
        <w:tc>
          <w:tcPr>
            <w:tcW w:w="6617" w:type="dxa"/>
            <w:gridSpan w:val="4"/>
            <w:vAlign w:val="center"/>
          </w:tcPr>
          <w:p w14:paraId="26BC8C91" w14:textId="77777777" w:rsidR="00433FE0" w:rsidRPr="00672DD4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مدیرکسب و کار</w:t>
            </w:r>
          </w:p>
        </w:tc>
        <w:tc>
          <w:tcPr>
            <w:tcW w:w="4808" w:type="dxa"/>
            <w:gridSpan w:val="3"/>
            <w:vAlign w:val="center"/>
          </w:tcPr>
          <w:p w14:paraId="2A69546B" w14:textId="77777777" w:rsidR="00433FE0" w:rsidRPr="00672DD4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اصلی</w:t>
            </w:r>
          </w:p>
        </w:tc>
      </w:tr>
      <w:tr w:rsidR="00433FE0" w:rsidRPr="004B09B3" w14:paraId="22261225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78063B83" w14:textId="46441CC1" w:rsidR="00433FE0" w:rsidRPr="002C46E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  <w:r w:rsidRPr="00672DD4">
              <w:rPr>
                <w:rFonts w:ascii="Times New Roman" w:eastAsia="Times New Roman" w:hAnsi="Symbol" w:cs="Times New Roman"/>
                <w:kern w:val="0"/>
                <w14:ligatures w14:val="none"/>
              </w:rPr>
              <w:t xml:space="preserve"> </w:t>
            </w:r>
            <w:r w:rsidR="002C46E8">
              <w:rPr>
                <w:rFonts w:ascii="Times New Roman" w:eastAsia="Times New Roman" w:hAnsi="Symbol" w:cs="Times New Roman" w:hint="cs"/>
                <w:color w:val="000000" w:themeColor="text1"/>
                <w:kern w:val="0"/>
                <w:rtl/>
                <w14:ligatures w14:val="none"/>
              </w:rPr>
              <w:t>مدیر</w:t>
            </w:r>
          </w:p>
        </w:tc>
      </w:tr>
      <w:tr w:rsidR="00433FE0" w:rsidRPr="004B09B3" w14:paraId="7F88ED29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2992CB2B" w14:textId="54FB8EC4" w:rsidR="00433FE0" w:rsidRPr="002C46E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2C46E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بررسی وضعیت تبلیغات فعال.</w:t>
            </w:r>
          </w:p>
        </w:tc>
      </w:tr>
      <w:tr w:rsidR="00433FE0" w:rsidRPr="004B09B3" w14:paraId="01BD007F" w14:textId="77777777" w:rsidTr="00AC3D16">
        <w:trPr>
          <w:trHeight w:val="619"/>
        </w:trPr>
        <w:tc>
          <w:tcPr>
            <w:tcW w:w="8472" w:type="dxa"/>
            <w:gridSpan w:val="5"/>
            <w:vAlign w:val="center"/>
          </w:tcPr>
          <w:p w14:paraId="42FF351B" w14:textId="557B3CAC" w:rsidR="00433FE0" w:rsidRPr="002C46E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:</w:t>
            </w:r>
            <w:r w:rsidR="002C46E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 کسب وکار</w:t>
            </w:r>
          </w:p>
        </w:tc>
        <w:tc>
          <w:tcPr>
            <w:tcW w:w="2953" w:type="dxa"/>
            <w:gridSpan w:val="2"/>
            <w:vAlign w:val="center"/>
          </w:tcPr>
          <w:p w14:paraId="53A52659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</w:p>
        </w:tc>
      </w:tr>
      <w:tr w:rsidR="00433FE0" w:rsidRPr="004B09B3" w14:paraId="5EB1ED73" w14:textId="77777777" w:rsidTr="00AC3D16">
        <w:trPr>
          <w:trHeight w:val="619"/>
        </w:trPr>
        <w:tc>
          <w:tcPr>
            <w:tcW w:w="646" w:type="dxa"/>
            <w:vAlign w:val="center"/>
          </w:tcPr>
          <w:p w14:paraId="4AC8CBA6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3" w:type="dxa"/>
            <w:vAlign w:val="center"/>
          </w:tcPr>
          <w:p w14:paraId="14396C09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</w:p>
        </w:tc>
        <w:tc>
          <w:tcPr>
            <w:tcW w:w="2785" w:type="dxa"/>
            <w:vAlign w:val="center"/>
          </w:tcPr>
          <w:p w14:paraId="79F25FBF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38" w:type="dxa"/>
            <w:gridSpan w:val="2"/>
            <w:vAlign w:val="center"/>
          </w:tcPr>
          <w:p w14:paraId="6250115B" w14:textId="3A6DCF9C" w:rsidR="00433FE0" w:rsidRPr="002C46E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  <w:r w:rsidR="002C46E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ارسال پیام اطلاع رسانی</w:t>
            </w:r>
          </w:p>
        </w:tc>
        <w:tc>
          <w:tcPr>
            <w:tcW w:w="2953" w:type="dxa"/>
            <w:gridSpan w:val="2"/>
            <w:vAlign w:val="center"/>
          </w:tcPr>
          <w:p w14:paraId="34B6AA59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433FE0" w:rsidRPr="004B09B3" w14:paraId="76D61E4E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6AEF3BCD" w14:textId="5434E9E2" w:rsidR="00433FE0" w:rsidRPr="002C46E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  <w:r w:rsidR="002C46E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1.مشاهده لیست تبلیغات2.بررسی وضعیت</w:t>
            </w:r>
          </w:p>
        </w:tc>
      </w:tr>
      <w:tr w:rsidR="00433FE0" w:rsidRPr="004B09B3" w14:paraId="073EB44A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0F5599D7" w14:textId="77777777" w:rsidR="00433FE0" w:rsidRPr="00672DD4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61FB7830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</w:p>
        </w:tc>
      </w:tr>
      <w:tr w:rsidR="00433FE0" w:rsidRPr="004B09B3" w14:paraId="3E260204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0B972F1D" w14:textId="77777777" w:rsidR="00433FE0" w:rsidRPr="0080710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41F70FCD" w14:textId="77777777" w:rsidR="00433FE0" w:rsidRPr="0080710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</w:tbl>
    <w:p w14:paraId="14D0396D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337BA54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BF3F70A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9592242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B841FD6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6C610C3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77DCF45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0858061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0C9ADBE3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BF2545B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46"/>
        <w:gridCol w:w="2703"/>
        <w:gridCol w:w="2785"/>
        <w:gridCol w:w="483"/>
        <w:gridCol w:w="1855"/>
        <w:gridCol w:w="733"/>
        <w:gridCol w:w="2220"/>
      </w:tblGrid>
      <w:tr w:rsidR="00433FE0" w:rsidRPr="004B09B3" w14:paraId="0CC1C795" w14:textId="77777777" w:rsidTr="00AC3D16">
        <w:trPr>
          <w:trHeight w:val="620"/>
        </w:trPr>
        <w:tc>
          <w:tcPr>
            <w:tcW w:w="6617" w:type="dxa"/>
            <w:gridSpan w:val="4"/>
            <w:vAlign w:val="center"/>
          </w:tcPr>
          <w:p w14:paraId="0A9AE614" w14:textId="6885C721" w:rsidR="00433FE0" w:rsidRPr="002C46E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</w:t>
            </w:r>
            <w:r w:rsidR="002C46E8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</w:rPr>
              <w:t>نظارت بر وظایف کارکنان</w:t>
            </w:r>
          </w:p>
        </w:tc>
        <w:tc>
          <w:tcPr>
            <w:tcW w:w="2588" w:type="dxa"/>
            <w:gridSpan w:val="2"/>
            <w:vAlign w:val="center"/>
          </w:tcPr>
          <w:p w14:paraId="73793786" w14:textId="2F98B9CD" w:rsidR="00433FE0" w:rsidRPr="002C46E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2C46E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13</w:t>
            </w:r>
          </w:p>
        </w:tc>
        <w:tc>
          <w:tcPr>
            <w:tcW w:w="2220" w:type="dxa"/>
            <w:vAlign w:val="center"/>
          </w:tcPr>
          <w:p w14:paraId="0C53FA9B" w14:textId="0BBA370C" w:rsidR="00433FE0" w:rsidRPr="002C46E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2C46E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433FE0" w:rsidRPr="004B09B3" w14:paraId="4976979D" w14:textId="77777777" w:rsidTr="00AC3D16">
        <w:trPr>
          <w:trHeight w:val="619"/>
        </w:trPr>
        <w:tc>
          <w:tcPr>
            <w:tcW w:w="6617" w:type="dxa"/>
            <w:gridSpan w:val="4"/>
            <w:vAlign w:val="center"/>
          </w:tcPr>
          <w:p w14:paraId="0112463F" w14:textId="77777777" w:rsidR="00433FE0" w:rsidRPr="00672DD4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مدیرکسب و کار</w:t>
            </w:r>
          </w:p>
        </w:tc>
        <w:tc>
          <w:tcPr>
            <w:tcW w:w="4808" w:type="dxa"/>
            <w:gridSpan w:val="3"/>
            <w:vAlign w:val="center"/>
          </w:tcPr>
          <w:p w14:paraId="351D8B52" w14:textId="77777777" w:rsidR="00433FE0" w:rsidRPr="00672DD4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اصلی</w:t>
            </w:r>
          </w:p>
        </w:tc>
      </w:tr>
      <w:tr w:rsidR="00433FE0" w:rsidRPr="004B09B3" w14:paraId="4474888B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65A34AAC" w14:textId="2D9C1086" w:rsidR="00433FE0" w:rsidRPr="002C46E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  <w:r w:rsidRPr="00672DD4">
              <w:rPr>
                <w:rFonts w:ascii="Times New Roman" w:eastAsia="Times New Roman" w:hAnsi="Symbol" w:cs="Times New Roman"/>
                <w:kern w:val="0"/>
                <w14:ligatures w14:val="none"/>
              </w:rPr>
              <w:t xml:space="preserve"> </w:t>
            </w:r>
            <w:r w:rsidR="002C46E8">
              <w:rPr>
                <w:rFonts w:ascii="Times New Roman" w:eastAsia="Times New Roman" w:hAnsi="Symbol" w:cs="Times New Roman" w:hint="cs"/>
                <w:color w:val="000000" w:themeColor="text1"/>
                <w:kern w:val="0"/>
                <w:rtl/>
                <w14:ligatures w14:val="none"/>
              </w:rPr>
              <w:t>مدیر:کنترل عملکرد کارکنان</w:t>
            </w:r>
          </w:p>
        </w:tc>
      </w:tr>
      <w:tr w:rsidR="00433FE0" w:rsidRPr="004B09B3" w14:paraId="35477BF8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45A71117" w14:textId="5C77C3E8" w:rsidR="00433FE0" w:rsidRPr="002C46E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2C46E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بررسی وظایف و عملکرد کارکنان.</w:t>
            </w:r>
          </w:p>
        </w:tc>
      </w:tr>
      <w:tr w:rsidR="00433FE0" w:rsidRPr="004B09B3" w14:paraId="6D7F4114" w14:textId="77777777" w:rsidTr="00AC3D16">
        <w:trPr>
          <w:trHeight w:val="619"/>
        </w:trPr>
        <w:tc>
          <w:tcPr>
            <w:tcW w:w="8472" w:type="dxa"/>
            <w:gridSpan w:val="5"/>
            <w:vAlign w:val="center"/>
          </w:tcPr>
          <w:p w14:paraId="126BA00E" w14:textId="02CDB77F" w:rsidR="00433FE0" w:rsidRPr="002C46E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:</w:t>
            </w:r>
            <w:r w:rsidR="002C46E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مدیر کسب وکار</w:t>
            </w:r>
          </w:p>
        </w:tc>
        <w:tc>
          <w:tcPr>
            <w:tcW w:w="2953" w:type="dxa"/>
            <w:gridSpan w:val="2"/>
            <w:vAlign w:val="center"/>
          </w:tcPr>
          <w:p w14:paraId="45E7ED16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</w:p>
        </w:tc>
      </w:tr>
      <w:tr w:rsidR="00433FE0" w:rsidRPr="004B09B3" w14:paraId="0D64BFAF" w14:textId="77777777" w:rsidTr="00AC3D16">
        <w:trPr>
          <w:trHeight w:val="619"/>
        </w:trPr>
        <w:tc>
          <w:tcPr>
            <w:tcW w:w="646" w:type="dxa"/>
            <w:vAlign w:val="center"/>
          </w:tcPr>
          <w:p w14:paraId="45F07F2C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3" w:type="dxa"/>
            <w:vAlign w:val="center"/>
          </w:tcPr>
          <w:p w14:paraId="364B8BD5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</w:p>
        </w:tc>
        <w:tc>
          <w:tcPr>
            <w:tcW w:w="2785" w:type="dxa"/>
            <w:vAlign w:val="center"/>
          </w:tcPr>
          <w:p w14:paraId="0B4043D9" w14:textId="63F02124" w:rsidR="00433FE0" w:rsidRPr="002C46E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  <w:r w:rsidR="002C46E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مشاهده لیست کارکنان</w:t>
            </w:r>
          </w:p>
        </w:tc>
        <w:tc>
          <w:tcPr>
            <w:tcW w:w="2338" w:type="dxa"/>
            <w:gridSpan w:val="2"/>
            <w:vAlign w:val="center"/>
          </w:tcPr>
          <w:p w14:paraId="3B778AAA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3" w:type="dxa"/>
            <w:gridSpan w:val="2"/>
            <w:vAlign w:val="center"/>
          </w:tcPr>
          <w:p w14:paraId="740F6363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433FE0" w:rsidRPr="004B09B3" w14:paraId="2607CE30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6D1A53A5" w14:textId="60956170" w:rsidR="00433FE0" w:rsidRPr="002C46E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  <w:r w:rsidR="002C46E8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1.انتخاب کارمند2.مشاهده وظایف</w:t>
            </w:r>
          </w:p>
        </w:tc>
      </w:tr>
      <w:tr w:rsidR="00433FE0" w:rsidRPr="004B09B3" w14:paraId="23DA19CE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147DDAFC" w14:textId="77777777" w:rsidR="00433FE0" w:rsidRPr="00672DD4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3B46BD54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</w:p>
        </w:tc>
      </w:tr>
      <w:tr w:rsidR="00433FE0" w:rsidRPr="004B09B3" w14:paraId="2B09B399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011CC8F5" w14:textId="77777777" w:rsidR="00433FE0" w:rsidRPr="0080710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48561FAB" w14:textId="77777777" w:rsidR="00433FE0" w:rsidRPr="0080710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</w:tbl>
    <w:p w14:paraId="2EE6F998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E01FFE0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DC23566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7E878229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F99659E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ADC28A7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B1068BB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F8EB483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0AFD29E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42FC6C0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7E874F0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1BDAF614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3A1F1D68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6B7E4D7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p w14:paraId="67D2DF93" w14:textId="77777777" w:rsidR="00433FE0" w:rsidRDefault="00433FE0" w:rsidP="00433FE0">
      <w:pPr>
        <w:bidi/>
        <w:rPr>
          <w:rFonts w:cs="Mj_Casablanca Light"/>
          <w:color w:val="0070C0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46"/>
        <w:gridCol w:w="2703"/>
        <w:gridCol w:w="2785"/>
        <w:gridCol w:w="483"/>
        <w:gridCol w:w="1855"/>
        <w:gridCol w:w="733"/>
        <w:gridCol w:w="2220"/>
      </w:tblGrid>
      <w:tr w:rsidR="00433FE0" w:rsidRPr="004B09B3" w14:paraId="71DEE4E7" w14:textId="77777777" w:rsidTr="00AC3D16">
        <w:trPr>
          <w:trHeight w:val="620"/>
        </w:trPr>
        <w:tc>
          <w:tcPr>
            <w:tcW w:w="6617" w:type="dxa"/>
            <w:gridSpan w:val="4"/>
            <w:vAlign w:val="center"/>
          </w:tcPr>
          <w:p w14:paraId="1FD7F195" w14:textId="5DC7EB4A" w:rsidR="00433FE0" w:rsidRPr="009A2FB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lastRenderedPageBreak/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</w:t>
            </w:r>
          </w:p>
        </w:tc>
        <w:tc>
          <w:tcPr>
            <w:tcW w:w="2588" w:type="dxa"/>
            <w:gridSpan w:val="2"/>
            <w:vAlign w:val="center"/>
          </w:tcPr>
          <w:p w14:paraId="3A5B992D" w14:textId="67C84112" w:rsidR="00433FE0" w:rsidRPr="009A2FB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</w:p>
        </w:tc>
        <w:tc>
          <w:tcPr>
            <w:tcW w:w="2220" w:type="dxa"/>
            <w:vAlign w:val="center"/>
          </w:tcPr>
          <w:p w14:paraId="67102817" w14:textId="087531D9" w:rsidR="00433FE0" w:rsidRPr="009A2FB7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</w:p>
        </w:tc>
      </w:tr>
      <w:tr w:rsidR="00433FE0" w:rsidRPr="004B09B3" w14:paraId="42012DAA" w14:textId="77777777" w:rsidTr="00AC3D16">
        <w:trPr>
          <w:trHeight w:val="619"/>
        </w:trPr>
        <w:tc>
          <w:tcPr>
            <w:tcW w:w="6617" w:type="dxa"/>
            <w:gridSpan w:val="4"/>
            <w:vAlign w:val="center"/>
          </w:tcPr>
          <w:p w14:paraId="0F005700" w14:textId="599A5B69" w:rsidR="00433FE0" w:rsidRPr="00672DD4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كنشگر اصلي :</w:t>
            </w:r>
          </w:p>
        </w:tc>
        <w:tc>
          <w:tcPr>
            <w:tcW w:w="4808" w:type="dxa"/>
            <w:gridSpan w:val="3"/>
            <w:vAlign w:val="center"/>
          </w:tcPr>
          <w:p w14:paraId="1B164FD4" w14:textId="11B1A9B5" w:rsidR="00433FE0" w:rsidRPr="00672DD4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ا</w:t>
            </w:r>
          </w:p>
        </w:tc>
      </w:tr>
      <w:tr w:rsidR="00433FE0" w:rsidRPr="004B09B3" w14:paraId="6CD7B7A1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4241AEB2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  <w:r w:rsidRPr="00672DD4">
              <w:rPr>
                <w:rFonts w:ascii="Times New Roman" w:eastAsia="Times New Roman" w:hAnsi="Symbol" w:cs="Times New Roman"/>
                <w:kern w:val="0"/>
                <w14:ligatures w14:val="none"/>
              </w:rPr>
              <w:t xml:space="preserve"> </w:t>
            </w:r>
          </w:p>
        </w:tc>
      </w:tr>
      <w:tr w:rsidR="00433FE0" w:rsidRPr="004B09B3" w14:paraId="3AC0E857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2AAC9AF1" w14:textId="77777777" w:rsidR="00433FE0" w:rsidRPr="00672DD4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</w:tc>
      </w:tr>
      <w:tr w:rsidR="00433FE0" w:rsidRPr="004B09B3" w14:paraId="118787B8" w14:textId="77777777" w:rsidTr="00AC3D16">
        <w:trPr>
          <w:trHeight w:val="619"/>
        </w:trPr>
        <w:tc>
          <w:tcPr>
            <w:tcW w:w="8472" w:type="dxa"/>
            <w:gridSpan w:val="5"/>
            <w:vAlign w:val="center"/>
          </w:tcPr>
          <w:p w14:paraId="159E34D0" w14:textId="77777777" w:rsidR="00433FE0" w:rsidRPr="00672DD4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:</w:t>
            </w:r>
          </w:p>
        </w:tc>
        <w:tc>
          <w:tcPr>
            <w:tcW w:w="2953" w:type="dxa"/>
            <w:gridSpan w:val="2"/>
            <w:vAlign w:val="center"/>
          </w:tcPr>
          <w:p w14:paraId="715CD5EB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</w:p>
        </w:tc>
      </w:tr>
      <w:tr w:rsidR="00433FE0" w:rsidRPr="004B09B3" w14:paraId="483D6B8D" w14:textId="77777777" w:rsidTr="00AC3D16">
        <w:trPr>
          <w:trHeight w:val="619"/>
        </w:trPr>
        <w:tc>
          <w:tcPr>
            <w:tcW w:w="646" w:type="dxa"/>
            <w:vAlign w:val="center"/>
          </w:tcPr>
          <w:p w14:paraId="176E4E53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3" w:type="dxa"/>
            <w:vAlign w:val="center"/>
          </w:tcPr>
          <w:p w14:paraId="7DBF8DA1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</w:p>
        </w:tc>
        <w:tc>
          <w:tcPr>
            <w:tcW w:w="2785" w:type="dxa"/>
            <w:vAlign w:val="center"/>
          </w:tcPr>
          <w:p w14:paraId="38A964A2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38" w:type="dxa"/>
            <w:gridSpan w:val="2"/>
            <w:vAlign w:val="center"/>
          </w:tcPr>
          <w:p w14:paraId="55865A2A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3" w:type="dxa"/>
            <w:gridSpan w:val="2"/>
            <w:vAlign w:val="center"/>
          </w:tcPr>
          <w:p w14:paraId="1E3DE9C2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433FE0" w:rsidRPr="004B09B3" w14:paraId="6842F993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7753E346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</w:tc>
      </w:tr>
      <w:tr w:rsidR="00433FE0" w:rsidRPr="004B09B3" w14:paraId="3013AA0A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6C6D740F" w14:textId="77777777" w:rsidR="00433FE0" w:rsidRPr="00672DD4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3E0A66B9" w14:textId="77777777" w:rsidR="00433FE0" w:rsidRPr="004B09B3" w:rsidRDefault="00433FE0" w:rsidP="00AC3D16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</w:p>
        </w:tc>
      </w:tr>
      <w:tr w:rsidR="00433FE0" w:rsidRPr="004B09B3" w14:paraId="750A593D" w14:textId="77777777" w:rsidTr="00AC3D16">
        <w:trPr>
          <w:trHeight w:val="1008"/>
        </w:trPr>
        <w:tc>
          <w:tcPr>
            <w:tcW w:w="11425" w:type="dxa"/>
            <w:gridSpan w:val="7"/>
          </w:tcPr>
          <w:p w14:paraId="7D6F0B82" w14:textId="77777777" w:rsidR="00433FE0" w:rsidRPr="0080710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  <w:p w14:paraId="28197E2D" w14:textId="77777777" w:rsidR="00433FE0" w:rsidRPr="00807108" w:rsidRDefault="00433FE0" w:rsidP="00AC3D16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</w:p>
        </w:tc>
      </w:tr>
    </w:tbl>
    <w:p w14:paraId="21668B63" w14:textId="77777777" w:rsidR="00433FE0" w:rsidRPr="004B09B3" w:rsidRDefault="00433FE0" w:rsidP="00433FE0">
      <w:pPr>
        <w:bidi/>
        <w:rPr>
          <w:rFonts w:cs="Mj_Casablanca Light"/>
          <w:color w:val="0070C0"/>
          <w:sz w:val="22"/>
          <w:szCs w:val="22"/>
        </w:rPr>
      </w:pPr>
    </w:p>
    <w:sectPr w:rsidR="00433FE0" w:rsidRPr="004B09B3" w:rsidSect="00FD2ECB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A3475" w14:textId="77777777" w:rsidR="00007147" w:rsidRDefault="00007147" w:rsidP="00007147">
      <w:pPr>
        <w:spacing w:after="0" w:line="240" w:lineRule="auto"/>
      </w:pPr>
      <w:r>
        <w:separator/>
      </w:r>
    </w:p>
  </w:endnote>
  <w:endnote w:type="continuationSeparator" w:id="0">
    <w:p w14:paraId="775CD19F" w14:textId="77777777" w:rsidR="00007147" w:rsidRDefault="00007147" w:rsidP="00007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j_Casablanca Light">
    <w:altName w:val="Arial"/>
    <w:charset w:val="B2"/>
    <w:family w:val="auto"/>
    <w:pitch w:val="variable"/>
    <w:sig w:usb0="00002001" w:usb1="80000000" w:usb2="00000008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48229" w14:textId="77777777" w:rsidR="00007147" w:rsidRDefault="00007147" w:rsidP="00007147">
      <w:pPr>
        <w:spacing w:after="0" w:line="240" w:lineRule="auto"/>
      </w:pPr>
      <w:r>
        <w:separator/>
      </w:r>
    </w:p>
  </w:footnote>
  <w:footnote w:type="continuationSeparator" w:id="0">
    <w:p w14:paraId="308E43C1" w14:textId="77777777" w:rsidR="00007147" w:rsidRDefault="00007147" w:rsidP="000071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99F"/>
    <w:rsid w:val="00007147"/>
    <w:rsid w:val="00046301"/>
    <w:rsid w:val="000B1F02"/>
    <w:rsid w:val="000C715E"/>
    <w:rsid w:val="00110100"/>
    <w:rsid w:val="001661D1"/>
    <w:rsid w:val="002C46E8"/>
    <w:rsid w:val="00410722"/>
    <w:rsid w:val="00433FE0"/>
    <w:rsid w:val="004B09B3"/>
    <w:rsid w:val="005007AF"/>
    <w:rsid w:val="0056286F"/>
    <w:rsid w:val="006039FF"/>
    <w:rsid w:val="00672DD4"/>
    <w:rsid w:val="00807108"/>
    <w:rsid w:val="0083799F"/>
    <w:rsid w:val="008575F4"/>
    <w:rsid w:val="009A2FB7"/>
    <w:rsid w:val="00BA6CDB"/>
    <w:rsid w:val="00DA577C"/>
    <w:rsid w:val="00FD2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CE2DD"/>
  <w15:chartTrackingRefBased/>
  <w15:docId w15:val="{8095D9AE-4B65-4CB7-87B1-470BFB861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9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9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9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9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D2E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71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147"/>
  </w:style>
  <w:style w:type="paragraph" w:styleId="Footer">
    <w:name w:val="footer"/>
    <w:basedOn w:val="Normal"/>
    <w:link w:val="FooterChar"/>
    <w:uiPriority w:val="99"/>
    <w:unhideWhenUsed/>
    <w:rsid w:val="000071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1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C0030-0861-4EFB-9710-B91B4A7B3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1007</Words>
  <Characters>5746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abolfazl vaziri</dc:creator>
  <cp:keywords/>
  <dc:description/>
  <cp:lastModifiedBy>BRC</cp:lastModifiedBy>
  <cp:revision>2</cp:revision>
  <dcterms:created xsi:type="dcterms:W3CDTF">2026-05-17T18:49:00Z</dcterms:created>
  <dcterms:modified xsi:type="dcterms:W3CDTF">2026-05-17T18:49:00Z</dcterms:modified>
</cp:coreProperties>
</file>