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70"/>
        <w:gridCol w:w="2697"/>
        <w:gridCol w:w="2778"/>
        <w:gridCol w:w="481"/>
        <w:gridCol w:w="1852"/>
        <w:gridCol w:w="731"/>
        <w:gridCol w:w="2216"/>
      </w:tblGrid>
      <w:tr w:rsidR="004B09B3" w:rsidRPr="006D06B0" w14:paraId="73466B6E" w14:textId="77777777" w:rsidTr="004B09B3">
        <w:trPr>
          <w:trHeight w:val="620"/>
        </w:trPr>
        <w:tc>
          <w:tcPr>
            <w:tcW w:w="6609" w:type="dxa"/>
            <w:gridSpan w:val="4"/>
            <w:vAlign w:val="center"/>
          </w:tcPr>
          <w:p w14:paraId="3D2E1853" w14:textId="0D186BA9" w:rsidR="004B09B3" w:rsidRPr="006D06B0" w:rsidRDefault="004B09B3" w:rsidP="004B09B3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:lang w:bidi="fa-IR"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  <w:lang w:bidi="fa-IR"/>
              </w:rPr>
              <w:t>نام مورد – كاربرد :</w:t>
            </w:r>
            <w:r w:rsidR="00672DD4"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  <w:lang w:bidi="fa-IR"/>
              </w:rPr>
              <w:t xml:space="preserve"> </w:t>
            </w:r>
            <w:r w:rsidR="00672DD4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:lang w:bidi="fa-IR"/>
              </w:rPr>
              <w:t>ورود به سیستم</w:t>
            </w:r>
          </w:p>
        </w:tc>
        <w:tc>
          <w:tcPr>
            <w:tcW w:w="2592" w:type="dxa"/>
            <w:gridSpan w:val="2"/>
            <w:vAlign w:val="center"/>
          </w:tcPr>
          <w:p w14:paraId="2C680763" w14:textId="085D1A0C" w:rsidR="004B09B3" w:rsidRPr="006D06B0" w:rsidRDefault="004B09B3" w:rsidP="004B09B3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شماره شناسايي :</w:t>
            </w:r>
            <w:r w:rsidR="00672DD4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6D06B0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1.</w:t>
            </w:r>
          </w:p>
        </w:tc>
        <w:tc>
          <w:tcPr>
            <w:tcW w:w="2224" w:type="dxa"/>
            <w:vAlign w:val="center"/>
          </w:tcPr>
          <w:p w14:paraId="2DF035A3" w14:textId="25A945E4" w:rsidR="004B09B3" w:rsidRPr="006D06B0" w:rsidRDefault="004B09B3" w:rsidP="004B09B3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672DD4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بالا</w:t>
            </w:r>
          </w:p>
        </w:tc>
      </w:tr>
      <w:tr w:rsidR="004B09B3" w:rsidRPr="006D06B0" w14:paraId="1083267F" w14:textId="77777777" w:rsidTr="004B09B3">
        <w:trPr>
          <w:trHeight w:val="619"/>
        </w:trPr>
        <w:tc>
          <w:tcPr>
            <w:tcW w:w="6609" w:type="dxa"/>
            <w:gridSpan w:val="4"/>
            <w:vAlign w:val="center"/>
          </w:tcPr>
          <w:p w14:paraId="6F944428" w14:textId="12766166" w:rsidR="004B09B3" w:rsidRPr="006D06B0" w:rsidRDefault="004B09B3" w:rsidP="004B09B3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كنشگر اصلي : </w:t>
            </w:r>
            <w:r w:rsidR="00672DD4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مدیرکسب و کار</w:t>
            </w:r>
          </w:p>
        </w:tc>
        <w:tc>
          <w:tcPr>
            <w:tcW w:w="4816" w:type="dxa"/>
            <w:gridSpan w:val="3"/>
            <w:vAlign w:val="center"/>
          </w:tcPr>
          <w:p w14:paraId="2607B3A2" w14:textId="6B504F84" w:rsidR="004B09B3" w:rsidRPr="006D06B0" w:rsidRDefault="004B09B3" w:rsidP="004B09B3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نوع مورد – كاربردي :</w:t>
            </w:r>
            <w:r w:rsidR="00672DD4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اصلی</w:t>
            </w:r>
          </w:p>
        </w:tc>
      </w:tr>
      <w:tr w:rsidR="004B09B3" w:rsidRPr="006D06B0" w14:paraId="4EC4C598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29D507C7" w14:textId="6082691E" w:rsidR="00672DD4" w:rsidRPr="006D06B0" w:rsidRDefault="004B09B3" w:rsidP="00672DD4">
            <w:pPr>
              <w:bidi/>
              <w:rPr>
                <w:rFonts w:ascii="Vazirmatn" w:eastAsia="Times New Roman" w:hAnsi="Vazirmatn" w:cs="Vazirmatn"/>
                <w:kern w:val="0"/>
                <w:rtl/>
                <w14:ligatures w14:val="none"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ذينفعان و علاقمندي ها :</w:t>
            </w:r>
            <w:r w:rsidR="00672DD4" w:rsidRPr="006D06B0">
              <w:rPr>
                <w:rFonts w:ascii="Vazirmatn" w:eastAsia="Times New Roman" w:hAnsi="Vazirmatn" w:cs="Vazirmatn"/>
                <w:kern w:val="0"/>
                <w14:ligatures w14:val="none"/>
              </w:rPr>
              <w:t xml:space="preserve"> </w:t>
            </w:r>
            <w:r w:rsidR="00672DD4" w:rsidRPr="006D06B0">
              <w:rPr>
                <w:rFonts w:ascii="Vazirmatn" w:eastAsia="Times New Roman" w:hAnsi="Vazirmatn" w:cs="Vazirmatn"/>
                <w:kern w:val="0"/>
                <w:rtl/>
                <w14:ligatures w14:val="none"/>
              </w:rPr>
              <w:t>مدیر کسب و کار:دسترسی به امکانات مدیریتی</w:t>
            </w:r>
          </w:p>
          <w:p w14:paraId="6C46A11A" w14:textId="00EAEC3D" w:rsidR="00672DD4" w:rsidRPr="006D06B0" w:rsidRDefault="00672DD4" w:rsidP="00672DD4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</w:rPr>
            </w:pP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سیستم : احراز هویت صحیح کاربران</w:t>
            </w:r>
          </w:p>
          <w:p w14:paraId="1268850C" w14:textId="6A73C1C7" w:rsidR="004B09B3" w:rsidRPr="006D06B0" w:rsidRDefault="004B09B3" w:rsidP="00672DD4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</w:p>
        </w:tc>
      </w:tr>
      <w:tr w:rsidR="004B09B3" w:rsidRPr="006D06B0" w14:paraId="5CF2774C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7C0BEFD1" w14:textId="77777777" w:rsidR="004B09B3" w:rsidRPr="006D06B0" w:rsidRDefault="004B09B3" w:rsidP="004B09B3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شرح مختصر :</w:t>
            </w:r>
            <w:r w:rsidR="00672DD4"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 </w:t>
            </w:r>
            <w:r w:rsidR="00672DD4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مدیرکسب وکار با وارد کردن نام کاربری و رمز عبور وارد سیستم میشود تا به پنل مدیریتی دسترسی پیدا کند.</w:t>
            </w:r>
          </w:p>
          <w:p w14:paraId="6DDD46CF" w14:textId="70242E88" w:rsidR="00672DD4" w:rsidRPr="006D06B0" w:rsidRDefault="00672DD4" w:rsidP="00672DD4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</w:p>
        </w:tc>
      </w:tr>
      <w:tr w:rsidR="004B09B3" w:rsidRPr="006D06B0" w14:paraId="1CBDA90D" w14:textId="77777777" w:rsidTr="004B09B3">
        <w:trPr>
          <w:trHeight w:val="619"/>
        </w:trPr>
        <w:tc>
          <w:tcPr>
            <w:tcW w:w="8467" w:type="dxa"/>
            <w:gridSpan w:val="5"/>
            <w:vAlign w:val="center"/>
          </w:tcPr>
          <w:p w14:paraId="5CD78170" w14:textId="12B4D080" w:rsidR="004B09B3" w:rsidRPr="006D06B0" w:rsidRDefault="004B09B3" w:rsidP="004B09B3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آغازكننده : </w:t>
            </w:r>
            <w:r w:rsidR="00672DD4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مدیر کسب وکار</w:t>
            </w:r>
          </w:p>
        </w:tc>
        <w:tc>
          <w:tcPr>
            <w:tcW w:w="2958" w:type="dxa"/>
            <w:gridSpan w:val="2"/>
            <w:vAlign w:val="center"/>
          </w:tcPr>
          <w:p w14:paraId="528D95EE" w14:textId="77777777" w:rsidR="004B09B3" w:rsidRPr="006D06B0" w:rsidRDefault="004B09B3" w:rsidP="004B09B3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نوع : </w:t>
            </w:r>
          </w:p>
        </w:tc>
      </w:tr>
      <w:tr w:rsidR="004B09B3" w:rsidRPr="006D06B0" w14:paraId="57B5447D" w14:textId="77777777" w:rsidTr="004B09B3">
        <w:trPr>
          <w:trHeight w:val="619"/>
        </w:trPr>
        <w:tc>
          <w:tcPr>
            <w:tcW w:w="627" w:type="dxa"/>
            <w:vAlign w:val="center"/>
          </w:tcPr>
          <w:p w14:paraId="330B062E" w14:textId="77777777" w:rsidR="004B09B3" w:rsidRPr="006D06B0" w:rsidRDefault="004B09B3" w:rsidP="004B09B3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8" w:type="dxa"/>
            <w:vAlign w:val="center"/>
          </w:tcPr>
          <w:p w14:paraId="48F8DDDD" w14:textId="77777777" w:rsidR="004B09B3" w:rsidRPr="006D06B0" w:rsidRDefault="004B09B3" w:rsidP="004B09B3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انجمني : </w:t>
            </w:r>
          </w:p>
        </w:tc>
        <w:tc>
          <w:tcPr>
            <w:tcW w:w="2790" w:type="dxa"/>
            <w:vAlign w:val="center"/>
          </w:tcPr>
          <w:p w14:paraId="0E64483F" w14:textId="77777777" w:rsidR="004B09B3" w:rsidRPr="006D06B0" w:rsidRDefault="004B09B3" w:rsidP="004B09B3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شمول : </w:t>
            </w:r>
          </w:p>
        </w:tc>
        <w:tc>
          <w:tcPr>
            <w:tcW w:w="2342" w:type="dxa"/>
            <w:gridSpan w:val="2"/>
            <w:vAlign w:val="center"/>
          </w:tcPr>
          <w:p w14:paraId="38344E03" w14:textId="77777777" w:rsidR="004B09B3" w:rsidRPr="006D06B0" w:rsidRDefault="004B09B3" w:rsidP="004B09B3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توسعه : </w:t>
            </w:r>
          </w:p>
        </w:tc>
        <w:tc>
          <w:tcPr>
            <w:tcW w:w="2958" w:type="dxa"/>
            <w:gridSpan w:val="2"/>
            <w:vAlign w:val="center"/>
          </w:tcPr>
          <w:p w14:paraId="49A19A9D" w14:textId="77777777" w:rsidR="004B09B3" w:rsidRPr="006D06B0" w:rsidRDefault="004B09B3" w:rsidP="004B09B3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تعميم : </w:t>
            </w:r>
          </w:p>
        </w:tc>
      </w:tr>
      <w:tr w:rsidR="004B09B3" w:rsidRPr="006D06B0" w14:paraId="0ADAB30C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601145E0" w14:textId="1A2134F6" w:rsidR="004B09B3" w:rsidRPr="006D06B0" w:rsidRDefault="004B09B3" w:rsidP="004B09B3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جريان طبيعي رويداد ها :</w:t>
            </w:r>
            <w:r w:rsidR="00672DD4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1.کاربر صفحه ورود را باز میکند2.نام کاربری و رمز عبور را وارد میکند3.</w:t>
            </w:r>
            <w:r w:rsidR="005007AF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بررسی اطلاعات 4.</w:t>
            </w:r>
            <w:r w:rsidR="00672DD4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 xml:space="preserve"> در صورت درستی کاربر وارد سیستم میشود.</w:t>
            </w:r>
          </w:p>
          <w:p w14:paraId="11B293BF" w14:textId="101BA554" w:rsidR="004B09B3" w:rsidRPr="006D06B0" w:rsidRDefault="004B09B3" w:rsidP="004B09B3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</w:p>
        </w:tc>
      </w:tr>
      <w:tr w:rsidR="004B09B3" w:rsidRPr="006D06B0" w14:paraId="4EAE0277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031390BB" w14:textId="669E0C15" w:rsidR="004B09B3" w:rsidRPr="006D06B0" w:rsidRDefault="004B09B3" w:rsidP="004B09B3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زيرجريان ها :</w:t>
            </w:r>
            <w:r w:rsidR="00672DD4"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 </w:t>
            </w:r>
            <w:r w:rsidR="00672DD4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بررسی صحت اطلاعات ورود</w:t>
            </w:r>
          </w:p>
          <w:p w14:paraId="20A40058" w14:textId="77777777" w:rsidR="004B09B3" w:rsidRPr="006D06B0" w:rsidRDefault="004B09B3" w:rsidP="004B09B3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</w:p>
        </w:tc>
      </w:tr>
      <w:tr w:rsidR="004B09B3" w:rsidRPr="006D06B0" w14:paraId="42A7026A" w14:textId="77777777" w:rsidTr="004B09B3">
        <w:trPr>
          <w:trHeight w:val="1008"/>
        </w:trPr>
        <w:tc>
          <w:tcPr>
            <w:tcW w:w="11425" w:type="dxa"/>
            <w:gridSpan w:val="7"/>
          </w:tcPr>
          <w:p w14:paraId="21298932" w14:textId="77777777" w:rsidR="004B09B3" w:rsidRPr="006D06B0" w:rsidRDefault="004B09B3" w:rsidP="004B09B3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جريانات جايگزين يا استثناء :</w:t>
            </w:r>
            <w:r w:rsidR="00807108"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 </w:t>
            </w:r>
            <w:r w:rsidR="00807108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اطلاعات ورود اشتباه &gt; نمایش پیام خطا</w:t>
            </w:r>
          </w:p>
          <w:p w14:paraId="04A17F8D" w14:textId="676BBB14" w:rsidR="00807108" w:rsidRPr="006D06B0" w:rsidRDefault="00807108" w:rsidP="00807108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حساب غیرفعال&gt; عدم اجازه ورود</w:t>
            </w:r>
          </w:p>
        </w:tc>
      </w:tr>
    </w:tbl>
    <w:p w14:paraId="0890A12E" w14:textId="15FDCF93" w:rsidR="000B1F02" w:rsidRPr="006D06B0" w:rsidRDefault="000B1F02" w:rsidP="00FD2ECB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28EDCDCF" w14:textId="77777777" w:rsidR="00807108" w:rsidRPr="006D06B0" w:rsidRDefault="00807108" w:rsidP="00807108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21FF36A1" w14:textId="77777777" w:rsidR="00807108" w:rsidRPr="006D06B0" w:rsidRDefault="00807108" w:rsidP="00807108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55717EE9" w14:textId="77777777" w:rsidR="00807108" w:rsidRPr="006D06B0" w:rsidRDefault="00807108" w:rsidP="00807108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7534E2E5" w14:textId="77777777" w:rsidR="00807108" w:rsidRPr="006D06B0" w:rsidRDefault="00807108" w:rsidP="00807108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3197C918" w14:textId="77777777" w:rsidR="00807108" w:rsidRPr="006D06B0" w:rsidRDefault="00807108" w:rsidP="00807108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5529B6AF" w14:textId="77777777" w:rsidR="00807108" w:rsidRPr="006D06B0" w:rsidRDefault="00807108" w:rsidP="00807108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39F64D65" w14:textId="77777777" w:rsidR="00807108" w:rsidRPr="006D06B0" w:rsidRDefault="00807108" w:rsidP="00807108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655CF1B1" w14:textId="77777777" w:rsidR="00807108" w:rsidRPr="006D06B0" w:rsidRDefault="00807108" w:rsidP="00807108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56E788D2" w14:textId="77777777" w:rsidR="00807108" w:rsidRPr="006D06B0" w:rsidRDefault="00807108" w:rsidP="00807108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354C4A56" w14:textId="77777777" w:rsidR="00807108" w:rsidRPr="006D06B0" w:rsidRDefault="00807108" w:rsidP="00807108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27029A2C" w14:textId="77777777" w:rsidR="00807108" w:rsidRPr="006D06B0" w:rsidRDefault="00807108" w:rsidP="00807108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46100F37" w14:textId="77777777" w:rsidR="00807108" w:rsidRPr="006D06B0" w:rsidRDefault="00807108" w:rsidP="00807108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1F4AEA5B" w14:textId="77777777" w:rsidR="00807108" w:rsidRPr="006D06B0" w:rsidRDefault="00807108" w:rsidP="00807108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546341EC" w14:textId="77777777" w:rsidR="00807108" w:rsidRPr="006D06B0" w:rsidRDefault="00807108" w:rsidP="00807108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2C4B969C" w14:textId="77777777" w:rsidR="00807108" w:rsidRPr="006D06B0" w:rsidRDefault="00807108" w:rsidP="00807108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54C8E49C" w14:textId="77777777" w:rsidR="00807108" w:rsidRPr="006D06B0" w:rsidRDefault="00807108" w:rsidP="00807108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56398628" w14:textId="77777777" w:rsidR="00807108" w:rsidRPr="006D06B0" w:rsidRDefault="00807108" w:rsidP="00807108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64776106" w14:textId="77777777" w:rsidR="00807108" w:rsidRPr="006D06B0" w:rsidRDefault="00807108" w:rsidP="00807108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70"/>
        <w:gridCol w:w="2696"/>
        <w:gridCol w:w="2778"/>
        <w:gridCol w:w="482"/>
        <w:gridCol w:w="1853"/>
        <w:gridCol w:w="731"/>
        <w:gridCol w:w="2215"/>
      </w:tblGrid>
      <w:tr w:rsidR="00807108" w:rsidRPr="006D06B0" w14:paraId="608D1298" w14:textId="77777777" w:rsidTr="00807108">
        <w:trPr>
          <w:trHeight w:val="620"/>
        </w:trPr>
        <w:tc>
          <w:tcPr>
            <w:tcW w:w="6617" w:type="dxa"/>
            <w:gridSpan w:val="4"/>
            <w:vAlign w:val="center"/>
          </w:tcPr>
          <w:p w14:paraId="1D301DC1" w14:textId="573F7149" w:rsidR="00807108" w:rsidRPr="006D06B0" w:rsidRDefault="00807108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:lang w:bidi="fa-I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– كاربرد : </w:t>
            </w:r>
            <w:r w:rsidR="00163DF9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:lang w:bidi="fa-I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بازیابی رمز عبور</w:t>
            </w:r>
          </w:p>
        </w:tc>
        <w:tc>
          <w:tcPr>
            <w:tcW w:w="2588" w:type="dxa"/>
            <w:gridSpan w:val="2"/>
            <w:vAlign w:val="center"/>
          </w:tcPr>
          <w:p w14:paraId="59F238EC" w14:textId="2DFC728D" w:rsidR="00807108" w:rsidRPr="006D06B0" w:rsidRDefault="00807108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شماره شناسايي : </w:t>
            </w: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2</w:t>
            </w:r>
            <w:r w:rsidR="006D06B0">
              <w:rPr>
                <w:rFonts w:ascii="Vazirmatn" w:hAnsi="Vazirmatn" w:cs="Vazirmatn"/>
                <w:color w:val="000000" w:themeColor="text1"/>
                <w:sz w:val="22"/>
                <w:szCs w:val="22"/>
              </w:rPr>
              <w:t>1.</w:t>
            </w:r>
          </w:p>
        </w:tc>
        <w:tc>
          <w:tcPr>
            <w:tcW w:w="2220" w:type="dxa"/>
            <w:vAlign w:val="center"/>
          </w:tcPr>
          <w:p w14:paraId="3C7E9E56" w14:textId="5AD2BB45" w:rsidR="00807108" w:rsidRPr="006D06B0" w:rsidRDefault="00807108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سطح اهميت :  </w:t>
            </w: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بالا</w:t>
            </w:r>
          </w:p>
        </w:tc>
      </w:tr>
      <w:tr w:rsidR="00807108" w:rsidRPr="006D06B0" w14:paraId="0D116668" w14:textId="77777777" w:rsidTr="00807108">
        <w:trPr>
          <w:trHeight w:val="619"/>
        </w:trPr>
        <w:tc>
          <w:tcPr>
            <w:tcW w:w="6617" w:type="dxa"/>
            <w:gridSpan w:val="4"/>
            <w:vAlign w:val="center"/>
          </w:tcPr>
          <w:p w14:paraId="1F0F4AC1" w14:textId="77777777" w:rsidR="00807108" w:rsidRPr="006D06B0" w:rsidRDefault="00807108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كنشگر اصلي : </w:t>
            </w: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مدیرکسب و کار</w:t>
            </w:r>
          </w:p>
        </w:tc>
        <w:tc>
          <w:tcPr>
            <w:tcW w:w="4808" w:type="dxa"/>
            <w:gridSpan w:val="3"/>
            <w:vAlign w:val="center"/>
          </w:tcPr>
          <w:p w14:paraId="28B3996B" w14:textId="5E7CA903" w:rsidR="00807108" w:rsidRPr="006D06B0" w:rsidRDefault="00807108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نوع مورد – كاربردي :</w:t>
            </w:r>
            <w:r w:rsidR="002C1A31"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 </w:t>
            </w:r>
            <w:r w:rsidR="002C1A31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فرعی</w:t>
            </w:r>
          </w:p>
        </w:tc>
      </w:tr>
      <w:tr w:rsidR="00807108" w:rsidRPr="006D06B0" w14:paraId="3964ADCA" w14:textId="77777777" w:rsidTr="00807108">
        <w:trPr>
          <w:trHeight w:val="1008"/>
        </w:trPr>
        <w:tc>
          <w:tcPr>
            <w:tcW w:w="11425" w:type="dxa"/>
            <w:gridSpan w:val="7"/>
          </w:tcPr>
          <w:p w14:paraId="76306376" w14:textId="5673562E" w:rsidR="00807108" w:rsidRPr="006D06B0" w:rsidRDefault="00807108" w:rsidP="002C1A31">
            <w:pPr>
              <w:bidi/>
              <w:rPr>
                <w:rFonts w:ascii="Vazirmatn" w:eastAsia="Times New Roman" w:hAnsi="Vazirmatn" w:cs="Vazirmatn"/>
                <w:kern w:val="0"/>
                <w:rtl/>
                <w14:ligatures w14:val="none"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ذينفعان و علاقمندي ها :</w:t>
            </w:r>
            <w:r w:rsidRPr="006D06B0">
              <w:rPr>
                <w:rFonts w:ascii="Vazirmatn" w:eastAsia="Times New Roman" w:hAnsi="Vazirmatn" w:cs="Vazirmatn"/>
                <w:kern w:val="0"/>
                <w14:ligatures w14:val="none"/>
              </w:rPr>
              <w:t xml:space="preserve"> </w:t>
            </w:r>
            <w:r w:rsidR="002C1A31" w:rsidRPr="006D06B0">
              <w:rPr>
                <w:rFonts w:ascii="Vazirmatn" w:hAnsi="Vazirmatn" w:cs="Vazirmatn"/>
                <w:rtl/>
              </w:rPr>
              <w:t xml:space="preserve"> </w:t>
            </w:r>
            <w:r w:rsidR="002C1A31" w:rsidRPr="006D06B0">
              <w:rPr>
                <w:rFonts w:ascii="Vazirmatn" w:eastAsia="Times New Roman" w:hAnsi="Vazirmatn" w:cs="Vazirmatn"/>
                <w:kern w:val="0"/>
                <w:rtl/>
                <w14:ligatures w14:val="none"/>
              </w:rPr>
              <w:t>مدیر: دسترسی مجدد به پنل در صورت فراموشی</w:t>
            </w:r>
          </w:p>
        </w:tc>
      </w:tr>
      <w:tr w:rsidR="00807108" w:rsidRPr="006D06B0" w14:paraId="7FF9A29D" w14:textId="77777777" w:rsidTr="00807108">
        <w:trPr>
          <w:trHeight w:val="1008"/>
        </w:trPr>
        <w:tc>
          <w:tcPr>
            <w:tcW w:w="11425" w:type="dxa"/>
            <w:gridSpan w:val="7"/>
          </w:tcPr>
          <w:p w14:paraId="543E957C" w14:textId="3E646EEB" w:rsidR="00807108" w:rsidRPr="006D06B0" w:rsidRDefault="00807108" w:rsidP="002C1A31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شرح مختصر : </w:t>
            </w:r>
            <w:r w:rsidR="002C1A31" w:rsidRPr="006D06B0">
              <w:rPr>
                <w:rFonts w:ascii="Vazirmatn" w:hAnsi="Vazirmatn" w:cs="Vazirmatn"/>
                <w:rtl/>
              </w:rPr>
              <w:t xml:space="preserve"> </w:t>
            </w:r>
            <w:r w:rsidR="002C1A31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 xml:space="preserve"> </w:t>
            </w:r>
            <w:r w:rsidR="002C1A31" w:rsidRPr="006D06B0">
              <w:rPr>
                <w:rFonts w:ascii="Vazirmatn" w:hAnsi="Vazirmatn" w:cs="Vazirmatn"/>
                <w:rtl/>
              </w:rPr>
              <w:t xml:space="preserve"> ا</w:t>
            </w:r>
            <w:r w:rsidR="002C1A31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رسال کد تایید یا لینک بازنشانی به ایمیل/شماره مدیر برای تغییر رمز عبور</w:t>
            </w:r>
            <w:r w:rsidR="002C1A31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</w:rPr>
              <w:t>.</w:t>
            </w:r>
          </w:p>
        </w:tc>
      </w:tr>
      <w:tr w:rsidR="00807108" w:rsidRPr="006D06B0" w14:paraId="4315B5BA" w14:textId="77777777" w:rsidTr="00807108">
        <w:trPr>
          <w:trHeight w:val="619"/>
        </w:trPr>
        <w:tc>
          <w:tcPr>
            <w:tcW w:w="8472" w:type="dxa"/>
            <w:gridSpan w:val="5"/>
            <w:vAlign w:val="center"/>
          </w:tcPr>
          <w:p w14:paraId="26E068CF" w14:textId="130ECE78" w:rsidR="00807108" w:rsidRPr="006D06B0" w:rsidRDefault="00807108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آغازكننده : </w:t>
            </w: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مدیر کسب و کار</w:t>
            </w:r>
          </w:p>
        </w:tc>
        <w:tc>
          <w:tcPr>
            <w:tcW w:w="2953" w:type="dxa"/>
            <w:gridSpan w:val="2"/>
            <w:vAlign w:val="center"/>
          </w:tcPr>
          <w:p w14:paraId="0A2185C6" w14:textId="77777777" w:rsidR="00807108" w:rsidRPr="006D06B0" w:rsidRDefault="00807108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نوع : </w:t>
            </w:r>
          </w:p>
        </w:tc>
      </w:tr>
      <w:tr w:rsidR="00807108" w:rsidRPr="006D06B0" w14:paraId="010F0D73" w14:textId="77777777" w:rsidTr="00807108">
        <w:trPr>
          <w:trHeight w:val="619"/>
        </w:trPr>
        <w:tc>
          <w:tcPr>
            <w:tcW w:w="646" w:type="dxa"/>
            <w:vAlign w:val="center"/>
          </w:tcPr>
          <w:p w14:paraId="32E96E46" w14:textId="77777777" w:rsidR="00807108" w:rsidRPr="006D06B0" w:rsidRDefault="00807108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3" w:type="dxa"/>
            <w:vAlign w:val="center"/>
          </w:tcPr>
          <w:p w14:paraId="403834C4" w14:textId="64267CD5" w:rsidR="00807108" w:rsidRPr="006D06B0" w:rsidRDefault="00807108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انجمني : </w:t>
            </w:r>
          </w:p>
        </w:tc>
        <w:tc>
          <w:tcPr>
            <w:tcW w:w="2785" w:type="dxa"/>
            <w:vAlign w:val="center"/>
          </w:tcPr>
          <w:p w14:paraId="474D2C07" w14:textId="4A39327F" w:rsidR="00807108" w:rsidRPr="006D06B0" w:rsidRDefault="00807108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شمول : </w:t>
            </w:r>
          </w:p>
        </w:tc>
        <w:tc>
          <w:tcPr>
            <w:tcW w:w="2338" w:type="dxa"/>
            <w:gridSpan w:val="2"/>
            <w:vAlign w:val="center"/>
          </w:tcPr>
          <w:p w14:paraId="769EE6CD" w14:textId="025330A6" w:rsidR="00807108" w:rsidRPr="006D06B0" w:rsidRDefault="00807108" w:rsidP="002C1A31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توسعه </w:t>
            </w: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 xml:space="preserve">: </w:t>
            </w:r>
            <w:r w:rsidR="002C1A31" w:rsidRPr="006D06B0">
              <w:rPr>
                <w:rFonts w:ascii="Vazirmatn" w:hAnsi="Vazirmatn" w:cs="Vazirmatn"/>
                <w:b/>
                <w:bCs/>
                <w:color w:val="000000" w:themeColor="text1"/>
                <w:rtl/>
              </w:rPr>
              <w:t xml:space="preserve"> </w:t>
            </w:r>
            <w:r w:rsidR="002C1A31" w:rsidRPr="006D06B0">
              <w:rPr>
                <w:rFonts w:ascii="Vazirmatn" w:hAnsi="Vazirmatn" w:cs="Vazirmatn"/>
                <w:b/>
                <w:bCs/>
                <w:color w:val="000000" w:themeColor="text1"/>
                <w:sz w:val="22"/>
                <w:szCs w:val="22"/>
              </w:rPr>
              <w:t>(Extend</w:t>
            </w:r>
            <w:r w:rsidR="002C1A31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ورود به سیستم</w:t>
            </w:r>
          </w:p>
        </w:tc>
        <w:tc>
          <w:tcPr>
            <w:tcW w:w="2953" w:type="dxa"/>
            <w:gridSpan w:val="2"/>
            <w:vAlign w:val="center"/>
          </w:tcPr>
          <w:p w14:paraId="490933A5" w14:textId="77777777" w:rsidR="00807108" w:rsidRPr="006D06B0" w:rsidRDefault="00807108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تعميم : </w:t>
            </w:r>
          </w:p>
        </w:tc>
      </w:tr>
      <w:tr w:rsidR="00807108" w:rsidRPr="006D06B0" w14:paraId="502D48E1" w14:textId="77777777" w:rsidTr="00807108">
        <w:trPr>
          <w:trHeight w:val="1008"/>
        </w:trPr>
        <w:tc>
          <w:tcPr>
            <w:tcW w:w="11425" w:type="dxa"/>
            <w:gridSpan w:val="7"/>
          </w:tcPr>
          <w:p w14:paraId="07B89B5F" w14:textId="355E5DB5" w:rsidR="00807108" w:rsidRPr="006D06B0" w:rsidRDefault="00807108" w:rsidP="002C1A31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جريان طبيعي رويداد ها :</w:t>
            </w:r>
            <w:r w:rsidR="009A2FB7"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 </w:t>
            </w:r>
            <w:r w:rsidR="002C1A31" w:rsidRPr="006D06B0">
              <w:rPr>
                <w:rFonts w:ascii="Vazirmatn" w:hAnsi="Vazirmatn" w:cs="Vazirmatn"/>
                <w:rtl/>
                <w:lang w:bidi="fa-IR"/>
              </w:rPr>
              <w:t xml:space="preserve"> </w:t>
            </w:r>
            <w:r w:rsidR="002C1A31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:lang w:bidi="fa-IR"/>
              </w:rPr>
              <w:t>۱</w:t>
            </w:r>
            <w:r w:rsidR="002C1A31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</w:rPr>
              <w:t xml:space="preserve">. </w:t>
            </w:r>
            <w:r w:rsidR="002C1A31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 xml:space="preserve">انتخاب گزینه «فراموشی رمز» در صفحه ورود </w:t>
            </w:r>
            <w:r w:rsidR="002C1A31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</w:rPr>
              <w:t xml:space="preserve"> </w:t>
            </w:r>
            <w:r w:rsidR="002C1A31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:lang w:bidi="fa-IR"/>
              </w:rPr>
              <w:t>۲</w:t>
            </w:r>
            <w:r w:rsidR="002C1A31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</w:rPr>
              <w:t xml:space="preserve">. </w:t>
            </w:r>
            <w:r w:rsidR="002C1A31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 xml:space="preserve">وارد کردن ایمیل یا شماره تماس </w:t>
            </w:r>
            <w:r w:rsidR="002C1A31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</w:rPr>
              <w:t xml:space="preserve"> </w:t>
            </w:r>
            <w:r w:rsidR="002C1A31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:lang w:bidi="fa-IR"/>
              </w:rPr>
              <w:t>۳</w:t>
            </w:r>
            <w:r w:rsidR="002C1A31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</w:rPr>
              <w:t xml:space="preserve">. </w:t>
            </w:r>
            <w:r w:rsidR="002C1A31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 xml:space="preserve">دریافت کد تایید و وارد کردن آن </w:t>
            </w:r>
            <w:r w:rsidR="002C1A31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:lang w:bidi="fa-IR"/>
              </w:rPr>
              <w:t>۴</w:t>
            </w:r>
            <w:r w:rsidR="002C1A31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</w:rPr>
              <w:t xml:space="preserve">. </w:t>
            </w:r>
            <w:r w:rsidR="002C1A31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تعیین رمز عبور جدید و ذخیره در سیستم</w:t>
            </w:r>
          </w:p>
        </w:tc>
      </w:tr>
      <w:tr w:rsidR="00807108" w:rsidRPr="006D06B0" w14:paraId="3A257962" w14:textId="77777777" w:rsidTr="00807108">
        <w:trPr>
          <w:trHeight w:val="1008"/>
        </w:trPr>
        <w:tc>
          <w:tcPr>
            <w:tcW w:w="11425" w:type="dxa"/>
            <w:gridSpan w:val="7"/>
          </w:tcPr>
          <w:p w14:paraId="7451B082" w14:textId="53EFC7CA" w:rsidR="00807108" w:rsidRPr="006D06B0" w:rsidRDefault="00807108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زيرجريان ها : </w:t>
            </w:r>
          </w:p>
          <w:p w14:paraId="7CED6415" w14:textId="003DBFC0" w:rsidR="00807108" w:rsidRPr="006D06B0" w:rsidRDefault="00807108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</w:p>
        </w:tc>
      </w:tr>
      <w:tr w:rsidR="00807108" w:rsidRPr="006D06B0" w14:paraId="01228D70" w14:textId="77777777" w:rsidTr="00807108">
        <w:trPr>
          <w:trHeight w:val="1008"/>
        </w:trPr>
        <w:tc>
          <w:tcPr>
            <w:tcW w:w="11425" w:type="dxa"/>
            <w:gridSpan w:val="7"/>
          </w:tcPr>
          <w:p w14:paraId="4AAE72E7" w14:textId="5D72210D" w:rsidR="00807108" w:rsidRPr="006D06B0" w:rsidRDefault="00807108" w:rsidP="00807108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جريانات جايگزين يا استثناء : </w:t>
            </w:r>
          </w:p>
          <w:p w14:paraId="217ADAA4" w14:textId="5A839895" w:rsidR="009A2FB7" w:rsidRPr="006D06B0" w:rsidRDefault="002C1A31" w:rsidP="002C1A31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اشتباه بودن کد تایید/نمایش خطا /عدم تطابق رمز جدید و تکرار آن</w:t>
            </w: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</w:rPr>
              <w:t xml:space="preserve"> </w:t>
            </w: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/نمایش پیام خطا</w:t>
            </w:r>
          </w:p>
        </w:tc>
      </w:tr>
    </w:tbl>
    <w:p w14:paraId="3E2BF5FB" w14:textId="77777777" w:rsidR="005007AF" w:rsidRPr="006D06B0" w:rsidRDefault="005007AF" w:rsidP="005007AF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0ABEC0DA" w14:textId="77777777" w:rsidR="005007AF" w:rsidRPr="006D06B0" w:rsidRDefault="005007AF" w:rsidP="005007AF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3D229B3D" w14:textId="77777777" w:rsidR="005007AF" w:rsidRPr="006D06B0" w:rsidRDefault="005007AF" w:rsidP="005007AF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6741CBB4" w14:textId="77777777" w:rsidR="005007AF" w:rsidRPr="006D06B0" w:rsidRDefault="005007AF" w:rsidP="005007AF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014BFAB9" w14:textId="77777777" w:rsidR="005007AF" w:rsidRPr="006D06B0" w:rsidRDefault="005007AF" w:rsidP="005007AF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1BF7C72A" w14:textId="77777777" w:rsidR="005007AF" w:rsidRPr="006D06B0" w:rsidRDefault="005007AF" w:rsidP="005007AF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3FAD514E" w14:textId="77777777" w:rsidR="005007AF" w:rsidRPr="006D06B0" w:rsidRDefault="005007AF" w:rsidP="005007AF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152D956D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70"/>
        <w:gridCol w:w="2696"/>
        <w:gridCol w:w="2781"/>
        <w:gridCol w:w="481"/>
        <w:gridCol w:w="1851"/>
        <w:gridCol w:w="731"/>
        <w:gridCol w:w="2215"/>
      </w:tblGrid>
      <w:tr w:rsidR="00433FE0" w:rsidRPr="006D06B0" w14:paraId="1A1E7493" w14:textId="77777777" w:rsidTr="00AC3D16">
        <w:trPr>
          <w:trHeight w:val="620"/>
        </w:trPr>
        <w:tc>
          <w:tcPr>
            <w:tcW w:w="6617" w:type="dxa"/>
            <w:gridSpan w:val="4"/>
            <w:vAlign w:val="center"/>
          </w:tcPr>
          <w:p w14:paraId="10CA2F79" w14:textId="626DD60C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:lang w:bidi="fa-IR"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– كاربرد : </w:t>
            </w:r>
            <w:r w:rsidR="00007147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:lang w:bidi="fa-IR"/>
              </w:rPr>
              <w:t>گزارش گیری عملکرد</w:t>
            </w:r>
          </w:p>
        </w:tc>
        <w:tc>
          <w:tcPr>
            <w:tcW w:w="2588" w:type="dxa"/>
            <w:gridSpan w:val="2"/>
            <w:vAlign w:val="center"/>
          </w:tcPr>
          <w:p w14:paraId="378BE343" w14:textId="1B4651C5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شماره شناسايي :</w:t>
            </w:r>
            <w:r w:rsidR="00462AF9">
              <w:rPr>
                <w:rFonts w:ascii="Vazirmatn" w:hAnsi="Vazirmatn" w:cs="Vazirmatn"/>
                <w:color w:val="0070C0"/>
                <w:sz w:val="22"/>
                <w:szCs w:val="22"/>
              </w:rPr>
              <w:t>1.3</w:t>
            </w:r>
          </w:p>
        </w:tc>
        <w:tc>
          <w:tcPr>
            <w:tcW w:w="2220" w:type="dxa"/>
            <w:vAlign w:val="center"/>
          </w:tcPr>
          <w:p w14:paraId="0C9A64EC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سطح اهميت : </w:t>
            </w: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بالا</w:t>
            </w:r>
          </w:p>
        </w:tc>
      </w:tr>
      <w:tr w:rsidR="00433FE0" w:rsidRPr="006D06B0" w14:paraId="2F759F39" w14:textId="77777777" w:rsidTr="00AC3D16">
        <w:trPr>
          <w:trHeight w:val="619"/>
        </w:trPr>
        <w:tc>
          <w:tcPr>
            <w:tcW w:w="6617" w:type="dxa"/>
            <w:gridSpan w:val="4"/>
            <w:vAlign w:val="center"/>
          </w:tcPr>
          <w:p w14:paraId="1D6ADFC8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كنشگر اصلي : </w:t>
            </w: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مدیرکسب و کار</w:t>
            </w:r>
          </w:p>
        </w:tc>
        <w:tc>
          <w:tcPr>
            <w:tcW w:w="4808" w:type="dxa"/>
            <w:gridSpan w:val="3"/>
            <w:vAlign w:val="center"/>
          </w:tcPr>
          <w:p w14:paraId="2817ADDC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نوع مورد – كاربردي :</w:t>
            </w: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اصلی</w:t>
            </w:r>
          </w:p>
        </w:tc>
      </w:tr>
      <w:tr w:rsidR="00433FE0" w:rsidRPr="006D06B0" w14:paraId="586AE3D1" w14:textId="77777777" w:rsidTr="00AC3D16">
        <w:trPr>
          <w:trHeight w:val="1008"/>
        </w:trPr>
        <w:tc>
          <w:tcPr>
            <w:tcW w:w="11425" w:type="dxa"/>
            <w:gridSpan w:val="7"/>
          </w:tcPr>
          <w:p w14:paraId="4E6A206D" w14:textId="37D7544B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ذينفعان و علاقمندي ها :</w:t>
            </w:r>
            <w:r w:rsidRPr="006D06B0">
              <w:rPr>
                <w:rFonts w:ascii="Vazirmatn" w:eastAsia="Times New Roman" w:hAnsi="Vazirmatn" w:cs="Vazirmatn"/>
                <w:kern w:val="0"/>
                <w14:ligatures w14:val="none"/>
              </w:rPr>
              <w:t xml:space="preserve"> </w:t>
            </w:r>
            <w:r w:rsidR="00007147" w:rsidRPr="006D06B0">
              <w:rPr>
                <w:rFonts w:ascii="Vazirmatn" w:eastAsia="Times New Roman" w:hAnsi="Vazirmatn" w:cs="Vazirmatn"/>
                <w:color w:val="000000" w:themeColor="text1"/>
                <w:kern w:val="0"/>
                <w:rtl/>
                <w14:ligatures w14:val="none"/>
              </w:rPr>
              <w:t>مدیر: تحلیل عملکرد کسب وکار</w:t>
            </w:r>
          </w:p>
        </w:tc>
      </w:tr>
      <w:tr w:rsidR="00433FE0" w:rsidRPr="006D06B0" w14:paraId="3C379E12" w14:textId="77777777" w:rsidTr="00AC3D16">
        <w:trPr>
          <w:trHeight w:val="1008"/>
        </w:trPr>
        <w:tc>
          <w:tcPr>
            <w:tcW w:w="11425" w:type="dxa"/>
            <w:gridSpan w:val="7"/>
          </w:tcPr>
          <w:p w14:paraId="17B2AA2F" w14:textId="5A245F06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شرح مختصر : </w:t>
            </w:r>
            <w:r w:rsidR="00007147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مشاهده گزارش های تحلیلی</w:t>
            </w:r>
          </w:p>
        </w:tc>
      </w:tr>
      <w:tr w:rsidR="00433FE0" w:rsidRPr="006D06B0" w14:paraId="035B5640" w14:textId="77777777" w:rsidTr="00AC3D16">
        <w:trPr>
          <w:trHeight w:val="619"/>
        </w:trPr>
        <w:tc>
          <w:tcPr>
            <w:tcW w:w="8472" w:type="dxa"/>
            <w:gridSpan w:val="5"/>
            <w:vAlign w:val="center"/>
          </w:tcPr>
          <w:p w14:paraId="3CB7FFF1" w14:textId="7B253A9C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آغازكننده :</w:t>
            </w:r>
            <w:r w:rsidR="00007147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مدیر کسب وکار</w:t>
            </w:r>
          </w:p>
        </w:tc>
        <w:tc>
          <w:tcPr>
            <w:tcW w:w="2953" w:type="dxa"/>
            <w:gridSpan w:val="2"/>
            <w:vAlign w:val="center"/>
          </w:tcPr>
          <w:p w14:paraId="79E28D80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نوع : </w:t>
            </w:r>
          </w:p>
        </w:tc>
      </w:tr>
      <w:tr w:rsidR="00433FE0" w:rsidRPr="006D06B0" w14:paraId="0DB6748B" w14:textId="77777777" w:rsidTr="00AC3D16">
        <w:trPr>
          <w:trHeight w:val="619"/>
        </w:trPr>
        <w:tc>
          <w:tcPr>
            <w:tcW w:w="646" w:type="dxa"/>
            <w:vAlign w:val="center"/>
          </w:tcPr>
          <w:p w14:paraId="62087458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3" w:type="dxa"/>
            <w:vAlign w:val="center"/>
          </w:tcPr>
          <w:p w14:paraId="79643C6A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انجمني : </w:t>
            </w:r>
          </w:p>
        </w:tc>
        <w:tc>
          <w:tcPr>
            <w:tcW w:w="2785" w:type="dxa"/>
            <w:vAlign w:val="center"/>
          </w:tcPr>
          <w:p w14:paraId="156EB6A8" w14:textId="386EE10E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شمول : </w:t>
            </w:r>
            <w:r w:rsidR="00007147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مشاهده امار مشتریان.مشاهده میزان رزروها.مشاهده گزارش های مالی</w:t>
            </w:r>
          </w:p>
        </w:tc>
        <w:tc>
          <w:tcPr>
            <w:tcW w:w="2338" w:type="dxa"/>
            <w:gridSpan w:val="2"/>
            <w:vAlign w:val="center"/>
          </w:tcPr>
          <w:p w14:paraId="53620028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توسعه : </w:t>
            </w:r>
          </w:p>
        </w:tc>
        <w:tc>
          <w:tcPr>
            <w:tcW w:w="2953" w:type="dxa"/>
            <w:gridSpan w:val="2"/>
            <w:vAlign w:val="center"/>
          </w:tcPr>
          <w:p w14:paraId="71ACD00D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تعميم : </w:t>
            </w:r>
          </w:p>
        </w:tc>
      </w:tr>
      <w:tr w:rsidR="00433FE0" w:rsidRPr="006D06B0" w14:paraId="73D0C6D1" w14:textId="77777777" w:rsidTr="00AC3D16">
        <w:trPr>
          <w:trHeight w:val="1008"/>
        </w:trPr>
        <w:tc>
          <w:tcPr>
            <w:tcW w:w="11425" w:type="dxa"/>
            <w:gridSpan w:val="7"/>
          </w:tcPr>
          <w:p w14:paraId="2BA1A8AD" w14:textId="57C4453D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جريان طبيعي رويداد ها :</w:t>
            </w:r>
            <w:r w:rsidR="00007147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1.انتخاب نوع گزارش2.نمایش گزارش</w:t>
            </w:r>
          </w:p>
        </w:tc>
      </w:tr>
      <w:tr w:rsidR="00433FE0" w:rsidRPr="006D06B0" w14:paraId="7B80BF9D" w14:textId="77777777" w:rsidTr="00AC3D16">
        <w:trPr>
          <w:trHeight w:val="1008"/>
        </w:trPr>
        <w:tc>
          <w:tcPr>
            <w:tcW w:w="11425" w:type="dxa"/>
            <w:gridSpan w:val="7"/>
          </w:tcPr>
          <w:p w14:paraId="2B683531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زيرجريان ها : </w:t>
            </w:r>
          </w:p>
          <w:p w14:paraId="57CD569E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</w:p>
        </w:tc>
      </w:tr>
      <w:tr w:rsidR="00433FE0" w:rsidRPr="006D06B0" w14:paraId="4FB71E74" w14:textId="77777777" w:rsidTr="00AC3D16">
        <w:trPr>
          <w:trHeight w:val="1008"/>
        </w:trPr>
        <w:tc>
          <w:tcPr>
            <w:tcW w:w="11425" w:type="dxa"/>
            <w:gridSpan w:val="7"/>
          </w:tcPr>
          <w:p w14:paraId="1543F089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جريانات جايگزين يا استثناء : </w:t>
            </w:r>
          </w:p>
          <w:p w14:paraId="6A6F6D0B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</w:p>
        </w:tc>
      </w:tr>
    </w:tbl>
    <w:p w14:paraId="419967B5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70827DB3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4FC50A64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24D18964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65E00656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7D9C0CBC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70"/>
        <w:gridCol w:w="2697"/>
        <w:gridCol w:w="2779"/>
        <w:gridCol w:w="481"/>
        <w:gridCol w:w="1852"/>
        <w:gridCol w:w="731"/>
        <w:gridCol w:w="2215"/>
      </w:tblGrid>
      <w:tr w:rsidR="00433FE0" w:rsidRPr="006D06B0" w14:paraId="16A2B13F" w14:textId="77777777" w:rsidTr="00AC3D16">
        <w:trPr>
          <w:trHeight w:val="620"/>
        </w:trPr>
        <w:tc>
          <w:tcPr>
            <w:tcW w:w="6617" w:type="dxa"/>
            <w:gridSpan w:val="4"/>
            <w:vAlign w:val="center"/>
          </w:tcPr>
          <w:p w14:paraId="66A194C9" w14:textId="61A57354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:lang w:bidi="fa-IR"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  <w:lang w:bidi="fa-IR"/>
              </w:rPr>
              <w:lastRenderedPageBreak/>
              <w:t xml:space="preserve">نام مورد – كاربرد : </w:t>
            </w:r>
            <w:r w:rsidR="00007147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:lang w:bidi="fa-IR"/>
              </w:rPr>
              <w:t>مشاهده آمار مشتریان ماهانه</w:t>
            </w:r>
          </w:p>
        </w:tc>
        <w:tc>
          <w:tcPr>
            <w:tcW w:w="2588" w:type="dxa"/>
            <w:gridSpan w:val="2"/>
            <w:vAlign w:val="center"/>
          </w:tcPr>
          <w:p w14:paraId="5FD5D309" w14:textId="5256E60E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شماره شناسايي :</w:t>
            </w:r>
            <w:r w:rsidR="00462AF9">
              <w:rPr>
                <w:rFonts w:ascii="Vazirmatn" w:hAnsi="Vazirmatn" w:cs="Vazirmatn"/>
                <w:color w:val="0070C0"/>
                <w:sz w:val="22"/>
                <w:szCs w:val="22"/>
              </w:rPr>
              <w:t>1.4</w:t>
            </w:r>
          </w:p>
        </w:tc>
        <w:tc>
          <w:tcPr>
            <w:tcW w:w="2220" w:type="dxa"/>
            <w:vAlign w:val="center"/>
          </w:tcPr>
          <w:p w14:paraId="290DEF51" w14:textId="53C08A0F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007147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متوسط</w:t>
            </w:r>
          </w:p>
        </w:tc>
      </w:tr>
      <w:tr w:rsidR="00433FE0" w:rsidRPr="006D06B0" w14:paraId="7CB2B90E" w14:textId="77777777" w:rsidTr="00AC3D16">
        <w:trPr>
          <w:trHeight w:val="619"/>
        </w:trPr>
        <w:tc>
          <w:tcPr>
            <w:tcW w:w="6617" w:type="dxa"/>
            <w:gridSpan w:val="4"/>
            <w:vAlign w:val="center"/>
          </w:tcPr>
          <w:p w14:paraId="7A7687EA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كنشگر اصلي : </w:t>
            </w: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مدیرکسب و کار</w:t>
            </w:r>
          </w:p>
        </w:tc>
        <w:tc>
          <w:tcPr>
            <w:tcW w:w="4808" w:type="dxa"/>
            <w:gridSpan w:val="3"/>
            <w:vAlign w:val="center"/>
          </w:tcPr>
          <w:p w14:paraId="30490788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نوع مورد – كاربردي :</w:t>
            </w: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اصلی</w:t>
            </w:r>
          </w:p>
        </w:tc>
      </w:tr>
      <w:tr w:rsidR="00433FE0" w:rsidRPr="006D06B0" w14:paraId="0E26EABC" w14:textId="77777777" w:rsidTr="00AC3D16">
        <w:trPr>
          <w:trHeight w:val="1008"/>
        </w:trPr>
        <w:tc>
          <w:tcPr>
            <w:tcW w:w="11425" w:type="dxa"/>
            <w:gridSpan w:val="7"/>
          </w:tcPr>
          <w:p w14:paraId="6F724751" w14:textId="535A7758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ذينفعان و علاقمندي ها :</w:t>
            </w:r>
            <w:r w:rsidRPr="006D06B0">
              <w:rPr>
                <w:rFonts w:ascii="Vazirmatn" w:eastAsia="Times New Roman" w:hAnsi="Vazirmatn" w:cs="Vazirmatn"/>
                <w:kern w:val="0"/>
                <w14:ligatures w14:val="none"/>
              </w:rPr>
              <w:t xml:space="preserve"> </w:t>
            </w:r>
            <w:r w:rsidR="00007147" w:rsidRPr="006D06B0">
              <w:rPr>
                <w:rFonts w:ascii="Vazirmatn" w:eastAsia="Times New Roman" w:hAnsi="Vazirmatn" w:cs="Vazirmatn"/>
                <w:color w:val="000000" w:themeColor="text1"/>
                <w:kern w:val="0"/>
                <w:rtl/>
                <w14:ligatures w14:val="none"/>
              </w:rPr>
              <w:t>مدیر</w:t>
            </w:r>
          </w:p>
        </w:tc>
      </w:tr>
      <w:tr w:rsidR="00433FE0" w:rsidRPr="006D06B0" w14:paraId="796723D6" w14:textId="77777777" w:rsidTr="00AC3D16">
        <w:trPr>
          <w:trHeight w:val="1008"/>
        </w:trPr>
        <w:tc>
          <w:tcPr>
            <w:tcW w:w="11425" w:type="dxa"/>
            <w:gridSpan w:val="7"/>
          </w:tcPr>
          <w:p w14:paraId="0607EEF7" w14:textId="4BF342E2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شرح مختصر : </w:t>
            </w:r>
            <w:r w:rsidR="00007147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نمایش تعداد مشتریان در بازه زمانی مشخص</w:t>
            </w:r>
          </w:p>
        </w:tc>
      </w:tr>
      <w:tr w:rsidR="00433FE0" w:rsidRPr="006D06B0" w14:paraId="72F13C28" w14:textId="77777777" w:rsidTr="00AC3D16">
        <w:trPr>
          <w:trHeight w:val="619"/>
        </w:trPr>
        <w:tc>
          <w:tcPr>
            <w:tcW w:w="8472" w:type="dxa"/>
            <w:gridSpan w:val="5"/>
            <w:vAlign w:val="center"/>
          </w:tcPr>
          <w:p w14:paraId="04D6CC18" w14:textId="60DEE07D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آغازكننده :</w:t>
            </w:r>
            <w:r w:rsidR="00007147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مدیر کسب وکار</w:t>
            </w:r>
          </w:p>
        </w:tc>
        <w:tc>
          <w:tcPr>
            <w:tcW w:w="2953" w:type="dxa"/>
            <w:gridSpan w:val="2"/>
            <w:vAlign w:val="center"/>
          </w:tcPr>
          <w:p w14:paraId="3F60783B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نوع : </w:t>
            </w:r>
          </w:p>
        </w:tc>
      </w:tr>
      <w:tr w:rsidR="00433FE0" w:rsidRPr="006D06B0" w14:paraId="2DBBA36D" w14:textId="77777777" w:rsidTr="00AC3D16">
        <w:trPr>
          <w:trHeight w:val="619"/>
        </w:trPr>
        <w:tc>
          <w:tcPr>
            <w:tcW w:w="646" w:type="dxa"/>
            <w:vAlign w:val="center"/>
          </w:tcPr>
          <w:p w14:paraId="2B9DCABC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3" w:type="dxa"/>
            <w:vAlign w:val="center"/>
          </w:tcPr>
          <w:p w14:paraId="5F77600B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انجمني : </w:t>
            </w:r>
          </w:p>
        </w:tc>
        <w:tc>
          <w:tcPr>
            <w:tcW w:w="2785" w:type="dxa"/>
            <w:vAlign w:val="center"/>
          </w:tcPr>
          <w:p w14:paraId="01AC665C" w14:textId="35C715BD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شمول : </w:t>
            </w:r>
            <w:r w:rsidR="00007147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گزارش گیری عملکرد</w:t>
            </w:r>
          </w:p>
        </w:tc>
        <w:tc>
          <w:tcPr>
            <w:tcW w:w="2338" w:type="dxa"/>
            <w:gridSpan w:val="2"/>
            <w:vAlign w:val="center"/>
          </w:tcPr>
          <w:p w14:paraId="4DDF7B2A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توسعه : </w:t>
            </w:r>
          </w:p>
        </w:tc>
        <w:tc>
          <w:tcPr>
            <w:tcW w:w="2953" w:type="dxa"/>
            <w:gridSpan w:val="2"/>
            <w:vAlign w:val="center"/>
          </w:tcPr>
          <w:p w14:paraId="1184C664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تعميم : </w:t>
            </w:r>
          </w:p>
        </w:tc>
      </w:tr>
      <w:tr w:rsidR="00433FE0" w:rsidRPr="006D06B0" w14:paraId="52F78F6A" w14:textId="77777777" w:rsidTr="00AC3D16">
        <w:trPr>
          <w:trHeight w:val="1008"/>
        </w:trPr>
        <w:tc>
          <w:tcPr>
            <w:tcW w:w="11425" w:type="dxa"/>
            <w:gridSpan w:val="7"/>
          </w:tcPr>
          <w:p w14:paraId="12794FD0" w14:textId="5DAD9A38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جريان طبيعي رويداد ها :</w:t>
            </w:r>
            <w:r w:rsidR="00007147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1.انتخاب ماه2.نمایش امار</w:t>
            </w:r>
          </w:p>
        </w:tc>
      </w:tr>
      <w:tr w:rsidR="00433FE0" w:rsidRPr="006D06B0" w14:paraId="41E9EED9" w14:textId="77777777" w:rsidTr="00AC3D16">
        <w:trPr>
          <w:trHeight w:val="1008"/>
        </w:trPr>
        <w:tc>
          <w:tcPr>
            <w:tcW w:w="11425" w:type="dxa"/>
            <w:gridSpan w:val="7"/>
          </w:tcPr>
          <w:p w14:paraId="7E45BFD4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زيرجريان ها : </w:t>
            </w:r>
          </w:p>
          <w:p w14:paraId="54DD1E8D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</w:p>
        </w:tc>
      </w:tr>
      <w:tr w:rsidR="00433FE0" w:rsidRPr="006D06B0" w14:paraId="769CC638" w14:textId="77777777" w:rsidTr="00AC3D16">
        <w:trPr>
          <w:trHeight w:val="1008"/>
        </w:trPr>
        <w:tc>
          <w:tcPr>
            <w:tcW w:w="11425" w:type="dxa"/>
            <w:gridSpan w:val="7"/>
          </w:tcPr>
          <w:p w14:paraId="467CDCB0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جريانات جايگزين يا استثناء : </w:t>
            </w:r>
          </w:p>
          <w:p w14:paraId="3F2B2E52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</w:p>
        </w:tc>
      </w:tr>
    </w:tbl>
    <w:p w14:paraId="5E2712AD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2E9139B7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3FDA9A3D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229CFB77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59C7F555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29E5B084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137B49B8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3AB8DB7F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2A258253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75C5F112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2C6147A3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20F2ABA7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2D2D11FC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6C0CB186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202B6B2B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6EEF155D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361C2038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37083604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7D577C2C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107EFEAA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70"/>
        <w:gridCol w:w="2697"/>
        <w:gridCol w:w="2779"/>
        <w:gridCol w:w="481"/>
        <w:gridCol w:w="1852"/>
        <w:gridCol w:w="731"/>
        <w:gridCol w:w="2215"/>
      </w:tblGrid>
      <w:tr w:rsidR="00433FE0" w:rsidRPr="006D06B0" w14:paraId="2E2E8D6F" w14:textId="77777777" w:rsidTr="00AC3D16">
        <w:trPr>
          <w:trHeight w:val="620"/>
        </w:trPr>
        <w:tc>
          <w:tcPr>
            <w:tcW w:w="6617" w:type="dxa"/>
            <w:gridSpan w:val="4"/>
            <w:vAlign w:val="center"/>
          </w:tcPr>
          <w:p w14:paraId="72FC6811" w14:textId="64BE8D98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:lang w:bidi="fa-IR"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  <w:lang w:bidi="fa-IR"/>
              </w:rPr>
              <w:t xml:space="preserve">نام مورد – كاربرد : </w:t>
            </w:r>
            <w:r w:rsidR="00007147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:lang w:bidi="fa-IR"/>
              </w:rPr>
              <w:t>مشاهده میزان رزروها</w:t>
            </w:r>
          </w:p>
        </w:tc>
        <w:tc>
          <w:tcPr>
            <w:tcW w:w="2588" w:type="dxa"/>
            <w:gridSpan w:val="2"/>
            <w:vAlign w:val="center"/>
          </w:tcPr>
          <w:p w14:paraId="583149BD" w14:textId="00C12AB4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شماره شناسايي :</w:t>
            </w:r>
            <w:r w:rsidR="00462AF9">
              <w:rPr>
                <w:rFonts w:ascii="Vazirmatn" w:hAnsi="Vazirmatn" w:cs="Vazirmatn"/>
                <w:color w:val="0070C0"/>
                <w:sz w:val="22"/>
                <w:szCs w:val="22"/>
              </w:rPr>
              <w:t>1.5</w:t>
            </w:r>
          </w:p>
        </w:tc>
        <w:tc>
          <w:tcPr>
            <w:tcW w:w="2220" w:type="dxa"/>
            <w:vAlign w:val="center"/>
          </w:tcPr>
          <w:p w14:paraId="75E6B159" w14:textId="6E7151C6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سطح اهميت : </w:t>
            </w:r>
            <w:r w:rsidR="00007147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متوسط</w:t>
            </w:r>
          </w:p>
        </w:tc>
      </w:tr>
      <w:tr w:rsidR="00433FE0" w:rsidRPr="006D06B0" w14:paraId="15D40976" w14:textId="77777777" w:rsidTr="00AC3D16">
        <w:trPr>
          <w:trHeight w:val="619"/>
        </w:trPr>
        <w:tc>
          <w:tcPr>
            <w:tcW w:w="6617" w:type="dxa"/>
            <w:gridSpan w:val="4"/>
            <w:vAlign w:val="center"/>
          </w:tcPr>
          <w:p w14:paraId="4AF49698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كنشگر اصلي : </w:t>
            </w: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مدیرکسب و کار</w:t>
            </w:r>
          </w:p>
        </w:tc>
        <w:tc>
          <w:tcPr>
            <w:tcW w:w="4808" w:type="dxa"/>
            <w:gridSpan w:val="3"/>
            <w:vAlign w:val="center"/>
          </w:tcPr>
          <w:p w14:paraId="244212B2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نوع مورد – كاربردي :</w:t>
            </w: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اصلی</w:t>
            </w:r>
          </w:p>
        </w:tc>
      </w:tr>
      <w:tr w:rsidR="00433FE0" w:rsidRPr="006D06B0" w14:paraId="60E8DD6F" w14:textId="77777777" w:rsidTr="00AC3D16">
        <w:trPr>
          <w:trHeight w:val="1008"/>
        </w:trPr>
        <w:tc>
          <w:tcPr>
            <w:tcW w:w="11425" w:type="dxa"/>
            <w:gridSpan w:val="7"/>
          </w:tcPr>
          <w:p w14:paraId="027BC2B2" w14:textId="7CDF486E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ذينفعان و علاقمندي ها :</w:t>
            </w:r>
            <w:r w:rsidRPr="006D06B0">
              <w:rPr>
                <w:rFonts w:ascii="Vazirmatn" w:eastAsia="Times New Roman" w:hAnsi="Vazirmatn" w:cs="Vazirmatn"/>
                <w:kern w:val="0"/>
                <w14:ligatures w14:val="none"/>
              </w:rPr>
              <w:t xml:space="preserve"> </w:t>
            </w:r>
            <w:r w:rsidR="00007147" w:rsidRPr="006D06B0">
              <w:rPr>
                <w:rFonts w:ascii="Vazirmatn" w:eastAsia="Times New Roman" w:hAnsi="Vazirmatn" w:cs="Vazirmatn"/>
                <w:color w:val="000000" w:themeColor="text1"/>
                <w:kern w:val="0"/>
                <w:rtl/>
                <w14:ligatures w14:val="none"/>
              </w:rPr>
              <w:t>مدیر</w:t>
            </w:r>
          </w:p>
        </w:tc>
      </w:tr>
      <w:tr w:rsidR="00433FE0" w:rsidRPr="006D06B0" w14:paraId="3EAAB155" w14:textId="77777777" w:rsidTr="00AC3D16">
        <w:trPr>
          <w:trHeight w:val="1008"/>
        </w:trPr>
        <w:tc>
          <w:tcPr>
            <w:tcW w:w="11425" w:type="dxa"/>
            <w:gridSpan w:val="7"/>
          </w:tcPr>
          <w:p w14:paraId="6083E30F" w14:textId="1645B8F6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شرح مختصر : </w:t>
            </w:r>
            <w:r w:rsidR="00007147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نمایش تعداد رزروهای ثبت شده.</w:t>
            </w:r>
          </w:p>
        </w:tc>
      </w:tr>
      <w:tr w:rsidR="00433FE0" w:rsidRPr="006D06B0" w14:paraId="63B00677" w14:textId="77777777" w:rsidTr="00AC3D16">
        <w:trPr>
          <w:trHeight w:val="619"/>
        </w:trPr>
        <w:tc>
          <w:tcPr>
            <w:tcW w:w="8472" w:type="dxa"/>
            <w:gridSpan w:val="5"/>
            <w:vAlign w:val="center"/>
          </w:tcPr>
          <w:p w14:paraId="3561DF86" w14:textId="4FD22003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آغازكننده :</w:t>
            </w:r>
            <w:r w:rsidR="00007147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مدیر کسب وکار</w:t>
            </w:r>
          </w:p>
        </w:tc>
        <w:tc>
          <w:tcPr>
            <w:tcW w:w="2953" w:type="dxa"/>
            <w:gridSpan w:val="2"/>
            <w:vAlign w:val="center"/>
          </w:tcPr>
          <w:p w14:paraId="06C8E2C3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نوع : </w:t>
            </w:r>
          </w:p>
        </w:tc>
      </w:tr>
      <w:tr w:rsidR="00433FE0" w:rsidRPr="006D06B0" w14:paraId="3AB046BE" w14:textId="77777777" w:rsidTr="00AC3D16">
        <w:trPr>
          <w:trHeight w:val="619"/>
        </w:trPr>
        <w:tc>
          <w:tcPr>
            <w:tcW w:w="646" w:type="dxa"/>
            <w:vAlign w:val="center"/>
          </w:tcPr>
          <w:p w14:paraId="72F4E2D6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3" w:type="dxa"/>
            <w:vAlign w:val="center"/>
          </w:tcPr>
          <w:p w14:paraId="37AF2341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انجمني : </w:t>
            </w:r>
          </w:p>
        </w:tc>
        <w:tc>
          <w:tcPr>
            <w:tcW w:w="2785" w:type="dxa"/>
            <w:vAlign w:val="center"/>
          </w:tcPr>
          <w:p w14:paraId="54E843A9" w14:textId="375071F2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شمول : </w:t>
            </w:r>
            <w:r w:rsidR="00007147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گزارش گیری عملکرد</w:t>
            </w:r>
          </w:p>
        </w:tc>
        <w:tc>
          <w:tcPr>
            <w:tcW w:w="2338" w:type="dxa"/>
            <w:gridSpan w:val="2"/>
            <w:vAlign w:val="center"/>
          </w:tcPr>
          <w:p w14:paraId="6D789C6F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توسعه : </w:t>
            </w:r>
          </w:p>
        </w:tc>
        <w:tc>
          <w:tcPr>
            <w:tcW w:w="2953" w:type="dxa"/>
            <w:gridSpan w:val="2"/>
            <w:vAlign w:val="center"/>
          </w:tcPr>
          <w:p w14:paraId="471639B2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تعميم : </w:t>
            </w:r>
          </w:p>
        </w:tc>
      </w:tr>
      <w:tr w:rsidR="00433FE0" w:rsidRPr="006D06B0" w14:paraId="0DA28DC3" w14:textId="77777777" w:rsidTr="00AC3D16">
        <w:trPr>
          <w:trHeight w:val="1008"/>
        </w:trPr>
        <w:tc>
          <w:tcPr>
            <w:tcW w:w="11425" w:type="dxa"/>
            <w:gridSpan w:val="7"/>
          </w:tcPr>
          <w:p w14:paraId="1796C224" w14:textId="69D69023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جريان طبيعي رويداد ها :</w:t>
            </w:r>
            <w:r w:rsidR="00007147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1.انتخاب بازه2.نمایش تعداد رزرو</w:t>
            </w:r>
          </w:p>
        </w:tc>
      </w:tr>
      <w:tr w:rsidR="00433FE0" w:rsidRPr="006D06B0" w14:paraId="3CCEFB66" w14:textId="77777777" w:rsidTr="00AC3D16">
        <w:trPr>
          <w:trHeight w:val="1008"/>
        </w:trPr>
        <w:tc>
          <w:tcPr>
            <w:tcW w:w="11425" w:type="dxa"/>
            <w:gridSpan w:val="7"/>
          </w:tcPr>
          <w:p w14:paraId="30252B89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زيرجريان ها : </w:t>
            </w:r>
          </w:p>
          <w:p w14:paraId="1D03FB5E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</w:p>
        </w:tc>
      </w:tr>
      <w:tr w:rsidR="00433FE0" w:rsidRPr="006D06B0" w14:paraId="1E5CAE61" w14:textId="77777777" w:rsidTr="00AC3D16">
        <w:trPr>
          <w:trHeight w:val="1008"/>
        </w:trPr>
        <w:tc>
          <w:tcPr>
            <w:tcW w:w="11425" w:type="dxa"/>
            <w:gridSpan w:val="7"/>
          </w:tcPr>
          <w:p w14:paraId="6B8F3F02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جريانات جايگزين يا استثناء : </w:t>
            </w:r>
          </w:p>
          <w:p w14:paraId="71713073" w14:textId="77777777" w:rsidR="00433FE0" w:rsidRPr="006D06B0" w:rsidRDefault="00433FE0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</w:p>
        </w:tc>
      </w:tr>
    </w:tbl>
    <w:p w14:paraId="4B9266E7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77010B9A" w14:textId="368927AE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3D5E1BCF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4A7D4C38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4AE38A17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1B837DD2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7B00DF25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4A7FE591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6068D080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67648FAA" w14:textId="77777777" w:rsidR="00007147" w:rsidRPr="006D06B0" w:rsidRDefault="00007147" w:rsidP="00007147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17E85DC1" w14:textId="77777777" w:rsidR="00007147" w:rsidRPr="006D06B0" w:rsidRDefault="00007147" w:rsidP="00007147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4861654B" w14:textId="77777777" w:rsidR="00007147" w:rsidRPr="006D06B0" w:rsidRDefault="00007147" w:rsidP="00007147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5B77C037" w14:textId="77777777" w:rsidR="00007147" w:rsidRPr="006D06B0" w:rsidRDefault="00007147" w:rsidP="00007147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1C15F33F" w14:textId="77777777" w:rsidR="00007147" w:rsidRPr="006D06B0" w:rsidRDefault="00007147" w:rsidP="00007147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112175A1" w14:textId="77777777" w:rsidR="00007147" w:rsidRPr="006D06B0" w:rsidRDefault="00007147" w:rsidP="00007147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4BAA6EBD" w14:textId="77777777" w:rsidR="00007147" w:rsidRPr="006D06B0" w:rsidRDefault="00007147" w:rsidP="00007147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64672CEA" w14:textId="77777777" w:rsidR="00007147" w:rsidRPr="006D06B0" w:rsidRDefault="00007147" w:rsidP="00007147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6532E832" w14:textId="77777777" w:rsidR="00007147" w:rsidRPr="006D06B0" w:rsidRDefault="00007147" w:rsidP="00007147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6D02A22C" w14:textId="77777777" w:rsidR="00007147" w:rsidRPr="006D06B0" w:rsidRDefault="00007147" w:rsidP="00007147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1914744A" w14:textId="77777777" w:rsidR="00007147" w:rsidRPr="006D06B0" w:rsidRDefault="00007147" w:rsidP="00007147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40BDE990" w14:textId="77777777" w:rsidR="00007147" w:rsidRPr="006D06B0" w:rsidRDefault="00007147" w:rsidP="00007147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50B6195F" w14:textId="77777777" w:rsidR="00007147" w:rsidRPr="006D06B0" w:rsidRDefault="00007147" w:rsidP="00007147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74F8261A" w14:textId="77777777" w:rsidR="00007147" w:rsidRPr="006D06B0" w:rsidRDefault="00007147" w:rsidP="00007147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6EDAB66B" w14:textId="77777777" w:rsidR="00007147" w:rsidRPr="006D06B0" w:rsidRDefault="00007147" w:rsidP="00007147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57951431" w14:textId="77777777" w:rsidR="00007147" w:rsidRPr="006D06B0" w:rsidRDefault="00007147" w:rsidP="00007147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tbl>
      <w:tblPr>
        <w:tblStyle w:val="TableGrid"/>
        <w:tblpPr w:leftFromText="180" w:rightFromText="180" w:vertAnchor="page" w:horzAnchor="margin" w:tblpXSpec="center" w:tblpY="471"/>
        <w:bidiVisual/>
        <w:tblW w:w="11425" w:type="dxa"/>
        <w:tblLook w:val="04A0" w:firstRow="1" w:lastRow="0" w:firstColumn="1" w:lastColumn="0" w:noHBand="0" w:noVBand="1"/>
      </w:tblPr>
      <w:tblGrid>
        <w:gridCol w:w="670"/>
        <w:gridCol w:w="2697"/>
        <w:gridCol w:w="2779"/>
        <w:gridCol w:w="481"/>
        <w:gridCol w:w="1852"/>
        <w:gridCol w:w="731"/>
        <w:gridCol w:w="2215"/>
      </w:tblGrid>
      <w:tr w:rsidR="00007147" w:rsidRPr="006D06B0" w14:paraId="54AA296D" w14:textId="77777777" w:rsidTr="00AC3D16">
        <w:trPr>
          <w:trHeight w:val="620"/>
        </w:trPr>
        <w:tc>
          <w:tcPr>
            <w:tcW w:w="6617" w:type="dxa"/>
            <w:gridSpan w:val="4"/>
            <w:vAlign w:val="center"/>
          </w:tcPr>
          <w:p w14:paraId="0D34763E" w14:textId="48E01C4A" w:rsidR="00007147" w:rsidRPr="006D06B0" w:rsidRDefault="00007147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:lang w:bidi="fa-IR"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  <w:lang w:bidi="fa-IR"/>
              </w:rPr>
              <w:t>نام مورد – كاربرد :</w:t>
            </w: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:lang w:bidi="fa-IR"/>
              </w:rPr>
              <w:t>مشاهده گزارش های مالی</w:t>
            </w:r>
          </w:p>
        </w:tc>
        <w:tc>
          <w:tcPr>
            <w:tcW w:w="2588" w:type="dxa"/>
            <w:gridSpan w:val="2"/>
            <w:vAlign w:val="center"/>
          </w:tcPr>
          <w:p w14:paraId="30A8E537" w14:textId="3EE8154A" w:rsidR="00007147" w:rsidRPr="006D06B0" w:rsidRDefault="00007147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شماره شناسايي :</w:t>
            </w:r>
            <w:r w:rsidR="00462AF9">
              <w:rPr>
                <w:rFonts w:ascii="Vazirmatn" w:hAnsi="Vazirmatn" w:cs="Vazirmatn"/>
                <w:color w:val="0070C0"/>
                <w:sz w:val="22"/>
                <w:szCs w:val="22"/>
              </w:rPr>
              <w:t>1.6</w:t>
            </w:r>
          </w:p>
        </w:tc>
        <w:tc>
          <w:tcPr>
            <w:tcW w:w="2220" w:type="dxa"/>
            <w:vAlign w:val="center"/>
          </w:tcPr>
          <w:p w14:paraId="5A6E4DC3" w14:textId="77777777" w:rsidR="00007147" w:rsidRPr="006D06B0" w:rsidRDefault="00007147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سطح اهميت : </w:t>
            </w: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بالا</w:t>
            </w:r>
          </w:p>
        </w:tc>
      </w:tr>
      <w:tr w:rsidR="00007147" w:rsidRPr="006D06B0" w14:paraId="3C61C67F" w14:textId="77777777" w:rsidTr="00AC3D16">
        <w:trPr>
          <w:trHeight w:val="619"/>
        </w:trPr>
        <w:tc>
          <w:tcPr>
            <w:tcW w:w="6617" w:type="dxa"/>
            <w:gridSpan w:val="4"/>
            <w:vAlign w:val="center"/>
          </w:tcPr>
          <w:p w14:paraId="1F04108B" w14:textId="77777777" w:rsidR="00007147" w:rsidRPr="006D06B0" w:rsidRDefault="00007147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كنشگر اصلي : </w:t>
            </w: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مدیرکسب و کار</w:t>
            </w:r>
          </w:p>
        </w:tc>
        <w:tc>
          <w:tcPr>
            <w:tcW w:w="4808" w:type="dxa"/>
            <w:gridSpan w:val="3"/>
            <w:vAlign w:val="center"/>
          </w:tcPr>
          <w:p w14:paraId="79FB6515" w14:textId="77777777" w:rsidR="00007147" w:rsidRPr="006D06B0" w:rsidRDefault="00007147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نوع مورد – كاربردي :</w:t>
            </w: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اصلی</w:t>
            </w:r>
          </w:p>
        </w:tc>
      </w:tr>
      <w:tr w:rsidR="00007147" w:rsidRPr="006D06B0" w14:paraId="04392ED2" w14:textId="77777777" w:rsidTr="00AC3D16">
        <w:trPr>
          <w:trHeight w:val="1008"/>
        </w:trPr>
        <w:tc>
          <w:tcPr>
            <w:tcW w:w="11425" w:type="dxa"/>
            <w:gridSpan w:val="7"/>
          </w:tcPr>
          <w:p w14:paraId="0E08D752" w14:textId="6BF4F1CB" w:rsidR="00007147" w:rsidRPr="006D06B0" w:rsidRDefault="00007147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ذينفعان و علاقمندي ها :</w:t>
            </w:r>
            <w:r w:rsidRPr="006D06B0">
              <w:rPr>
                <w:rFonts w:ascii="Vazirmatn" w:eastAsia="Times New Roman" w:hAnsi="Vazirmatn" w:cs="Vazirmatn"/>
                <w:kern w:val="0"/>
                <w14:ligatures w14:val="none"/>
              </w:rPr>
              <w:t xml:space="preserve"> </w:t>
            </w:r>
            <w:r w:rsidRPr="006D06B0">
              <w:rPr>
                <w:rFonts w:ascii="Vazirmatn" w:eastAsia="Times New Roman" w:hAnsi="Vazirmatn" w:cs="Vazirmatn"/>
                <w:color w:val="000000" w:themeColor="text1"/>
                <w:kern w:val="0"/>
                <w:rtl/>
                <w14:ligatures w14:val="none"/>
              </w:rPr>
              <w:t>مدیر:اطلاع از درآمد</w:t>
            </w:r>
          </w:p>
        </w:tc>
      </w:tr>
      <w:tr w:rsidR="00007147" w:rsidRPr="006D06B0" w14:paraId="65194F5A" w14:textId="77777777" w:rsidTr="00AC3D16">
        <w:trPr>
          <w:trHeight w:val="1008"/>
        </w:trPr>
        <w:tc>
          <w:tcPr>
            <w:tcW w:w="11425" w:type="dxa"/>
            <w:gridSpan w:val="7"/>
          </w:tcPr>
          <w:p w14:paraId="20C5F373" w14:textId="6CCDE66D" w:rsidR="00007147" w:rsidRPr="006D06B0" w:rsidRDefault="00007147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شرح مختصر : </w:t>
            </w: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نمایش گزارش درآمد و تراکنش ها</w:t>
            </w:r>
          </w:p>
        </w:tc>
      </w:tr>
      <w:tr w:rsidR="00007147" w:rsidRPr="006D06B0" w14:paraId="167E06CD" w14:textId="77777777" w:rsidTr="00AC3D16">
        <w:trPr>
          <w:trHeight w:val="619"/>
        </w:trPr>
        <w:tc>
          <w:tcPr>
            <w:tcW w:w="8472" w:type="dxa"/>
            <w:gridSpan w:val="5"/>
            <w:vAlign w:val="center"/>
          </w:tcPr>
          <w:p w14:paraId="170621F7" w14:textId="5CE899FD" w:rsidR="00007147" w:rsidRPr="006D06B0" w:rsidRDefault="00007147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آغازكننده :</w:t>
            </w:r>
            <w:r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مدیر کشب وکار</w:t>
            </w:r>
          </w:p>
        </w:tc>
        <w:tc>
          <w:tcPr>
            <w:tcW w:w="2953" w:type="dxa"/>
            <w:gridSpan w:val="2"/>
            <w:vAlign w:val="center"/>
          </w:tcPr>
          <w:p w14:paraId="6151B448" w14:textId="77777777" w:rsidR="00007147" w:rsidRPr="006D06B0" w:rsidRDefault="00007147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نوع : </w:t>
            </w:r>
          </w:p>
        </w:tc>
      </w:tr>
      <w:tr w:rsidR="00007147" w:rsidRPr="006D06B0" w14:paraId="721C4DE0" w14:textId="77777777" w:rsidTr="00AC3D16">
        <w:trPr>
          <w:trHeight w:val="619"/>
        </w:trPr>
        <w:tc>
          <w:tcPr>
            <w:tcW w:w="646" w:type="dxa"/>
            <w:vAlign w:val="center"/>
          </w:tcPr>
          <w:p w14:paraId="7BD79560" w14:textId="77777777" w:rsidR="00007147" w:rsidRPr="006D06B0" w:rsidRDefault="00007147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روابط</w:t>
            </w:r>
          </w:p>
        </w:tc>
        <w:tc>
          <w:tcPr>
            <w:tcW w:w="2703" w:type="dxa"/>
            <w:vAlign w:val="center"/>
          </w:tcPr>
          <w:p w14:paraId="188A78D7" w14:textId="77777777" w:rsidR="00007147" w:rsidRPr="006D06B0" w:rsidRDefault="00007147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انجمني : </w:t>
            </w:r>
          </w:p>
        </w:tc>
        <w:tc>
          <w:tcPr>
            <w:tcW w:w="2785" w:type="dxa"/>
            <w:vAlign w:val="center"/>
          </w:tcPr>
          <w:p w14:paraId="134A986A" w14:textId="1F43B0DA" w:rsidR="00007147" w:rsidRPr="006D06B0" w:rsidRDefault="00007147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شمول : </w:t>
            </w:r>
            <w:r w:rsidR="002C46E8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گزارش گیری عملکرد</w:t>
            </w:r>
          </w:p>
        </w:tc>
        <w:tc>
          <w:tcPr>
            <w:tcW w:w="2338" w:type="dxa"/>
            <w:gridSpan w:val="2"/>
            <w:vAlign w:val="center"/>
          </w:tcPr>
          <w:p w14:paraId="2FC5D8D9" w14:textId="77777777" w:rsidR="00007147" w:rsidRPr="006D06B0" w:rsidRDefault="00007147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توسعه : </w:t>
            </w:r>
          </w:p>
        </w:tc>
        <w:tc>
          <w:tcPr>
            <w:tcW w:w="2953" w:type="dxa"/>
            <w:gridSpan w:val="2"/>
            <w:vAlign w:val="center"/>
          </w:tcPr>
          <w:p w14:paraId="541CDB77" w14:textId="77777777" w:rsidR="00007147" w:rsidRPr="006D06B0" w:rsidRDefault="00007147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تعميم : </w:t>
            </w:r>
          </w:p>
        </w:tc>
      </w:tr>
      <w:tr w:rsidR="00007147" w:rsidRPr="006D06B0" w14:paraId="554BDA03" w14:textId="77777777" w:rsidTr="00AC3D16">
        <w:trPr>
          <w:trHeight w:val="1008"/>
        </w:trPr>
        <w:tc>
          <w:tcPr>
            <w:tcW w:w="11425" w:type="dxa"/>
            <w:gridSpan w:val="7"/>
          </w:tcPr>
          <w:p w14:paraId="42E48EEC" w14:textId="5BD06C90" w:rsidR="00007147" w:rsidRPr="006D06B0" w:rsidRDefault="00007147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>جريان طبيعي رويداد ها :</w:t>
            </w:r>
            <w:r w:rsidR="002C46E8" w:rsidRPr="006D06B0"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  <w:t>1.انتخاب بازه2.نمایش گزارش مالی</w:t>
            </w:r>
          </w:p>
        </w:tc>
      </w:tr>
      <w:tr w:rsidR="00007147" w:rsidRPr="006D06B0" w14:paraId="30E81922" w14:textId="77777777" w:rsidTr="00AC3D16">
        <w:trPr>
          <w:trHeight w:val="1008"/>
        </w:trPr>
        <w:tc>
          <w:tcPr>
            <w:tcW w:w="11425" w:type="dxa"/>
            <w:gridSpan w:val="7"/>
          </w:tcPr>
          <w:p w14:paraId="59F77C9B" w14:textId="77777777" w:rsidR="00007147" w:rsidRPr="006D06B0" w:rsidRDefault="00007147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زيرجريان ها : </w:t>
            </w:r>
          </w:p>
          <w:p w14:paraId="06742625" w14:textId="77777777" w:rsidR="00007147" w:rsidRPr="006D06B0" w:rsidRDefault="00007147" w:rsidP="00AC3D16">
            <w:pPr>
              <w:bidi/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</w:pPr>
          </w:p>
        </w:tc>
      </w:tr>
      <w:tr w:rsidR="00007147" w:rsidRPr="006D06B0" w14:paraId="5815253D" w14:textId="77777777" w:rsidTr="00AC3D16">
        <w:trPr>
          <w:trHeight w:val="1008"/>
        </w:trPr>
        <w:tc>
          <w:tcPr>
            <w:tcW w:w="11425" w:type="dxa"/>
            <w:gridSpan w:val="7"/>
          </w:tcPr>
          <w:p w14:paraId="5318EFF6" w14:textId="77777777" w:rsidR="00007147" w:rsidRPr="006D06B0" w:rsidRDefault="00007147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</w:rPr>
            </w:pPr>
            <w:r w:rsidRPr="006D06B0">
              <w:rPr>
                <w:rFonts w:ascii="Vazirmatn" w:hAnsi="Vazirmatn" w:cs="Vazirmatn"/>
                <w:color w:val="0070C0"/>
                <w:sz w:val="22"/>
                <w:szCs w:val="22"/>
                <w:rtl/>
              </w:rPr>
              <w:t xml:space="preserve">جريانات جايگزين يا استثناء : </w:t>
            </w:r>
          </w:p>
          <w:p w14:paraId="7EBA9C8F" w14:textId="77777777" w:rsidR="00007147" w:rsidRPr="006D06B0" w:rsidRDefault="00007147" w:rsidP="00AC3D16">
            <w:pPr>
              <w:bidi/>
              <w:rPr>
                <w:rFonts w:ascii="Vazirmatn" w:hAnsi="Vazirmatn" w:cs="Vazirmatn"/>
                <w:color w:val="000000" w:themeColor="text1"/>
                <w:sz w:val="22"/>
                <w:szCs w:val="22"/>
                <w:rtl/>
              </w:rPr>
            </w:pPr>
          </w:p>
        </w:tc>
      </w:tr>
    </w:tbl>
    <w:p w14:paraId="7C718022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  <w:rtl/>
        </w:rPr>
      </w:pPr>
    </w:p>
    <w:p w14:paraId="21668B63" w14:textId="77777777" w:rsidR="00433FE0" w:rsidRPr="006D06B0" w:rsidRDefault="00433FE0" w:rsidP="00433FE0">
      <w:pPr>
        <w:bidi/>
        <w:rPr>
          <w:rFonts w:ascii="Vazirmatn" w:hAnsi="Vazirmatn" w:cs="Vazirmatn"/>
          <w:color w:val="0070C0"/>
          <w:sz w:val="22"/>
          <w:szCs w:val="22"/>
        </w:rPr>
      </w:pPr>
    </w:p>
    <w:sectPr w:rsidR="00433FE0" w:rsidRPr="006D06B0" w:rsidSect="00FD2ECB">
      <w:pgSz w:w="12240" w:h="20160" w:code="5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AC77D9" w14:textId="77777777" w:rsidR="00931408" w:rsidRDefault="00931408" w:rsidP="00007147">
      <w:pPr>
        <w:spacing w:after="0" w:line="240" w:lineRule="auto"/>
      </w:pPr>
      <w:r>
        <w:separator/>
      </w:r>
    </w:p>
  </w:endnote>
  <w:endnote w:type="continuationSeparator" w:id="0">
    <w:p w14:paraId="3CF33285" w14:textId="77777777" w:rsidR="00931408" w:rsidRDefault="00931408" w:rsidP="000071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1A8A1B" w14:textId="77777777" w:rsidR="00931408" w:rsidRDefault="00931408" w:rsidP="00007147">
      <w:pPr>
        <w:spacing w:after="0" w:line="240" w:lineRule="auto"/>
      </w:pPr>
      <w:r>
        <w:separator/>
      </w:r>
    </w:p>
  </w:footnote>
  <w:footnote w:type="continuationSeparator" w:id="0">
    <w:p w14:paraId="0AC921F8" w14:textId="77777777" w:rsidR="00931408" w:rsidRDefault="00931408" w:rsidP="000071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99F"/>
    <w:rsid w:val="00007147"/>
    <w:rsid w:val="00046301"/>
    <w:rsid w:val="000B1F02"/>
    <w:rsid w:val="000C715E"/>
    <w:rsid w:val="00110100"/>
    <w:rsid w:val="00112A38"/>
    <w:rsid w:val="00163DF9"/>
    <w:rsid w:val="001661D1"/>
    <w:rsid w:val="001F12F5"/>
    <w:rsid w:val="00217BE6"/>
    <w:rsid w:val="002C1A31"/>
    <w:rsid w:val="002C46E8"/>
    <w:rsid w:val="00410722"/>
    <w:rsid w:val="00433FE0"/>
    <w:rsid w:val="00450D46"/>
    <w:rsid w:val="00462AF9"/>
    <w:rsid w:val="004B09B3"/>
    <w:rsid w:val="005007AF"/>
    <w:rsid w:val="0056286F"/>
    <w:rsid w:val="006039FF"/>
    <w:rsid w:val="00672DD4"/>
    <w:rsid w:val="006D06B0"/>
    <w:rsid w:val="006E69F7"/>
    <w:rsid w:val="00807108"/>
    <w:rsid w:val="0083799F"/>
    <w:rsid w:val="008575F4"/>
    <w:rsid w:val="00931408"/>
    <w:rsid w:val="00974270"/>
    <w:rsid w:val="009A2FB7"/>
    <w:rsid w:val="00BA6CDB"/>
    <w:rsid w:val="00CB10EC"/>
    <w:rsid w:val="00DA577C"/>
    <w:rsid w:val="00E044DB"/>
    <w:rsid w:val="00F60712"/>
    <w:rsid w:val="00FD2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CE2DD"/>
  <w15:chartTrackingRefBased/>
  <w15:docId w15:val="{8095D9AE-4B65-4CB7-87B1-470BFB861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9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2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071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7147"/>
  </w:style>
  <w:style w:type="paragraph" w:styleId="Footer">
    <w:name w:val="footer"/>
    <w:basedOn w:val="Normal"/>
    <w:link w:val="FooterChar"/>
    <w:uiPriority w:val="99"/>
    <w:unhideWhenUsed/>
    <w:rsid w:val="000071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71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C0030-0861-4EFB-9710-B91B4A7B3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471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sajadsabaghkermani</cp:lastModifiedBy>
  <cp:revision>3</cp:revision>
  <dcterms:created xsi:type="dcterms:W3CDTF">2026-07-16T10:49:00Z</dcterms:created>
  <dcterms:modified xsi:type="dcterms:W3CDTF">2026-07-16T11:04:00Z</dcterms:modified>
</cp:coreProperties>
</file>