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9335" w:type="dxa"/>
        <w:jc w:val="right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4666"/>
        <w:gridCol w:w="4669"/>
      </w:tblGrid>
      <w:tr w:rsidR="007B4C4C" w14:paraId="6BAF1399" w14:textId="77777777">
        <w:trPr>
          <w:trHeight w:val="308"/>
          <w:jc w:val="right"/>
        </w:trPr>
        <w:tc>
          <w:tcPr>
            <w:tcW w:w="93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8EAADB"/>
              <w:right w:val="single" w:sz="4" w:space="0" w:color="4472C4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5E92D" w14:textId="77777777" w:rsidR="007B4C4C" w:rsidRDefault="00000000">
            <w:pPr>
              <w:pStyle w:val="Body"/>
              <w:bidi/>
              <w:jc w:val="center"/>
              <w:rPr>
                <w:rtl/>
              </w:rPr>
            </w:pPr>
            <w:r>
              <w:rPr>
                <w:b/>
                <w:bCs/>
                <w:color w:val="FFFFFF"/>
                <w:sz w:val="28"/>
                <w:szCs w:val="28"/>
                <w:u w:color="FFFFFF"/>
              </w:rPr>
              <w:t>Workplan Information</w:t>
            </w:r>
          </w:p>
        </w:tc>
      </w:tr>
      <w:tr w:rsidR="007B4C4C" w14:paraId="6087ECDF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FD3E3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Network Diagram Implementation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07651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Name of the task</w:t>
            </w:r>
          </w:p>
        </w:tc>
      </w:tr>
      <w:tr w:rsidR="007B4C4C" w14:paraId="4C3B4394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9712FB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1405/01/31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01D9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Start date</w:t>
            </w:r>
          </w:p>
        </w:tc>
      </w:tr>
      <w:tr w:rsidR="007B4C4C" w14:paraId="119F1630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C60EE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NA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F4DF9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date</w:t>
            </w:r>
          </w:p>
        </w:tc>
      </w:tr>
      <w:tr w:rsidR="007B4C4C" w14:paraId="68557899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2E2EA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Abolfazl Vaziri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7FCAF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Person assigned to the task</w:t>
            </w:r>
          </w:p>
        </w:tc>
      </w:tr>
      <w:tr w:rsidR="007B4C4C" w14:paraId="7457DFA2" w14:textId="77777777">
        <w:trPr>
          <w:trHeight w:val="64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07A2C" w14:textId="7AEA9B61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First version of project network diagram</w:t>
            </w:r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and </w:t>
            </w:r>
            <w:proofErr w:type="spellStart"/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gant</w:t>
            </w:r>
            <w:proofErr w:type="spellEnd"/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chart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BB5BC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Deliverable(s)</w:t>
            </w:r>
          </w:p>
        </w:tc>
      </w:tr>
      <w:tr w:rsidR="007B4C4C" w14:paraId="2BCDC976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2B5118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In Progress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0AE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status</w:t>
            </w:r>
          </w:p>
        </w:tc>
      </w:tr>
      <w:tr w:rsidR="007B4C4C" w14:paraId="7183348A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67AD4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Medium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2CB04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Priority*</w:t>
            </w:r>
          </w:p>
        </w:tc>
      </w:tr>
      <w:tr w:rsidR="007B4C4C" w14:paraId="67CA3525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750A" w14:textId="7D5C8A13" w:rsidR="007B4C4C" w:rsidRDefault="00A81CEE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Project (program)</w:t>
            </w:r>
            <w:r w:rsidR="00000000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, Project WBS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DD17B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Resources that are needed</w:t>
            </w:r>
          </w:p>
        </w:tc>
      </w:tr>
      <w:tr w:rsidR="007B4C4C" w14:paraId="2BE56634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5C7FF" w14:textId="13D5BE0D" w:rsidR="007B4C4C" w:rsidRDefault="00A81CEE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t>???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66FA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Estimated time</w:t>
            </w:r>
          </w:p>
        </w:tc>
      </w:tr>
      <w:tr w:rsidR="007B4C4C" w14:paraId="4CB7D9DB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EB642" w14:textId="4CC9B766" w:rsidR="007B4C4C" w:rsidRPr="00A81CEE" w:rsidRDefault="00A81CEE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Until now 3 </w:t>
            </w:r>
            <w:proofErr w:type="gramStart"/>
            <w:r>
              <w:rPr>
                <w:sz w:val="28"/>
                <w:szCs w:val="28"/>
              </w:rPr>
              <w:t>hour</w:t>
            </w:r>
            <w:proofErr w:type="gramEnd"/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2B287" w14:textId="77777777" w:rsidR="007B4C4C" w:rsidRPr="00A81CEE" w:rsidRDefault="00000000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</w:rPr>
              <w:t>Actual time</w:t>
            </w:r>
          </w:p>
        </w:tc>
      </w:tr>
    </w:tbl>
    <w:p w14:paraId="442D874B" w14:textId="77777777" w:rsidR="007B4C4C" w:rsidRDefault="00000000">
      <w:pPr>
        <w:pStyle w:val="Body"/>
        <w:pBdr>
          <w:bottom w:val="single" w:sz="4" w:space="0" w:color="000000"/>
        </w:pBdr>
        <w:rPr>
          <w:color w:val="EE0000"/>
          <w:u w:val="thick" w:color="EE0000"/>
        </w:rPr>
      </w:pPr>
      <w:r>
        <w:rPr>
          <w:color w:val="EE0000"/>
          <w:sz w:val="28"/>
          <w:szCs w:val="28"/>
          <w:u w:color="EE0000"/>
        </w:rPr>
        <w:t xml:space="preserve">Task </w:t>
      </w:r>
      <w:proofErr w:type="spellStart"/>
      <w:r>
        <w:rPr>
          <w:color w:val="EE0000"/>
          <w:sz w:val="28"/>
          <w:szCs w:val="28"/>
          <w:u w:color="EE0000"/>
        </w:rPr>
        <w:t>Informaion</w:t>
      </w:r>
      <w:proofErr w:type="spellEnd"/>
    </w:p>
    <w:p w14:paraId="21AC0ED5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برای هر کدام از تسک هایمان در پروژه اين را تکمیل کنیم و در داکیومنت قرار بدیم </w:t>
      </w:r>
    </w:p>
    <w:p w14:paraId="60C1B8E6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مثال تکمیل شده در صفحه </w:t>
      </w:r>
      <w:r>
        <w:rPr>
          <w:rFonts w:ascii="Arial" w:hAnsi="Arial"/>
          <w:color w:val="EE0000"/>
          <w:sz w:val="28"/>
          <w:szCs w:val="28"/>
          <w:u w:color="EE0000"/>
          <w:rtl/>
          <w:lang w:val="ar-SA"/>
        </w:rPr>
        <w:t xml:space="preserve">23 </w:t>
      </w:r>
      <w:r>
        <w:rPr>
          <w:rFonts w:cs="Arial"/>
          <w:color w:val="EE0000"/>
          <w:sz w:val="28"/>
          <w:szCs w:val="28"/>
          <w:u w:color="EE0000"/>
          <w:rtl/>
          <w:lang w:val="ar-SA"/>
        </w:rPr>
        <w:t>فصل ۲ آمده است</w:t>
      </w:r>
    </w:p>
    <w:p w14:paraId="02DF4040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jc w:val="right"/>
        <w:rPr>
          <w:rFonts w:hint="default"/>
          <w:color w:val="EE0000"/>
          <w:sz w:val="28"/>
          <w:szCs w:val="28"/>
          <w:rtl/>
        </w:rPr>
      </w:pPr>
      <w:r>
        <w:rPr>
          <w:rFonts w:ascii="Calibri" w:hAnsi="Calibri"/>
          <w:color w:val="EE0000"/>
          <w:sz w:val="28"/>
          <w:szCs w:val="28"/>
          <w:u w:color="EE0000"/>
        </w:rPr>
        <w:t>*Priority ratings: 1. High, 2. Medium, 3. Low</w:t>
      </w:r>
    </w:p>
    <w:p w14:paraId="49B091EB" w14:textId="77777777" w:rsidR="007B4C4C" w:rsidRDefault="00000000">
      <w:pPr>
        <w:pStyle w:val="Body"/>
        <w:pBdr>
          <w:top w:val="single" w:sz="8" w:space="6" w:color="000000"/>
        </w:pBdr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PERT formula:</w:t>
      </w:r>
    </w:p>
    <w:p w14:paraId="15DAC6D5" w14:textId="77777777" w:rsidR="007B4C4C" w:rsidRDefault="00000000">
      <w:pPr>
        <w:pStyle w:val="Body"/>
        <w:rPr>
          <w:color w:val="EE0000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E0000"/>
              <w:sz w:val="22"/>
              <w:szCs w:val="22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E0000"/>
                  <w:sz w:val="22"/>
                  <w:szCs w:val="22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optimisticestimate+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  <w:sz w:val="22"/>
                          <w:szCs w:val="22"/>
                        </w:rPr>
                        <m:t>4*mostlikelyestimate</m:t>
                      </m:r>
                    </m:e>
                  </m:d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+pessimisticestimate</m:t>
                  </m:r>
                </m:e>
              </m:d>
            </m:num>
            <m:den>
              <m:r>
                <w:rPr>
                  <w:rFonts w:ascii="Cambria Math" w:hAnsi="Cambria Math"/>
                  <w:color w:val="EE0000"/>
                  <w:sz w:val="22"/>
                  <w:szCs w:val="22"/>
                </w:rPr>
                <m:t>6</m:t>
              </m:r>
            </m:den>
          </m:f>
        </m:oMath>
      </m:oMathPara>
    </w:p>
    <w:p w14:paraId="050A976C" w14:textId="77777777" w:rsidR="007B4C4C" w:rsidRDefault="00000000">
      <w:pPr>
        <w:pStyle w:val="Body"/>
        <w:rPr>
          <w:b/>
          <w:bCs/>
          <w:color w:val="EE0000"/>
          <w:sz w:val="28"/>
          <w:szCs w:val="28"/>
          <w:u w:color="EE0000"/>
        </w:rPr>
      </w:pPr>
      <w:r>
        <w:rPr>
          <w:b/>
          <w:bCs/>
          <w:color w:val="EE0000"/>
          <w:sz w:val="28"/>
          <w:szCs w:val="28"/>
          <w:u w:color="EE0000"/>
        </w:rPr>
        <w:t>**PERT calculation:</w:t>
      </w:r>
    </w:p>
    <w:p w14:paraId="025FCD00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Optimistic estimate:</w:t>
      </w:r>
    </w:p>
    <w:p w14:paraId="3048266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  <w:lang w:val="it-IT"/>
        </w:rPr>
        <w:t>Pessimistic estimate:</w:t>
      </w:r>
    </w:p>
    <w:p w14:paraId="5AF6407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Most likely estimate:</w:t>
      </w:r>
    </w:p>
    <w:p w14:paraId="34142086" w14:textId="77777777" w:rsidR="007B4C4C" w:rsidRDefault="00000000">
      <w:pPr>
        <w:pStyle w:val="Body"/>
      </w:pPr>
      <w:r>
        <w:rPr>
          <w:color w:val="EE0000"/>
          <w:sz w:val="28"/>
          <w:szCs w:val="28"/>
          <w:u w:color="EE0000"/>
        </w:rPr>
        <w:t>Weighted average:</w:t>
      </w:r>
    </w:p>
    <w:sectPr w:rsidR="007B4C4C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5CDE0" w14:textId="77777777" w:rsidR="00050280" w:rsidRDefault="00050280">
      <w:r>
        <w:separator/>
      </w:r>
    </w:p>
  </w:endnote>
  <w:endnote w:type="continuationSeparator" w:id="0">
    <w:p w14:paraId="31E9DEAB" w14:textId="77777777" w:rsidR="00050280" w:rsidRDefault="000502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BB7F4" w14:textId="77777777" w:rsidR="007B4C4C" w:rsidRDefault="007B4C4C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DCE8B" w14:textId="77777777" w:rsidR="00050280" w:rsidRDefault="00050280">
      <w:r>
        <w:separator/>
      </w:r>
    </w:p>
  </w:footnote>
  <w:footnote w:type="continuationSeparator" w:id="0">
    <w:p w14:paraId="4D537438" w14:textId="77777777" w:rsidR="00050280" w:rsidRDefault="000502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9D0F1" w14:textId="77777777" w:rsidR="007B4C4C" w:rsidRDefault="00000000">
    <w:pPr>
      <w:pStyle w:val="Header"/>
      <w:tabs>
        <w:tab w:val="clear" w:pos="9360"/>
        <w:tab w:val="right" w:pos="9340"/>
      </w:tabs>
      <w:jc w:val="center"/>
    </w:pPr>
    <w:r>
      <w:rPr>
        <w:color w:val="4472C4"/>
      </w:rPr>
      <w:t>Task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3C64"/>
    <w:multiLevelType w:val="hybridMultilevel"/>
    <w:tmpl w:val="2880FF84"/>
    <w:styleLink w:val="ImportedStyle1"/>
    <w:lvl w:ilvl="0" w:tplc="0B4CD90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644FB78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5FEC1E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49E3D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4E460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E2A2AF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FE438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9A85CAE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DA50B6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E263EC6"/>
    <w:multiLevelType w:val="hybridMultilevel"/>
    <w:tmpl w:val="2880FF84"/>
    <w:numStyleLink w:val="ImportedStyle1"/>
  </w:abstractNum>
  <w:num w:numId="1" w16cid:durableId="1433283067">
    <w:abstractNumId w:val="0"/>
  </w:num>
  <w:num w:numId="2" w16cid:durableId="1600066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C4C"/>
    <w:rsid w:val="00050280"/>
    <w:rsid w:val="006C1906"/>
    <w:rsid w:val="007B4C4C"/>
    <w:rsid w:val="00A8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9212"/>
  <w15:docId w15:val="{57DB6848-20A0-486E-9131-70BA9A5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after="160" w:line="278" w:lineRule="auto"/>
      <w:ind w:left="720"/>
    </w:pPr>
    <w:rPr>
      <w:rFonts w:ascii="Arial Unicode MS" w:hAnsi="Arial Unicode MS" w:cs="Calibri" w:hint="cs"/>
      <w:color w:val="000000"/>
      <w:kern w:val="2"/>
      <w:sz w:val="24"/>
      <w:szCs w:val="24"/>
      <w:u w:color="000000"/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abolfazl vaziri</cp:lastModifiedBy>
  <cp:revision>2</cp:revision>
  <dcterms:created xsi:type="dcterms:W3CDTF">2026-04-22T13:37:00Z</dcterms:created>
  <dcterms:modified xsi:type="dcterms:W3CDTF">2026-04-22T13:40:00Z</dcterms:modified>
</cp:coreProperties>
</file>