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D322D" w14:textId="77777777" w:rsidR="00F034C4" w:rsidRPr="00B8599A" w:rsidRDefault="00000000" w:rsidP="00E502BE">
      <w:pPr>
        <w:pStyle w:val="Title"/>
        <w:bidi/>
        <w:jc w:val="center"/>
        <w:rPr>
          <w:rFonts w:ascii="Mj_Casablanca" w:eastAsia="Mj_Casablanca" w:hAnsi="Mj_Casablanca" w:cs="Mj_Casablanca" w:hint="default"/>
          <w:b w:val="0"/>
          <w:bCs w:val="0"/>
          <w:color w:val="00A2FF"/>
          <w:rtl/>
        </w:rPr>
      </w:pPr>
      <w:r w:rsidRPr="00B8599A">
        <w:rPr>
          <w:rFonts w:ascii="Mj_Casablanca" w:hAnsi="Mj_Casablanca" w:cs="Mj_Casablanca"/>
          <w:b w:val="0"/>
          <w:bCs w:val="0"/>
          <w:color w:val="00A2FF"/>
          <w:rtl/>
        </w:rPr>
        <w:t>به نام خدا</w:t>
      </w:r>
    </w:p>
    <w:p w14:paraId="6915AEB8" w14:textId="72016E6F" w:rsidR="00F034C4" w:rsidRPr="00B8599A" w:rsidRDefault="00000000" w:rsidP="00E502BE">
      <w:pPr>
        <w:pStyle w:val="Title"/>
        <w:bidi/>
        <w:jc w:val="center"/>
        <w:rPr>
          <w:rFonts w:ascii="Mj_Casablanca" w:eastAsia="Chalkboard SE Regular" w:hAnsi="Mj_Casablanca" w:cs="Mj_Casablanca" w:hint="default"/>
          <w:b w:val="0"/>
          <w:bCs w:val="0"/>
          <w:color w:val="00A2FF"/>
          <w:rtl/>
          <w:lang w:bidi="fa-IR"/>
        </w:rPr>
      </w:pPr>
      <w:r w:rsidRPr="00B8599A">
        <w:rPr>
          <w:rFonts w:ascii="Mj_Casablanca" w:hAnsi="Mj_Casablanca" w:cs="Mj_Casablanca"/>
          <w:b w:val="0"/>
          <w:bCs w:val="0"/>
          <w:color w:val="00A2FF"/>
          <w:rtl/>
        </w:rPr>
        <w:t xml:space="preserve">جدول‌های </w:t>
      </w:r>
      <w:r w:rsidRPr="00B8599A">
        <w:rPr>
          <w:rFonts w:ascii="Mj_Casablanca" w:hAnsi="Mj_Casablanca" w:cs="Mj_Casablanca"/>
          <w:b w:val="0"/>
          <w:bCs w:val="0"/>
          <w:color w:val="00A2FF"/>
        </w:rPr>
        <w:t>Use-case description</w:t>
      </w:r>
    </w:p>
    <w:tbl>
      <w:tblPr>
        <w:bidiVisual/>
        <w:tblW w:w="935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DD4E9"/>
        <w:tblLayout w:type="fixed"/>
        <w:tblLook w:val="04A0" w:firstRow="1" w:lastRow="0" w:firstColumn="1" w:lastColumn="0" w:noHBand="0" w:noVBand="1"/>
      </w:tblPr>
      <w:tblGrid>
        <w:gridCol w:w="664"/>
        <w:gridCol w:w="2065"/>
        <w:gridCol w:w="2283"/>
        <w:gridCol w:w="396"/>
        <w:gridCol w:w="1521"/>
        <w:gridCol w:w="600"/>
        <w:gridCol w:w="1821"/>
      </w:tblGrid>
      <w:tr w:rsidR="00F034C4" w:rsidRPr="00B8599A" w14:paraId="4BC56CB4" w14:textId="77777777">
        <w:trPr>
          <w:trHeight w:val="460"/>
        </w:trPr>
        <w:tc>
          <w:tcPr>
            <w:tcW w:w="540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DCB8C8" w14:textId="77777777" w:rsidR="00F034C4" w:rsidRPr="00B8599A" w:rsidRDefault="00000000" w:rsidP="00E502BE">
            <w:pPr>
              <w:pStyle w:val="Body"/>
              <w:bidi/>
              <w:spacing w:after="160" w:line="278" w:lineRule="auto"/>
              <w:jc w:val="left"/>
              <w:rPr>
                <w:rFonts w:ascii="Mj_Casablanca" w:hAnsi="Mj_Casablanca" w:cs="Mj_Casablanca" w:hint="default"/>
                <w:lang w:val="en-US" w:bidi="fa-IR"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نام مورد </w:t>
            </w:r>
            <w:r w:rsidRPr="00B8599A">
              <w:rPr>
                <w:rFonts w:ascii="Times New Roman" w:hAnsi="Times New Roman" w:cs="Times New Roman"/>
                <w:color w:val="0070C0"/>
                <w:rtl/>
              </w:rPr>
              <w:t>–</w:t>
            </w: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كاربرد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lang w:val="en-US"/>
              </w:rPr>
              <w:t xml:space="preserve"> </w:t>
            </w:r>
            <w:r w:rsidRPr="00B8599A">
              <w:rPr>
                <w:rFonts w:ascii="Mj_Casablanca" w:hAnsi="Mj_Casablanca" w:cs="Mj_Casablanca"/>
                <w:rtl/>
              </w:rPr>
              <w:t>رزرو نوبت</w:t>
            </w:r>
          </w:p>
        </w:tc>
        <w:tc>
          <w:tcPr>
            <w:tcW w:w="21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A9DF18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شماره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شناسايي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lang w:val="en-US"/>
              </w:rPr>
              <w:t xml:space="preserve"> </w:t>
            </w:r>
            <w:r w:rsidRPr="00B8599A">
              <w:rPr>
                <w:rFonts w:ascii="Mj_Casablanca" w:hAnsi="Mj_Casablanca" w:cs="Mj_Casablanca"/>
                <w:lang w:val="en-US"/>
              </w:rPr>
              <w:t>3.1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E08118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سطح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اهميت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 </w:t>
            </w:r>
            <w:r w:rsidRPr="00B8599A">
              <w:rPr>
                <w:rFonts w:ascii="Mj_Casablanca" w:hAnsi="Mj_Casablanca" w:cs="Mj_Casablanca"/>
                <w:rtl/>
              </w:rPr>
              <w:t>زیاد</w:t>
            </w:r>
          </w:p>
        </w:tc>
      </w:tr>
      <w:tr w:rsidR="00F034C4" w:rsidRPr="00B8599A" w14:paraId="41026045" w14:textId="77777777">
        <w:trPr>
          <w:trHeight w:val="459"/>
        </w:trPr>
        <w:tc>
          <w:tcPr>
            <w:tcW w:w="540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E82050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كنشگر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اصلي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Mj_Casablanca" w:hAnsi="Mj_Casablanca" w:cs="Mj_Casablanca"/>
                <w:rtl/>
              </w:rPr>
              <w:t>مشتری</w:t>
            </w:r>
          </w:p>
        </w:tc>
        <w:tc>
          <w:tcPr>
            <w:tcW w:w="394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2C7E9F" w14:textId="09696DB2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  <w:lang w:val="en-US"/>
              </w:rPr>
            </w:pPr>
            <w:r w:rsidRPr="00B8599A">
              <w:rPr>
                <w:rFonts w:ascii="Mj_Casablanca" w:hAnsi="Mj_Casablanca" w:cs="Mj_Casablanca"/>
                <w:color w:val="ED7D31"/>
                <w:rtl/>
              </w:rPr>
              <w:t xml:space="preserve">نوع مورد </w:t>
            </w:r>
            <w:r w:rsidRPr="00B8599A">
              <w:rPr>
                <w:rFonts w:ascii="Times New Roman" w:hAnsi="Times New Roman" w:cs="Times New Roman"/>
                <w:color w:val="ED7D31"/>
                <w:rtl/>
              </w:rPr>
              <w:t>–</w:t>
            </w:r>
            <w:r w:rsidRPr="00B8599A">
              <w:rPr>
                <w:rFonts w:ascii="Mj_Casablanca" w:hAnsi="Mj_Casablanca" w:cs="Mj_Casablanca"/>
                <w:color w:val="ED7D31"/>
                <w:rtl/>
              </w:rPr>
              <w:t xml:space="preserve"> </w:t>
            </w:r>
            <w:proofErr w:type="gramStart"/>
            <w:r w:rsidRPr="00B8599A">
              <w:rPr>
                <w:rFonts w:ascii="Mj_Casablanca" w:hAnsi="Mj_Casablanca" w:cs="Mj_Casablanca"/>
                <w:color w:val="ED7D31"/>
                <w:rtl/>
              </w:rPr>
              <w:t>كاربردي :</w:t>
            </w:r>
            <w:proofErr w:type="gramEnd"/>
            <w:r w:rsidRPr="00B8599A">
              <w:rPr>
                <w:rFonts w:ascii="Mj_Casablanca" w:hAnsi="Mj_Casablanca" w:cs="Mj_Casablanca"/>
                <w:color w:val="ED7D31"/>
                <w:lang w:val="en-US"/>
              </w:rPr>
              <w:t xml:space="preserve"> </w:t>
            </w:r>
            <w:r w:rsidR="003F5A2F" w:rsidRPr="00B8599A">
              <w:rPr>
                <w:rFonts w:ascii="Mj_Casablanca" w:hAnsi="Mj_Casablanca" w:cs="Mj_Casablanca"/>
                <w:lang w:val="en-US"/>
              </w:rPr>
              <w:t>Essential-Overview</w:t>
            </w:r>
          </w:p>
        </w:tc>
      </w:tr>
      <w:tr w:rsidR="00F034C4" w:rsidRPr="00B8599A" w14:paraId="31FE983A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340DFC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ذينفعان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و علاقمندي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ها :</w:t>
            </w:r>
            <w:proofErr w:type="gramEnd"/>
          </w:p>
          <w:p w14:paraId="4F094AFF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rtl/>
              </w:rPr>
              <w:t>مشتری - میخواهد نوبت یک سازمان را با این سامانه رزرو کند</w:t>
            </w:r>
          </w:p>
          <w:p w14:paraId="328EF94C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rtl/>
              </w:rPr>
              <w:t xml:space="preserve">پشتیبان سازمان - میخواهد از نوبت مطلع شود </w:t>
            </w:r>
            <w:proofErr w:type="gramStart"/>
            <w:r w:rsidRPr="00B8599A">
              <w:rPr>
                <w:rFonts w:ascii="Mj_Casablanca" w:hAnsi="Mj_Casablanca" w:cs="Mj_Casablanca"/>
                <w:rtl/>
              </w:rPr>
              <w:t>و درصورت</w:t>
            </w:r>
            <w:proofErr w:type="gramEnd"/>
            <w:r w:rsidRPr="00B8599A">
              <w:rPr>
                <w:rFonts w:ascii="Mj_Casablanca" w:hAnsi="Mj_Casablanca" w:cs="Mj_Casablanca"/>
                <w:rtl/>
              </w:rPr>
              <w:t xml:space="preserve"> لزوم با مشتری تماس برقرار کند</w:t>
            </w:r>
          </w:p>
        </w:tc>
      </w:tr>
      <w:tr w:rsidR="00F034C4" w:rsidRPr="00B8599A" w14:paraId="4203E8E1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22A4B7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شرح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مختصر :</w:t>
            </w:r>
            <w:proofErr w:type="gramEnd"/>
          </w:p>
          <w:p w14:paraId="3F15CA6F" w14:textId="77777777" w:rsidR="00F034C4" w:rsidRPr="00B8599A" w:rsidRDefault="00000000" w:rsidP="00E502BE">
            <w:pPr>
              <w:pStyle w:val="Body"/>
              <w:bidi/>
              <w:rPr>
                <w:rFonts w:ascii="Mj_Casablanca" w:hAnsi="Mj_Casablanca" w:cs="Mj_Casablanca" w:hint="default"/>
              </w:rPr>
            </w:pPr>
            <w:r w:rsidRPr="00B8599A">
              <w:rPr>
                <w:rFonts w:ascii="Mj_Casablanca" w:hAnsi="Mj_Casablanca" w:cs="Mj_Casablanca"/>
                <w:rtl/>
              </w:rPr>
              <w:t xml:space="preserve">این یوزکیس نشان میدهد چگونه یک مشتری قبل مراجعه حضوری به یک کسب </w:t>
            </w:r>
            <w:proofErr w:type="gramStart"/>
            <w:r w:rsidRPr="00B8599A">
              <w:rPr>
                <w:rFonts w:ascii="Mj_Casablanca" w:hAnsi="Mj_Casablanca" w:cs="Mj_Casablanca"/>
                <w:rtl/>
              </w:rPr>
              <w:t>و کار</w:t>
            </w:r>
            <w:proofErr w:type="gramEnd"/>
            <w:r w:rsidRPr="00B8599A">
              <w:rPr>
                <w:rFonts w:ascii="Mj_Casablanca" w:hAnsi="Mj_Casablanca" w:cs="Mj_Casablanca"/>
                <w:rtl/>
              </w:rPr>
              <w:t xml:space="preserve"> خدماتی یا سازمان، از این سامانه نوبت دریافت میکند </w:t>
            </w:r>
            <w:proofErr w:type="gramStart"/>
            <w:r w:rsidRPr="00B8599A">
              <w:rPr>
                <w:rFonts w:ascii="Mj_Casablanca" w:hAnsi="Mj_Casablanca" w:cs="Mj_Casablanca"/>
                <w:rtl/>
              </w:rPr>
              <w:t>و با</w:t>
            </w:r>
            <w:proofErr w:type="gramEnd"/>
            <w:r w:rsidRPr="00B8599A">
              <w:rPr>
                <w:rFonts w:ascii="Mj_Casablanca" w:hAnsi="Mj_Casablanca" w:cs="Mj_Casablanca"/>
                <w:rtl/>
              </w:rPr>
              <w:t xml:space="preserve"> سازمان مورد نظر هماهنگ میشود. </w:t>
            </w:r>
          </w:p>
        </w:tc>
      </w:tr>
      <w:tr w:rsidR="00F034C4" w:rsidRPr="00B8599A" w14:paraId="12102F6B" w14:textId="77777777">
        <w:trPr>
          <w:trHeight w:val="459"/>
        </w:trPr>
        <w:tc>
          <w:tcPr>
            <w:tcW w:w="69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09D070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آغازكننده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Mj_Casablanca" w:hAnsi="Mj_Casablanca" w:cs="Mj_Casablanca"/>
                <w:rtl/>
              </w:rPr>
              <w:t>مشتری</w:t>
            </w:r>
            <w:r w:rsidRPr="00B8599A">
              <w:rPr>
                <w:rFonts w:ascii="Mj_Casablanca" w:hAnsi="Mj_Casablanca" w:cs="Mj_Casablanca"/>
                <w:lang w:val="en-US"/>
              </w:rPr>
              <w:t xml:space="preserve"> </w:t>
            </w:r>
            <w:r w:rsidRPr="00B8599A">
              <w:rPr>
                <w:rFonts w:ascii="Mj_Casablanca" w:hAnsi="Mj_Casablanca" w:cs="Mj_Casablanca"/>
                <w:rtl/>
              </w:rPr>
              <w:t>قبل از مراجعه حضوری به یک سازمان، ابتدا یک نوبت از این سیستم تهیه میکند.</w:t>
            </w:r>
          </w:p>
        </w:tc>
        <w:tc>
          <w:tcPr>
            <w:tcW w:w="24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8E2437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ED7D31"/>
                <w:rtl/>
              </w:rPr>
              <w:t>نوع :</w:t>
            </w:r>
            <w:proofErr w:type="gramEnd"/>
            <w:r w:rsidRPr="00B8599A">
              <w:rPr>
                <w:rFonts w:ascii="Mj_Casablanca" w:hAnsi="Mj_Casablanca" w:cs="Mj_Casablanca"/>
                <w:color w:val="ED7D31"/>
                <w:rtl/>
              </w:rPr>
              <w:t xml:space="preserve">  </w:t>
            </w:r>
            <w:r w:rsidRPr="00B8599A">
              <w:rPr>
                <w:rFonts w:ascii="Mj_Casablanca" w:hAnsi="Mj_Casablanca" w:cs="Mj_Casablanca"/>
                <w:rtl/>
              </w:rPr>
              <w:t>خارجی</w:t>
            </w:r>
          </w:p>
        </w:tc>
      </w:tr>
      <w:tr w:rsidR="00F034C4" w:rsidRPr="00B8599A" w14:paraId="42FFF72B" w14:textId="77777777">
        <w:trPr>
          <w:trHeight w:val="459"/>
        </w:trPr>
        <w:tc>
          <w:tcPr>
            <w:tcW w:w="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F7E2C2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>روابط</w:t>
            </w:r>
          </w:p>
        </w:tc>
        <w:tc>
          <w:tcPr>
            <w:tcW w:w="2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C2D982" w14:textId="55497259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انجمني :</w:t>
            </w:r>
            <w:proofErr w:type="gramEnd"/>
            <w:r w:rsidRPr="00B8599A">
              <w:rPr>
                <w:rFonts w:ascii="Mj_Casablanca" w:hAnsi="Mj_Casablanca" w:cs="Mj_Casablanca"/>
                <w:rtl/>
              </w:rPr>
              <w:t xml:space="preserve"> پشتیبان سازمان</w:t>
            </w:r>
            <w:proofErr w:type="gramStart"/>
            <w:r w:rsidR="00890E44" w:rsidRPr="00B8599A">
              <w:rPr>
                <w:rFonts w:ascii="Mj_Casablanca" w:hAnsi="Mj_Casablanca" w:cs="Mj_Casablanca"/>
                <w:lang w:val="en-US"/>
              </w:rPr>
              <w:t xml:space="preserve">/ </w:t>
            </w:r>
            <w:r w:rsidRPr="00B8599A">
              <w:rPr>
                <w:rFonts w:ascii="Mj_Casablanca" w:hAnsi="Mj_Casablanca" w:cs="Mj_Casablanca"/>
                <w:rtl/>
              </w:rPr>
              <w:t xml:space="preserve"> مدیر</w:t>
            </w:r>
            <w:proofErr w:type="gramEnd"/>
            <w:r w:rsidRPr="00B8599A">
              <w:rPr>
                <w:rFonts w:ascii="Mj_Casablanca" w:hAnsi="Mj_Casablanca" w:cs="Mj_Casablanca"/>
                <w:rtl/>
              </w:rPr>
              <w:t xml:space="preserve"> سازمان</w:t>
            </w:r>
          </w:p>
        </w:tc>
        <w:tc>
          <w:tcPr>
            <w:tcW w:w="2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1F306F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  <w:lang w:bidi="fa-IR"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شمول :</w:t>
            </w:r>
            <w:proofErr w:type="gramEnd"/>
            <w:r w:rsidRPr="00B8599A">
              <w:rPr>
                <w:rFonts w:ascii="Mj_Casablanca" w:hAnsi="Mj_Casablanca" w:cs="Mj_Casablanca"/>
                <w:rtl/>
              </w:rPr>
              <w:t xml:space="preserve"> دریافت اعلان تایید فرآیند</w:t>
            </w:r>
          </w:p>
        </w:tc>
        <w:tc>
          <w:tcPr>
            <w:tcW w:w="191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91F4DB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lang w:val="en-US"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توسعه :</w:t>
            </w:r>
            <w:proofErr w:type="gramEnd"/>
            <w:r w:rsidRPr="00B8599A">
              <w:rPr>
                <w:rFonts w:ascii="Mj_Casablanca" w:hAnsi="Mj_Casablanca" w:cs="Mj_Casablanca"/>
                <w:rtl/>
              </w:rPr>
              <w:t xml:space="preserve"> مشاهد نوبت های سازمان</w:t>
            </w:r>
          </w:p>
        </w:tc>
        <w:tc>
          <w:tcPr>
            <w:tcW w:w="24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6B49EE" w14:textId="77777777" w:rsidR="00F034C4" w:rsidRPr="00B8599A" w:rsidRDefault="00000000" w:rsidP="00E502BE">
            <w:pPr>
              <w:pStyle w:val="Body"/>
              <w:bidi/>
              <w:rPr>
                <w:rFonts w:ascii="Mj_Casablanca" w:hAnsi="Mj_Casablanca" w:cs="Mj_Casablanca" w:hint="default"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تعميم :</w:t>
            </w:r>
            <w:proofErr w:type="gramEnd"/>
            <w:r w:rsidRPr="00B8599A">
              <w:rPr>
                <w:rFonts w:ascii="Mj_Casablanca" w:hAnsi="Mj_Casablanca" w:cs="Mj_Casablanca"/>
                <w:rtl/>
              </w:rPr>
              <w:t xml:space="preserve"> </w:t>
            </w:r>
            <w:r w:rsidRPr="00B8599A">
              <w:rPr>
                <w:rFonts w:ascii="Times New Roman" w:hAnsi="Times New Roman" w:cs="Times New Roman" w:hint="default"/>
                <w:lang w:val="en-US"/>
              </w:rPr>
              <w:t>———</w:t>
            </w:r>
          </w:p>
        </w:tc>
      </w:tr>
      <w:tr w:rsidR="00F034C4" w:rsidRPr="00B8599A" w14:paraId="0F0C8E48" w14:textId="77777777">
        <w:trPr>
          <w:trHeight w:val="2560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B9FFF0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جريان طبيعي رويداد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ها :</w:t>
            </w:r>
            <w:proofErr w:type="gramEnd"/>
          </w:p>
          <w:p w14:paraId="2A9C99CB" w14:textId="77777777" w:rsidR="00F034C4" w:rsidRPr="00B8599A" w:rsidRDefault="00000000" w:rsidP="00E502BE">
            <w:pPr>
              <w:pStyle w:val="Body"/>
              <w:numPr>
                <w:ilvl w:val="0"/>
                <w:numId w:val="1"/>
              </w:numPr>
              <w:bidi/>
              <w:jc w:val="left"/>
              <w:rPr>
                <w:rFonts w:ascii="Mj_Casablanca" w:hAnsi="Mj_Casablanca" w:cs="Mj_Casablanca" w:hint="default"/>
              </w:rPr>
            </w:pPr>
            <w:r w:rsidRPr="00B8599A">
              <w:rPr>
                <w:rFonts w:ascii="Mj_Casablanca" w:hAnsi="Mj_Casablanca" w:cs="Mj_Casablanca"/>
                <w:rtl/>
              </w:rPr>
              <w:t>مشتری برای رزرو به پروفایل سازمان وارد میشود</w:t>
            </w:r>
          </w:p>
          <w:p w14:paraId="116564B3" w14:textId="011B9BD4" w:rsidR="0001525B" w:rsidRPr="00B8599A" w:rsidRDefault="0001525B" w:rsidP="00E502BE">
            <w:pPr>
              <w:pStyle w:val="Body"/>
              <w:numPr>
                <w:ilvl w:val="0"/>
                <w:numId w:val="1"/>
              </w:numPr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rtl/>
              </w:rPr>
              <w:t>مشتری نوبت‌های سازمان را مشاهده میکند</w:t>
            </w:r>
          </w:p>
          <w:p w14:paraId="54C4C11C" w14:textId="77777777" w:rsidR="00F034C4" w:rsidRPr="00B8599A" w:rsidRDefault="00000000" w:rsidP="00E502BE">
            <w:pPr>
              <w:pStyle w:val="Body"/>
              <w:numPr>
                <w:ilvl w:val="0"/>
                <w:numId w:val="1"/>
              </w:numPr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rtl/>
              </w:rPr>
              <w:t>مشتری یک زمان خالی را انتخاب میکند</w:t>
            </w:r>
          </w:p>
          <w:p w14:paraId="1B312A23" w14:textId="77777777" w:rsidR="00F034C4" w:rsidRPr="00B8599A" w:rsidRDefault="00000000" w:rsidP="00E502BE">
            <w:pPr>
              <w:pStyle w:val="Body"/>
              <w:numPr>
                <w:ilvl w:val="0"/>
                <w:numId w:val="1"/>
              </w:numPr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rtl/>
              </w:rPr>
              <w:t>سامانه، پشتیبان سازمان را مطلع میکند</w:t>
            </w:r>
          </w:p>
          <w:p w14:paraId="482A47D2" w14:textId="77777777" w:rsidR="00F034C4" w:rsidRPr="00B8599A" w:rsidRDefault="00000000" w:rsidP="00E502BE">
            <w:pPr>
              <w:pStyle w:val="Body"/>
              <w:numPr>
                <w:ilvl w:val="0"/>
                <w:numId w:val="1"/>
              </w:numPr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rtl/>
              </w:rPr>
              <w:t>سیستم از پشتیبان سازمان سوال میکند آیا نوبت را قبول میکنید؟</w:t>
            </w:r>
          </w:p>
          <w:p w14:paraId="19122B98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lang w:val="en-US"/>
              </w:rPr>
              <w:t xml:space="preserve">    </w:t>
            </w:r>
            <w:r w:rsidRPr="00B8599A">
              <w:rPr>
                <w:rFonts w:ascii="Times New Roman" w:hAnsi="Times New Roman" w:cs="Times New Roman"/>
                <w:rtl/>
              </w:rPr>
              <w:t>—</w:t>
            </w:r>
            <w:r w:rsidRPr="00B8599A">
              <w:rPr>
                <w:rFonts w:ascii="Mj_Casablanca" w:hAnsi="Mj_Casablanca" w:cs="Mj_Casablanca"/>
                <w:rtl/>
              </w:rPr>
              <w:t xml:space="preserve"> اگر پشتیبان قبول کند -&gt; نوبت ثبت شده</w:t>
            </w:r>
          </w:p>
          <w:p w14:paraId="691F13B3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lang w:val="en-US"/>
              </w:rPr>
              <w:t xml:space="preserve">    </w:t>
            </w:r>
            <w:r w:rsidRPr="00B8599A">
              <w:rPr>
                <w:rFonts w:ascii="Times New Roman" w:hAnsi="Times New Roman" w:cs="Times New Roman"/>
                <w:rtl/>
              </w:rPr>
              <w:t>—</w:t>
            </w:r>
            <w:r w:rsidRPr="00B8599A">
              <w:rPr>
                <w:rFonts w:ascii="Mj_Casablanca" w:hAnsi="Mj_Casablanca" w:cs="Mj_Casablanca"/>
                <w:rtl/>
              </w:rPr>
              <w:t xml:space="preserve"> اگر پشتیبان قبول نکند -&gt; پیام مناسب به مشتری نشان داده میشود</w:t>
            </w:r>
          </w:p>
          <w:p w14:paraId="68439DAE" w14:textId="77777777" w:rsidR="00F034C4" w:rsidRPr="00B8599A" w:rsidRDefault="00F034C4" w:rsidP="00E502BE">
            <w:pPr>
              <w:pStyle w:val="Body"/>
              <w:bidi/>
              <w:rPr>
                <w:rFonts w:ascii="Mj_Casablanca" w:hAnsi="Mj_Casablanca" w:cs="Mj_Casablanca" w:hint="default"/>
              </w:rPr>
            </w:pPr>
          </w:p>
          <w:p w14:paraId="111D682C" w14:textId="028CDB46" w:rsidR="0001525B" w:rsidRPr="00B8599A" w:rsidRDefault="0001525B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rtl/>
              </w:rPr>
              <w:t>۶. مشتری در صورت تمایل، آنلاین پرداخت میکند</w:t>
            </w:r>
          </w:p>
          <w:p w14:paraId="184B0577" w14:textId="5241CFBC" w:rsidR="0001525B" w:rsidRPr="00B8599A" w:rsidRDefault="0001525B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rtl/>
              </w:rPr>
              <w:t>۷. مشتری کارت رزرو دریافت میکند</w:t>
            </w:r>
          </w:p>
          <w:p w14:paraId="230B9980" w14:textId="4B06D9A9" w:rsidR="00F034C4" w:rsidRPr="00B8599A" w:rsidRDefault="0001525B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rtl/>
              </w:rPr>
              <w:t xml:space="preserve">۸. مشتری با مراجعه حضوری </w:t>
            </w:r>
            <w:proofErr w:type="gramStart"/>
            <w:r w:rsidRPr="00B8599A">
              <w:rPr>
                <w:rFonts w:ascii="Mj_Casablanca" w:hAnsi="Mj_Casablanca" w:cs="Mj_Casablanca"/>
                <w:rtl/>
              </w:rPr>
              <w:t>و ارائه</w:t>
            </w:r>
            <w:proofErr w:type="gramEnd"/>
            <w:r w:rsidRPr="00B8599A">
              <w:rPr>
                <w:rFonts w:ascii="Mj_Casablanca" w:hAnsi="Mj_Casablanca" w:cs="Mj_Casablanca"/>
                <w:rtl/>
              </w:rPr>
              <w:t xml:space="preserve"> تصویر کارت رزرو خود، در سازمان خدمات دریافت میکند</w:t>
            </w:r>
          </w:p>
        </w:tc>
      </w:tr>
      <w:tr w:rsidR="00F034C4" w:rsidRPr="00B8599A" w14:paraId="78852D28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BB1E45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زيرجريان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ها :</w:t>
            </w:r>
            <w:proofErr w:type="gramEnd"/>
          </w:p>
        </w:tc>
      </w:tr>
      <w:tr w:rsidR="00F034C4" w:rsidRPr="00B8599A" w14:paraId="29047934" w14:textId="77777777">
        <w:trPr>
          <w:trHeight w:val="1110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224D8C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جريانات جايگزين يا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استثناء :</w:t>
            </w:r>
            <w:proofErr w:type="gramEnd"/>
          </w:p>
          <w:p w14:paraId="4705AAA2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rtl/>
              </w:rPr>
              <w:t xml:space="preserve">۱. کاربر قبلا در همین زمان، نوبت جای دیگری داشته است، سیستم به کاربر هشدار میدهد </w:t>
            </w:r>
            <w:proofErr w:type="gramStart"/>
            <w:r w:rsidRPr="00B8599A">
              <w:rPr>
                <w:rFonts w:ascii="Mj_Casablanca" w:hAnsi="Mj_Casablanca" w:cs="Mj_Casablanca"/>
                <w:rtl/>
              </w:rPr>
              <w:t>و از</w:t>
            </w:r>
            <w:proofErr w:type="gramEnd"/>
            <w:r w:rsidRPr="00B8599A">
              <w:rPr>
                <w:rFonts w:ascii="Mj_Casablanca" w:hAnsi="Mj_Casablanca" w:cs="Mj_Casablanca"/>
                <w:rtl/>
              </w:rPr>
              <w:t xml:space="preserve"> ادامه فرآیند جلوگیری میکند.</w:t>
            </w:r>
          </w:p>
          <w:p w14:paraId="3F6FDA39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rtl/>
              </w:rPr>
              <w:t>۲. مشتری قبلی نوبتش را لغو کرده است، سیستم پس‌از هماهنگی با پشتیبان سازمان، به مشتری بعدی پیشنهاد حضور زودهنگام را میدهد</w:t>
            </w:r>
          </w:p>
          <w:p w14:paraId="4113A096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rtl/>
              </w:rPr>
              <w:t>۳. اگر مشتری حساب کاربری ندارد، سیستم ابتدا اورا به ورود یا ثبت‌نام هدایت میکند</w:t>
            </w:r>
          </w:p>
        </w:tc>
      </w:tr>
    </w:tbl>
    <w:p w14:paraId="2BAA8A25" w14:textId="7C06F78D" w:rsidR="00F034C4" w:rsidRPr="00B8599A" w:rsidRDefault="00F034C4" w:rsidP="00E502BE">
      <w:pPr>
        <w:pStyle w:val="Body"/>
        <w:bidi/>
        <w:jc w:val="left"/>
        <w:rPr>
          <w:rFonts w:ascii="Mj_Casablanca" w:hAnsi="Mj_Casablanca" w:cs="Mj_Casablanca" w:hint="default"/>
          <w:rtl/>
          <w:lang w:val="en-US" w:bidi="fa-IR"/>
        </w:rPr>
      </w:pPr>
    </w:p>
    <w:tbl>
      <w:tblPr>
        <w:bidiVisual/>
        <w:tblW w:w="935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DD4E9"/>
        <w:tblLayout w:type="fixed"/>
        <w:tblLook w:val="04A0" w:firstRow="1" w:lastRow="0" w:firstColumn="1" w:lastColumn="0" w:noHBand="0" w:noVBand="1"/>
      </w:tblPr>
      <w:tblGrid>
        <w:gridCol w:w="694"/>
        <w:gridCol w:w="2034"/>
        <w:gridCol w:w="2283"/>
        <w:gridCol w:w="397"/>
        <w:gridCol w:w="1521"/>
        <w:gridCol w:w="600"/>
        <w:gridCol w:w="1821"/>
      </w:tblGrid>
      <w:tr w:rsidR="00F034C4" w:rsidRPr="00B8599A" w14:paraId="24A7109E" w14:textId="77777777">
        <w:trPr>
          <w:trHeight w:val="460"/>
        </w:trPr>
        <w:tc>
          <w:tcPr>
            <w:tcW w:w="540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828781" w14:textId="77777777" w:rsidR="00F034C4" w:rsidRPr="00B8599A" w:rsidRDefault="00000000" w:rsidP="00E502BE">
            <w:pPr>
              <w:pStyle w:val="Body"/>
              <w:bidi/>
              <w:spacing w:after="160" w:line="278" w:lineRule="auto"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نام مورد </w:t>
            </w:r>
            <w:r w:rsidRPr="00B8599A">
              <w:rPr>
                <w:rFonts w:ascii="Times New Roman" w:hAnsi="Times New Roman" w:cs="Times New Roman"/>
                <w:color w:val="0070C0"/>
                <w:rtl/>
              </w:rPr>
              <w:t>–</w:t>
            </w: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كاربرد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lang w:val="en-US"/>
              </w:rPr>
              <w:t xml:space="preserve"> </w:t>
            </w:r>
            <w:r w:rsidRPr="00B8599A">
              <w:rPr>
                <w:rFonts w:ascii="Mj_Casablanca" w:hAnsi="Mj_Casablanca" w:cs="Mj_Casablanca"/>
                <w:rtl/>
              </w:rPr>
              <w:t>ویرایش زمان نوبت</w:t>
            </w:r>
          </w:p>
        </w:tc>
        <w:tc>
          <w:tcPr>
            <w:tcW w:w="21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954670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شماره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شناسايي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Mj_Casablanca" w:hAnsi="Mj_Casablanca" w:cs="Mj_Casablanca"/>
                <w:lang w:val="en-US"/>
              </w:rPr>
              <w:t>3.2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BC2A14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سطح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اهميت :</w:t>
            </w:r>
            <w:proofErr w:type="gramEnd"/>
            <w:r w:rsidRPr="00B8599A">
              <w:rPr>
                <w:rFonts w:ascii="Mj_Casablanca" w:hAnsi="Mj_Casablanca" w:cs="Mj_Casablanca"/>
                <w:rtl/>
              </w:rPr>
              <w:t xml:space="preserve"> زیاد</w:t>
            </w:r>
          </w:p>
        </w:tc>
      </w:tr>
      <w:tr w:rsidR="00F034C4" w:rsidRPr="00B8599A" w14:paraId="6822FEBD" w14:textId="77777777">
        <w:trPr>
          <w:trHeight w:val="459"/>
        </w:trPr>
        <w:tc>
          <w:tcPr>
            <w:tcW w:w="540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353E96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lastRenderedPageBreak/>
              <w:t xml:space="preserve">كنشگر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اصلي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Mj_Casablanca" w:hAnsi="Mj_Casablanca" w:cs="Mj_Casablanca"/>
                <w:rtl/>
              </w:rPr>
              <w:t>مشتری</w:t>
            </w:r>
          </w:p>
        </w:tc>
        <w:tc>
          <w:tcPr>
            <w:tcW w:w="394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AEDB61" w14:textId="2EF33F91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  <w:lang w:val="en-US"/>
              </w:rPr>
            </w:pPr>
            <w:r w:rsidRPr="00B8599A">
              <w:rPr>
                <w:rFonts w:ascii="Mj_Casablanca" w:hAnsi="Mj_Casablanca" w:cs="Mj_Casablanca"/>
                <w:color w:val="ED7D31"/>
                <w:rtl/>
              </w:rPr>
              <w:t xml:space="preserve">نوع مورد </w:t>
            </w:r>
            <w:r w:rsidRPr="00B8599A">
              <w:rPr>
                <w:rFonts w:ascii="Times New Roman" w:hAnsi="Times New Roman" w:cs="Times New Roman"/>
                <w:color w:val="ED7D31"/>
                <w:rtl/>
              </w:rPr>
              <w:t>–</w:t>
            </w:r>
            <w:r w:rsidRPr="00B8599A">
              <w:rPr>
                <w:rFonts w:ascii="Mj_Casablanca" w:hAnsi="Mj_Casablanca" w:cs="Mj_Casablanca"/>
                <w:color w:val="ED7D31"/>
                <w:rtl/>
              </w:rPr>
              <w:t xml:space="preserve"> </w:t>
            </w:r>
            <w:proofErr w:type="gramStart"/>
            <w:r w:rsidRPr="00B8599A">
              <w:rPr>
                <w:rFonts w:ascii="Mj_Casablanca" w:hAnsi="Mj_Casablanca" w:cs="Mj_Casablanca"/>
                <w:color w:val="ED7D31"/>
                <w:rtl/>
              </w:rPr>
              <w:t>كاربردي :</w:t>
            </w:r>
            <w:r w:rsidR="0001525B" w:rsidRPr="00B8599A">
              <w:rPr>
                <w:rFonts w:ascii="Mj_Casablanca" w:hAnsi="Mj_Casablanca" w:cs="Mj_Casablanca"/>
                <w:lang w:val="en-US"/>
              </w:rPr>
              <w:t>Essential</w:t>
            </w:r>
            <w:proofErr w:type="gramEnd"/>
            <w:r w:rsidR="0001525B" w:rsidRPr="00B8599A">
              <w:rPr>
                <w:rFonts w:ascii="Mj_Casablanca" w:hAnsi="Mj_Casablanca" w:cs="Mj_Casablanca"/>
                <w:lang w:val="en-US"/>
              </w:rPr>
              <w:t xml:space="preserve"> - Overview</w:t>
            </w:r>
          </w:p>
        </w:tc>
      </w:tr>
      <w:tr w:rsidR="00F034C4" w:rsidRPr="00B8599A" w14:paraId="40F02A63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938515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ذينفعان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و علاقمندي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ها :</w:t>
            </w:r>
            <w:proofErr w:type="gramEnd"/>
          </w:p>
          <w:p w14:paraId="33654A1A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rtl/>
              </w:rPr>
              <w:t xml:space="preserve">مشتری </w:t>
            </w:r>
            <w:r w:rsidRPr="00B8599A">
              <w:rPr>
                <w:rFonts w:ascii="Times New Roman" w:hAnsi="Times New Roman" w:cs="Times New Roman"/>
                <w:rtl/>
              </w:rPr>
              <w:t>—</w:t>
            </w:r>
            <w:r w:rsidRPr="00B8599A">
              <w:rPr>
                <w:rFonts w:ascii="Mj_Casablanca" w:hAnsi="Mj_Casablanca" w:cs="Mj_Casablanca"/>
                <w:rtl/>
              </w:rPr>
              <w:t xml:space="preserve"> میخواهد روز یا </w:t>
            </w:r>
            <w:proofErr w:type="gramStart"/>
            <w:r w:rsidRPr="00B8599A">
              <w:rPr>
                <w:rFonts w:ascii="Mj_Casablanca" w:hAnsi="Mj_Casablanca" w:cs="Mj_Casablanca"/>
                <w:rtl/>
              </w:rPr>
              <w:t>ساعت</w:t>
            </w:r>
            <w:proofErr w:type="gramEnd"/>
            <w:r w:rsidRPr="00B8599A">
              <w:rPr>
                <w:rFonts w:ascii="Mj_Casablanca" w:hAnsi="Mj_Casablanca" w:cs="Mj_Casablanca"/>
                <w:rtl/>
              </w:rPr>
              <w:t xml:space="preserve"> یک نوبت از قبل ثبت شده را ویرایش کند.</w:t>
            </w:r>
          </w:p>
          <w:p w14:paraId="4FD88842" w14:textId="77777777" w:rsidR="00F034C4" w:rsidRPr="00B8599A" w:rsidRDefault="00000000" w:rsidP="00E502BE">
            <w:pPr>
              <w:pStyle w:val="Body"/>
              <w:bidi/>
              <w:rPr>
                <w:rFonts w:ascii="Mj_Casablanca" w:hAnsi="Mj_Casablanca" w:cs="Mj_Casablanca" w:hint="default"/>
              </w:rPr>
            </w:pPr>
            <w:r w:rsidRPr="00B8599A">
              <w:rPr>
                <w:rFonts w:ascii="Mj_Casablanca" w:hAnsi="Mj_Casablanca" w:cs="Mj_Casablanca"/>
                <w:rtl/>
              </w:rPr>
              <w:t xml:space="preserve">پشتیبان سازمان </w:t>
            </w:r>
            <w:r w:rsidRPr="00B8599A">
              <w:rPr>
                <w:rFonts w:ascii="Times New Roman" w:hAnsi="Times New Roman" w:cs="Times New Roman"/>
                <w:rtl/>
              </w:rPr>
              <w:t>—</w:t>
            </w:r>
            <w:r w:rsidRPr="00B8599A">
              <w:rPr>
                <w:rFonts w:ascii="Mj_Casablanca" w:hAnsi="Mj_Casablanca" w:cs="Mj_Casablanca"/>
                <w:rtl/>
              </w:rPr>
              <w:t xml:space="preserve"> میخواهد درجریان تغییرات باشد </w:t>
            </w:r>
            <w:proofErr w:type="gramStart"/>
            <w:r w:rsidRPr="00B8599A">
              <w:rPr>
                <w:rFonts w:ascii="Mj_Casablanca" w:hAnsi="Mj_Casablanca" w:cs="Mj_Casablanca"/>
                <w:rtl/>
              </w:rPr>
              <w:t>و آنهارا</w:t>
            </w:r>
            <w:proofErr w:type="gramEnd"/>
            <w:r w:rsidRPr="00B8599A">
              <w:rPr>
                <w:rFonts w:ascii="Mj_Casablanca" w:hAnsi="Mj_Casablanca" w:cs="Mj_Casablanca"/>
                <w:rtl/>
              </w:rPr>
              <w:t xml:space="preserve"> تایید یا رد کند.</w:t>
            </w:r>
          </w:p>
        </w:tc>
      </w:tr>
      <w:tr w:rsidR="00F034C4" w:rsidRPr="00B8599A" w14:paraId="78DB5D0C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96ECB5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شرح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مختصر :</w:t>
            </w:r>
            <w:proofErr w:type="gramEnd"/>
          </w:p>
          <w:p w14:paraId="3103C64E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rtl/>
              </w:rPr>
              <w:t xml:space="preserve">این یوزکیس نشان میدهد یک مشتری چگونه میتواند روز یا </w:t>
            </w:r>
            <w:proofErr w:type="gramStart"/>
            <w:r w:rsidRPr="00B8599A">
              <w:rPr>
                <w:rFonts w:ascii="Mj_Casablanca" w:hAnsi="Mj_Casablanca" w:cs="Mj_Casablanca"/>
                <w:rtl/>
              </w:rPr>
              <w:t>ساعت</w:t>
            </w:r>
            <w:proofErr w:type="gramEnd"/>
            <w:r w:rsidRPr="00B8599A">
              <w:rPr>
                <w:rFonts w:ascii="Mj_Casablanca" w:hAnsi="Mj_Casablanca" w:cs="Mj_Casablanca"/>
                <w:rtl/>
              </w:rPr>
              <w:t xml:space="preserve"> نوبت پیش‌روی خود را ویرایش کند. </w:t>
            </w:r>
            <w:proofErr w:type="gramStart"/>
            <w:r w:rsidRPr="00B8599A">
              <w:rPr>
                <w:rFonts w:ascii="Mj_Casablanca" w:hAnsi="Mj_Casablanca" w:cs="Mj_Casablanca"/>
                <w:rtl/>
              </w:rPr>
              <w:t>و چگونه</w:t>
            </w:r>
            <w:proofErr w:type="gramEnd"/>
            <w:r w:rsidRPr="00B8599A">
              <w:rPr>
                <w:rFonts w:ascii="Mj_Casablanca" w:hAnsi="Mj_Casablanca" w:cs="Mj_Casablanca"/>
                <w:rtl/>
              </w:rPr>
              <w:t xml:space="preserve"> پشتیبان سازمان از تغییرات باخبر شده </w:t>
            </w:r>
            <w:proofErr w:type="gramStart"/>
            <w:r w:rsidRPr="00B8599A">
              <w:rPr>
                <w:rFonts w:ascii="Mj_Casablanca" w:hAnsi="Mj_Casablanca" w:cs="Mj_Casablanca"/>
                <w:rtl/>
              </w:rPr>
              <w:t>و آنرا</w:t>
            </w:r>
            <w:proofErr w:type="gramEnd"/>
            <w:r w:rsidRPr="00B8599A">
              <w:rPr>
                <w:rFonts w:ascii="Mj_Casablanca" w:hAnsi="Mj_Casablanca" w:cs="Mj_Casablanca"/>
                <w:rtl/>
              </w:rPr>
              <w:t xml:space="preserve"> تایید یا رد میکند.</w:t>
            </w:r>
          </w:p>
        </w:tc>
      </w:tr>
      <w:tr w:rsidR="00F034C4" w:rsidRPr="00B8599A" w14:paraId="27875314" w14:textId="77777777">
        <w:trPr>
          <w:trHeight w:val="459"/>
        </w:trPr>
        <w:tc>
          <w:tcPr>
            <w:tcW w:w="69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8D96D7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آغازكننده :</w:t>
            </w:r>
            <w:proofErr w:type="gramEnd"/>
            <w:r w:rsidRPr="00B8599A">
              <w:rPr>
                <w:rFonts w:ascii="Mj_Casablanca" w:hAnsi="Mj_Casablanca" w:cs="Mj_Casablanca"/>
                <w:rtl/>
              </w:rPr>
              <w:t xml:space="preserve"> مشتری به هر دلیلی میخواهد روز یا </w:t>
            </w:r>
            <w:proofErr w:type="gramStart"/>
            <w:r w:rsidRPr="00B8599A">
              <w:rPr>
                <w:rFonts w:ascii="Mj_Casablanca" w:hAnsi="Mj_Casablanca" w:cs="Mj_Casablanca"/>
                <w:rtl/>
              </w:rPr>
              <w:t>ساعت</w:t>
            </w:r>
            <w:proofErr w:type="gramEnd"/>
            <w:r w:rsidRPr="00B8599A">
              <w:rPr>
                <w:rFonts w:ascii="Mj_Casablanca" w:hAnsi="Mj_Casablanca" w:cs="Mj_Casablanca"/>
                <w:rtl/>
              </w:rPr>
              <w:t xml:space="preserve"> نوبت پیش‌روی خودرا عوض کند</w:t>
            </w:r>
          </w:p>
        </w:tc>
        <w:tc>
          <w:tcPr>
            <w:tcW w:w="24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E064C9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ED7D31"/>
                <w:rtl/>
              </w:rPr>
              <w:t>نوع :</w:t>
            </w:r>
            <w:proofErr w:type="gramEnd"/>
            <w:r w:rsidRPr="00B8599A">
              <w:rPr>
                <w:rFonts w:ascii="Mj_Casablanca" w:hAnsi="Mj_Casablanca" w:cs="Mj_Casablanca"/>
                <w:color w:val="ED7D31"/>
                <w:rtl/>
              </w:rPr>
              <w:t xml:space="preserve">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خارجی</w:t>
            </w:r>
          </w:p>
        </w:tc>
      </w:tr>
      <w:tr w:rsidR="00F034C4" w:rsidRPr="00B8599A" w14:paraId="1C82968D" w14:textId="77777777">
        <w:trPr>
          <w:trHeight w:val="459"/>
        </w:trPr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8AFADD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>روابط</w:t>
            </w:r>
          </w:p>
        </w:tc>
        <w:tc>
          <w:tcPr>
            <w:tcW w:w="2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C6A689" w14:textId="3788E981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انجمني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Mj_Casablanca" w:hAnsi="Mj_Casablanca" w:cs="Mj_Casablanca"/>
                <w:rtl/>
              </w:rPr>
              <w:t>پشتیبان سازمان یا مدیر سازمان</w:t>
            </w:r>
          </w:p>
        </w:tc>
        <w:tc>
          <w:tcPr>
            <w:tcW w:w="2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EF9CBB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شمول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lang w:val="en-US"/>
              </w:rPr>
              <w:t xml:space="preserve"> </w:t>
            </w:r>
            <w:r w:rsidRPr="00B8599A">
              <w:rPr>
                <w:rFonts w:ascii="Mj_Casablanca" w:hAnsi="Mj_Casablanca" w:cs="Mj_Casablanca"/>
                <w:rtl/>
              </w:rPr>
              <w:t>دریافت اعلان تایید فرآیند</w:t>
            </w:r>
          </w:p>
        </w:tc>
        <w:tc>
          <w:tcPr>
            <w:tcW w:w="191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5C65F0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توسعه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Mj_Casablanca" w:hAnsi="Mj_Casablanca" w:cs="Mj_Casablanca"/>
                <w:rtl/>
              </w:rPr>
              <w:t>مدیریت نوبت ها</w:t>
            </w:r>
          </w:p>
        </w:tc>
        <w:tc>
          <w:tcPr>
            <w:tcW w:w="24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BF5DE9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تعميم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Times New Roman" w:hAnsi="Times New Roman" w:cs="Times New Roman" w:hint="default"/>
                <w:lang w:val="en-US"/>
              </w:rPr>
              <w:t>———</w:t>
            </w:r>
          </w:p>
        </w:tc>
      </w:tr>
      <w:tr w:rsidR="00F034C4" w:rsidRPr="00B8599A" w14:paraId="5FCFEBE5" w14:textId="77777777">
        <w:trPr>
          <w:trHeight w:val="1900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D67012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جريان طبيعي رويداد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ها :</w:t>
            </w:r>
            <w:proofErr w:type="gramEnd"/>
          </w:p>
          <w:p w14:paraId="35963C01" w14:textId="77777777" w:rsidR="00F034C4" w:rsidRPr="00B8599A" w:rsidRDefault="00000000" w:rsidP="00E502BE">
            <w:pPr>
              <w:pStyle w:val="Body"/>
              <w:rPr>
                <w:rFonts w:ascii="Mj_Casablanca" w:hAnsi="Mj_Casablanca" w:cs="Mj_Casablanca" w:hint="default"/>
              </w:rPr>
            </w:pPr>
            <w:r w:rsidRPr="00B8599A">
              <w:rPr>
                <w:rFonts w:ascii="Mj_Casablanca" w:hAnsi="Mj_Casablanca" w:cs="Mj_Casablanca"/>
                <w:rtl/>
              </w:rPr>
              <w:t>۱. کاربر به حساب کاربری خود در سیستم مراجعه میکند</w:t>
            </w:r>
          </w:p>
          <w:p w14:paraId="5F88C78E" w14:textId="77777777" w:rsidR="00F034C4" w:rsidRPr="00B8599A" w:rsidRDefault="00000000" w:rsidP="00E502BE">
            <w:pPr>
              <w:pStyle w:val="Body"/>
              <w:rPr>
                <w:rFonts w:ascii="Mj_Casablanca" w:hAnsi="Mj_Casablanca" w:cs="Mj_Casablanca" w:hint="default"/>
              </w:rPr>
            </w:pPr>
            <w:r w:rsidRPr="00B8599A">
              <w:rPr>
                <w:rFonts w:ascii="Mj_Casablanca" w:hAnsi="Mj_Casablanca" w:cs="Mj_Casablanca"/>
                <w:rtl/>
              </w:rPr>
              <w:t>۲. یک نوبت را در لیست نوبت های پیش‌رو انتخاب میکند</w:t>
            </w:r>
          </w:p>
          <w:p w14:paraId="1D5C8095" w14:textId="77777777" w:rsidR="00F034C4" w:rsidRPr="00B8599A" w:rsidRDefault="00000000" w:rsidP="00E502BE">
            <w:pPr>
              <w:pStyle w:val="Body"/>
              <w:rPr>
                <w:rFonts w:ascii="Mj_Casablanca" w:hAnsi="Mj_Casablanca" w:cs="Mj_Casablanca" w:hint="default"/>
              </w:rPr>
            </w:pPr>
            <w:r w:rsidRPr="00B8599A">
              <w:rPr>
                <w:rFonts w:ascii="Mj_Casablanca" w:hAnsi="Mj_Casablanca" w:cs="Mj_Casablanca"/>
                <w:rtl/>
              </w:rPr>
              <w:t>۳. آن را ویرایش میکند</w:t>
            </w:r>
          </w:p>
          <w:p w14:paraId="00BDA07C" w14:textId="77777777" w:rsidR="00F034C4" w:rsidRPr="00B8599A" w:rsidRDefault="00000000" w:rsidP="00E502BE">
            <w:pPr>
              <w:pStyle w:val="Body"/>
              <w:rPr>
                <w:rFonts w:ascii="Mj_Casablanca" w:hAnsi="Mj_Casablanca" w:cs="Mj_Casablanca" w:hint="default"/>
              </w:rPr>
            </w:pPr>
            <w:r w:rsidRPr="00B8599A">
              <w:rPr>
                <w:rFonts w:ascii="Mj_Casablanca" w:hAnsi="Mj_Casablanca" w:cs="Mj_Casablanca"/>
                <w:rtl/>
              </w:rPr>
              <w:t>۴. پس از تایید مشتری، پشتیبان سازمان پیغام درخواست تغییر در نوبت را دریافت میکند</w:t>
            </w:r>
          </w:p>
          <w:p w14:paraId="05C26C0C" w14:textId="77777777" w:rsidR="00F034C4" w:rsidRPr="00B8599A" w:rsidRDefault="00000000" w:rsidP="00E502BE">
            <w:pPr>
              <w:pStyle w:val="Body"/>
              <w:rPr>
                <w:rFonts w:ascii="Mj_Casablanca" w:hAnsi="Mj_Casablanca" w:cs="Mj_Casablanca" w:hint="default"/>
              </w:rPr>
            </w:pPr>
            <w:r w:rsidRPr="00B8599A">
              <w:rPr>
                <w:rFonts w:ascii="Mj_Casablanca" w:hAnsi="Mj_Casablanca" w:cs="Mj_Casablanca"/>
                <w:rtl/>
              </w:rPr>
              <w:t>۵. سیستم از پشتیبان میپرسد، آیا با تغییرات مشتری در نوبت موافق هستید؟</w:t>
            </w:r>
          </w:p>
          <w:p w14:paraId="0EB7C847" w14:textId="77777777" w:rsidR="00F034C4" w:rsidRPr="00B8599A" w:rsidRDefault="00000000" w:rsidP="00E502BE">
            <w:pPr>
              <w:pStyle w:val="Body"/>
              <w:rPr>
                <w:rFonts w:ascii="Mj_Casablanca" w:hAnsi="Mj_Casablanca" w:cs="Mj_Casablanca" w:hint="default"/>
              </w:rPr>
            </w:pPr>
            <w:r w:rsidRPr="00B8599A">
              <w:rPr>
                <w:rFonts w:ascii="Times New Roman" w:hAnsi="Times New Roman" w:cs="Times New Roman"/>
                <w:rtl/>
              </w:rPr>
              <w:t>—</w:t>
            </w:r>
            <w:r w:rsidRPr="00B8599A">
              <w:rPr>
                <w:rFonts w:ascii="Mj_Casablanca" w:hAnsi="Mj_Casablanca" w:cs="Mj_Casablanca"/>
                <w:rtl/>
              </w:rPr>
              <w:t xml:space="preserve"> اگر پشتیبان تغییرات را رد کند، پیام مناسب به مشتری نمایش داده میشود </w:t>
            </w:r>
            <w:proofErr w:type="gramStart"/>
            <w:r w:rsidRPr="00B8599A">
              <w:rPr>
                <w:rFonts w:ascii="Mj_Casablanca" w:hAnsi="Mj_Casablanca" w:cs="Mj_Casablanca"/>
                <w:rtl/>
              </w:rPr>
              <w:t>و فرآیند</w:t>
            </w:r>
            <w:proofErr w:type="gramEnd"/>
            <w:r w:rsidRPr="00B8599A">
              <w:rPr>
                <w:rFonts w:ascii="Mj_Casablanca" w:hAnsi="Mj_Casablanca" w:cs="Mj_Casablanca"/>
                <w:rtl/>
              </w:rPr>
              <w:t xml:space="preserve"> لغو میشود</w:t>
            </w:r>
          </w:p>
          <w:p w14:paraId="3B8B0873" w14:textId="0F2D7398" w:rsidR="00F034C4" w:rsidRPr="00B8599A" w:rsidRDefault="00E502BE" w:rsidP="00E502BE">
            <w:pPr>
              <w:pStyle w:val="Body"/>
              <w:rPr>
                <w:rFonts w:ascii="Mj_Casablanca" w:hAnsi="Mj_Casablanca" w:cs="Mj_Casablanca" w:hint="default"/>
              </w:rPr>
            </w:pPr>
            <w:r w:rsidRPr="00B8599A">
              <w:rPr>
                <w:rFonts w:ascii="Mj_Casablanca" w:hAnsi="Mj_Casablanca" w:cs="Mj_Casablanca"/>
                <w:lang w:val="en-US"/>
              </w:rPr>
              <w:t xml:space="preserve"> </w:t>
            </w:r>
            <w:r w:rsidRPr="00B8599A">
              <w:rPr>
                <w:rFonts w:ascii="Times New Roman" w:hAnsi="Times New Roman" w:cs="Times New Roman" w:hint="default"/>
                <w:lang w:val="en-US"/>
              </w:rPr>
              <w:t>—</w:t>
            </w:r>
            <w:r w:rsidRPr="00B8599A">
              <w:rPr>
                <w:rFonts w:ascii="Mj_Casablanca" w:hAnsi="Mj_Casablanca" w:cs="Mj_Casablanca"/>
                <w:lang w:val="en-US"/>
              </w:rPr>
              <w:t xml:space="preserve"> </w:t>
            </w:r>
            <w:r w:rsidRPr="00B8599A">
              <w:rPr>
                <w:rFonts w:ascii="Mj_Casablanca" w:hAnsi="Mj_Casablanca" w:cs="Mj_Casablanca"/>
                <w:rtl/>
              </w:rPr>
              <w:t>اگر پشتیبان با تغییرات موافقت کند، تغییرات در سیستم ذخیره میشود</w:t>
            </w:r>
          </w:p>
        </w:tc>
      </w:tr>
      <w:tr w:rsidR="00F034C4" w:rsidRPr="00B8599A" w14:paraId="0D36F0BA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9996B1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زيرجريان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ها :</w:t>
            </w:r>
            <w:proofErr w:type="gramEnd"/>
          </w:p>
        </w:tc>
      </w:tr>
      <w:tr w:rsidR="00F034C4" w:rsidRPr="00B8599A" w14:paraId="6F656496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BDBCAE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جريانات جايگزين يا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استثناء :</w:t>
            </w:r>
            <w:proofErr w:type="gramEnd"/>
          </w:p>
          <w:p w14:paraId="7CFC2005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rtl/>
              </w:rPr>
              <w:t>اگر پشتیبان خیلی دیر پاسخ دهد، درصورتی که به تایم قبلی نوبت برسد، سیستم نوبت را لغو میکند.</w:t>
            </w:r>
          </w:p>
        </w:tc>
      </w:tr>
    </w:tbl>
    <w:p w14:paraId="1FD0C99A" w14:textId="77777777" w:rsidR="00F034C4" w:rsidRPr="00B8599A" w:rsidRDefault="00000000" w:rsidP="00E502BE">
      <w:pPr>
        <w:pStyle w:val="Body"/>
        <w:bidi/>
        <w:rPr>
          <w:rFonts w:ascii="Mj_Casablanca" w:hAnsi="Mj_Casablanca" w:cs="Mj_Casablanca" w:hint="default"/>
        </w:rPr>
      </w:pPr>
      <w:r w:rsidRPr="00B8599A">
        <w:rPr>
          <w:rFonts w:ascii="Mj_Casablanca" w:hAnsi="Mj_Casablanca" w:cs="Mj_Casablanca"/>
        </w:rPr>
        <w:br w:type="page"/>
      </w:r>
    </w:p>
    <w:tbl>
      <w:tblPr>
        <w:bidiVisual/>
        <w:tblW w:w="935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DD4E9"/>
        <w:tblLayout w:type="fixed"/>
        <w:tblLook w:val="04A0" w:firstRow="1" w:lastRow="0" w:firstColumn="1" w:lastColumn="0" w:noHBand="0" w:noVBand="1"/>
      </w:tblPr>
      <w:tblGrid>
        <w:gridCol w:w="733"/>
        <w:gridCol w:w="1996"/>
        <w:gridCol w:w="2283"/>
        <w:gridCol w:w="396"/>
        <w:gridCol w:w="1521"/>
        <w:gridCol w:w="600"/>
        <w:gridCol w:w="1821"/>
      </w:tblGrid>
      <w:tr w:rsidR="00F034C4" w:rsidRPr="00B8599A" w14:paraId="3CC9C721" w14:textId="77777777">
        <w:trPr>
          <w:trHeight w:val="460"/>
        </w:trPr>
        <w:tc>
          <w:tcPr>
            <w:tcW w:w="540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D2DD35" w14:textId="77777777" w:rsidR="00F034C4" w:rsidRPr="00B8599A" w:rsidRDefault="00000000" w:rsidP="00E502BE">
            <w:pPr>
              <w:pStyle w:val="Body"/>
              <w:bidi/>
              <w:spacing w:after="160" w:line="278" w:lineRule="auto"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lastRenderedPageBreak/>
              <w:t xml:space="preserve">نام مورد </w:t>
            </w:r>
            <w:r w:rsidRPr="00B8599A">
              <w:rPr>
                <w:rFonts w:ascii="Times New Roman" w:hAnsi="Times New Roman" w:cs="Times New Roman"/>
                <w:color w:val="0070C0"/>
                <w:rtl/>
              </w:rPr>
              <w:t>–</w:t>
            </w: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كاربرد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lang w:val="en-US"/>
              </w:rPr>
              <w:t xml:space="preserve"> 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لغو نوبت</w:t>
            </w:r>
          </w:p>
        </w:tc>
        <w:tc>
          <w:tcPr>
            <w:tcW w:w="21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7CFFF0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شماره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شناسايي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Mj_Casablanca" w:hAnsi="Mj_Casablanca" w:cs="Mj_Casablanca"/>
                <w:lang w:val="en-US"/>
              </w:rPr>
              <w:t>3.3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73712E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سطح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اهميت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زیاد</w:t>
            </w:r>
          </w:p>
        </w:tc>
      </w:tr>
      <w:tr w:rsidR="00F034C4" w:rsidRPr="00B8599A" w14:paraId="4BC4E164" w14:textId="77777777">
        <w:trPr>
          <w:trHeight w:val="459"/>
        </w:trPr>
        <w:tc>
          <w:tcPr>
            <w:tcW w:w="540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E91987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كنشگر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اصلي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مشتری</w:t>
            </w:r>
          </w:p>
        </w:tc>
        <w:tc>
          <w:tcPr>
            <w:tcW w:w="394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851008" w14:textId="1ECF281D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  <w:lang w:val="en-US" w:bidi="fa-IR"/>
              </w:rPr>
            </w:pPr>
            <w:r w:rsidRPr="00B8599A">
              <w:rPr>
                <w:rFonts w:ascii="Mj_Casablanca" w:hAnsi="Mj_Casablanca" w:cs="Mj_Casablanca"/>
                <w:color w:val="ED7D31"/>
                <w:rtl/>
              </w:rPr>
              <w:t xml:space="preserve">نوع مورد </w:t>
            </w:r>
            <w:r w:rsidRPr="00B8599A">
              <w:rPr>
                <w:rFonts w:ascii="Times New Roman" w:hAnsi="Times New Roman" w:cs="Times New Roman"/>
                <w:color w:val="ED7D31"/>
                <w:rtl/>
              </w:rPr>
              <w:t>–</w:t>
            </w:r>
            <w:r w:rsidRPr="00B8599A">
              <w:rPr>
                <w:rFonts w:ascii="Mj_Casablanca" w:hAnsi="Mj_Casablanca" w:cs="Mj_Casablanca"/>
                <w:color w:val="ED7D31"/>
                <w:rtl/>
              </w:rPr>
              <w:t xml:space="preserve"> </w:t>
            </w:r>
            <w:proofErr w:type="gramStart"/>
            <w:r w:rsidRPr="00B8599A">
              <w:rPr>
                <w:rFonts w:ascii="Mj_Casablanca" w:hAnsi="Mj_Casablanca" w:cs="Mj_Casablanca"/>
                <w:color w:val="ED7D31"/>
                <w:rtl/>
              </w:rPr>
              <w:t>كاربردي :</w:t>
            </w:r>
            <w:proofErr w:type="gramEnd"/>
            <w:r w:rsidRPr="00B8599A">
              <w:rPr>
                <w:rFonts w:ascii="Mj_Casablanca" w:hAnsi="Mj_Casablanca" w:cs="Mj_Casablanca"/>
                <w:color w:val="ED7D31"/>
                <w:rtl/>
              </w:rPr>
              <w:t xml:space="preserve"> </w:t>
            </w:r>
            <w:r w:rsidR="00E502BE" w:rsidRPr="00B8599A">
              <w:rPr>
                <w:rFonts w:ascii="Mj_Casablanca" w:hAnsi="Mj_Casablanca" w:cs="Mj_Casablanca"/>
                <w:color w:val="000000" w:themeColor="text1"/>
                <w:lang w:val="en-US"/>
              </w:rPr>
              <w:t>Essential - Detail</w:t>
            </w:r>
          </w:p>
        </w:tc>
      </w:tr>
      <w:tr w:rsidR="00F034C4" w:rsidRPr="00B8599A" w14:paraId="2B318883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07950A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ذينفعان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و علاقمندي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ها :</w:t>
            </w:r>
            <w:proofErr w:type="gramEnd"/>
          </w:p>
          <w:p w14:paraId="4CED870F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مشتری </w:t>
            </w:r>
            <w:r w:rsidRPr="00B8599A">
              <w:rPr>
                <w:rFonts w:ascii="Times New Roman" w:hAnsi="Times New Roman" w:cs="Times New Roman"/>
                <w:color w:val="000000" w:themeColor="text1"/>
                <w:rtl/>
              </w:rPr>
              <w:t>—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میخواهد نوبت از پیش تعیین شده را لغو کند</w:t>
            </w:r>
          </w:p>
          <w:p w14:paraId="4F632FE7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پشتیبان سازمان </w:t>
            </w:r>
            <w:r w:rsidRPr="00B8599A">
              <w:rPr>
                <w:rFonts w:ascii="Times New Roman" w:hAnsi="Times New Roman" w:cs="Times New Roman"/>
                <w:color w:val="000000" w:themeColor="text1"/>
                <w:rtl/>
              </w:rPr>
              <w:t>—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میخواهد از وضعیت مطلع شود</w:t>
            </w:r>
          </w:p>
        </w:tc>
      </w:tr>
      <w:tr w:rsidR="00F034C4" w:rsidRPr="00B8599A" w14:paraId="75811B4E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4ECA08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شرح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مختصر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lang w:val="en-US"/>
              </w:rPr>
              <w:t xml:space="preserve"> </w:t>
            </w:r>
          </w:p>
          <w:p w14:paraId="37A9507A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این یوزکیس نشان میدهد مشتری چگونه میتواند یک نوبت قبلی را لغو کند </w:t>
            </w:r>
            <w:proofErr w:type="gramStart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و چگونه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پشتیبان از تغییرات مطلغ میشود.</w:t>
            </w: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</w:p>
        </w:tc>
      </w:tr>
      <w:tr w:rsidR="00F034C4" w:rsidRPr="00B8599A" w14:paraId="66C59080" w14:textId="77777777">
        <w:trPr>
          <w:trHeight w:val="459"/>
        </w:trPr>
        <w:tc>
          <w:tcPr>
            <w:tcW w:w="69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016802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آغازكننده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مشتری</w:t>
            </w:r>
          </w:p>
        </w:tc>
        <w:tc>
          <w:tcPr>
            <w:tcW w:w="24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000B7D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ED7D31"/>
                <w:rtl/>
              </w:rPr>
              <w:t>نوع :</w:t>
            </w:r>
            <w:proofErr w:type="gramEnd"/>
            <w:r w:rsidRPr="00B8599A">
              <w:rPr>
                <w:rFonts w:ascii="Mj_Casablanca" w:hAnsi="Mj_Casablanca" w:cs="Mj_Casablanca"/>
                <w:color w:val="ED7D31"/>
                <w:rtl/>
              </w:rPr>
              <w:t xml:space="preserve">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خارجی</w:t>
            </w:r>
          </w:p>
        </w:tc>
      </w:tr>
      <w:tr w:rsidR="00F034C4" w:rsidRPr="00B8599A" w14:paraId="38C4FAC6" w14:textId="77777777">
        <w:trPr>
          <w:trHeight w:val="459"/>
        </w:trPr>
        <w:tc>
          <w:tcPr>
            <w:tcW w:w="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457363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>روابط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688497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انجمني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: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مشتری، پشتیبان سازمان یا مدیر سازمان</w:t>
            </w:r>
          </w:p>
        </w:tc>
        <w:tc>
          <w:tcPr>
            <w:tcW w:w="2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B376B6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شمول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: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دریافت اعلان تایید فرآیند</w:t>
            </w:r>
          </w:p>
        </w:tc>
        <w:tc>
          <w:tcPr>
            <w:tcW w:w="191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DE067F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توسعه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: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مدیریت نوبت ها</w:t>
            </w:r>
          </w:p>
        </w:tc>
        <w:tc>
          <w:tcPr>
            <w:tcW w:w="24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AC22EE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تعميم :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</w:t>
            </w:r>
            <w:r w:rsidRPr="00B8599A">
              <w:rPr>
                <w:rFonts w:ascii="Times New Roman" w:hAnsi="Times New Roman" w:cs="Times New Roman" w:hint="default"/>
                <w:color w:val="000000" w:themeColor="text1"/>
                <w:lang w:val="en-US"/>
              </w:rPr>
              <w:t>———</w:t>
            </w:r>
          </w:p>
        </w:tc>
      </w:tr>
      <w:tr w:rsidR="00F034C4" w:rsidRPr="00B8599A" w14:paraId="22A0761C" w14:textId="77777777">
        <w:trPr>
          <w:trHeight w:val="890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80FEA7" w14:textId="520F7088" w:rsidR="00E502BE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lang w:val="en-US"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جريان طبيعي رويداد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ها :</w:t>
            </w:r>
            <w:proofErr w:type="gramEnd"/>
          </w:p>
          <w:p w14:paraId="4B01274E" w14:textId="387245DC" w:rsidR="00E502BE" w:rsidRPr="00B8599A" w:rsidRDefault="00E502BE" w:rsidP="00E502BE">
            <w:pPr>
              <w:pStyle w:val="Body"/>
              <w:numPr>
                <w:ilvl w:val="0"/>
                <w:numId w:val="17"/>
              </w:numPr>
              <w:bidi/>
              <w:jc w:val="left"/>
              <w:rPr>
                <w:rFonts w:ascii="Mj_Casablanca" w:hAnsi="Mj_Casablanca" w:cs="Mj_Casablanca" w:hint="default"/>
                <w:color w:val="000000" w:themeColor="text1"/>
                <w:lang w:val="en-US" w:bidi="fa-IR"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  <w:lang w:val="en-US" w:bidi="fa-IR"/>
              </w:rPr>
              <w:t>مشتری وارد« پروفایل من» میشود</w:t>
            </w:r>
          </w:p>
          <w:p w14:paraId="6C9DE535" w14:textId="53D3BFB8" w:rsidR="00E502BE" w:rsidRPr="00B8599A" w:rsidRDefault="00E502BE" w:rsidP="00E502BE">
            <w:pPr>
              <w:pStyle w:val="Body"/>
              <w:numPr>
                <w:ilvl w:val="0"/>
                <w:numId w:val="17"/>
              </w:numPr>
              <w:bidi/>
              <w:jc w:val="left"/>
              <w:rPr>
                <w:rFonts w:ascii="Mj_Casablanca" w:hAnsi="Mj_Casablanca" w:cs="Mj_Casablanca" w:hint="default"/>
                <w:color w:val="000000" w:themeColor="text1"/>
                <w:lang w:val="en-US" w:bidi="fa-IR"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  <w:lang w:val="en-US" w:bidi="fa-IR"/>
              </w:rPr>
              <w:t>به بخش «نوبت‌های رزرو شده» میرود</w:t>
            </w:r>
          </w:p>
          <w:p w14:paraId="2301F1A1" w14:textId="5701E11C" w:rsidR="00E502BE" w:rsidRPr="00B8599A" w:rsidRDefault="00E502BE" w:rsidP="00E502BE">
            <w:pPr>
              <w:pStyle w:val="Body"/>
              <w:numPr>
                <w:ilvl w:val="0"/>
                <w:numId w:val="17"/>
              </w:numPr>
              <w:bidi/>
              <w:jc w:val="left"/>
              <w:rPr>
                <w:rFonts w:ascii="Mj_Casablanca" w:hAnsi="Mj_Casablanca" w:cs="Mj_Casablanca" w:hint="default"/>
                <w:color w:val="000000" w:themeColor="text1"/>
                <w:lang w:val="en-US" w:bidi="fa-IR"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  <w:lang w:val="en-US" w:bidi="fa-IR"/>
              </w:rPr>
              <w:t>یکی از نوبت های لیست رزرو شده هارا انتخاب میکند</w:t>
            </w:r>
          </w:p>
          <w:p w14:paraId="367CD791" w14:textId="140A49B2" w:rsidR="00E502BE" w:rsidRPr="00B8599A" w:rsidRDefault="00E502BE" w:rsidP="00E502BE">
            <w:pPr>
              <w:pStyle w:val="Body"/>
              <w:numPr>
                <w:ilvl w:val="0"/>
                <w:numId w:val="17"/>
              </w:numPr>
              <w:bidi/>
              <w:jc w:val="left"/>
              <w:rPr>
                <w:rFonts w:ascii="Mj_Casablanca" w:hAnsi="Mj_Casablanca" w:cs="Mj_Casablanca" w:hint="default"/>
                <w:color w:val="000000" w:themeColor="text1"/>
                <w:lang w:val="en-US" w:bidi="fa-IR"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  <w:lang w:val="en-US" w:bidi="fa-IR"/>
              </w:rPr>
              <w:t>درخواست لغو نوبت میدهد</w:t>
            </w:r>
          </w:p>
          <w:p w14:paraId="1A8D13C8" w14:textId="286141E0" w:rsidR="00E502BE" w:rsidRPr="00B8599A" w:rsidRDefault="00E502BE" w:rsidP="00E502BE">
            <w:pPr>
              <w:pStyle w:val="Body"/>
              <w:numPr>
                <w:ilvl w:val="0"/>
                <w:numId w:val="17"/>
              </w:numPr>
              <w:bidi/>
              <w:jc w:val="left"/>
              <w:rPr>
                <w:rFonts w:ascii="Mj_Casablanca" w:hAnsi="Mj_Casablanca" w:cs="Mj_Casablanca" w:hint="default"/>
                <w:color w:val="000000" w:themeColor="text1"/>
                <w:lang w:val="en-US" w:bidi="fa-IR"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  <w:lang w:val="en-US" w:bidi="fa-IR"/>
              </w:rPr>
              <w:t>از این فرآیند اطمینان حاصل میکند</w:t>
            </w:r>
          </w:p>
          <w:p w14:paraId="5D7DCB0D" w14:textId="3A6F9986" w:rsidR="00E502BE" w:rsidRPr="00B8599A" w:rsidRDefault="00E502BE" w:rsidP="00E502BE">
            <w:pPr>
              <w:pStyle w:val="Body"/>
              <w:numPr>
                <w:ilvl w:val="0"/>
                <w:numId w:val="17"/>
              </w:numPr>
              <w:bidi/>
              <w:jc w:val="left"/>
              <w:rPr>
                <w:rFonts w:ascii="Mj_Casablanca" w:hAnsi="Mj_Casablanca" w:cs="Mj_Casablanca" w:hint="default"/>
                <w:color w:val="000000" w:themeColor="text1"/>
                <w:lang w:val="en-US" w:bidi="fa-IR"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  <w:lang w:val="en-US" w:bidi="fa-IR"/>
              </w:rPr>
              <w:t>سیستم پیام مناسب را به مدیر سازمان اعلام میکند</w:t>
            </w:r>
          </w:p>
          <w:p w14:paraId="30AAC6FC" w14:textId="67C9624B" w:rsidR="00F034C4" w:rsidRPr="00B8599A" w:rsidRDefault="00F034C4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</w:p>
        </w:tc>
      </w:tr>
      <w:tr w:rsidR="00F034C4" w:rsidRPr="00B8599A" w14:paraId="24899BA8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DFCB5F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زيرجريان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ها :</w:t>
            </w:r>
            <w:proofErr w:type="gramEnd"/>
          </w:p>
        </w:tc>
      </w:tr>
      <w:tr w:rsidR="00F034C4" w:rsidRPr="00B8599A" w14:paraId="6164D733" w14:textId="77777777">
        <w:trPr>
          <w:trHeight w:val="890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2552F3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جريانات جايگزين يا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استثناء :</w:t>
            </w:r>
            <w:proofErr w:type="gramEnd"/>
          </w:p>
          <w:p w14:paraId="08EC0E3C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اگر مشتری در مدت زمان مشخصی بیشتر از یه حدی درخواست لغو داده باشد، اکانت وی مسدود میشود.</w:t>
            </w:r>
          </w:p>
          <w:p w14:paraId="62EAB669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اگر مشتری در زمان مقرر حضور نیابد، پشتیبان به صورت دستی نوبت وی را لغو میکند.</w:t>
            </w:r>
          </w:p>
        </w:tc>
      </w:tr>
    </w:tbl>
    <w:p w14:paraId="74A09F6F" w14:textId="77777777" w:rsidR="00F034C4" w:rsidRPr="00B8599A" w:rsidRDefault="00000000" w:rsidP="00E502BE">
      <w:pPr>
        <w:pStyle w:val="Body"/>
        <w:bidi/>
        <w:rPr>
          <w:rFonts w:ascii="Mj_Casablanca" w:hAnsi="Mj_Casablanca" w:cs="Mj_Casablanca" w:hint="default"/>
        </w:rPr>
      </w:pPr>
      <w:r w:rsidRPr="00B8599A">
        <w:rPr>
          <w:rFonts w:ascii="Mj_Casablanca" w:hAnsi="Mj_Casablanca" w:cs="Mj_Casablanca"/>
        </w:rPr>
        <w:br w:type="page"/>
      </w:r>
    </w:p>
    <w:tbl>
      <w:tblPr>
        <w:bidiVisual/>
        <w:tblW w:w="935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DD4E9"/>
        <w:tblLayout w:type="fixed"/>
        <w:tblLook w:val="04A0" w:firstRow="1" w:lastRow="0" w:firstColumn="1" w:lastColumn="0" w:noHBand="0" w:noVBand="1"/>
      </w:tblPr>
      <w:tblGrid>
        <w:gridCol w:w="674"/>
        <w:gridCol w:w="2054"/>
        <w:gridCol w:w="2283"/>
        <w:gridCol w:w="397"/>
        <w:gridCol w:w="1521"/>
        <w:gridCol w:w="600"/>
        <w:gridCol w:w="1821"/>
      </w:tblGrid>
      <w:tr w:rsidR="00F034C4" w:rsidRPr="00B8599A" w14:paraId="2710E539" w14:textId="77777777">
        <w:trPr>
          <w:trHeight w:val="460"/>
        </w:trPr>
        <w:tc>
          <w:tcPr>
            <w:tcW w:w="540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115258" w14:textId="77777777" w:rsidR="00F034C4" w:rsidRPr="00B8599A" w:rsidRDefault="00000000" w:rsidP="00E502BE">
            <w:pPr>
              <w:pStyle w:val="Body"/>
              <w:bidi/>
              <w:spacing w:after="160" w:line="278" w:lineRule="auto"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lastRenderedPageBreak/>
              <w:t xml:space="preserve">نام مورد </w:t>
            </w:r>
            <w:r w:rsidRPr="00B8599A">
              <w:rPr>
                <w:rFonts w:ascii="Times New Roman" w:hAnsi="Times New Roman" w:cs="Times New Roman"/>
                <w:color w:val="0070C0"/>
                <w:rtl/>
              </w:rPr>
              <w:t>–</w:t>
            </w: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كاربرد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: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lang w:val="en-US"/>
              </w:rPr>
              <w:t xml:space="preserve">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جستجوی سازمان ها</w:t>
            </w:r>
          </w:p>
        </w:tc>
        <w:tc>
          <w:tcPr>
            <w:tcW w:w="21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90DEE6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شماره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شناسايي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Mj_Casablanca" w:hAnsi="Mj_Casablanca" w:cs="Mj_Casablanca"/>
                <w:lang w:val="en-US"/>
              </w:rPr>
              <w:t>3.4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C3EABA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سطح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اهميت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زیاد</w:t>
            </w:r>
          </w:p>
        </w:tc>
      </w:tr>
      <w:tr w:rsidR="00F034C4" w:rsidRPr="00B8599A" w14:paraId="2E1327B0" w14:textId="77777777">
        <w:trPr>
          <w:trHeight w:val="459"/>
        </w:trPr>
        <w:tc>
          <w:tcPr>
            <w:tcW w:w="540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3674BA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كنشگر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اصلي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مشتری</w:t>
            </w:r>
          </w:p>
        </w:tc>
        <w:tc>
          <w:tcPr>
            <w:tcW w:w="394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28E62E" w14:textId="681F4E15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0000" w:themeColor="text1"/>
                <w:lang w:val="en-US"/>
              </w:rPr>
            </w:pPr>
            <w:r w:rsidRPr="00B8599A">
              <w:rPr>
                <w:rFonts w:ascii="Mj_Casablanca" w:hAnsi="Mj_Casablanca" w:cs="Mj_Casablanca"/>
                <w:color w:val="ED7D31"/>
                <w:rtl/>
              </w:rPr>
              <w:t xml:space="preserve">نوع مورد </w:t>
            </w:r>
            <w:r w:rsidRPr="00B8599A">
              <w:rPr>
                <w:rFonts w:ascii="Times New Roman" w:hAnsi="Times New Roman" w:cs="Times New Roman"/>
                <w:color w:val="ED7D31"/>
                <w:rtl/>
              </w:rPr>
              <w:t>–</w:t>
            </w:r>
            <w:r w:rsidRPr="00B8599A">
              <w:rPr>
                <w:rFonts w:ascii="Mj_Casablanca" w:hAnsi="Mj_Casablanca" w:cs="Mj_Casablanca"/>
                <w:color w:val="ED7D31"/>
                <w:rtl/>
              </w:rPr>
              <w:t xml:space="preserve"> </w:t>
            </w:r>
            <w:proofErr w:type="gramStart"/>
            <w:r w:rsidRPr="00B8599A">
              <w:rPr>
                <w:rFonts w:ascii="Mj_Casablanca" w:hAnsi="Mj_Casablanca" w:cs="Mj_Casablanca"/>
                <w:color w:val="ED7D31"/>
                <w:rtl/>
              </w:rPr>
              <w:t>كاربردي :</w:t>
            </w:r>
            <w:proofErr w:type="gramEnd"/>
            <w:r w:rsidRPr="00B8599A">
              <w:rPr>
                <w:rFonts w:ascii="Mj_Casablanca" w:hAnsi="Mj_Casablanca" w:cs="Mj_Casablanca"/>
                <w:color w:val="ED7D31"/>
                <w:rtl/>
              </w:rPr>
              <w:t xml:space="preserve"> </w:t>
            </w:r>
            <w:r w:rsidR="00EB35F4" w:rsidRPr="00B8599A">
              <w:rPr>
                <w:rFonts w:ascii="Mj_Casablanca" w:hAnsi="Mj_Casablanca" w:cs="Mj_Casablanca"/>
                <w:color w:val="000000" w:themeColor="text1"/>
                <w:lang w:val="en-US"/>
              </w:rPr>
              <w:t>Overview - Essential</w:t>
            </w:r>
          </w:p>
        </w:tc>
      </w:tr>
      <w:tr w:rsidR="00F034C4" w:rsidRPr="00B8599A" w14:paraId="2DE8BE98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E64E86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ذينفعان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و علاقمندي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ها :</w:t>
            </w:r>
            <w:proofErr w:type="gramEnd"/>
          </w:p>
          <w:p w14:paraId="315F3E60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  <w:lang w:bidi="fa-IR"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مشتری </w:t>
            </w:r>
            <w:r w:rsidRPr="00B8599A">
              <w:rPr>
                <w:rFonts w:ascii="Times New Roman" w:hAnsi="Times New Roman" w:cs="Times New Roman"/>
                <w:color w:val="000000" w:themeColor="text1"/>
                <w:rtl/>
              </w:rPr>
              <w:t>—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میخواهد دنبال پروفایل کسب </w:t>
            </w:r>
            <w:proofErr w:type="gramStart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و کار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یا سازمانی در سامانه بگردد</w:t>
            </w:r>
          </w:p>
        </w:tc>
      </w:tr>
      <w:tr w:rsidR="00F034C4" w:rsidRPr="00B8599A" w14:paraId="6F47C605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E49F44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شرح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مختصر :</w:t>
            </w:r>
            <w:proofErr w:type="gramEnd"/>
          </w:p>
          <w:p w14:paraId="61BEC992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این یوزکیس درباره نحوه تعامل مشتری با قابلیت جست </w:t>
            </w:r>
            <w:proofErr w:type="gramStart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و جوی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سیستم توضیح میدهد</w:t>
            </w:r>
          </w:p>
        </w:tc>
      </w:tr>
      <w:tr w:rsidR="00F034C4" w:rsidRPr="00B8599A" w14:paraId="5160739F" w14:textId="77777777">
        <w:trPr>
          <w:trHeight w:val="459"/>
        </w:trPr>
        <w:tc>
          <w:tcPr>
            <w:tcW w:w="69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84A1CF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آغازكننده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مشتری</w:t>
            </w:r>
          </w:p>
        </w:tc>
        <w:tc>
          <w:tcPr>
            <w:tcW w:w="24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403C92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ED7D31"/>
                <w:rtl/>
              </w:rPr>
              <w:t>نوع :</w:t>
            </w:r>
            <w:proofErr w:type="gramEnd"/>
            <w:r w:rsidRPr="00B8599A">
              <w:rPr>
                <w:rFonts w:ascii="Mj_Casablanca" w:hAnsi="Mj_Casablanca" w:cs="Mj_Casablanca"/>
                <w:color w:val="ED7D31"/>
                <w:rtl/>
              </w:rPr>
              <w:t xml:space="preserve"> </w:t>
            </w:r>
          </w:p>
        </w:tc>
      </w:tr>
      <w:tr w:rsidR="00F034C4" w:rsidRPr="00B8599A" w14:paraId="5AE71C85" w14:textId="77777777">
        <w:trPr>
          <w:trHeight w:val="459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4078A5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>روابط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6142A2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انجمني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مشتری</w:t>
            </w:r>
          </w:p>
        </w:tc>
        <w:tc>
          <w:tcPr>
            <w:tcW w:w="2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4621E2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شمول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Times New Roman" w:hAnsi="Times New Roman" w:cs="Times New Roman" w:hint="default"/>
                <w:color w:val="000000" w:themeColor="text1"/>
                <w:lang w:val="en-US"/>
              </w:rPr>
              <w:t>———</w:t>
            </w:r>
          </w:p>
        </w:tc>
        <w:tc>
          <w:tcPr>
            <w:tcW w:w="191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8EBD8F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توسعه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جست </w:t>
            </w:r>
            <w:proofErr w:type="gramStart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و جو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با فیلتر</w:t>
            </w:r>
          </w:p>
        </w:tc>
        <w:tc>
          <w:tcPr>
            <w:tcW w:w="24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0AE45A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تعميم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جست </w:t>
            </w:r>
            <w:proofErr w:type="gramStart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و جو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بدون حساب کاربری</w:t>
            </w:r>
          </w:p>
        </w:tc>
      </w:tr>
      <w:tr w:rsidR="00F034C4" w:rsidRPr="00B8599A" w14:paraId="3BFA22D1" w14:textId="77777777">
        <w:trPr>
          <w:trHeight w:val="1110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3E139F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جريان طبيعي رويداد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ها :</w:t>
            </w:r>
            <w:proofErr w:type="gramEnd"/>
          </w:p>
          <w:p w14:paraId="3B83BDE3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>۱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. کاربر وارد وبسایت میشود</w:t>
            </w:r>
          </w:p>
          <w:p w14:paraId="4818825C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۲. کاربر روی نوار جست </w:t>
            </w:r>
            <w:proofErr w:type="gramStart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و جو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کلیک میکند</w:t>
            </w:r>
          </w:p>
          <w:p w14:paraId="6F4DD58A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۳. نام مجموعه را مینویسد</w:t>
            </w:r>
          </w:p>
          <w:p w14:paraId="18061256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۴. پروفایل مجموعه را پیدا میکند</w:t>
            </w:r>
          </w:p>
        </w:tc>
      </w:tr>
      <w:tr w:rsidR="00F034C4" w:rsidRPr="00B8599A" w14:paraId="274A9B40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1680E6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زيرجريان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ها :</w:t>
            </w:r>
            <w:proofErr w:type="gramEnd"/>
          </w:p>
          <w:p w14:paraId="285BAA48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اگر خواست میتواند مجموعه را در لیست </w:t>
            </w:r>
            <w:proofErr w:type="gramStart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علاقه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مندی ها ذخیره کند</w:t>
            </w:r>
          </w:p>
          <w:p w14:paraId="5FA064DF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اگرخواست میتواند مجموعه را دنبال (</w:t>
            </w:r>
            <w:proofErr w:type="gramStart"/>
            <w:r w:rsidRPr="00B8599A">
              <w:rPr>
                <w:rFonts w:ascii="Mj_Casablanca" w:hAnsi="Mj_Casablanca" w:cs="Mj_Casablanca"/>
                <w:color w:val="000000" w:themeColor="text1"/>
                <w:lang w:val="en-US"/>
              </w:rPr>
              <w:t xml:space="preserve">follow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)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lang w:val="en-US"/>
              </w:rPr>
              <w:t xml:space="preserve">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کند (این درحد ایده است)</w:t>
            </w:r>
          </w:p>
        </w:tc>
      </w:tr>
      <w:tr w:rsidR="00F034C4" w:rsidRPr="00B8599A" w14:paraId="57B2BE8A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32B0BA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جريانات جايگزين يا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استثناء :</w:t>
            </w:r>
            <w:proofErr w:type="gramEnd"/>
          </w:p>
        </w:tc>
      </w:tr>
    </w:tbl>
    <w:p w14:paraId="7F448E6B" w14:textId="77777777" w:rsidR="00F034C4" w:rsidRPr="00B8599A" w:rsidRDefault="00000000" w:rsidP="00E502BE">
      <w:pPr>
        <w:pStyle w:val="Body"/>
        <w:bidi/>
        <w:rPr>
          <w:rFonts w:ascii="Mj_Casablanca" w:hAnsi="Mj_Casablanca" w:cs="Mj_Casablanca" w:hint="default"/>
        </w:rPr>
      </w:pPr>
      <w:r w:rsidRPr="00B8599A">
        <w:rPr>
          <w:rFonts w:ascii="Mj_Casablanca" w:hAnsi="Mj_Casablanca" w:cs="Mj_Casablanca"/>
        </w:rPr>
        <w:br w:type="page"/>
      </w:r>
    </w:p>
    <w:tbl>
      <w:tblPr>
        <w:bidiVisual/>
        <w:tblW w:w="935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DD4E9"/>
        <w:tblLayout w:type="fixed"/>
        <w:tblLook w:val="04A0" w:firstRow="1" w:lastRow="0" w:firstColumn="1" w:lastColumn="0" w:noHBand="0" w:noVBand="1"/>
      </w:tblPr>
      <w:tblGrid>
        <w:gridCol w:w="674"/>
        <w:gridCol w:w="2054"/>
        <w:gridCol w:w="2283"/>
        <w:gridCol w:w="397"/>
        <w:gridCol w:w="1521"/>
        <w:gridCol w:w="600"/>
        <w:gridCol w:w="1821"/>
      </w:tblGrid>
      <w:tr w:rsidR="00F034C4" w:rsidRPr="00B8599A" w14:paraId="57D07232" w14:textId="77777777">
        <w:trPr>
          <w:trHeight w:val="460"/>
        </w:trPr>
        <w:tc>
          <w:tcPr>
            <w:tcW w:w="540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189A5B" w14:textId="77777777" w:rsidR="00F034C4" w:rsidRPr="00B8599A" w:rsidRDefault="00000000" w:rsidP="00E502BE">
            <w:pPr>
              <w:pStyle w:val="Body"/>
              <w:bidi/>
              <w:spacing w:after="160" w:line="278" w:lineRule="auto"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lastRenderedPageBreak/>
              <w:t xml:space="preserve">نام مورد </w:t>
            </w:r>
            <w:r w:rsidRPr="00B8599A">
              <w:rPr>
                <w:rFonts w:ascii="Times New Roman" w:hAnsi="Times New Roman" w:cs="Times New Roman"/>
                <w:color w:val="0070C0"/>
                <w:rtl/>
              </w:rPr>
              <w:t>–</w:t>
            </w: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كاربرد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: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lang w:val="en-US"/>
              </w:rPr>
              <w:t xml:space="preserve">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جست </w:t>
            </w:r>
            <w:proofErr w:type="gramStart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و جو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بدون حساب کاربری</w:t>
            </w:r>
          </w:p>
        </w:tc>
        <w:tc>
          <w:tcPr>
            <w:tcW w:w="21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E655B9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شماره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شناسايي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Mj_Casablanca" w:hAnsi="Mj_Casablanca" w:cs="Mj_Casablanca"/>
                <w:color w:val="000000" w:themeColor="text1"/>
                <w:lang w:val="en-US"/>
              </w:rPr>
              <w:t>3.5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736AAF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سطح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اهميت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متوسط</w:t>
            </w:r>
          </w:p>
        </w:tc>
      </w:tr>
      <w:tr w:rsidR="00F034C4" w:rsidRPr="00B8599A" w14:paraId="123DB773" w14:textId="77777777">
        <w:trPr>
          <w:trHeight w:val="459"/>
        </w:trPr>
        <w:tc>
          <w:tcPr>
            <w:tcW w:w="540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B9D1F6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كنشگر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اصلي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مشتری</w:t>
            </w:r>
          </w:p>
        </w:tc>
        <w:tc>
          <w:tcPr>
            <w:tcW w:w="394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B8B67D" w14:textId="65550714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0000" w:themeColor="text1"/>
                <w:lang w:val="en-US"/>
              </w:rPr>
            </w:pPr>
            <w:r w:rsidRPr="00B8599A">
              <w:rPr>
                <w:rFonts w:ascii="Mj_Casablanca" w:hAnsi="Mj_Casablanca" w:cs="Mj_Casablanca"/>
                <w:color w:val="ED7D31"/>
                <w:rtl/>
              </w:rPr>
              <w:t xml:space="preserve">نوع مورد </w:t>
            </w:r>
            <w:r w:rsidRPr="00B8599A">
              <w:rPr>
                <w:rFonts w:ascii="Times New Roman" w:hAnsi="Times New Roman" w:cs="Times New Roman"/>
                <w:color w:val="ED7D31"/>
                <w:rtl/>
              </w:rPr>
              <w:t>–</w:t>
            </w:r>
            <w:r w:rsidRPr="00B8599A">
              <w:rPr>
                <w:rFonts w:ascii="Mj_Casablanca" w:hAnsi="Mj_Casablanca" w:cs="Mj_Casablanca"/>
                <w:color w:val="ED7D31"/>
                <w:rtl/>
              </w:rPr>
              <w:t xml:space="preserve"> </w:t>
            </w:r>
            <w:proofErr w:type="gramStart"/>
            <w:r w:rsidRPr="00B8599A">
              <w:rPr>
                <w:rFonts w:ascii="Mj_Casablanca" w:hAnsi="Mj_Casablanca" w:cs="Mj_Casablanca"/>
                <w:color w:val="ED7D31"/>
                <w:rtl/>
              </w:rPr>
              <w:t>كاربردي :</w:t>
            </w:r>
            <w:proofErr w:type="gramEnd"/>
            <w:r w:rsidR="00EB35F4" w:rsidRPr="00B8599A">
              <w:rPr>
                <w:rFonts w:ascii="Mj_Casablanca" w:hAnsi="Mj_Casablanca" w:cs="Mj_Casablanca"/>
                <w:color w:val="ED7D31"/>
                <w:rtl/>
              </w:rPr>
              <w:t xml:space="preserve"> </w:t>
            </w:r>
            <w:r w:rsidR="00EB35F4" w:rsidRPr="00B8599A">
              <w:rPr>
                <w:rFonts w:ascii="Mj_Casablanca" w:hAnsi="Mj_Casablanca" w:cs="Mj_Casablanca"/>
                <w:color w:val="000000" w:themeColor="text1"/>
                <w:lang w:val="en-US"/>
              </w:rPr>
              <w:t>Essential - Overview</w:t>
            </w:r>
          </w:p>
        </w:tc>
      </w:tr>
      <w:tr w:rsidR="00F034C4" w:rsidRPr="00B8599A" w14:paraId="5BDD4734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B368AD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ذينفعان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و علاقمندي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ها :</w:t>
            </w:r>
            <w:proofErr w:type="gramEnd"/>
          </w:p>
          <w:p w14:paraId="51C3B400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مشتری </w:t>
            </w:r>
            <w:r w:rsidRPr="00B8599A">
              <w:rPr>
                <w:rFonts w:ascii="Times New Roman" w:hAnsi="Times New Roman" w:cs="Times New Roman"/>
                <w:color w:val="000000" w:themeColor="text1"/>
                <w:rtl/>
              </w:rPr>
              <w:t>—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میخواهد سریع </w:t>
            </w:r>
            <w:proofErr w:type="gramStart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و بدون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ساختن حساب کاربری یک جست </w:t>
            </w:r>
            <w:proofErr w:type="gramStart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و جو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در سیستم انجام دهد</w:t>
            </w:r>
          </w:p>
        </w:tc>
      </w:tr>
      <w:tr w:rsidR="00F034C4" w:rsidRPr="00B8599A" w14:paraId="22479226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01829C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شرح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مختصر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</w:p>
          <w:p w14:paraId="7BFC8A03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این یوزکیس درباره نحوه تعامل کاربر با سیستم برای انجام جست </w:t>
            </w:r>
            <w:proofErr w:type="gramStart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و جوی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بدون حساب کاربری توضیح میدهد</w:t>
            </w:r>
          </w:p>
        </w:tc>
      </w:tr>
      <w:tr w:rsidR="00F034C4" w:rsidRPr="00B8599A" w14:paraId="62C7FF70" w14:textId="77777777">
        <w:trPr>
          <w:trHeight w:val="459"/>
        </w:trPr>
        <w:tc>
          <w:tcPr>
            <w:tcW w:w="69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BE756D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آغازكننده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مشتری</w:t>
            </w:r>
          </w:p>
        </w:tc>
        <w:tc>
          <w:tcPr>
            <w:tcW w:w="24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ABA439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ED7D31"/>
                <w:rtl/>
              </w:rPr>
              <w:t>نوع :</w:t>
            </w:r>
            <w:proofErr w:type="gramEnd"/>
            <w:r w:rsidRPr="00B8599A">
              <w:rPr>
                <w:rFonts w:ascii="Mj_Casablanca" w:hAnsi="Mj_Casablanca" w:cs="Mj_Casablanca"/>
                <w:color w:val="ED7D31"/>
                <w:rtl/>
              </w:rPr>
              <w:t xml:space="preserve"> </w:t>
            </w:r>
          </w:p>
        </w:tc>
      </w:tr>
      <w:tr w:rsidR="00F034C4" w:rsidRPr="00B8599A" w14:paraId="377D1C21" w14:textId="77777777">
        <w:trPr>
          <w:trHeight w:val="459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9F58A2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>روابط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181CBC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انجمني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Times New Roman" w:hAnsi="Times New Roman" w:cs="Times New Roman"/>
                <w:color w:val="000000" w:themeColor="text1"/>
                <w:rtl/>
              </w:rPr>
              <w:t>———</w:t>
            </w:r>
          </w:p>
        </w:tc>
        <w:tc>
          <w:tcPr>
            <w:tcW w:w="2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1348FE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شمول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Times New Roman" w:hAnsi="Times New Roman" w:cs="Times New Roman" w:hint="default"/>
                <w:color w:val="000000" w:themeColor="text1"/>
                <w:lang w:val="en-US"/>
              </w:rPr>
              <w:t>———</w:t>
            </w:r>
          </w:p>
        </w:tc>
        <w:tc>
          <w:tcPr>
            <w:tcW w:w="191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E3F2F2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توسعه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lang w:val="en-US"/>
              </w:rPr>
              <w:t xml:space="preserve"> </w:t>
            </w:r>
            <w:r w:rsidRPr="00B8599A">
              <w:rPr>
                <w:rFonts w:ascii="Times New Roman" w:hAnsi="Times New Roman" w:cs="Times New Roman" w:hint="default"/>
                <w:color w:val="000000" w:themeColor="text1"/>
                <w:lang w:val="en-US"/>
              </w:rPr>
              <w:t>———</w:t>
            </w:r>
          </w:p>
        </w:tc>
        <w:tc>
          <w:tcPr>
            <w:tcW w:w="24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EBEA02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تعميم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Times New Roman" w:hAnsi="Times New Roman" w:cs="Times New Roman"/>
                <w:color w:val="000000" w:themeColor="text1"/>
                <w:rtl/>
              </w:rPr>
              <w:t>———</w:t>
            </w:r>
          </w:p>
        </w:tc>
      </w:tr>
      <w:tr w:rsidR="00F034C4" w:rsidRPr="00B8599A" w14:paraId="17439CC7" w14:textId="77777777">
        <w:trPr>
          <w:trHeight w:val="890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ACE9D1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جريان طبيعي رويداد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ها :</w:t>
            </w:r>
            <w:proofErr w:type="gramEnd"/>
          </w:p>
          <w:p w14:paraId="6592C9DF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>۱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. مشتری بدون حساب کاربری وارد وبسایت میشود</w:t>
            </w:r>
          </w:p>
          <w:p w14:paraId="4B574CC6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۲. مشتری عبارت مورد نظر را جست </w:t>
            </w:r>
            <w:proofErr w:type="gramStart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و جو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میکند</w:t>
            </w:r>
          </w:p>
          <w:p w14:paraId="6F291CD2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۳. نتایج را مشاهده میکند</w:t>
            </w:r>
          </w:p>
        </w:tc>
      </w:tr>
      <w:tr w:rsidR="00F034C4" w:rsidRPr="00B8599A" w14:paraId="5C0F1F10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E234C5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زيرجريان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ها :</w:t>
            </w:r>
            <w:proofErr w:type="gramEnd"/>
          </w:p>
        </w:tc>
      </w:tr>
      <w:tr w:rsidR="00F034C4" w:rsidRPr="00B8599A" w14:paraId="3E46DA4A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279D2D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جريانات جايگزين يا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استثناء :</w:t>
            </w:r>
            <w:proofErr w:type="gramEnd"/>
          </w:p>
          <w:p w14:paraId="49C5A48F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اگر مشتری خواست نوبت رزرو کند، سیستم اورا به ثبت‌نام یا ورود راهنمایی میکند</w:t>
            </w:r>
          </w:p>
        </w:tc>
      </w:tr>
    </w:tbl>
    <w:p w14:paraId="3F3128A4" w14:textId="77777777" w:rsidR="00F034C4" w:rsidRPr="00B8599A" w:rsidRDefault="00000000" w:rsidP="00E502BE">
      <w:pPr>
        <w:pStyle w:val="Body"/>
        <w:bidi/>
        <w:rPr>
          <w:rFonts w:ascii="Mj_Casablanca" w:hAnsi="Mj_Casablanca" w:cs="Mj_Casablanca" w:hint="default"/>
        </w:rPr>
      </w:pPr>
      <w:r w:rsidRPr="00B8599A">
        <w:rPr>
          <w:rFonts w:ascii="Mj_Casablanca" w:hAnsi="Mj_Casablanca" w:cs="Mj_Casablanca"/>
        </w:rPr>
        <w:br w:type="page"/>
      </w:r>
    </w:p>
    <w:tbl>
      <w:tblPr>
        <w:bidiVisual/>
        <w:tblW w:w="935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DD4E9"/>
        <w:tblLayout w:type="fixed"/>
        <w:tblLook w:val="04A0" w:firstRow="1" w:lastRow="0" w:firstColumn="1" w:lastColumn="0" w:noHBand="0" w:noVBand="1"/>
      </w:tblPr>
      <w:tblGrid>
        <w:gridCol w:w="674"/>
        <w:gridCol w:w="2054"/>
        <w:gridCol w:w="2283"/>
        <w:gridCol w:w="397"/>
        <w:gridCol w:w="1521"/>
        <w:gridCol w:w="600"/>
        <w:gridCol w:w="1821"/>
      </w:tblGrid>
      <w:tr w:rsidR="00F034C4" w:rsidRPr="00B8599A" w14:paraId="13AC8CE3" w14:textId="77777777">
        <w:trPr>
          <w:trHeight w:val="460"/>
        </w:trPr>
        <w:tc>
          <w:tcPr>
            <w:tcW w:w="540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F0FAA9" w14:textId="77777777" w:rsidR="00F034C4" w:rsidRPr="00B8599A" w:rsidRDefault="00000000" w:rsidP="00E502BE">
            <w:pPr>
              <w:pStyle w:val="Body"/>
              <w:bidi/>
              <w:spacing w:after="160" w:line="278" w:lineRule="auto"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lastRenderedPageBreak/>
              <w:t xml:space="preserve">نام مورد </w:t>
            </w:r>
            <w:r w:rsidRPr="00B8599A">
              <w:rPr>
                <w:rFonts w:ascii="Times New Roman" w:hAnsi="Times New Roman" w:cs="Times New Roman"/>
                <w:color w:val="0070C0"/>
                <w:rtl/>
              </w:rPr>
              <w:t>–</w:t>
            </w: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كاربرد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جست </w:t>
            </w:r>
            <w:proofErr w:type="gramStart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و جو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با فیلتر</w:t>
            </w:r>
          </w:p>
        </w:tc>
        <w:tc>
          <w:tcPr>
            <w:tcW w:w="21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CD127D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شماره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شناسايي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lang w:val="en-US"/>
              </w:rPr>
              <w:t xml:space="preserve"> </w:t>
            </w:r>
            <w:r w:rsidRPr="00B8599A">
              <w:rPr>
                <w:rFonts w:ascii="Mj_Casablanca" w:hAnsi="Mj_Casablanca" w:cs="Mj_Casablanca"/>
                <w:color w:val="000000" w:themeColor="text1"/>
                <w:lang w:val="en-US"/>
              </w:rPr>
              <w:t>3.6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4B313B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سطح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اهميت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متوسط</w:t>
            </w:r>
          </w:p>
        </w:tc>
      </w:tr>
      <w:tr w:rsidR="00F034C4" w:rsidRPr="00B8599A" w14:paraId="5A057A81" w14:textId="77777777">
        <w:trPr>
          <w:trHeight w:val="459"/>
        </w:trPr>
        <w:tc>
          <w:tcPr>
            <w:tcW w:w="540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A59BE2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كنشگر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اصلي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مشتری</w:t>
            </w:r>
          </w:p>
        </w:tc>
        <w:tc>
          <w:tcPr>
            <w:tcW w:w="394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5A0884" w14:textId="717D021F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0000" w:themeColor="text1"/>
                <w:lang w:val="en-US" w:bidi="fa-IR"/>
              </w:rPr>
            </w:pPr>
            <w:r w:rsidRPr="00B8599A">
              <w:rPr>
                <w:rFonts w:ascii="Mj_Casablanca" w:hAnsi="Mj_Casablanca" w:cs="Mj_Casablanca"/>
                <w:color w:val="ED7D31"/>
                <w:rtl/>
              </w:rPr>
              <w:t xml:space="preserve">نوع مورد </w:t>
            </w:r>
            <w:r w:rsidRPr="00B8599A">
              <w:rPr>
                <w:rFonts w:ascii="Times New Roman" w:hAnsi="Times New Roman" w:cs="Times New Roman"/>
                <w:color w:val="ED7D31"/>
                <w:rtl/>
              </w:rPr>
              <w:t>–</w:t>
            </w:r>
            <w:r w:rsidRPr="00B8599A">
              <w:rPr>
                <w:rFonts w:ascii="Mj_Casablanca" w:hAnsi="Mj_Casablanca" w:cs="Mj_Casablanca"/>
                <w:color w:val="ED7D31"/>
                <w:rtl/>
              </w:rPr>
              <w:t xml:space="preserve"> كاربردي</w:t>
            </w:r>
            <w:r w:rsidR="00EB35F4" w:rsidRPr="00B8599A">
              <w:rPr>
                <w:rFonts w:ascii="Mj_Casablanca" w:hAnsi="Mj_Casablanca" w:cs="Mj_Casablanca"/>
                <w:color w:val="ED7D31"/>
                <w:rtl/>
                <w:lang w:bidi="fa-IR"/>
              </w:rPr>
              <w:t xml:space="preserve">: </w:t>
            </w:r>
            <w:r w:rsidR="00EB35F4" w:rsidRPr="00B8599A">
              <w:rPr>
                <w:rFonts w:ascii="Mj_Casablanca" w:hAnsi="Mj_Casablanca" w:cs="Mj_Casablanca"/>
                <w:color w:val="000000" w:themeColor="text1"/>
                <w:lang w:val="en-US" w:bidi="fa-IR"/>
              </w:rPr>
              <w:t>Essential - Detail</w:t>
            </w:r>
          </w:p>
        </w:tc>
      </w:tr>
      <w:tr w:rsidR="00F034C4" w:rsidRPr="00B8599A" w14:paraId="61709B33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399CCE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ذينفعان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و علاقمندي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ها :</w:t>
            </w:r>
            <w:proofErr w:type="gramEnd"/>
          </w:p>
          <w:p w14:paraId="00413A92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مشتری </w:t>
            </w:r>
            <w:r w:rsidRPr="00B8599A">
              <w:rPr>
                <w:rFonts w:ascii="Times New Roman" w:hAnsi="Times New Roman" w:cs="Times New Roman"/>
                <w:color w:val="000000" w:themeColor="text1"/>
                <w:rtl/>
              </w:rPr>
              <w:t>—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میخواهد با استفاده از فیلتر ها، جستجوی سریعتر </w:t>
            </w:r>
            <w:proofErr w:type="gramStart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و دقیقتری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داشته باشد</w:t>
            </w:r>
          </w:p>
        </w:tc>
      </w:tr>
      <w:tr w:rsidR="00F034C4" w:rsidRPr="00B8599A" w14:paraId="0803C0E3" w14:textId="77777777">
        <w:trPr>
          <w:trHeight w:val="1690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FEDB28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شرح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مختصر :</w:t>
            </w:r>
            <w:proofErr w:type="gramEnd"/>
          </w:p>
          <w:p w14:paraId="472A5769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این یوزکیس به بیان نحوه استفاده کاربر از قابلیت فیلتر سرچ ها برای نتایج دقیقتر </w:t>
            </w:r>
            <w:proofErr w:type="gramStart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و سریتعر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میپردازد.</w:t>
            </w:r>
          </w:p>
          <w:p w14:paraId="3E6834BB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میشود گفت فیلتر ها به صورت زیر هستند: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br/>
              <w:t>- براساس نوبت های موفق</w:t>
            </w:r>
          </w:p>
          <w:p w14:paraId="3EBBBEC1" w14:textId="77777777" w:rsidR="00F034C4" w:rsidRPr="00B8599A" w:rsidRDefault="00000000" w:rsidP="00E502BE">
            <w:pPr>
              <w:pStyle w:val="Body"/>
              <w:numPr>
                <w:ilvl w:val="0"/>
                <w:numId w:val="2"/>
              </w:numPr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براساس تعداد </w:t>
            </w:r>
            <w:proofErr w:type="gramStart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علاقه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مندان</w:t>
            </w:r>
          </w:p>
          <w:p w14:paraId="4391BD44" w14:textId="77777777" w:rsidR="00F034C4" w:rsidRPr="00B8599A" w:rsidRDefault="00000000" w:rsidP="00E502BE">
            <w:pPr>
              <w:pStyle w:val="Body"/>
              <w:numPr>
                <w:ilvl w:val="0"/>
                <w:numId w:val="2"/>
              </w:numPr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براساس امتیاز کاربران</w:t>
            </w:r>
          </w:p>
          <w:p w14:paraId="4916BAA9" w14:textId="77777777" w:rsidR="00F034C4" w:rsidRPr="00B8599A" w:rsidRDefault="00000000" w:rsidP="00E502BE">
            <w:pPr>
              <w:pStyle w:val="Body"/>
              <w:numPr>
                <w:ilvl w:val="0"/>
                <w:numId w:val="2"/>
              </w:numPr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براساس درصد پیشنهاد کاربران </w:t>
            </w:r>
            <w:r w:rsidRPr="00B8599A">
              <w:rPr>
                <w:rFonts w:ascii="Apple Color Emoji" w:hAnsi="Apple Color Emoji" w:cs="Apple Color Emoji"/>
                <w:color w:val="000000" w:themeColor="text1"/>
                <w:rtl/>
              </w:rPr>
              <w:t>👍👎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</w:t>
            </w:r>
          </w:p>
        </w:tc>
      </w:tr>
      <w:tr w:rsidR="00F034C4" w:rsidRPr="00B8599A" w14:paraId="22A9BC3C" w14:textId="77777777">
        <w:trPr>
          <w:trHeight w:val="459"/>
        </w:trPr>
        <w:tc>
          <w:tcPr>
            <w:tcW w:w="69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0B6FA0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آغازكننده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مشتری</w:t>
            </w:r>
          </w:p>
        </w:tc>
        <w:tc>
          <w:tcPr>
            <w:tcW w:w="24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C61894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ED7D31"/>
                <w:rtl/>
              </w:rPr>
              <w:t>نوع :</w:t>
            </w:r>
            <w:proofErr w:type="gramEnd"/>
            <w:r w:rsidRPr="00B8599A">
              <w:rPr>
                <w:rFonts w:ascii="Mj_Casablanca" w:hAnsi="Mj_Casablanca" w:cs="Mj_Casablanca"/>
                <w:color w:val="ED7D31"/>
                <w:rtl/>
              </w:rPr>
              <w:t xml:space="preserve"> </w:t>
            </w:r>
          </w:p>
        </w:tc>
      </w:tr>
      <w:tr w:rsidR="00F034C4" w:rsidRPr="00B8599A" w14:paraId="553C5152" w14:textId="77777777">
        <w:trPr>
          <w:trHeight w:val="459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A714CC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>روابط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D5CF7D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انجمني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Times New Roman" w:hAnsi="Times New Roman" w:cs="Times New Roman" w:hint="default"/>
                <w:color w:val="000000" w:themeColor="text1"/>
                <w:lang w:val="en-US"/>
              </w:rPr>
              <w:t>———</w:t>
            </w:r>
          </w:p>
        </w:tc>
        <w:tc>
          <w:tcPr>
            <w:tcW w:w="2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85F881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شمول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Times New Roman" w:hAnsi="Times New Roman" w:cs="Times New Roman" w:hint="default"/>
                <w:color w:val="000000" w:themeColor="text1"/>
                <w:lang w:val="en-US"/>
              </w:rPr>
              <w:t>———</w:t>
            </w:r>
          </w:p>
        </w:tc>
        <w:tc>
          <w:tcPr>
            <w:tcW w:w="191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9B3DB6" w14:textId="75992A6C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  <w:lang w:val="en-US" w:bidi="fa-IR"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توسعه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="00EB35F4" w:rsidRPr="00B8599A">
              <w:rPr>
                <w:rFonts w:ascii="Mj_Casablanca" w:hAnsi="Mj_Casablanca" w:cs="Mj_Casablanca"/>
                <w:color w:val="000000" w:themeColor="text1"/>
                <w:rtl/>
                <w:lang w:val="en-US" w:bidi="fa-IR"/>
              </w:rPr>
              <w:t>جست‌وجوی سازمان‌ها</w:t>
            </w:r>
          </w:p>
        </w:tc>
        <w:tc>
          <w:tcPr>
            <w:tcW w:w="24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9B4894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تعميم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Times New Roman" w:hAnsi="Times New Roman" w:cs="Times New Roman"/>
                <w:color w:val="000000" w:themeColor="text1"/>
                <w:rtl/>
              </w:rPr>
              <w:t>———</w:t>
            </w:r>
          </w:p>
        </w:tc>
      </w:tr>
      <w:tr w:rsidR="00F034C4" w:rsidRPr="00B8599A" w14:paraId="47C8A6CB" w14:textId="77777777">
        <w:trPr>
          <w:trHeight w:val="1175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08A4DD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جريان طبيعي رويداد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ها :</w:t>
            </w:r>
            <w:proofErr w:type="gramEnd"/>
          </w:p>
          <w:p w14:paraId="14A95F3F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>۱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. کاربر در صفحه جست </w:t>
            </w:r>
            <w:proofErr w:type="gramStart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و جو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، روی ایکن فیلتر میزند</w:t>
            </w:r>
          </w:p>
          <w:p w14:paraId="40B7A6C3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۲. یک منوی جدید باز میشود </w:t>
            </w:r>
            <w:proofErr w:type="gramStart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و میتواند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فیلتر هارا به صورت </w:t>
            </w:r>
            <w:r w:rsidRPr="00B8599A">
              <w:rPr>
                <w:rFonts w:ascii="Mj_Casablanca" w:hAnsi="Mj_Casablanca" w:cs="Mj_Casablanca"/>
                <w:color w:val="000000" w:themeColor="text1"/>
                <w:lang w:val="en-US"/>
              </w:rPr>
              <w:t xml:space="preserve">checkbox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اعمال کند</w:t>
            </w:r>
          </w:p>
          <w:p w14:paraId="60856D7D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۳. پس از انتخاب فیلتر ها گزینه اعمال را میزند</w:t>
            </w:r>
          </w:p>
          <w:p w14:paraId="79C64EC4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۴. نتایج مناسب براساس فیلتر ها به کاربر نمایش داده میشود</w:t>
            </w:r>
          </w:p>
        </w:tc>
      </w:tr>
      <w:tr w:rsidR="00F034C4" w:rsidRPr="00B8599A" w14:paraId="6C68EF17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B3A1AB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زيرجريان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ها :</w:t>
            </w:r>
            <w:proofErr w:type="gramEnd"/>
          </w:p>
          <w:p w14:paraId="414E1ADA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فقط نتایج متناسب با شهر کاربر نمایش داده میشود، مگر اینکه کاربر صراحتا در فیلترها اعلام کند</w:t>
            </w:r>
          </w:p>
        </w:tc>
      </w:tr>
      <w:tr w:rsidR="00F034C4" w:rsidRPr="00B8599A" w14:paraId="462F4F88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A933A7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جريانات جايگزين يا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استثناء :</w:t>
            </w:r>
            <w:proofErr w:type="gramEnd"/>
          </w:p>
        </w:tc>
      </w:tr>
    </w:tbl>
    <w:p w14:paraId="200AE149" w14:textId="77777777" w:rsidR="00F034C4" w:rsidRPr="00B8599A" w:rsidRDefault="00000000" w:rsidP="00E502BE">
      <w:pPr>
        <w:pStyle w:val="Body"/>
        <w:bidi/>
        <w:rPr>
          <w:rFonts w:ascii="Mj_Casablanca" w:hAnsi="Mj_Casablanca" w:cs="Mj_Casablanca" w:hint="default"/>
        </w:rPr>
      </w:pPr>
      <w:r w:rsidRPr="00B8599A">
        <w:rPr>
          <w:rFonts w:ascii="Mj_Casablanca" w:hAnsi="Mj_Casablanca" w:cs="Mj_Casablanca"/>
        </w:rPr>
        <w:br w:type="page"/>
      </w:r>
    </w:p>
    <w:tbl>
      <w:tblPr>
        <w:bidiVisual/>
        <w:tblW w:w="935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DD4E9"/>
        <w:tblLayout w:type="fixed"/>
        <w:tblLook w:val="04A0" w:firstRow="1" w:lastRow="0" w:firstColumn="1" w:lastColumn="0" w:noHBand="0" w:noVBand="1"/>
      </w:tblPr>
      <w:tblGrid>
        <w:gridCol w:w="674"/>
        <w:gridCol w:w="2054"/>
        <w:gridCol w:w="2283"/>
        <w:gridCol w:w="397"/>
        <w:gridCol w:w="1521"/>
        <w:gridCol w:w="600"/>
        <w:gridCol w:w="1821"/>
      </w:tblGrid>
      <w:tr w:rsidR="00F034C4" w:rsidRPr="00B8599A" w14:paraId="03CA9E4D" w14:textId="77777777">
        <w:trPr>
          <w:trHeight w:val="460"/>
        </w:trPr>
        <w:tc>
          <w:tcPr>
            <w:tcW w:w="540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716EEE" w14:textId="77777777" w:rsidR="00F034C4" w:rsidRPr="00B8599A" w:rsidRDefault="00000000" w:rsidP="00E502BE">
            <w:pPr>
              <w:pStyle w:val="Body"/>
              <w:bidi/>
              <w:spacing w:after="160" w:line="278" w:lineRule="auto"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lastRenderedPageBreak/>
              <w:t xml:space="preserve">نام مورد </w:t>
            </w:r>
            <w:r w:rsidRPr="00B8599A">
              <w:rPr>
                <w:rFonts w:ascii="Times New Roman" w:hAnsi="Times New Roman" w:cs="Times New Roman"/>
                <w:color w:val="0070C0"/>
                <w:rtl/>
              </w:rPr>
              <w:t>–</w:t>
            </w: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كاربرد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: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مدیریت نوبت ها</w:t>
            </w:r>
          </w:p>
        </w:tc>
        <w:tc>
          <w:tcPr>
            <w:tcW w:w="21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B99042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شماره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شناسايي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Mj_Casablanca" w:hAnsi="Mj_Casablanca" w:cs="Mj_Casablanca"/>
                <w:color w:val="000000" w:themeColor="text1"/>
                <w:lang w:val="en-US"/>
              </w:rPr>
              <w:t>3.7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DFE7C1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سطح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اهميت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زیاد</w:t>
            </w:r>
          </w:p>
        </w:tc>
      </w:tr>
      <w:tr w:rsidR="00F034C4" w:rsidRPr="00B8599A" w14:paraId="57434DE0" w14:textId="77777777">
        <w:trPr>
          <w:trHeight w:val="459"/>
        </w:trPr>
        <w:tc>
          <w:tcPr>
            <w:tcW w:w="540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279285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كنشگر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اصلي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مشتری</w:t>
            </w:r>
          </w:p>
        </w:tc>
        <w:tc>
          <w:tcPr>
            <w:tcW w:w="394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2CA1AC" w14:textId="200012B4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0000" w:themeColor="text1"/>
                <w:lang w:val="en-US" w:bidi="fa-IR"/>
              </w:rPr>
            </w:pPr>
            <w:r w:rsidRPr="00B8599A">
              <w:rPr>
                <w:rFonts w:ascii="Mj_Casablanca" w:hAnsi="Mj_Casablanca" w:cs="Mj_Casablanca"/>
                <w:color w:val="ED7D31"/>
                <w:rtl/>
              </w:rPr>
              <w:t xml:space="preserve">نوع مورد </w:t>
            </w:r>
            <w:r w:rsidRPr="00B8599A">
              <w:rPr>
                <w:rFonts w:ascii="Times New Roman" w:hAnsi="Times New Roman" w:cs="Times New Roman"/>
                <w:color w:val="ED7D31"/>
                <w:rtl/>
              </w:rPr>
              <w:t>–</w:t>
            </w:r>
            <w:r w:rsidRPr="00B8599A">
              <w:rPr>
                <w:rFonts w:ascii="Mj_Casablanca" w:hAnsi="Mj_Casablanca" w:cs="Mj_Casablanca"/>
                <w:color w:val="ED7D31"/>
                <w:rtl/>
              </w:rPr>
              <w:t xml:space="preserve"> </w:t>
            </w:r>
            <w:proofErr w:type="gramStart"/>
            <w:r w:rsidRPr="00B8599A">
              <w:rPr>
                <w:rFonts w:ascii="Mj_Casablanca" w:hAnsi="Mj_Casablanca" w:cs="Mj_Casablanca"/>
                <w:color w:val="ED7D31"/>
                <w:rtl/>
              </w:rPr>
              <w:t>كاربردي :</w:t>
            </w:r>
            <w:r w:rsidR="00EB35F4" w:rsidRPr="00B8599A">
              <w:rPr>
                <w:rFonts w:ascii="Mj_Casablanca" w:hAnsi="Mj_Casablanca" w:cs="Mj_Casablanca"/>
                <w:color w:val="000000" w:themeColor="text1"/>
                <w:lang w:val="en-US" w:bidi="fa-IR"/>
              </w:rPr>
              <w:t>Essential</w:t>
            </w:r>
            <w:proofErr w:type="gramEnd"/>
            <w:r w:rsidR="00EB35F4" w:rsidRPr="00B8599A">
              <w:rPr>
                <w:rFonts w:ascii="Mj_Casablanca" w:hAnsi="Mj_Casablanca" w:cs="Mj_Casablanca"/>
                <w:color w:val="000000" w:themeColor="text1"/>
                <w:lang w:val="en-US" w:bidi="fa-IR"/>
              </w:rPr>
              <w:t xml:space="preserve"> </w:t>
            </w:r>
            <w:r w:rsidR="00EB35F4" w:rsidRPr="00B8599A">
              <w:rPr>
                <w:rFonts w:ascii="Times New Roman" w:hAnsi="Times New Roman" w:cs="Times New Roman" w:hint="default"/>
                <w:color w:val="000000" w:themeColor="text1"/>
                <w:lang w:val="en-US" w:bidi="fa-IR"/>
              </w:rPr>
              <w:t>–</w:t>
            </w:r>
            <w:r w:rsidR="00EB35F4" w:rsidRPr="00B8599A">
              <w:rPr>
                <w:rFonts w:ascii="Mj_Casablanca" w:hAnsi="Mj_Casablanca" w:cs="Mj_Casablanca"/>
                <w:color w:val="000000" w:themeColor="text1"/>
                <w:lang w:val="en-US" w:bidi="fa-IR"/>
              </w:rPr>
              <w:t xml:space="preserve"> Detail </w:t>
            </w:r>
          </w:p>
        </w:tc>
      </w:tr>
      <w:tr w:rsidR="00F034C4" w:rsidRPr="00B8599A" w14:paraId="50401381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0F7718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ذينفعان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و علاقمندي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ها :</w:t>
            </w:r>
            <w:proofErr w:type="gramEnd"/>
          </w:p>
          <w:p w14:paraId="0858C311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مشتری </w:t>
            </w:r>
            <w:r w:rsidRPr="00B8599A">
              <w:rPr>
                <w:rFonts w:ascii="Times New Roman" w:hAnsi="Times New Roman" w:cs="Times New Roman"/>
                <w:color w:val="000000" w:themeColor="text1"/>
                <w:rtl/>
              </w:rPr>
              <w:t>—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میخواهد نوبت هایی که رزرو کرده را مدیریت کند</w:t>
            </w:r>
          </w:p>
        </w:tc>
      </w:tr>
      <w:tr w:rsidR="00F034C4" w:rsidRPr="00B8599A" w14:paraId="6E3FFC58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391BC6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شرح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مختصر :</w:t>
            </w:r>
            <w:proofErr w:type="gramEnd"/>
          </w:p>
          <w:p w14:paraId="3AEB4196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این یوزکیس درباره نحوه کار قابلیت «مدیریت نوبت های رزرو شده توسط مشتری» میپردازد.</w:t>
            </w:r>
          </w:p>
        </w:tc>
      </w:tr>
      <w:tr w:rsidR="00F034C4" w:rsidRPr="00B8599A" w14:paraId="3BDB47F0" w14:textId="77777777">
        <w:trPr>
          <w:trHeight w:val="459"/>
        </w:trPr>
        <w:tc>
          <w:tcPr>
            <w:tcW w:w="69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C0A88B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آغازكننده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مشتری</w:t>
            </w:r>
          </w:p>
        </w:tc>
        <w:tc>
          <w:tcPr>
            <w:tcW w:w="24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0E979E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ED7D31"/>
                <w:rtl/>
              </w:rPr>
              <w:t>نوع :</w:t>
            </w:r>
            <w:proofErr w:type="gramEnd"/>
            <w:r w:rsidRPr="00B8599A">
              <w:rPr>
                <w:rFonts w:ascii="Mj_Casablanca" w:hAnsi="Mj_Casablanca" w:cs="Mj_Casablanca"/>
                <w:color w:val="ED7D31"/>
                <w:rtl/>
              </w:rPr>
              <w:t xml:space="preserve"> </w:t>
            </w:r>
          </w:p>
        </w:tc>
      </w:tr>
      <w:tr w:rsidR="00F034C4" w:rsidRPr="00B8599A" w14:paraId="284EB9FD" w14:textId="77777777">
        <w:trPr>
          <w:trHeight w:val="459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639D39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>روابط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938826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انجمني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مشتری</w:t>
            </w:r>
          </w:p>
        </w:tc>
        <w:tc>
          <w:tcPr>
            <w:tcW w:w="2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DAD79F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شمول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Times New Roman" w:hAnsi="Times New Roman" w:cs="Times New Roman" w:hint="default"/>
                <w:color w:val="000000" w:themeColor="text1"/>
                <w:lang w:val="en-US"/>
              </w:rPr>
              <w:t>———</w:t>
            </w:r>
          </w:p>
        </w:tc>
        <w:tc>
          <w:tcPr>
            <w:tcW w:w="191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8EC2FB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توسعه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: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ویرایش زمان نوبت، لغو نوبت</w:t>
            </w:r>
          </w:p>
        </w:tc>
        <w:tc>
          <w:tcPr>
            <w:tcW w:w="24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DAF751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تعميم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Times New Roman" w:hAnsi="Times New Roman" w:cs="Times New Roman"/>
                <w:color w:val="000000" w:themeColor="text1"/>
                <w:rtl/>
              </w:rPr>
              <w:t>———</w:t>
            </w:r>
          </w:p>
        </w:tc>
      </w:tr>
      <w:tr w:rsidR="00F034C4" w:rsidRPr="00B8599A" w14:paraId="2F02B80B" w14:textId="77777777">
        <w:trPr>
          <w:trHeight w:val="1550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41F766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جريان طبيعي رويداد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ها :</w:t>
            </w:r>
            <w:proofErr w:type="gramEnd"/>
          </w:p>
          <w:p w14:paraId="50BCF1C0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>۱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. کاربر با حساب کاربری وارد بخش «نوبتها» میشود.</w:t>
            </w:r>
          </w:p>
          <w:p w14:paraId="7B932997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۲. کاربر همه‌ی نوبت هایش را در سه دسته «انجام شده»، «در انتظار تایید»، «رزرو شده» میبیند.</w:t>
            </w:r>
          </w:p>
          <w:p w14:paraId="57AF73B3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۳. روی هر لیست که بزند، نوبت های همان لیست نمایش داده میشوند.</w:t>
            </w:r>
          </w:p>
          <w:p w14:paraId="00F67ECF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۴. هر نوبت به صورت یک باکس مستطیل شکل با اطلاعات مفید </w:t>
            </w:r>
            <w:proofErr w:type="gramStart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و مختصر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نمایش داده میشود</w:t>
            </w:r>
          </w:p>
          <w:p w14:paraId="0B6B8A71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۵. مشتری میتواند بر هر نوبت پیش‌رو کلیک کند تا گزینه های ممکن برای او نمایش داده شود</w:t>
            </w:r>
          </w:p>
          <w:p w14:paraId="37AAD038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۶. کاربر میتواند نوبت را ویرایش یا حذف کند.</w:t>
            </w:r>
          </w:p>
        </w:tc>
      </w:tr>
      <w:tr w:rsidR="00F034C4" w:rsidRPr="00B8599A" w14:paraId="470C5805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5B4901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زيرجريان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ها :</w:t>
            </w:r>
            <w:proofErr w:type="gramEnd"/>
          </w:p>
        </w:tc>
      </w:tr>
      <w:tr w:rsidR="00F034C4" w:rsidRPr="00B8599A" w14:paraId="76978B58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999B8C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جريانات جايگزين يا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استثناء :</w:t>
            </w:r>
            <w:proofErr w:type="gramEnd"/>
          </w:p>
          <w:p w14:paraId="02F11AA3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اگر کاربر حساب کاربری ندارد، سیستم اورا به ثبت‌نام یا ورود راهنمایی میکند</w:t>
            </w:r>
          </w:p>
        </w:tc>
      </w:tr>
    </w:tbl>
    <w:p w14:paraId="2EC9AEA6" w14:textId="77777777" w:rsidR="00F034C4" w:rsidRPr="00B8599A" w:rsidRDefault="00000000" w:rsidP="00E502BE">
      <w:pPr>
        <w:pStyle w:val="Body"/>
        <w:bidi/>
        <w:rPr>
          <w:rFonts w:ascii="Mj_Casablanca" w:hAnsi="Mj_Casablanca" w:cs="Mj_Casablanca" w:hint="default"/>
        </w:rPr>
      </w:pPr>
      <w:r w:rsidRPr="00B8599A">
        <w:rPr>
          <w:rFonts w:ascii="Mj_Casablanca" w:hAnsi="Mj_Casablanca" w:cs="Mj_Casablanca"/>
        </w:rPr>
        <w:br w:type="page"/>
      </w:r>
    </w:p>
    <w:tbl>
      <w:tblPr>
        <w:bidiVisual/>
        <w:tblW w:w="935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DD4E9"/>
        <w:tblLayout w:type="fixed"/>
        <w:tblLook w:val="04A0" w:firstRow="1" w:lastRow="0" w:firstColumn="1" w:lastColumn="0" w:noHBand="0" w:noVBand="1"/>
      </w:tblPr>
      <w:tblGrid>
        <w:gridCol w:w="674"/>
        <w:gridCol w:w="2054"/>
        <w:gridCol w:w="2283"/>
        <w:gridCol w:w="397"/>
        <w:gridCol w:w="1521"/>
        <w:gridCol w:w="600"/>
        <w:gridCol w:w="1821"/>
      </w:tblGrid>
      <w:tr w:rsidR="00F034C4" w:rsidRPr="00B8599A" w14:paraId="56C90015" w14:textId="77777777">
        <w:trPr>
          <w:trHeight w:val="460"/>
        </w:trPr>
        <w:tc>
          <w:tcPr>
            <w:tcW w:w="540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3DF47E" w14:textId="77777777" w:rsidR="00F034C4" w:rsidRPr="00B8599A" w:rsidRDefault="00000000" w:rsidP="00E502BE">
            <w:pPr>
              <w:pStyle w:val="Body"/>
              <w:bidi/>
              <w:spacing w:after="160" w:line="278" w:lineRule="auto"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lastRenderedPageBreak/>
              <w:t xml:space="preserve">نام مورد </w:t>
            </w:r>
            <w:r w:rsidRPr="00B8599A">
              <w:rPr>
                <w:rFonts w:ascii="Times New Roman" w:hAnsi="Times New Roman" w:cs="Times New Roman"/>
                <w:color w:val="0070C0"/>
                <w:rtl/>
              </w:rPr>
              <w:t>–</w:t>
            </w: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كاربرد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:مشاهده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پروفایل سازمان ها</w:t>
            </w:r>
          </w:p>
        </w:tc>
        <w:tc>
          <w:tcPr>
            <w:tcW w:w="21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D9459E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شماره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شناسايي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Mj_Casablanca" w:hAnsi="Mj_Casablanca" w:cs="Mj_Casablanca"/>
                <w:color w:val="000000" w:themeColor="text1"/>
                <w:lang w:val="en-US"/>
              </w:rPr>
              <w:t>3.8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506894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سطح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اهميت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زیاد</w:t>
            </w:r>
          </w:p>
        </w:tc>
      </w:tr>
      <w:tr w:rsidR="00F034C4" w:rsidRPr="00B8599A" w14:paraId="20EA14D2" w14:textId="77777777">
        <w:trPr>
          <w:trHeight w:val="459"/>
        </w:trPr>
        <w:tc>
          <w:tcPr>
            <w:tcW w:w="540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150B4E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كنشگر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اصلي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مشتری</w:t>
            </w:r>
          </w:p>
        </w:tc>
        <w:tc>
          <w:tcPr>
            <w:tcW w:w="394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5F9BD5" w14:textId="0342AD0B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0000" w:themeColor="text1"/>
                <w:lang w:val="en-US" w:bidi="fa-IR"/>
              </w:rPr>
            </w:pPr>
            <w:r w:rsidRPr="00B8599A">
              <w:rPr>
                <w:rFonts w:ascii="Mj_Casablanca" w:hAnsi="Mj_Casablanca" w:cs="Mj_Casablanca"/>
                <w:color w:val="F27200"/>
                <w:rtl/>
              </w:rPr>
              <w:t xml:space="preserve">نوع مورد </w:t>
            </w:r>
            <w:r w:rsidRPr="00B8599A">
              <w:rPr>
                <w:rFonts w:ascii="Times New Roman" w:hAnsi="Times New Roman" w:cs="Times New Roman"/>
                <w:color w:val="F27200"/>
                <w:rtl/>
              </w:rPr>
              <w:t>–</w:t>
            </w:r>
            <w:r w:rsidRPr="00B8599A">
              <w:rPr>
                <w:rFonts w:ascii="Mj_Casablanca" w:hAnsi="Mj_Casablanca" w:cs="Mj_Casablanca"/>
                <w:color w:val="F27200"/>
                <w:rtl/>
              </w:rPr>
              <w:t xml:space="preserve"> </w:t>
            </w:r>
            <w:proofErr w:type="gramStart"/>
            <w:r w:rsidRPr="00B8599A">
              <w:rPr>
                <w:rFonts w:ascii="Mj_Casablanca" w:hAnsi="Mj_Casablanca" w:cs="Mj_Casablanca"/>
                <w:color w:val="F27200"/>
                <w:rtl/>
              </w:rPr>
              <w:t>كاربردي :</w:t>
            </w:r>
            <w:proofErr w:type="gramEnd"/>
            <w:r w:rsidR="00EB35F4" w:rsidRPr="00B8599A">
              <w:rPr>
                <w:rFonts w:ascii="Mj_Casablanca" w:hAnsi="Mj_Casablanca" w:cs="Mj_Casablanca"/>
                <w:color w:val="F27200"/>
                <w:lang w:val="en-US"/>
              </w:rPr>
              <w:t xml:space="preserve"> </w:t>
            </w:r>
            <w:r w:rsidR="00EB35F4" w:rsidRPr="00B8599A">
              <w:rPr>
                <w:rFonts w:ascii="Mj_Casablanca" w:hAnsi="Mj_Casablanca" w:cs="Mj_Casablanca"/>
                <w:color w:val="000000" w:themeColor="text1"/>
                <w:lang w:val="en-US" w:bidi="fa-IR"/>
              </w:rPr>
              <w:t xml:space="preserve">Essential </w:t>
            </w:r>
            <w:r w:rsidR="00EB35F4" w:rsidRPr="00B8599A">
              <w:rPr>
                <w:rFonts w:ascii="Times New Roman" w:hAnsi="Times New Roman" w:cs="Times New Roman" w:hint="default"/>
                <w:color w:val="000000" w:themeColor="text1"/>
                <w:lang w:val="en-US" w:bidi="fa-IR"/>
              </w:rPr>
              <w:t>–</w:t>
            </w:r>
            <w:r w:rsidR="00EB35F4" w:rsidRPr="00B8599A">
              <w:rPr>
                <w:rFonts w:ascii="Mj_Casablanca" w:hAnsi="Mj_Casablanca" w:cs="Mj_Casablanca"/>
                <w:color w:val="000000" w:themeColor="text1"/>
                <w:lang w:val="en-US" w:bidi="fa-IR"/>
              </w:rPr>
              <w:t xml:space="preserve"> Detail </w:t>
            </w:r>
          </w:p>
        </w:tc>
      </w:tr>
      <w:tr w:rsidR="00F034C4" w:rsidRPr="00B8599A" w14:paraId="3F15E251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2D78FB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ذينفعان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و علاقمندي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ها :</w:t>
            </w:r>
            <w:proofErr w:type="gramEnd"/>
          </w:p>
          <w:p w14:paraId="1E8713F8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مشتری میخواهد برای کسب اطلاعات بیشتر، مشخصات سازمان مورد نظرش را با فرمت مناسب </w:t>
            </w:r>
            <w:proofErr w:type="gramStart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و به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صورت یک‌جا ببیند.</w:t>
            </w:r>
          </w:p>
        </w:tc>
      </w:tr>
      <w:tr w:rsidR="00F034C4" w:rsidRPr="00B8599A" w14:paraId="0CDA82F4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98135E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شرح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مختصر :</w:t>
            </w:r>
            <w:proofErr w:type="gramEnd"/>
          </w:p>
          <w:p w14:paraId="762BE419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این یوزکیس نشان میدهد کاربر چگونه میتواند اطلاعات مورد نیاز خود را درباره </w:t>
            </w:r>
            <w:proofErr w:type="gramStart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سازمان(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کسب </w:t>
            </w:r>
            <w:proofErr w:type="gramStart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و کار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) پیدا کند.</w:t>
            </w:r>
          </w:p>
        </w:tc>
      </w:tr>
      <w:tr w:rsidR="00F034C4" w:rsidRPr="00B8599A" w14:paraId="49F841B7" w14:textId="77777777">
        <w:trPr>
          <w:trHeight w:val="459"/>
        </w:trPr>
        <w:tc>
          <w:tcPr>
            <w:tcW w:w="69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DE8576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آغازكننده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مشتری پس از جست </w:t>
            </w:r>
            <w:proofErr w:type="gramStart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و جوی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سازمان، روی باکس مربوط به آن کلیک میکند</w:t>
            </w:r>
          </w:p>
        </w:tc>
        <w:tc>
          <w:tcPr>
            <w:tcW w:w="24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B2C9E6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F27200"/>
                <w:rtl/>
              </w:rPr>
              <w:t>نوع :</w:t>
            </w:r>
            <w:proofErr w:type="gramEnd"/>
            <w:r w:rsidRPr="00B8599A">
              <w:rPr>
                <w:rFonts w:ascii="Mj_Casablanca" w:hAnsi="Mj_Casablanca" w:cs="Mj_Casablanca"/>
                <w:color w:val="F27200"/>
                <w:rtl/>
              </w:rPr>
              <w:t xml:space="preserve"> </w:t>
            </w:r>
          </w:p>
        </w:tc>
      </w:tr>
      <w:tr w:rsidR="00F034C4" w:rsidRPr="00B8599A" w14:paraId="575F5D7A" w14:textId="77777777">
        <w:trPr>
          <w:trHeight w:val="459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FDD60E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>روابط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09C95A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انجمني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مشتری</w:t>
            </w:r>
          </w:p>
        </w:tc>
        <w:tc>
          <w:tcPr>
            <w:tcW w:w="2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7E5B9C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شمول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مشاهده نوبت‌های سازمان</w:t>
            </w:r>
          </w:p>
        </w:tc>
        <w:tc>
          <w:tcPr>
            <w:tcW w:w="191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8D4850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توسعه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Times New Roman" w:hAnsi="Times New Roman" w:cs="Times New Roman"/>
                <w:color w:val="000000" w:themeColor="text1"/>
                <w:rtl/>
              </w:rPr>
              <w:t>———</w:t>
            </w:r>
          </w:p>
        </w:tc>
        <w:tc>
          <w:tcPr>
            <w:tcW w:w="24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1BFA56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تعميم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Times New Roman" w:hAnsi="Times New Roman" w:cs="Times New Roman"/>
                <w:color w:val="000000" w:themeColor="text1"/>
                <w:rtl/>
              </w:rPr>
              <w:t>———</w:t>
            </w:r>
          </w:p>
        </w:tc>
      </w:tr>
      <w:tr w:rsidR="00F034C4" w:rsidRPr="00B8599A" w14:paraId="4C767F77" w14:textId="77777777">
        <w:trPr>
          <w:trHeight w:val="1835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91FFEB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جريان طبيعي رويداد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ها :</w:t>
            </w:r>
            <w:proofErr w:type="gramEnd"/>
          </w:p>
          <w:p w14:paraId="7C1391BD" w14:textId="77777777" w:rsidR="00F034C4" w:rsidRPr="00B8599A" w:rsidRDefault="00000000" w:rsidP="00E502BE">
            <w:pPr>
              <w:pStyle w:val="Body"/>
              <w:numPr>
                <w:ilvl w:val="0"/>
                <w:numId w:val="3"/>
              </w:numPr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مشتری پس از جست‌وجوی سازمان، روی باکس سازمان کلیک میکند.</w:t>
            </w:r>
          </w:p>
          <w:p w14:paraId="15CB08C8" w14:textId="77777777" w:rsidR="00F034C4" w:rsidRPr="00B8599A" w:rsidRDefault="00000000" w:rsidP="00E502BE">
            <w:pPr>
              <w:pStyle w:val="Body"/>
              <w:numPr>
                <w:ilvl w:val="0"/>
                <w:numId w:val="3"/>
              </w:numPr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مشتری با صفحه پروفایل سازمان روبه‌رو میشود.</w:t>
            </w:r>
          </w:p>
          <w:p w14:paraId="291CAF1C" w14:textId="10B137D8" w:rsidR="00F034C4" w:rsidRPr="00B8599A" w:rsidRDefault="00000000" w:rsidP="00E502BE">
            <w:pPr>
              <w:pStyle w:val="Body"/>
              <w:numPr>
                <w:ilvl w:val="0"/>
                <w:numId w:val="3"/>
              </w:numPr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در این صفحه، مشتری میتواند اطلاعاتی مانند: ۱) شماره تماس </w:t>
            </w:r>
            <w:r w:rsidR="00EB35F4" w:rsidRPr="00B8599A">
              <w:rPr>
                <w:rFonts w:ascii="Mj_Casablanca" w:hAnsi="Mj_Casablanca" w:cs="Mj_Casablanca"/>
                <w:color w:val="000000" w:themeColor="text1"/>
                <w:rtl/>
              </w:rPr>
              <w:t>سازمان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، ۲) آدرس دقیق، نام مدیر </w:t>
            </w:r>
            <w:r w:rsidR="00EB35F4" w:rsidRPr="00B8599A">
              <w:rPr>
                <w:rFonts w:ascii="Mj_Casablanca" w:hAnsi="Mj_Casablanca" w:cs="Mj_Casablanca"/>
                <w:color w:val="000000" w:themeColor="text1"/>
                <w:rtl/>
              </w:rPr>
              <w:t>سازمان</w:t>
            </w:r>
            <w:proofErr w:type="gramStart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،</w:t>
            </w:r>
            <w:r w:rsidR="00EB35F4"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،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</w:t>
            </w:r>
            <w:r w:rsidR="00EB35F4" w:rsidRPr="00B8599A">
              <w:rPr>
                <w:rFonts w:ascii="Mj_Casablanca" w:hAnsi="Mj_Casablanca" w:cs="Mj_Casablanca"/>
                <w:color w:val="000000" w:themeColor="text1"/>
                <w:rtl/>
              </w:rPr>
              <w:t>۳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) امتیاز </w:t>
            </w:r>
            <w:proofErr w:type="gramStart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کاربران(و تعداد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امتیاز دهندگان)، ۵) درصد پیشنهاد مراجعه کنندگان، ۶) بنر مربوطه با عکس پروفایل کسب </w:t>
            </w:r>
            <w:proofErr w:type="gramStart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و کار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که مدیر یا پشتیبان ها آپلود کردند، ۷) ساعات کاری، ۸) وضعیت فعلی </w:t>
            </w:r>
            <w:proofErr w:type="gramStart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سازمان(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باز است، دریافت سفارش، </w:t>
            </w:r>
            <w:r w:rsidR="00EB35F4" w:rsidRPr="00B8599A">
              <w:rPr>
                <w:rFonts w:ascii="Mj_Casablanca" w:hAnsi="Mj_Casablanca" w:cs="Mj_Casablanca"/>
                <w:color w:val="000000" w:themeColor="text1"/>
                <w:rtl/>
              </w:rPr>
              <w:t>خارج از سرویس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، و</w:t>
            </w:r>
            <w:r w:rsidRPr="00B8599A">
              <w:rPr>
                <w:rFonts w:ascii="Times New Roman" w:hAnsi="Times New Roman" w:cs="Times New Roman"/>
                <w:color w:val="000000" w:themeColor="text1"/>
                <w:rtl/>
              </w:rPr>
              <w:t>…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)  ۹) انواع خدمات سازمان ۱۰) </w:t>
            </w:r>
            <w:proofErr w:type="gramStart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و یادداشت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های مدیر یا پشتیبان کسب </w:t>
            </w:r>
            <w:proofErr w:type="gramStart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و کار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را مشاهد کند.</w:t>
            </w:r>
          </w:p>
        </w:tc>
      </w:tr>
      <w:tr w:rsidR="00F034C4" w:rsidRPr="00B8599A" w14:paraId="47B1C94B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04DE34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زيرجريان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ها :</w:t>
            </w:r>
            <w:proofErr w:type="gramEnd"/>
          </w:p>
          <w:p w14:paraId="4ACD7943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اگر </w:t>
            </w:r>
            <w:proofErr w:type="gramStart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روی ،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میتواند نوبت های باز سازمان را ببیند.</w:t>
            </w:r>
          </w:p>
        </w:tc>
      </w:tr>
      <w:tr w:rsidR="00F034C4" w:rsidRPr="00B8599A" w14:paraId="0AD1572D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8426CE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جريانات جايگزين يا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استثناء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</w:p>
        </w:tc>
      </w:tr>
    </w:tbl>
    <w:p w14:paraId="1C09FE84" w14:textId="77777777" w:rsidR="00F034C4" w:rsidRPr="00B8599A" w:rsidRDefault="00000000" w:rsidP="00E502BE">
      <w:pPr>
        <w:pStyle w:val="Body"/>
        <w:bidi/>
        <w:rPr>
          <w:rFonts w:ascii="Mj_Casablanca" w:hAnsi="Mj_Casablanca" w:cs="Mj_Casablanca" w:hint="default"/>
        </w:rPr>
      </w:pPr>
      <w:r w:rsidRPr="00B8599A">
        <w:rPr>
          <w:rFonts w:ascii="Mj_Casablanca" w:hAnsi="Mj_Casablanca" w:cs="Mj_Casablanca"/>
        </w:rPr>
        <w:br w:type="page"/>
      </w:r>
    </w:p>
    <w:tbl>
      <w:tblPr>
        <w:bidiVisual/>
        <w:tblW w:w="935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DD4E9"/>
        <w:tblLayout w:type="fixed"/>
        <w:tblLook w:val="04A0" w:firstRow="1" w:lastRow="0" w:firstColumn="1" w:lastColumn="0" w:noHBand="0" w:noVBand="1"/>
      </w:tblPr>
      <w:tblGrid>
        <w:gridCol w:w="674"/>
        <w:gridCol w:w="2054"/>
        <w:gridCol w:w="2283"/>
        <w:gridCol w:w="397"/>
        <w:gridCol w:w="1521"/>
        <w:gridCol w:w="600"/>
        <w:gridCol w:w="1821"/>
      </w:tblGrid>
      <w:tr w:rsidR="00F034C4" w:rsidRPr="00B8599A" w14:paraId="6990FC7B" w14:textId="77777777">
        <w:trPr>
          <w:trHeight w:val="460"/>
        </w:trPr>
        <w:tc>
          <w:tcPr>
            <w:tcW w:w="540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75C506" w14:textId="79B813D6" w:rsidR="00F034C4" w:rsidRPr="00B8599A" w:rsidRDefault="00000000" w:rsidP="00E502BE">
            <w:pPr>
              <w:pStyle w:val="Body"/>
              <w:bidi/>
              <w:spacing w:after="160" w:line="278" w:lineRule="auto"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lastRenderedPageBreak/>
              <w:t xml:space="preserve">نام مورد </w:t>
            </w:r>
            <w:r w:rsidRPr="00B8599A">
              <w:rPr>
                <w:rFonts w:ascii="Times New Roman" w:hAnsi="Times New Roman" w:cs="Times New Roman"/>
                <w:color w:val="0070C0"/>
                <w:rtl/>
              </w:rPr>
              <w:t>–</w:t>
            </w: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كاربرد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: مشاهده نوبت‌های سازمان</w:t>
            </w:r>
          </w:p>
        </w:tc>
        <w:tc>
          <w:tcPr>
            <w:tcW w:w="21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14646D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شماره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شناسايي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: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lang w:val="en-US"/>
              </w:rPr>
              <w:t xml:space="preserve"> 3.9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5D7CFE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سطح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اهميت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زیاد</w:t>
            </w:r>
          </w:p>
        </w:tc>
      </w:tr>
      <w:tr w:rsidR="00F034C4" w:rsidRPr="00B8599A" w14:paraId="74865366" w14:textId="77777777">
        <w:trPr>
          <w:trHeight w:val="459"/>
        </w:trPr>
        <w:tc>
          <w:tcPr>
            <w:tcW w:w="540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32DD36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كنشگر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اصلي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مشتری</w:t>
            </w:r>
          </w:p>
        </w:tc>
        <w:tc>
          <w:tcPr>
            <w:tcW w:w="394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5D5B5A" w14:textId="2D32E771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  <w:lang w:val="en-US"/>
              </w:rPr>
            </w:pPr>
            <w:r w:rsidRPr="00B8599A">
              <w:rPr>
                <w:rFonts w:ascii="Mj_Casablanca" w:hAnsi="Mj_Casablanca" w:cs="Mj_Casablanca"/>
                <w:color w:val="F27200"/>
                <w:rtl/>
              </w:rPr>
              <w:t xml:space="preserve">نوع مورد </w:t>
            </w:r>
            <w:r w:rsidRPr="00B8599A">
              <w:rPr>
                <w:rFonts w:ascii="Times New Roman" w:hAnsi="Times New Roman" w:cs="Times New Roman"/>
                <w:color w:val="F27200"/>
                <w:rtl/>
              </w:rPr>
              <w:t>–</w:t>
            </w:r>
            <w:r w:rsidRPr="00B8599A">
              <w:rPr>
                <w:rFonts w:ascii="Mj_Casablanca" w:hAnsi="Mj_Casablanca" w:cs="Mj_Casablanca"/>
                <w:color w:val="F27200"/>
                <w:rtl/>
              </w:rPr>
              <w:t xml:space="preserve"> </w:t>
            </w:r>
            <w:proofErr w:type="gramStart"/>
            <w:r w:rsidRPr="00B8599A">
              <w:rPr>
                <w:rFonts w:ascii="Mj_Casablanca" w:hAnsi="Mj_Casablanca" w:cs="Mj_Casablanca"/>
                <w:color w:val="F27200"/>
                <w:rtl/>
              </w:rPr>
              <w:t>كاربردي :</w:t>
            </w:r>
            <w:proofErr w:type="gramEnd"/>
            <w:r w:rsidR="00B8599A" w:rsidRPr="00B8599A">
              <w:rPr>
                <w:rFonts w:ascii="Mj_Casablanca" w:hAnsi="Mj_Casablanca" w:cs="Mj_Casablanca"/>
                <w:color w:val="000000" w:themeColor="text1"/>
                <w:lang w:val="en-US"/>
              </w:rPr>
              <w:t xml:space="preserve"> Essential - Overview</w:t>
            </w:r>
          </w:p>
        </w:tc>
      </w:tr>
      <w:tr w:rsidR="00F034C4" w:rsidRPr="00B8599A" w14:paraId="19E76E36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3A69BD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ذينفعان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و علاقمندي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ها :</w:t>
            </w:r>
            <w:proofErr w:type="gramEnd"/>
          </w:p>
          <w:p w14:paraId="3BF750E6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مشتری ــ میخواهد نوبت‌های سازمان مورد نظر خودرا ببیند تا یک نوبت را انتخاب </w:t>
            </w:r>
            <w:proofErr w:type="gramStart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و رزرو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کند.</w:t>
            </w:r>
          </w:p>
        </w:tc>
      </w:tr>
      <w:tr w:rsidR="00F034C4" w:rsidRPr="00B8599A" w14:paraId="52019D3F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7BBB3F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شرح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مختصر :</w:t>
            </w:r>
            <w:proofErr w:type="gramEnd"/>
          </w:p>
          <w:p w14:paraId="4BCB517A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این یوزکیس درباره این که قراراست چگونه یک مشتری نوبت های سازمان موردنظر خودرا مشاهده کند، صحبت میکند.</w:t>
            </w:r>
          </w:p>
        </w:tc>
      </w:tr>
      <w:tr w:rsidR="00F034C4" w:rsidRPr="00B8599A" w14:paraId="7EE2F584" w14:textId="77777777">
        <w:trPr>
          <w:trHeight w:val="459"/>
        </w:trPr>
        <w:tc>
          <w:tcPr>
            <w:tcW w:w="69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FA5141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آغازكننده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مشتری پس‌از مراجعه به صفحه پروفایل سازمان مورد نظر خود، صفحه را به پایین میکشد تا نوبت هارا مشاهده کند.</w:t>
            </w:r>
          </w:p>
        </w:tc>
        <w:tc>
          <w:tcPr>
            <w:tcW w:w="24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0BFC82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F27200"/>
                <w:rtl/>
              </w:rPr>
              <w:t>نوع :</w:t>
            </w:r>
            <w:proofErr w:type="gramEnd"/>
            <w:r w:rsidRPr="00B8599A">
              <w:rPr>
                <w:rFonts w:ascii="Mj_Casablanca" w:hAnsi="Mj_Casablanca" w:cs="Mj_Casablanca"/>
                <w:color w:val="F27200"/>
                <w:rtl/>
              </w:rPr>
              <w:t xml:space="preserve"> </w:t>
            </w:r>
          </w:p>
        </w:tc>
      </w:tr>
      <w:tr w:rsidR="00F034C4" w:rsidRPr="00B8599A" w14:paraId="286F9471" w14:textId="77777777">
        <w:trPr>
          <w:trHeight w:val="459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F1D78A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>روابط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E6BC72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انجمني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Times New Roman" w:hAnsi="Times New Roman" w:cs="Times New Roman"/>
                <w:color w:val="000000" w:themeColor="text1"/>
                <w:rtl/>
              </w:rPr>
              <w:t>———</w:t>
            </w:r>
          </w:p>
        </w:tc>
        <w:tc>
          <w:tcPr>
            <w:tcW w:w="2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D85028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شمول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Times New Roman" w:hAnsi="Times New Roman" w:cs="Times New Roman"/>
                <w:color w:val="000000" w:themeColor="text1"/>
                <w:rtl/>
              </w:rPr>
              <w:t>———</w:t>
            </w:r>
          </w:p>
        </w:tc>
        <w:tc>
          <w:tcPr>
            <w:tcW w:w="191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87FA34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توسعه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Mj_Casablanca" w:hAnsi="Mj_Casablanca" w:cs="Mj_Casablanca"/>
                <w:color w:val="0070C0"/>
                <w:lang w:val="en-US"/>
              </w:rPr>
              <w:t xml:space="preserve">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رزرو نوبت</w:t>
            </w:r>
          </w:p>
        </w:tc>
        <w:tc>
          <w:tcPr>
            <w:tcW w:w="24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967767" w14:textId="4B2DE01C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تعميم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="00EB35F4" w:rsidRPr="00B8599A">
              <w:rPr>
                <w:rFonts w:ascii="Times New Roman" w:hAnsi="Times New Roman" w:cs="Times New Roman"/>
                <w:color w:val="000000" w:themeColor="text1"/>
                <w:rtl/>
              </w:rPr>
              <w:t>———</w:t>
            </w:r>
          </w:p>
        </w:tc>
      </w:tr>
      <w:tr w:rsidR="00F034C4" w:rsidRPr="00B8599A" w14:paraId="18A560DA" w14:textId="77777777">
        <w:trPr>
          <w:trHeight w:val="1110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9E8DCA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جريان طبيعي رويداد </w:t>
            </w:r>
            <w:proofErr w:type="gramStart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ها :</w:t>
            </w:r>
            <w:proofErr w:type="gramEnd"/>
          </w:p>
          <w:p w14:paraId="6CB256F2" w14:textId="77777777" w:rsidR="00F034C4" w:rsidRPr="00B8599A" w:rsidRDefault="00000000" w:rsidP="00E502BE">
            <w:pPr>
              <w:pStyle w:val="Body"/>
              <w:numPr>
                <w:ilvl w:val="0"/>
                <w:numId w:val="4"/>
              </w:numPr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کاربر وارد پروفایل کسب </w:t>
            </w:r>
            <w:proofErr w:type="gramStart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و کار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مورد نظر خود میشود</w:t>
            </w:r>
          </w:p>
          <w:p w14:paraId="10BE7695" w14:textId="77777777" w:rsidR="00F034C4" w:rsidRPr="00B8599A" w:rsidRDefault="00000000" w:rsidP="00E502BE">
            <w:pPr>
              <w:pStyle w:val="Body"/>
              <w:numPr>
                <w:ilvl w:val="0"/>
                <w:numId w:val="4"/>
              </w:numPr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کاربر صفحه را پایین کشیده </w:t>
            </w:r>
            <w:proofErr w:type="gramStart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و نوبت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هارا به صورت یک جدول زمانی</w:t>
            </w:r>
            <w:r w:rsidRPr="00B8599A">
              <w:rPr>
                <w:rFonts w:ascii="Mj_Casablanca" w:hAnsi="Mj_Casablanca" w:cs="Mj_Casablanca"/>
                <w:color w:val="000000" w:themeColor="text1"/>
                <w:lang w:val="en-US"/>
              </w:rPr>
              <w:t xml:space="preserve">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براساس روز مشاهده میکند</w:t>
            </w:r>
          </w:p>
          <w:p w14:paraId="75D7DE8F" w14:textId="77777777" w:rsidR="00F034C4" w:rsidRPr="00B8599A" w:rsidRDefault="00000000" w:rsidP="00E502BE">
            <w:pPr>
              <w:pStyle w:val="Body"/>
              <w:numPr>
                <w:ilvl w:val="0"/>
                <w:numId w:val="4"/>
              </w:numPr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کاربر روی هر روز که بزند، میتواند </w:t>
            </w:r>
            <w:proofErr w:type="gramStart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ساعت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انتخاب کند</w:t>
            </w:r>
          </w:p>
          <w:p w14:paraId="75820922" w14:textId="77777777" w:rsidR="00F034C4" w:rsidRPr="00B8599A" w:rsidRDefault="00000000" w:rsidP="00E502BE">
            <w:pPr>
              <w:pStyle w:val="Body"/>
              <w:numPr>
                <w:ilvl w:val="0"/>
                <w:numId w:val="4"/>
              </w:numPr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پس‌از انتخاب </w:t>
            </w:r>
            <w:proofErr w:type="gramStart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ساعت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، کاربر وارد یوزکیس «رزرو نوبت» میشود.</w:t>
            </w:r>
          </w:p>
        </w:tc>
      </w:tr>
      <w:tr w:rsidR="00F034C4" w:rsidRPr="00B8599A" w14:paraId="4CCBEA6D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815CA5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زيرجريان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ها :</w:t>
            </w:r>
            <w:proofErr w:type="gramEnd"/>
          </w:p>
        </w:tc>
      </w:tr>
      <w:tr w:rsidR="00F034C4" w:rsidRPr="00B8599A" w14:paraId="37AB2611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ED3230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جريانات جايگزين يا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استثناء :</w:t>
            </w:r>
            <w:proofErr w:type="gramEnd"/>
          </w:p>
        </w:tc>
      </w:tr>
    </w:tbl>
    <w:p w14:paraId="3BE030B8" w14:textId="77777777" w:rsidR="00F034C4" w:rsidRPr="00B8599A" w:rsidRDefault="00000000" w:rsidP="00E502BE">
      <w:pPr>
        <w:pStyle w:val="Body"/>
        <w:bidi/>
        <w:rPr>
          <w:rFonts w:ascii="Mj_Casablanca" w:hAnsi="Mj_Casablanca" w:cs="Mj_Casablanca" w:hint="default"/>
        </w:rPr>
      </w:pPr>
      <w:r w:rsidRPr="00B8599A">
        <w:rPr>
          <w:rFonts w:ascii="Mj_Casablanca" w:hAnsi="Mj_Casablanca" w:cs="Mj_Casablanca"/>
        </w:rPr>
        <w:br w:type="page"/>
      </w:r>
    </w:p>
    <w:tbl>
      <w:tblPr>
        <w:bidiVisual/>
        <w:tblW w:w="935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DD4E9"/>
        <w:tblLayout w:type="fixed"/>
        <w:tblLook w:val="04A0" w:firstRow="1" w:lastRow="0" w:firstColumn="1" w:lastColumn="0" w:noHBand="0" w:noVBand="1"/>
      </w:tblPr>
      <w:tblGrid>
        <w:gridCol w:w="674"/>
        <w:gridCol w:w="2054"/>
        <w:gridCol w:w="2283"/>
        <w:gridCol w:w="397"/>
        <w:gridCol w:w="1521"/>
        <w:gridCol w:w="600"/>
        <w:gridCol w:w="1821"/>
      </w:tblGrid>
      <w:tr w:rsidR="00F034C4" w:rsidRPr="00B8599A" w14:paraId="76275DBA" w14:textId="77777777">
        <w:trPr>
          <w:trHeight w:val="460"/>
        </w:trPr>
        <w:tc>
          <w:tcPr>
            <w:tcW w:w="540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B9D4D1" w14:textId="77777777" w:rsidR="00F034C4" w:rsidRPr="00B8599A" w:rsidRDefault="00000000" w:rsidP="00E502BE">
            <w:pPr>
              <w:pStyle w:val="Body"/>
              <w:bidi/>
              <w:spacing w:after="160" w:line="278" w:lineRule="auto"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lastRenderedPageBreak/>
              <w:t xml:space="preserve">نام مورد </w:t>
            </w:r>
            <w:r w:rsidRPr="00B8599A">
              <w:rPr>
                <w:rFonts w:ascii="Times New Roman" w:hAnsi="Times New Roman" w:cs="Times New Roman"/>
                <w:color w:val="0070C0"/>
                <w:rtl/>
              </w:rPr>
              <w:t>–</w:t>
            </w: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كاربرد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دریافت اعلان تایید فرآیند</w:t>
            </w:r>
          </w:p>
        </w:tc>
        <w:tc>
          <w:tcPr>
            <w:tcW w:w="21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2624D3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شماره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شناسايي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Mj_Casablanca" w:hAnsi="Mj_Casablanca" w:cs="Mj_Casablanca"/>
                <w:color w:val="000000" w:themeColor="text1"/>
                <w:lang w:val="en-US"/>
              </w:rPr>
              <w:t>3.10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5F96C2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سطح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اهميت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متوسط</w:t>
            </w:r>
          </w:p>
        </w:tc>
      </w:tr>
      <w:tr w:rsidR="00F034C4" w:rsidRPr="00B8599A" w14:paraId="32AFF51E" w14:textId="77777777">
        <w:trPr>
          <w:trHeight w:val="459"/>
        </w:trPr>
        <w:tc>
          <w:tcPr>
            <w:tcW w:w="540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438CD3" w14:textId="77777777" w:rsidR="00F034C4" w:rsidRPr="00E36F21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lang w:val="en-US"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كنشگر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اصلي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سیستم</w:t>
            </w:r>
          </w:p>
        </w:tc>
        <w:tc>
          <w:tcPr>
            <w:tcW w:w="394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7E55D7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F27200"/>
                <w:rtl/>
              </w:rPr>
              <w:t xml:space="preserve">نوع مورد </w:t>
            </w:r>
            <w:r w:rsidRPr="00B8599A">
              <w:rPr>
                <w:rFonts w:ascii="Times New Roman" w:hAnsi="Times New Roman" w:cs="Times New Roman"/>
                <w:color w:val="F27200"/>
                <w:rtl/>
              </w:rPr>
              <w:t>–</w:t>
            </w:r>
            <w:r w:rsidRPr="00B8599A">
              <w:rPr>
                <w:rFonts w:ascii="Mj_Casablanca" w:hAnsi="Mj_Casablanca" w:cs="Mj_Casablanca"/>
                <w:color w:val="F27200"/>
                <w:rtl/>
              </w:rPr>
              <w:t xml:space="preserve"> </w:t>
            </w:r>
            <w:proofErr w:type="gramStart"/>
            <w:r w:rsidRPr="00B8599A">
              <w:rPr>
                <w:rFonts w:ascii="Mj_Casablanca" w:hAnsi="Mj_Casablanca" w:cs="Mj_Casablanca"/>
                <w:color w:val="F27200"/>
                <w:rtl/>
              </w:rPr>
              <w:t>كاربردي :</w:t>
            </w:r>
            <w:proofErr w:type="gramEnd"/>
          </w:p>
        </w:tc>
      </w:tr>
      <w:tr w:rsidR="00F034C4" w:rsidRPr="00B8599A" w14:paraId="143169F9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5B5BD6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ذي‌نفعان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و علاقمندي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ها :</w:t>
            </w:r>
            <w:proofErr w:type="gramEnd"/>
          </w:p>
          <w:p w14:paraId="02DEF5B7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مشتری </w:t>
            </w:r>
            <w:r w:rsidRPr="00B8599A">
              <w:rPr>
                <w:rFonts w:ascii="Times New Roman" w:hAnsi="Times New Roman" w:cs="Times New Roman"/>
                <w:color w:val="000000" w:themeColor="text1"/>
                <w:rtl/>
              </w:rPr>
              <w:t>—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میخواهد از انجام موفقیتآمیز فرآیند رزرو نوبت خور اطمینان حاصل کند</w:t>
            </w:r>
          </w:p>
          <w:p w14:paraId="3E852035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سیستم </w:t>
            </w:r>
            <w:r w:rsidRPr="00B8599A">
              <w:rPr>
                <w:rFonts w:ascii="Times New Roman" w:hAnsi="Times New Roman" w:cs="Times New Roman"/>
                <w:color w:val="000000" w:themeColor="text1"/>
                <w:rtl/>
              </w:rPr>
              <w:t>—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میخواهد کاربر را در جریان ثبت موفق رزرو قراردهد (تایید نهایی نوبت توسط پشتیبان سازمان یا مدیر سازمان)</w:t>
            </w:r>
          </w:p>
        </w:tc>
      </w:tr>
      <w:tr w:rsidR="00F034C4" w:rsidRPr="00B8599A" w14:paraId="488F5C76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BB4255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شرح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مختصر :</w:t>
            </w:r>
            <w:proofErr w:type="gramEnd"/>
          </w:p>
          <w:p w14:paraId="18EC9EA8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این یوزکیس بیان میکند چگونه سیستم، کاربر مشتری را درجریان تایید نهایی نوبت او قرار میدهد.</w:t>
            </w:r>
          </w:p>
        </w:tc>
      </w:tr>
      <w:tr w:rsidR="00F034C4" w:rsidRPr="00B8599A" w14:paraId="2B8CF78D" w14:textId="77777777">
        <w:trPr>
          <w:trHeight w:val="459"/>
        </w:trPr>
        <w:tc>
          <w:tcPr>
            <w:tcW w:w="69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DAF502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آغازكننده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: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یوزکیس‌های «ویرایش زمان نوبت»، «لغو نوبت»، «رزرو نوبت»</w:t>
            </w:r>
          </w:p>
        </w:tc>
        <w:tc>
          <w:tcPr>
            <w:tcW w:w="24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F614E8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F27200"/>
                <w:rtl/>
              </w:rPr>
              <w:t>نوع :</w:t>
            </w:r>
            <w:proofErr w:type="gramEnd"/>
            <w:r w:rsidRPr="00B8599A">
              <w:rPr>
                <w:rFonts w:ascii="Mj_Casablanca" w:hAnsi="Mj_Casablanca" w:cs="Mj_Casablanca"/>
                <w:color w:val="F27200"/>
                <w:rtl/>
              </w:rPr>
              <w:t xml:space="preserve"> </w:t>
            </w:r>
          </w:p>
        </w:tc>
      </w:tr>
      <w:tr w:rsidR="00F034C4" w:rsidRPr="00B8599A" w14:paraId="5BFE3C5A" w14:textId="77777777">
        <w:trPr>
          <w:trHeight w:val="459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01AC05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>روابط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3126D1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انجمني :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سیستم</w:t>
            </w:r>
            <w:proofErr w:type="gramEnd"/>
          </w:p>
        </w:tc>
        <w:tc>
          <w:tcPr>
            <w:tcW w:w="2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AAE217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شمول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:</w:t>
            </w:r>
            <w:proofErr w:type="gramEnd"/>
            <w:r w:rsidRPr="00B8599A">
              <w:rPr>
                <w:rFonts w:ascii="Times New Roman" w:hAnsi="Times New Roman" w:cs="Times New Roman" w:hint="default"/>
                <w:color w:val="000000" w:themeColor="text1"/>
                <w:lang w:val="en-US"/>
              </w:rPr>
              <w:t>———</w:t>
            </w:r>
          </w:p>
        </w:tc>
        <w:tc>
          <w:tcPr>
            <w:tcW w:w="191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B04EBF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توسعه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Times New Roman" w:hAnsi="Times New Roman" w:cs="Times New Roman"/>
                <w:color w:val="000000" w:themeColor="text1"/>
                <w:rtl/>
              </w:rPr>
              <w:t>———</w:t>
            </w:r>
          </w:p>
        </w:tc>
        <w:tc>
          <w:tcPr>
            <w:tcW w:w="24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C9A651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تعميم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Times New Roman" w:hAnsi="Times New Roman" w:cs="Times New Roman"/>
                <w:color w:val="000000" w:themeColor="text1"/>
                <w:rtl/>
              </w:rPr>
              <w:t>———</w:t>
            </w:r>
          </w:p>
        </w:tc>
      </w:tr>
      <w:tr w:rsidR="00F034C4" w:rsidRPr="00B8599A" w14:paraId="4EB0B2C8" w14:textId="77777777">
        <w:trPr>
          <w:trHeight w:val="890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5E3B1C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جريان طبيعي رويداد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ها :</w:t>
            </w:r>
            <w:proofErr w:type="gramEnd"/>
          </w:p>
          <w:p w14:paraId="110E8907" w14:textId="77777777" w:rsidR="00F034C4" w:rsidRPr="00B8599A" w:rsidRDefault="00000000" w:rsidP="00E502BE">
            <w:pPr>
              <w:pStyle w:val="Body"/>
              <w:numPr>
                <w:ilvl w:val="0"/>
                <w:numId w:val="5"/>
              </w:numPr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کاربر فرآیند رزرو نوبت را انجام میدهد</w:t>
            </w:r>
          </w:p>
          <w:p w14:paraId="75AB7B93" w14:textId="77777777" w:rsidR="00F034C4" w:rsidRPr="00B8599A" w:rsidRDefault="00000000" w:rsidP="00E502BE">
            <w:pPr>
              <w:pStyle w:val="Body"/>
              <w:numPr>
                <w:ilvl w:val="0"/>
                <w:numId w:val="5"/>
              </w:numPr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پس از تایید سازمان </w:t>
            </w:r>
            <w:proofErr w:type="gramStart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و انجام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فرآیند، سیستم پیام مناسب را در خود سایت به مشتری نمایش میدهد</w:t>
            </w:r>
          </w:p>
        </w:tc>
      </w:tr>
      <w:tr w:rsidR="00F034C4" w:rsidRPr="00B8599A" w14:paraId="62024326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C79093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زيرجريان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ها :</w:t>
            </w:r>
            <w:proofErr w:type="gramEnd"/>
          </w:p>
        </w:tc>
      </w:tr>
      <w:tr w:rsidR="00F034C4" w:rsidRPr="00B8599A" w14:paraId="09098247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D6EA4A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جريانات جايگزين يا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استثناء :</w:t>
            </w:r>
            <w:proofErr w:type="gramEnd"/>
          </w:p>
          <w:p w14:paraId="4EE6D86C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اگر کاربر دریافت نتیجه نهایی نوبت در سایت نبود، اعلان را در مجموعه اعلانات کاربر در سیستم ذخیره میکند.</w:t>
            </w:r>
          </w:p>
        </w:tc>
      </w:tr>
    </w:tbl>
    <w:p w14:paraId="4CD78581" w14:textId="77777777" w:rsidR="00F034C4" w:rsidRPr="00B8599A" w:rsidRDefault="00000000" w:rsidP="00E502BE">
      <w:pPr>
        <w:pStyle w:val="Body"/>
        <w:bidi/>
        <w:rPr>
          <w:rFonts w:ascii="Mj_Casablanca" w:hAnsi="Mj_Casablanca" w:cs="Mj_Casablanca" w:hint="default"/>
        </w:rPr>
      </w:pPr>
      <w:r w:rsidRPr="00B8599A">
        <w:rPr>
          <w:rFonts w:ascii="Mj_Casablanca" w:hAnsi="Mj_Casablanca" w:cs="Mj_Casablanca"/>
        </w:rPr>
        <w:br w:type="page"/>
      </w:r>
    </w:p>
    <w:tbl>
      <w:tblPr>
        <w:bidiVisual/>
        <w:tblW w:w="935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DD4E9"/>
        <w:tblLayout w:type="fixed"/>
        <w:tblLook w:val="04A0" w:firstRow="1" w:lastRow="0" w:firstColumn="1" w:lastColumn="0" w:noHBand="0" w:noVBand="1"/>
      </w:tblPr>
      <w:tblGrid>
        <w:gridCol w:w="674"/>
        <w:gridCol w:w="2054"/>
        <w:gridCol w:w="2283"/>
        <w:gridCol w:w="397"/>
        <w:gridCol w:w="1521"/>
        <w:gridCol w:w="600"/>
        <w:gridCol w:w="1821"/>
      </w:tblGrid>
      <w:tr w:rsidR="00F034C4" w:rsidRPr="00B8599A" w14:paraId="4A40AD1A" w14:textId="77777777">
        <w:trPr>
          <w:trHeight w:val="460"/>
        </w:trPr>
        <w:tc>
          <w:tcPr>
            <w:tcW w:w="540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298A0C" w14:textId="6947FDE0" w:rsidR="00F034C4" w:rsidRPr="00B8599A" w:rsidRDefault="00000000" w:rsidP="00E502BE">
            <w:pPr>
              <w:pStyle w:val="Body"/>
              <w:bidi/>
              <w:spacing w:after="160" w:line="278" w:lineRule="auto"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lastRenderedPageBreak/>
              <w:t xml:space="preserve">نام مورد </w:t>
            </w:r>
            <w:r w:rsidRPr="00B8599A">
              <w:rPr>
                <w:rFonts w:ascii="Times New Roman" w:hAnsi="Times New Roman" w:cs="Times New Roman"/>
                <w:color w:val="0070C0"/>
                <w:rtl/>
              </w:rPr>
              <w:t>–</w:t>
            </w: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كاربرد</w:t>
            </w:r>
            <w:r w:rsidR="00B8599A" w:rsidRPr="00B8599A">
              <w:rPr>
                <w:rFonts w:ascii="Mj_Casablanca" w:hAnsi="Mj_Casablanca" w:cs="Mj_Casablanca"/>
                <w:color w:val="000000" w:themeColor="text1"/>
                <w:rtl/>
              </w:rPr>
              <w:t>: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</w:t>
            </w:r>
            <w:r w:rsidR="00B8599A" w:rsidRPr="00B8599A">
              <w:rPr>
                <w:rFonts w:ascii="Mj_Casablanca" w:hAnsi="Mj_Casablanca" w:cs="Mj_Casablanca"/>
                <w:color w:val="000000" w:themeColor="text1"/>
                <w:rtl/>
              </w:rPr>
              <w:t>تماس با پشتیبانی</w:t>
            </w:r>
          </w:p>
        </w:tc>
        <w:tc>
          <w:tcPr>
            <w:tcW w:w="21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A19C37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شماره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شناسايي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lang w:val="en-US"/>
              </w:rPr>
              <w:t xml:space="preserve">  </w:t>
            </w:r>
            <w:r w:rsidRPr="00B8599A">
              <w:rPr>
                <w:rFonts w:ascii="Mj_Casablanca" w:hAnsi="Mj_Casablanca" w:cs="Mj_Casablanca"/>
                <w:color w:val="000000" w:themeColor="text1"/>
                <w:lang w:val="en-US"/>
              </w:rPr>
              <w:t xml:space="preserve">3.11  </w:t>
            </w:r>
            <w:r w:rsidRPr="00B8599A">
              <w:rPr>
                <w:rFonts w:ascii="Mj_Casablanca" w:hAnsi="Mj_Casablanca" w:cs="Mj_Casablanca"/>
                <w:color w:val="0070C0"/>
                <w:lang w:val="en-US"/>
              </w:rPr>
              <w:t xml:space="preserve">  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F2CA1E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سطح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اهميت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متوسط</w:t>
            </w:r>
          </w:p>
        </w:tc>
      </w:tr>
      <w:tr w:rsidR="00F034C4" w:rsidRPr="00B8599A" w14:paraId="48DA8463" w14:textId="77777777">
        <w:trPr>
          <w:trHeight w:val="459"/>
        </w:trPr>
        <w:tc>
          <w:tcPr>
            <w:tcW w:w="540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3D8DDF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كنشگر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اصلي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مشتری</w:t>
            </w:r>
          </w:p>
        </w:tc>
        <w:tc>
          <w:tcPr>
            <w:tcW w:w="394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786C2C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F27200"/>
                <w:rtl/>
              </w:rPr>
              <w:t xml:space="preserve">نوع مورد </w:t>
            </w:r>
            <w:r w:rsidRPr="00B8599A">
              <w:rPr>
                <w:rFonts w:ascii="Times New Roman" w:hAnsi="Times New Roman" w:cs="Times New Roman"/>
                <w:color w:val="F27200"/>
                <w:rtl/>
              </w:rPr>
              <w:t>–</w:t>
            </w:r>
            <w:r w:rsidRPr="00B8599A">
              <w:rPr>
                <w:rFonts w:ascii="Mj_Casablanca" w:hAnsi="Mj_Casablanca" w:cs="Mj_Casablanca"/>
                <w:color w:val="F27200"/>
                <w:rtl/>
              </w:rPr>
              <w:t xml:space="preserve"> </w:t>
            </w:r>
            <w:proofErr w:type="gramStart"/>
            <w:r w:rsidRPr="00B8599A">
              <w:rPr>
                <w:rFonts w:ascii="Mj_Casablanca" w:hAnsi="Mj_Casablanca" w:cs="Mj_Casablanca"/>
                <w:color w:val="F27200"/>
                <w:rtl/>
              </w:rPr>
              <w:t>كاربردي :</w:t>
            </w:r>
            <w:proofErr w:type="gramEnd"/>
          </w:p>
        </w:tc>
      </w:tr>
      <w:tr w:rsidR="00F034C4" w:rsidRPr="00B8599A" w14:paraId="234F3899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15B0D8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ذينفعان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و علاقمندي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ها :</w:t>
            </w:r>
            <w:proofErr w:type="gramEnd"/>
          </w:p>
          <w:p w14:paraId="152E1102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مشتری </w:t>
            </w:r>
            <w:r w:rsidRPr="00B8599A">
              <w:rPr>
                <w:rFonts w:ascii="Times New Roman" w:hAnsi="Times New Roman" w:cs="Times New Roman"/>
                <w:color w:val="000000" w:themeColor="text1"/>
                <w:rtl/>
              </w:rPr>
              <w:t>—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به مشکلی درباره سیستم برخورده یا با سوالی مواجه شده </w:t>
            </w:r>
            <w:proofErr w:type="gramStart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و حالا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میخواهد برای رفع آن با پشتیبانی تماس بگیرد</w:t>
            </w:r>
          </w:p>
        </w:tc>
      </w:tr>
      <w:tr w:rsidR="00F034C4" w:rsidRPr="00B8599A" w14:paraId="53AC307D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3AF8E9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شرح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مختصر :</w:t>
            </w:r>
            <w:proofErr w:type="gramEnd"/>
          </w:p>
          <w:p w14:paraId="3E6BC661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مشتری به مشکل فنی در سیستم برخورده یا سوالی دارد </w:t>
            </w:r>
            <w:proofErr w:type="gramStart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و میخواهد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با پشتیبانی تماس بگیرد</w:t>
            </w:r>
          </w:p>
          <w:p w14:paraId="47A658DF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او در سایت دنبال شماره تلفن پشتیبانی میگردد</w:t>
            </w:r>
          </w:p>
        </w:tc>
      </w:tr>
      <w:tr w:rsidR="00F034C4" w:rsidRPr="00B8599A" w14:paraId="47930A67" w14:textId="77777777">
        <w:trPr>
          <w:trHeight w:val="459"/>
        </w:trPr>
        <w:tc>
          <w:tcPr>
            <w:tcW w:w="69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CCFE36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آغازكننده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مشتری</w:t>
            </w:r>
          </w:p>
        </w:tc>
        <w:tc>
          <w:tcPr>
            <w:tcW w:w="24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410614" w14:textId="147F271B" w:rsidR="00F034C4" w:rsidRPr="00B8599A" w:rsidRDefault="00000000" w:rsidP="00E502BE">
            <w:pPr>
              <w:pStyle w:val="Body"/>
              <w:bidi/>
              <w:jc w:val="left"/>
              <w:rPr>
                <w:rFonts w:ascii="Cambria" w:hAnsi="Cambria" w:cs="Mj_Casablanca" w:hint="default"/>
                <w:rtl/>
                <w:lang w:val="en-US"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F27200"/>
                <w:rtl/>
              </w:rPr>
              <w:t>نوع :</w:t>
            </w:r>
            <w:proofErr w:type="gramEnd"/>
            <w:r w:rsidRPr="00B8599A">
              <w:rPr>
                <w:rFonts w:ascii="Mj_Casablanca" w:hAnsi="Mj_Casablanca" w:cs="Mj_Casablanca"/>
                <w:color w:val="F27200"/>
                <w:rtl/>
              </w:rPr>
              <w:t xml:space="preserve"> </w:t>
            </w:r>
            <w:r w:rsidR="00B8599A" w:rsidRPr="00B8599A">
              <w:rPr>
                <w:rFonts w:ascii="Cambria" w:hAnsi="Cambria" w:cs="Mj_Casablanca" w:hint="default"/>
                <w:color w:val="000000" w:themeColor="text1"/>
                <w:lang w:val="en-US"/>
              </w:rPr>
              <w:t>Real - Overview</w:t>
            </w:r>
          </w:p>
        </w:tc>
      </w:tr>
      <w:tr w:rsidR="00F034C4" w:rsidRPr="00B8599A" w14:paraId="7ED900E1" w14:textId="77777777">
        <w:trPr>
          <w:trHeight w:val="459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02E2CA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>روابط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C34343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انجمني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مشتری</w:t>
            </w:r>
          </w:p>
        </w:tc>
        <w:tc>
          <w:tcPr>
            <w:tcW w:w="2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F84020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شمول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Times New Roman" w:hAnsi="Times New Roman" w:cs="Times New Roman"/>
                <w:color w:val="000000" w:themeColor="text1"/>
                <w:rtl/>
              </w:rPr>
              <w:t>———</w:t>
            </w:r>
          </w:p>
        </w:tc>
        <w:tc>
          <w:tcPr>
            <w:tcW w:w="191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C0DCD9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توسعه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Times New Roman" w:hAnsi="Times New Roman" w:cs="Times New Roman" w:hint="default"/>
                <w:color w:val="000000" w:themeColor="text1"/>
                <w:lang w:val="en-US"/>
              </w:rPr>
              <w:t>———</w:t>
            </w:r>
          </w:p>
        </w:tc>
        <w:tc>
          <w:tcPr>
            <w:tcW w:w="24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E546C7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تعميم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Times New Roman" w:hAnsi="Times New Roman" w:cs="Times New Roman" w:hint="default"/>
                <w:color w:val="000000" w:themeColor="text1"/>
                <w:lang w:val="en-US"/>
              </w:rPr>
              <w:t>———</w:t>
            </w:r>
          </w:p>
        </w:tc>
      </w:tr>
      <w:tr w:rsidR="00F034C4" w:rsidRPr="00B8599A" w14:paraId="55545B36" w14:textId="77777777">
        <w:trPr>
          <w:trHeight w:val="890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03A79B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جريان طبيعي رويداد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ها :</w:t>
            </w:r>
            <w:proofErr w:type="gramEnd"/>
          </w:p>
          <w:p w14:paraId="3541C67E" w14:textId="77777777" w:rsidR="00F034C4" w:rsidRPr="00B8599A" w:rsidRDefault="00000000" w:rsidP="00E502BE">
            <w:pPr>
              <w:pStyle w:val="Body"/>
              <w:numPr>
                <w:ilvl w:val="0"/>
                <w:numId w:val="6"/>
              </w:numPr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مشتری به مشکل یا سوال برمیخورد</w:t>
            </w:r>
          </w:p>
          <w:p w14:paraId="133F02BC" w14:textId="26B9B35E" w:rsidR="00B8599A" w:rsidRPr="00B8599A" w:rsidRDefault="00B8599A" w:rsidP="00B8599A">
            <w:pPr>
              <w:pStyle w:val="Body"/>
              <w:numPr>
                <w:ilvl w:val="0"/>
                <w:numId w:val="6"/>
              </w:numPr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در صفحه </w:t>
            </w:r>
            <w:r w:rsidRPr="00B8599A">
              <w:rPr>
                <w:rFonts w:ascii="Mj_Casablanca" w:hAnsi="Mj_Casablanca" w:cs="Mj_Casablanca"/>
                <w:color w:val="000000" w:themeColor="text1"/>
                <w:lang w:val="en-US"/>
              </w:rPr>
              <w:t>Footer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  <w:lang w:val="en-US" w:bidi="fa-IR"/>
              </w:rPr>
              <w:t xml:space="preserve"> روی تماس با ما میزند</w:t>
            </w:r>
          </w:p>
          <w:p w14:paraId="42E138FF" w14:textId="77777777" w:rsidR="00F034C4" w:rsidRPr="00B8599A" w:rsidRDefault="00000000" w:rsidP="00E502BE">
            <w:pPr>
              <w:pStyle w:val="Body"/>
              <w:numPr>
                <w:ilvl w:val="0"/>
                <w:numId w:val="6"/>
              </w:numPr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با شماره ارائه شده تماس حاصل میکند</w:t>
            </w:r>
          </w:p>
        </w:tc>
      </w:tr>
      <w:tr w:rsidR="00F034C4" w:rsidRPr="00B8599A" w14:paraId="3C937004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3C18E3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زيرجريان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ها :</w:t>
            </w:r>
            <w:proofErr w:type="gramEnd"/>
          </w:p>
        </w:tc>
      </w:tr>
      <w:tr w:rsidR="00F034C4" w:rsidRPr="00B8599A" w14:paraId="7BFD80D1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3D2217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جريانات جايگزين يا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استثناء :</w:t>
            </w:r>
            <w:proofErr w:type="gramEnd"/>
          </w:p>
          <w:p w14:paraId="6751C7FC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اگر مشتری به سوالی درباره سازمان مورد نظرش برخورد، با پشتیبان سازمان تماس میگیرد</w:t>
            </w:r>
          </w:p>
          <w:p w14:paraId="47720383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اگر مشتری به سوالی درباره سیستم برخورد، ابتدا صفحه «سوالات متداول» یا «</w:t>
            </w:r>
            <w:r w:rsidRPr="00B8599A">
              <w:rPr>
                <w:rFonts w:ascii="Mj_Casablanca" w:hAnsi="Mj_Casablanca" w:cs="Mj_Casablanca"/>
                <w:color w:val="000000" w:themeColor="text1"/>
                <w:lang w:val="en-US"/>
              </w:rPr>
              <w:t>FAQ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» سایت را مطالعه میکند</w:t>
            </w:r>
          </w:p>
        </w:tc>
      </w:tr>
    </w:tbl>
    <w:p w14:paraId="4743D606" w14:textId="77777777" w:rsidR="00F034C4" w:rsidRPr="00B8599A" w:rsidRDefault="00000000" w:rsidP="00E502BE">
      <w:pPr>
        <w:pStyle w:val="Body"/>
        <w:bidi/>
        <w:rPr>
          <w:rFonts w:ascii="Mj_Casablanca" w:hAnsi="Mj_Casablanca" w:cs="Mj_Casablanca" w:hint="default"/>
        </w:rPr>
      </w:pPr>
      <w:r w:rsidRPr="00B8599A">
        <w:rPr>
          <w:rFonts w:ascii="Mj_Casablanca" w:hAnsi="Mj_Casablanca" w:cs="Mj_Casablanca"/>
        </w:rPr>
        <w:br w:type="page"/>
      </w:r>
    </w:p>
    <w:tbl>
      <w:tblPr>
        <w:bidiVisual/>
        <w:tblW w:w="935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DD4E9"/>
        <w:tblLayout w:type="fixed"/>
        <w:tblLook w:val="04A0" w:firstRow="1" w:lastRow="0" w:firstColumn="1" w:lastColumn="0" w:noHBand="0" w:noVBand="1"/>
      </w:tblPr>
      <w:tblGrid>
        <w:gridCol w:w="674"/>
        <w:gridCol w:w="2054"/>
        <w:gridCol w:w="2283"/>
        <w:gridCol w:w="397"/>
        <w:gridCol w:w="1521"/>
        <w:gridCol w:w="600"/>
        <w:gridCol w:w="1821"/>
      </w:tblGrid>
      <w:tr w:rsidR="00F034C4" w:rsidRPr="00B8599A" w14:paraId="60D63207" w14:textId="77777777">
        <w:trPr>
          <w:trHeight w:val="460"/>
        </w:trPr>
        <w:tc>
          <w:tcPr>
            <w:tcW w:w="540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768703" w14:textId="77777777" w:rsidR="00F034C4" w:rsidRPr="00B8599A" w:rsidRDefault="00000000" w:rsidP="00E502BE">
            <w:pPr>
              <w:pStyle w:val="Body"/>
              <w:bidi/>
              <w:spacing w:after="160" w:line="278" w:lineRule="auto"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lastRenderedPageBreak/>
              <w:t xml:space="preserve">نام مورد </w:t>
            </w:r>
            <w:r w:rsidRPr="00B8599A">
              <w:rPr>
                <w:rFonts w:ascii="Times New Roman" w:hAnsi="Times New Roman" w:cs="Times New Roman"/>
                <w:color w:val="0070C0"/>
                <w:rtl/>
              </w:rPr>
              <w:t>–</w:t>
            </w: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كاربرد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: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lang w:val="en-US"/>
              </w:rPr>
              <w:t xml:space="preserve">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ورود به سیستم</w:t>
            </w:r>
          </w:p>
        </w:tc>
        <w:tc>
          <w:tcPr>
            <w:tcW w:w="21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2647F8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شماره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شناسايي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Mj_Casablanca" w:hAnsi="Mj_Casablanca" w:cs="Mj_Casablanca"/>
                <w:color w:val="000000" w:themeColor="text1"/>
                <w:lang w:val="en-US"/>
              </w:rPr>
              <w:t>3.12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A3D2AF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سطح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اهميت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زیاد</w:t>
            </w:r>
          </w:p>
        </w:tc>
      </w:tr>
      <w:tr w:rsidR="00F034C4" w:rsidRPr="00B8599A" w14:paraId="341C7945" w14:textId="77777777">
        <w:trPr>
          <w:trHeight w:val="459"/>
        </w:trPr>
        <w:tc>
          <w:tcPr>
            <w:tcW w:w="540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4A2810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كنشگر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اصلي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مشتری </w:t>
            </w:r>
          </w:p>
        </w:tc>
        <w:tc>
          <w:tcPr>
            <w:tcW w:w="394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EFA867" w14:textId="0D32EFE0" w:rsidR="00F034C4" w:rsidRPr="00A1282F" w:rsidRDefault="00000000" w:rsidP="00E502BE">
            <w:pPr>
              <w:pStyle w:val="Body"/>
              <w:bidi/>
              <w:jc w:val="left"/>
              <w:rPr>
                <w:rFonts w:ascii="Cambria" w:hAnsi="Cambria" w:cs="Mj_Casablanca" w:hint="default"/>
                <w:color w:val="000000" w:themeColor="text1"/>
                <w:rtl/>
                <w:lang w:val="en-US"/>
              </w:rPr>
            </w:pPr>
            <w:r w:rsidRPr="00B8599A">
              <w:rPr>
                <w:rFonts w:ascii="Mj_Casablanca" w:hAnsi="Mj_Casablanca" w:cs="Mj_Casablanca"/>
                <w:color w:val="F27200"/>
                <w:rtl/>
              </w:rPr>
              <w:t xml:space="preserve">نوع مورد </w:t>
            </w:r>
            <w:r w:rsidRPr="00B8599A">
              <w:rPr>
                <w:rFonts w:ascii="Times New Roman" w:hAnsi="Times New Roman" w:cs="Times New Roman"/>
                <w:color w:val="F27200"/>
                <w:rtl/>
              </w:rPr>
              <w:t>–</w:t>
            </w:r>
            <w:r w:rsidRPr="00B8599A">
              <w:rPr>
                <w:rFonts w:ascii="Mj_Casablanca" w:hAnsi="Mj_Casablanca" w:cs="Mj_Casablanca"/>
                <w:color w:val="F27200"/>
                <w:rtl/>
              </w:rPr>
              <w:t xml:space="preserve"> </w:t>
            </w:r>
            <w:proofErr w:type="gramStart"/>
            <w:r w:rsidRPr="00B8599A">
              <w:rPr>
                <w:rFonts w:ascii="Mj_Casablanca" w:hAnsi="Mj_Casablanca" w:cs="Mj_Casablanca"/>
                <w:color w:val="F27200"/>
                <w:rtl/>
              </w:rPr>
              <w:t>كاربردي :</w:t>
            </w:r>
            <w:proofErr w:type="gramEnd"/>
            <w:r w:rsidR="00A1282F">
              <w:rPr>
                <w:rFonts w:ascii="Cambria" w:hAnsi="Cambria" w:cs="Mj_Casablanca" w:hint="default"/>
                <w:color w:val="000000" w:themeColor="text1"/>
                <w:lang w:val="en-US"/>
              </w:rPr>
              <w:t xml:space="preserve"> Essential – Detail </w:t>
            </w:r>
          </w:p>
        </w:tc>
      </w:tr>
      <w:tr w:rsidR="00F034C4" w:rsidRPr="00B8599A" w14:paraId="5B12180E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651DAA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ذينفعان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و علاقمندي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ها :</w:t>
            </w:r>
            <w:proofErr w:type="gramEnd"/>
          </w:p>
          <w:p w14:paraId="192FD52E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مشتری </w:t>
            </w:r>
            <w:r w:rsidRPr="00B8599A">
              <w:rPr>
                <w:rFonts w:ascii="Times New Roman" w:hAnsi="Times New Roman" w:cs="Times New Roman"/>
                <w:color w:val="000000" w:themeColor="text1"/>
                <w:rtl/>
              </w:rPr>
              <w:t>—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میخواهد وارد حساب کاربری که قبلا ساخته بشود</w:t>
            </w:r>
          </w:p>
        </w:tc>
      </w:tr>
      <w:tr w:rsidR="00F034C4" w:rsidRPr="00B8599A" w14:paraId="1995AD14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31C2D3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شرح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مختصر :</w:t>
            </w:r>
            <w:proofErr w:type="gramEnd"/>
          </w:p>
          <w:p w14:paraId="700C0E83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این یوزکیس نشان میدهد کاربر چگونه وارد حساب کاربری از پیش ساخته خود در سیستم میشود.</w:t>
            </w:r>
          </w:p>
        </w:tc>
      </w:tr>
      <w:tr w:rsidR="00F034C4" w:rsidRPr="00B8599A" w14:paraId="76609D91" w14:textId="77777777">
        <w:trPr>
          <w:trHeight w:val="459"/>
        </w:trPr>
        <w:tc>
          <w:tcPr>
            <w:tcW w:w="69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1DAAEA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آغازكننده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مشتری</w:t>
            </w:r>
          </w:p>
        </w:tc>
        <w:tc>
          <w:tcPr>
            <w:tcW w:w="24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3293E5" w14:textId="3AC71563" w:rsidR="00F034C4" w:rsidRPr="00B8599A" w:rsidRDefault="00000000" w:rsidP="00E502BE">
            <w:pPr>
              <w:pStyle w:val="Body"/>
              <w:bidi/>
              <w:jc w:val="left"/>
              <w:rPr>
                <w:rFonts w:ascii="Cambria" w:hAnsi="Cambria" w:cs="Mj_Casablanca" w:hint="default"/>
                <w:lang w:val="en-US" w:bidi="fa-IR"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F27200"/>
                <w:rtl/>
              </w:rPr>
              <w:t>نوع :</w:t>
            </w:r>
            <w:proofErr w:type="gramEnd"/>
            <w:r w:rsidRPr="00A1282F">
              <w:rPr>
                <w:rFonts w:ascii="Mj_Casablanca" w:hAnsi="Mj_Casablanca" w:cs="Mj_Casablanca"/>
                <w:color w:val="000000" w:themeColor="text1"/>
                <w:rtl/>
              </w:rPr>
              <w:t xml:space="preserve"> </w:t>
            </w:r>
            <w:r w:rsidR="00B8599A" w:rsidRPr="00A1282F">
              <w:rPr>
                <w:rFonts w:ascii="Cambria" w:hAnsi="Cambria" w:cs="Mj_Casablanca" w:hint="default"/>
                <w:color w:val="000000" w:themeColor="text1"/>
                <w:lang w:val="en-US" w:bidi="fa-IR"/>
              </w:rPr>
              <w:t>Essential - Detail</w:t>
            </w:r>
          </w:p>
        </w:tc>
      </w:tr>
      <w:tr w:rsidR="00F034C4" w:rsidRPr="00B8599A" w14:paraId="4CDECD4A" w14:textId="77777777">
        <w:trPr>
          <w:trHeight w:val="459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89BABC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>روابط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CDB044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انجمني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مشتری</w:t>
            </w:r>
          </w:p>
        </w:tc>
        <w:tc>
          <w:tcPr>
            <w:tcW w:w="2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EFDED2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شمول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Times New Roman" w:hAnsi="Times New Roman" w:cs="Times New Roman"/>
                <w:color w:val="000000" w:themeColor="text1"/>
                <w:rtl/>
              </w:rPr>
              <w:t>———</w:t>
            </w:r>
          </w:p>
        </w:tc>
        <w:tc>
          <w:tcPr>
            <w:tcW w:w="191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43E806" w14:textId="0B6858F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  <w:lang w:bidi="fa-IR"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توسعه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="00B8599A" w:rsidRPr="00B8599A">
              <w:rPr>
                <w:rFonts w:ascii="Mj_Casablanca" w:hAnsi="Mj_Casablanca" w:cs="Mj_Casablanca"/>
                <w:color w:val="000000" w:themeColor="text1"/>
                <w:rtl/>
                <w:lang w:val="en-US" w:bidi="fa-IR"/>
              </w:rPr>
              <w:t>بازیابی رمز</w:t>
            </w:r>
          </w:p>
        </w:tc>
        <w:tc>
          <w:tcPr>
            <w:tcW w:w="24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28D777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تعميم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B8599A">
              <w:rPr>
                <w:rFonts w:ascii="Times New Roman" w:hAnsi="Times New Roman" w:cs="Times New Roman" w:hint="default"/>
                <w:color w:val="000000" w:themeColor="text1"/>
                <w:lang w:val="en-US"/>
              </w:rPr>
              <w:t>———</w:t>
            </w:r>
          </w:p>
        </w:tc>
      </w:tr>
      <w:tr w:rsidR="00F034C4" w:rsidRPr="00B8599A" w14:paraId="431307E8" w14:textId="77777777">
        <w:trPr>
          <w:trHeight w:val="2210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7680A7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جريان طبيعي رويداد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ها :</w:t>
            </w:r>
            <w:proofErr w:type="gramEnd"/>
          </w:p>
          <w:p w14:paraId="4F32484E" w14:textId="77777777" w:rsidR="00F034C4" w:rsidRPr="00B8599A" w:rsidRDefault="00000000" w:rsidP="00E502BE">
            <w:pPr>
              <w:pStyle w:val="Body"/>
              <w:numPr>
                <w:ilvl w:val="0"/>
                <w:numId w:val="7"/>
              </w:numPr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کاربر وبسایت را باز میکند</w:t>
            </w:r>
          </w:p>
          <w:p w14:paraId="570CB6AB" w14:textId="77777777" w:rsidR="00F034C4" w:rsidRPr="00B8599A" w:rsidRDefault="00000000" w:rsidP="00E502BE">
            <w:pPr>
              <w:pStyle w:val="Body"/>
              <w:numPr>
                <w:ilvl w:val="0"/>
                <w:numId w:val="7"/>
              </w:numPr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در قسمت بالا چپ روی «ورود» کلیک میکند </w:t>
            </w:r>
            <w:proofErr w:type="gramStart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و وارد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صفحه لاگین میشود</w:t>
            </w:r>
          </w:p>
          <w:p w14:paraId="1DC8B243" w14:textId="77777777" w:rsidR="00F034C4" w:rsidRPr="00B8599A" w:rsidRDefault="00000000" w:rsidP="00E502BE">
            <w:pPr>
              <w:pStyle w:val="Body"/>
              <w:numPr>
                <w:ilvl w:val="0"/>
                <w:numId w:val="7"/>
              </w:numPr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کاربر شماره تلفن </w:t>
            </w:r>
            <w:proofErr w:type="gramStart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و پسورد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خودرا وارد میکند</w:t>
            </w:r>
          </w:p>
          <w:p w14:paraId="376B7CA6" w14:textId="428FD742" w:rsidR="00F034C4" w:rsidRPr="00B8599A" w:rsidRDefault="00A1282F" w:rsidP="00E502BE">
            <w:pPr>
              <w:pStyle w:val="Body"/>
              <w:numPr>
                <w:ilvl w:val="0"/>
                <w:numId w:val="7"/>
              </w:numPr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>
              <w:rPr>
                <w:rFonts w:ascii="Mj_Casablanca" w:hAnsi="Mj_Casablanca" w:cs="Mj_Casablanca"/>
                <w:color w:val="000000" w:themeColor="text1"/>
                <w:rtl/>
              </w:rPr>
              <w:t xml:space="preserve">شماره </w:t>
            </w:r>
            <w:proofErr w:type="gramStart"/>
            <w:r>
              <w:rPr>
                <w:rFonts w:ascii="Mj_Casablanca" w:hAnsi="Mj_Casablanca" w:cs="Mj_Casablanca"/>
                <w:color w:val="000000" w:themeColor="text1"/>
                <w:rtl/>
              </w:rPr>
              <w:t>و پسورد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چک میشوند:</w:t>
            </w:r>
          </w:p>
          <w:p w14:paraId="3199AAA5" w14:textId="6E908803" w:rsidR="00F034C4" w:rsidRPr="00B8599A" w:rsidRDefault="00000000" w:rsidP="00E502BE">
            <w:pPr>
              <w:pStyle w:val="Body"/>
              <w:numPr>
                <w:ilvl w:val="0"/>
                <w:numId w:val="8"/>
              </w:numPr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اگر </w:t>
            </w:r>
            <w:r w:rsidR="00A1282F">
              <w:rPr>
                <w:rFonts w:ascii="Mj_Casablanca" w:hAnsi="Mj_Casablanca" w:cs="Mj_Casablanca"/>
                <w:color w:val="000000" w:themeColor="text1"/>
                <w:rtl/>
              </w:rPr>
              <w:t xml:space="preserve">شماره </w:t>
            </w:r>
            <w:proofErr w:type="gramStart"/>
            <w:r w:rsidR="00A1282F">
              <w:rPr>
                <w:rFonts w:ascii="Mj_Casablanca" w:hAnsi="Mj_Casablanca" w:cs="Mj_Casablanca"/>
                <w:color w:val="000000" w:themeColor="text1"/>
                <w:rtl/>
              </w:rPr>
              <w:t>و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پسورد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درست باشند: وارد حساب میشود</w:t>
            </w:r>
          </w:p>
          <w:p w14:paraId="6F345A93" w14:textId="7D5D9B2A" w:rsidR="00F034C4" w:rsidRPr="00B8599A" w:rsidRDefault="00000000" w:rsidP="00E502BE">
            <w:pPr>
              <w:pStyle w:val="Body"/>
              <w:numPr>
                <w:ilvl w:val="0"/>
                <w:numId w:val="8"/>
              </w:numPr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اگر </w:t>
            </w:r>
            <w:r w:rsidR="00A1282F">
              <w:rPr>
                <w:rFonts w:ascii="Mj_Casablanca" w:hAnsi="Mj_Casablanca" w:cs="Mj_Casablanca"/>
                <w:color w:val="000000" w:themeColor="text1"/>
                <w:rtl/>
              </w:rPr>
              <w:t>شماره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یا پسورد اشتباه باشند، پیام خطا نمایش داده میشود</w:t>
            </w:r>
          </w:p>
          <w:p w14:paraId="4683A30D" w14:textId="77777777" w:rsidR="00F034C4" w:rsidRPr="00B8599A" w:rsidRDefault="00000000" w:rsidP="00E502BE">
            <w:pPr>
              <w:pStyle w:val="Body"/>
              <w:numPr>
                <w:ilvl w:val="0"/>
                <w:numId w:val="8"/>
              </w:numPr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اگر پسورد مغایرت داشت، </w:t>
            </w:r>
            <w:r w:rsidRPr="00B8599A">
              <w:rPr>
                <w:rFonts w:ascii="Mj_Casablanca" w:hAnsi="Mj_Casablanca" w:cs="Mj_Casablanca"/>
                <w:color w:val="A71400" w:themeColor="accent5" w:themeShade="80"/>
                <w:rtl/>
              </w:rPr>
              <w:t xml:space="preserve">اما </w:t>
            </w: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با یکی از نسخه های قدیمی که کمتراز ۲۴ </w:t>
            </w:r>
            <w:proofErr w:type="gramStart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ساعت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آنرا عوض کرده معادل باشد، اطلاعات بیشتری از وی </w:t>
            </w:r>
            <w:proofErr w:type="gramStart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جهت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احراز هویت او پرسیده میشود که اگر صحت داشت، سیستم، کاربر را به تغییر رمز هدایت میکند.</w:t>
            </w:r>
          </w:p>
        </w:tc>
      </w:tr>
      <w:tr w:rsidR="00F034C4" w:rsidRPr="00B8599A" w14:paraId="6F4EF92C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23357C" w14:textId="77777777" w:rsidR="00F034C4" w:rsidRPr="00A1282F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A1282F">
              <w:rPr>
                <w:rFonts w:ascii="Mj_Casablanca" w:hAnsi="Mj_Casablanca" w:cs="Mj_Casablanca"/>
                <w:color w:val="0070C0"/>
                <w:rtl/>
              </w:rPr>
              <w:t xml:space="preserve">زيرجريان </w:t>
            </w:r>
            <w:proofErr w:type="gramStart"/>
            <w:r w:rsidRPr="00A1282F">
              <w:rPr>
                <w:rFonts w:ascii="Mj_Casablanca" w:hAnsi="Mj_Casablanca" w:cs="Mj_Casablanca"/>
                <w:color w:val="0070C0"/>
                <w:rtl/>
              </w:rPr>
              <w:t>ها :</w:t>
            </w:r>
            <w:proofErr w:type="gramEnd"/>
          </w:p>
          <w:p w14:paraId="7DC7A697" w14:textId="77777777" w:rsidR="00F034C4" w:rsidRPr="00A1282F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A1282F">
              <w:rPr>
                <w:rFonts w:ascii="Mj_Casablanca" w:hAnsi="Mj_Casablanca" w:cs="Mj_Casablanca"/>
                <w:color w:val="000000" w:themeColor="text1"/>
                <w:rtl/>
              </w:rPr>
              <w:t>کاربر درصورت وجود حساب، میتواند به عنوان مدیر سازمان، پشتیبان سازمان، کارمند حضوری سازمان، یا ادمین سیستم وارد شود.</w:t>
            </w:r>
          </w:p>
        </w:tc>
      </w:tr>
      <w:tr w:rsidR="00F034C4" w:rsidRPr="00B8599A" w14:paraId="4221BCEF" w14:textId="77777777">
        <w:trPr>
          <w:trHeight w:val="1110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B9F2AA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جريانات جايگزين يا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استثناء :</w:t>
            </w:r>
            <w:proofErr w:type="gramEnd"/>
          </w:p>
          <w:p w14:paraId="4F9F29F7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اگر سه یا چهار بار یوزر پسورد اشتباه باشند، کاربر تا ۱ </w:t>
            </w:r>
            <w:proofErr w:type="gramStart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ساعت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حق ورود را ندارد</w:t>
            </w:r>
          </w:p>
          <w:p w14:paraId="2819CA24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اگر کاربر روی «فراموشی رمز» بزند، به صفحه بازیابی رمز میرود</w:t>
            </w:r>
          </w:p>
          <w:p w14:paraId="006C7FA7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اگر کاربر روی «حساب کاربری ندارید؟» بزند، به صفحه ثبت‌نام وارد میشود</w:t>
            </w:r>
          </w:p>
          <w:p w14:paraId="5D69E276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اگر حساب کاربری ناموحود باشد، به کاربر پیام مناسب نمایش، </w:t>
            </w:r>
            <w:proofErr w:type="gramStart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>و کاربر</w:t>
            </w:r>
            <w:proofErr w:type="gramEnd"/>
            <w:r w:rsidRPr="00B8599A">
              <w:rPr>
                <w:rFonts w:ascii="Mj_Casablanca" w:hAnsi="Mj_Casablanca" w:cs="Mj_Casablanca"/>
                <w:color w:val="000000" w:themeColor="text1"/>
                <w:rtl/>
              </w:rPr>
              <w:t xml:space="preserve"> به صفحه ثبت‌نام انتقال داده میشود</w:t>
            </w:r>
          </w:p>
        </w:tc>
      </w:tr>
    </w:tbl>
    <w:p w14:paraId="2359E9A1" w14:textId="77777777" w:rsidR="00F034C4" w:rsidRPr="00B8599A" w:rsidRDefault="00000000" w:rsidP="00E502BE">
      <w:pPr>
        <w:pStyle w:val="Body"/>
        <w:bidi/>
        <w:rPr>
          <w:rFonts w:ascii="Mj_Casablanca" w:hAnsi="Mj_Casablanca" w:cs="Mj_Casablanca" w:hint="default"/>
        </w:rPr>
      </w:pPr>
      <w:r w:rsidRPr="00B8599A">
        <w:rPr>
          <w:rFonts w:ascii="Mj_Casablanca" w:hAnsi="Mj_Casablanca" w:cs="Mj_Casablanca"/>
        </w:rPr>
        <w:br w:type="page"/>
      </w:r>
    </w:p>
    <w:tbl>
      <w:tblPr>
        <w:bidiVisual/>
        <w:tblW w:w="935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DD4E9"/>
        <w:tblLayout w:type="fixed"/>
        <w:tblLook w:val="04A0" w:firstRow="1" w:lastRow="0" w:firstColumn="1" w:lastColumn="0" w:noHBand="0" w:noVBand="1"/>
      </w:tblPr>
      <w:tblGrid>
        <w:gridCol w:w="674"/>
        <w:gridCol w:w="2054"/>
        <w:gridCol w:w="2283"/>
        <w:gridCol w:w="397"/>
        <w:gridCol w:w="1521"/>
        <w:gridCol w:w="600"/>
        <w:gridCol w:w="1821"/>
      </w:tblGrid>
      <w:tr w:rsidR="00F034C4" w:rsidRPr="00B8599A" w14:paraId="47F2B348" w14:textId="77777777">
        <w:trPr>
          <w:trHeight w:val="460"/>
        </w:trPr>
        <w:tc>
          <w:tcPr>
            <w:tcW w:w="540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647FEF" w14:textId="0B169A17" w:rsidR="00F034C4" w:rsidRPr="00B8599A" w:rsidRDefault="00000000" w:rsidP="00E502BE">
            <w:pPr>
              <w:pStyle w:val="Body"/>
              <w:bidi/>
              <w:spacing w:after="160" w:line="278" w:lineRule="auto"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lastRenderedPageBreak/>
              <w:t xml:space="preserve">نام مورد </w:t>
            </w:r>
            <w:r w:rsidRPr="00B8599A">
              <w:rPr>
                <w:rFonts w:ascii="Times New Roman" w:hAnsi="Times New Roman" w:cs="Times New Roman"/>
                <w:color w:val="0070C0"/>
                <w:rtl/>
              </w:rPr>
              <w:t>–</w:t>
            </w: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كاربرد </w:t>
            </w:r>
            <w:r w:rsidRPr="00A1282F">
              <w:rPr>
                <w:rFonts w:ascii="Mj_Casablanca" w:hAnsi="Mj_Casablanca" w:cs="Mj_Casablanca"/>
                <w:color w:val="000000" w:themeColor="text1"/>
                <w:rtl/>
              </w:rPr>
              <w:t>:</w:t>
            </w:r>
            <w:proofErr w:type="gramEnd"/>
            <w:r w:rsidR="00A1282F" w:rsidRPr="00A1282F">
              <w:rPr>
                <w:rFonts w:ascii="Mj_Casablanca" w:hAnsi="Mj_Casablanca" w:cs="Mj_Casablanca"/>
                <w:color w:val="000000" w:themeColor="text1"/>
                <w:rtl/>
              </w:rPr>
              <w:t xml:space="preserve"> </w:t>
            </w:r>
            <w:r w:rsidRPr="00A1282F">
              <w:rPr>
                <w:rFonts w:ascii="Mj_Casablanca" w:hAnsi="Mj_Casablanca" w:cs="Mj_Casablanca"/>
                <w:color w:val="000000" w:themeColor="text1"/>
                <w:rtl/>
              </w:rPr>
              <w:t>ثبت‌نام</w:t>
            </w:r>
          </w:p>
        </w:tc>
        <w:tc>
          <w:tcPr>
            <w:tcW w:w="21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8CC15F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شماره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شناسايي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lang w:val="en-US"/>
              </w:rPr>
              <w:t xml:space="preserve"> </w:t>
            </w:r>
            <w:r w:rsidRPr="00A1282F">
              <w:rPr>
                <w:rFonts w:ascii="Mj_Casablanca" w:hAnsi="Mj_Casablanca" w:cs="Mj_Casablanca"/>
                <w:color w:val="000000" w:themeColor="text1"/>
                <w:lang w:val="en-US"/>
              </w:rPr>
              <w:t>3.13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E359A3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سطح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اهميت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A1282F">
              <w:rPr>
                <w:rFonts w:ascii="Mj_Casablanca" w:hAnsi="Mj_Casablanca" w:cs="Mj_Casablanca"/>
                <w:color w:val="000000" w:themeColor="text1"/>
                <w:rtl/>
              </w:rPr>
              <w:t>زیاد</w:t>
            </w:r>
          </w:p>
        </w:tc>
      </w:tr>
      <w:tr w:rsidR="00F034C4" w:rsidRPr="00B8599A" w14:paraId="0DC856BC" w14:textId="77777777">
        <w:trPr>
          <w:trHeight w:val="459"/>
        </w:trPr>
        <w:tc>
          <w:tcPr>
            <w:tcW w:w="540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D4AEAB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كنشگر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اصلي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A1282F">
              <w:rPr>
                <w:rFonts w:ascii="Mj_Casablanca" w:hAnsi="Mj_Casablanca" w:cs="Mj_Casablanca"/>
                <w:color w:val="000000" w:themeColor="text1"/>
                <w:rtl/>
              </w:rPr>
              <w:t>مشتری</w:t>
            </w:r>
          </w:p>
        </w:tc>
        <w:tc>
          <w:tcPr>
            <w:tcW w:w="394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3DA3F9" w14:textId="69760E06" w:rsidR="00F034C4" w:rsidRPr="00A1282F" w:rsidRDefault="00000000" w:rsidP="00E502BE">
            <w:pPr>
              <w:pStyle w:val="Body"/>
              <w:bidi/>
              <w:jc w:val="left"/>
              <w:rPr>
                <w:rFonts w:ascii="Cambria" w:hAnsi="Cambria" w:cs="Mj_Casablanca" w:hint="default"/>
                <w:color w:val="000000" w:themeColor="text1"/>
                <w:lang w:val="en-US"/>
              </w:rPr>
            </w:pPr>
            <w:r w:rsidRPr="00B8599A">
              <w:rPr>
                <w:rFonts w:ascii="Mj_Casablanca" w:hAnsi="Mj_Casablanca" w:cs="Mj_Casablanca"/>
                <w:color w:val="F27200"/>
                <w:rtl/>
              </w:rPr>
              <w:t xml:space="preserve">نوع مورد </w:t>
            </w:r>
            <w:r w:rsidRPr="00B8599A">
              <w:rPr>
                <w:rFonts w:ascii="Times New Roman" w:hAnsi="Times New Roman" w:cs="Times New Roman"/>
                <w:color w:val="F27200"/>
                <w:rtl/>
              </w:rPr>
              <w:t>–</w:t>
            </w:r>
            <w:r w:rsidRPr="00B8599A">
              <w:rPr>
                <w:rFonts w:ascii="Mj_Casablanca" w:hAnsi="Mj_Casablanca" w:cs="Mj_Casablanca"/>
                <w:color w:val="F27200"/>
                <w:rtl/>
              </w:rPr>
              <w:t xml:space="preserve"> </w:t>
            </w:r>
            <w:proofErr w:type="gramStart"/>
            <w:r w:rsidRPr="00B8599A">
              <w:rPr>
                <w:rFonts w:ascii="Mj_Casablanca" w:hAnsi="Mj_Casablanca" w:cs="Mj_Casablanca"/>
                <w:color w:val="F27200"/>
                <w:rtl/>
              </w:rPr>
              <w:t>كاربردي :</w:t>
            </w:r>
            <w:proofErr w:type="gramEnd"/>
            <w:r w:rsidR="00A1282F">
              <w:rPr>
                <w:rFonts w:ascii="Mj_Casablanca" w:hAnsi="Mj_Casablanca" w:cs="Mj_Casablanca"/>
                <w:color w:val="000000" w:themeColor="text1"/>
                <w:rtl/>
              </w:rPr>
              <w:t xml:space="preserve"> </w:t>
            </w:r>
            <w:r w:rsidR="00A1282F">
              <w:rPr>
                <w:rFonts w:ascii="Cambria" w:hAnsi="Cambria" w:cs="Mj_Casablanca" w:hint="default"/>
                <w:color w:val="000000" w:themeColor="text1"/>
                <w:lang w:val="en-US"/>
              </w:rPr>
              <w:t>Essential - Overview</w:t>
            </w:r>
          </w:p>
        </w:tc>
      </w:tr>
      <w:tr w:rsidR="00F034C4" w:rsidRPr="00B8599A" w14:paraId="17B6557F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B42484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ذينفعان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و علاقمندي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ها :</w:t>
            </w:r>
            <w:proofErr w:type="gramEnd"/>
          </w:p>
          <w:p w14:paraId="6EE9BAF6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A1282F">
              <w:rPr>
                <w:rFonts w:ascii="Mj_Casablanca" w:hAnsi="Mj_Casablanca" w:cs="Mj_Casablanca"/>
                <w:color w:val="000000" w:themeColor="text1"/>
                <w:rtl/>
              </w:rPr>
              <w:t xml:space="preserve">مشتری </w:t>
            </w:r>
            <w:r w:rsidRPr="00A1282F">
              <w:rPr>
                <w:rFonts w:ascii="Times New Roman" w:hAnsi="Times New Roman" w:cs="Times New Roman"/>
                <w:color w:val="000000" w:themeColor="text1"/>
                <w:rtl/>
              </w:rPr>
              <w:t>—</w:t>
            </w:r>
            <w:r w:rsidRPr="00A1282F">
              <w:rPr>
                <w:rFonts w:ascii="Mj_Casablanca" w:hAnsi="Mj_Casablanca" w:cs="Mj_Casablanca"/>
                <w:color w:val="000000" w:themeColor="text1"/>
                <w:rtl/>
              </w:rPr>
              <w:t xml:space="preserve"> میخواهد در سیستم حساب کاربری جدید ایجاد کند</w:t>
            </w:r>
          </w:p>
        </w:tc>
      </w:tr>
      <w:tr w:rsidR="00F034C4" w:rsidRPr="00B8599A" w14:paraId="13C6DCC8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FAB2CA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شرح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مختصر :</w:t>
            </w:r>
            <w:proofErr w:type="gramEnd"/>
          </w:p>
          <w:p w14:paraId="54A9DE6D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A1282F">
              <w:rPr>
                <w:rFonts w:ascii="Mj_Casablanca" w:hAnsi="Mj_Casablanca" w:cs="Mj_Casablanca"/>
                <w:color w:val="000000" w:themeColor="text1"/>
                <w:rtl/>
              </w:rPr>
              <w:t xml:space="preserve">این یوزکیس نشان میدهد مشتری چگونه میتواند در سیستم ما حساب کاربری جدید ایجاد </w:t>
            </w:r>
            <w:proofErr w:type="gramStart"/>
            <w:r w:rsidRPr="00A1282F">
              <w:rPr>
                <w:rFonts w:ascii="Mj_Casablanca" w:hAnsi="Mj_Casablanca" w:cs="Mj_Casablanca"/>
                <w:color w:val="000000" w:themeColor="text1"/>
                <w:rtl/>
              </w:rPr>
              <w:t>کند(</w:t>
            </w:r>
            <w:proofErr w:type="gramEnd"/>
            <w:r w:rsidRPr="00A1282F">
              <w:rPr>
                <w:rFonts w:ascii="Mj_Casablanca" w:hAnsi="Mj_Casablanca" w:cs="Mj_Casablanca"/>
                <w:color w:val="000000" w:themeColor="text1"/>
                <w:rtl/>
              </w:rPr>
              <w:t>ثبت‌نام کند)</w:t>
            </w:r>
          </w:p>
        </w:tc>
      </w:tr>
      <w:tr w:rsidR="00F034C4" w:rsidRPr="00B8599A" w14:paraId="7E559AA8" w14:textId="77777777">
        <w:trPr>
          <w:trHeight w:val="459"/>
        </w:trPr>
        <w:tc>
          <w:tcPr>
            <w:tcW w:w="69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10AEAF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آغازكننده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A1282F">
              <w:rPr>
                <w:rFonts w:ascii="Mj_Casablanca" w:hAnsi="Mj_Casablanca" w:cs="Mj_Casablanca"/>
                <w:color w:val="000000" w:themeColor="text1"/>
                <w:rtl/>
              </w:rPr>
              <w:t>مشتری</w:t>
            </w:r>
          </w:p>
        </w:tc>
        <w:tc>
          <w:tcPr>
            <w:tcW w:w="24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0A5B19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F27200"/>
                <w:rtl/>
              </w:rPr>
              <w:t>نوع :</w:t>
            </w:r>
            <w:proofErr w:type="gramEnd"/>
            <w:r w:rsidRPr="00B8599A">
              <w:rPr>
                <w:rFonts w:ascii="Mj_Casablanca" w:hAnsi="Mj_Casablanca" w:cs="Mj_Casablanca"/>
                <w:color w:val="F27200"/>
                <w:rtl/>
              </w:rPr>
              <w:t xml:space="preserve"> </w:t>
            </w:r>
          </w:p>
        </w:tc>
      </w:tr>
      <w:tr w:rsidR="00F034C4" w:rsidRPr="00B8599A" w14:paraId="55842A52" w14:textId="77777777">
        <w:trPr>
          <w:trHeight w:val="459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1B114C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>روابط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736A99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انجمني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A1282F">
              <w:rPr>
                <w:rFonts w:ascii="Mj_Casablanca" w:hAnsi="Mj_Casablanca" w:cs="Mj_Casablanca"/>
                <w:color w:val="000000" w:themeColor="text1"/>
                <w:rtl/>
              </w:rPr>
              <w:t>مشتری</w:t>
            </w:r>
          </w:p>
        </w:tc>
        <w:tc>
          <w:tcPr>
            <w:tcW w:w="2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CD4F30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شمول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A1282F">
              <w:rPr>
                <w:rFonts w:ascii="Times New Roman" w:hAnsi="Times New Roman" w:cs="Times New Roman"/>
                <w:color w:val="000000" w:themeColor="text1"/>
                <w:rtl/>
              </w:rPr>
              <w:t>———</w:t>
            </w:r>
          </w:p>
        </w:tc>
        <w:tc>
          <w:tcPr>
            <w:tcW w:w="191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63DBF3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توسعه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A1282F">
              <w:rPr>
                <w:rFonts w:ascii="Times New Roman" w:hAnsi="Times New Roman" w:cs="Times New Roman"/>
                <w:color w:val="000000" w:themeColor="text1"/>
                <w:rtl/>
              </w:rPr>
              <w:t>———</w:t>
            </w:r>
          </w:p>
        </w:tc>
        <w:tc>
          <w:tcPr>
            <w:tcW w:w="24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F9C841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تعميم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A1282F">
              <w:rPr>
                <w:rFonts w:ascii="Times New Roman" w:hAnsi="Times New Roman" w:cs="Times New Roman"/>
                <w:color w:val="000000" w:themeColor="text1"/>
                <w:rtl/>
              </w:rPr>
              <w:t>———</w:t>
            </w:r>
          </w:p>
        </w:tc>
      </w:tr>
      <w:tr w:rsidR="00F034C4" w:rsidRPr="00B8599A" w14:paraId="3A601B7F" w14:textId="77777777">
        <w:trPr>
          <w:trHeight w:val="1770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587B48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جريان طبيعي رويداد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ها :</w:t>
            </w:r>
            <w:proofErr w:type="gramEnd"/>
          </w:p>
          <w:p w14:paraId="3F7E5DC9" w14:textId="77777777" w:rsidR="00F034C4" w:rsidRPr="00A1282F" w:rsidRDefault="00000000" w:rsidP="00E502BE">
            <w:pPr>
              <w:pStyle w:val="Body"/>
              <w:numPr>
                <w:ilvl w:val="0"/>
                <w:numId w:val="9"/>
              </w:numPr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A1282F">
              <w:rPr>
                <w:rFonts w:ascii="Mj_Casablanca" w:hAnsi="Mj_Casablanca" w:cs="Mj_Casablanca"/>
                <w:color w:val="000000" w:themeColor="text1"/>
                <w:rtl/>
              </w:rPr>
              <w:t>کاربر وب‌سایت را باز میکند</w:t>
            </w:r>
          </w:p>
          <w:p w14:paraId="6DE0BFAF" w14:textId="77777777" w:rsidR="00F034C4" w:rsidRPr="00A1282F" w:rsidRDefault="00000000" w:rsidP="00E502BE">
            <w:pPr>
              <w:pStyle w:val="Body"/>
              <w:numPr>
                <w:ilvl w:val="0"/>
                <w:numId w:val="9"/>
              </w:numPr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A1282F">
              <w:rPr>
                <w:rFonts w:ascii="Mj_Casablanca" w:hAnsi="Mj_Casablanca" w:cs="Mj_Casablanca"/>
                <w:color w:val="000000" w:themeColor="text1"/>
                <w:rtl/>
              </w:rPr>
              <w:t xml:space="preserve">کاربر روی دکمه «ثبت‌نام» در بالا چپ صفحه نخست کلیک میکند </w:t>
            </w:r>
            <w:proofErr w:type="gramStart"/>
            <w:r w:rsidRPr="00A1282F">
              <w:rPr>
                <w:rFonts w:ascii="Mj_Casablanca" w:hAnsi="Mj_Casablanca" w:cs="Mj_Casablanca"/>
                <w:color w:val="000000" w:themeColor="text1"/>
                <w:rtl/>
              </w:rPr>
              <w:t>و وارد</w:t>
            </w:r>
            <w:proofErr w:type="gramEnd"/>
            <w:r w:rsidRPr="00A1282F">
              <w:rPr>
                <w:rFonts w:ascii="Mj_Casablanca" w:hAnsi="Mj_Casablanca" w:cs="Mj_Casablanca"/>
                <w:color w:val="000000" w:themeColor="text1"/>
                <w:rtl/>
              </w:rPr>
              <w:t xml:space="preserve"> صفحه ثبت‌نام میشود</w:t>
            </w:r>
          </w:p>
          <w:p w14:paraId="62268A58" w14:textId="77777777" w:rsidR="00F034C4" w:rsidRPr="00A1282F" w:rsidRDefault="00000000" w:rsidP="00E502BE">
            <w:pPr>
              <w:pStyle w:val="Body"/>
              <w:numPr>
                <w:ilvl w:val="0"/>
                <w:numId w:val="9"/>
              </w:numPr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A1282F">
              <w:rPr>
                <w:rFonts w:ascii="Mj_Casablanca" w:hAnsi="Mj_Casablanca" w:cs="Mj_Casablanca"/>
                <w:color w:val="000000" w:themeColor="text1"/>
                <w:rtl/>
              </w:rPr>
              <w:t xml:space="preserve">کاربر اطلاعاتی از قبیل ۱) شماره تلفن ۲) نام </w:t>
            </w:r>
            <w:proofErr w:type="gramStart"/>
            <w:r w:rsidRPr="00A1282F">
              <w:rPr>
                <w:rFonts w:ascii="Mj_Casablanca" w:hAnsi="Mj_Casablanca" w:cs="Mj_Casablanca"/>
                <w:color w:val="000000" w:themeColor="text1"/>
                <w:rtl/>
              </w:rPr>
              <w:t>و نام</w:t>
            </w:r>
            <w:proofErr w:type="gramEnd"/>
            <w:r w:rsidRPr="00A1282F">
              <w:rPr>
                <w:rFonts w:ascii="Mj_Casablanca" w:hAnsi="Mj_Casablanca" w:cs="Mj_Casablanca"/>
                <w:color w:val="000000" w:themeColor="text1"/>
                <w:rtl/>
              </w:rPr>
              <w:t xml:space="preserve"> خانوادگی ۳) کد ملی(اختیاری) را وارد میکند</w:t>
            </w:r>
          </w:p>
          <w:p w14:paraId="7B962FDA" w14:textId="77777777" w:rsidR="00F034C4" w:rsidRPr="00A1282F" w:rsidRDefault="00000000" w:rsidP="00E502BE">
            <w:pPr>
              <w:pStyle w:val="Body"/>
              <w:numPr>
                <w:ilvl w:val="0"/>
                <w:numId w:val="10"/>
              </w:numPr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A1282F">
              <w:rPr>
                <w:rFonts w:ascii="Mj_Casablanca" w:hAnsi="Mj_Casablanca" w:cs="Mj_Casablanca"/>
                <w:color w:val="000000" w:themeColor="text1"/>
                <w:rtl/>
              </w:rPr>
              <w:t xml:space="preserve">اگر حساب با این اطلاعات قبلا وجود داشته باشد، پیام مناسب به کاربر نشان داده میشود </w:t>
            </w:r>
            <w:proofErr w:type="gramStart"/>
            <w:r w:rsidRPr="00A1282F">
              <w:rPr>
                <w:rFonts w:ascii="Mj_Casablanca" w:hAnsi="Mj_Casablanca" w:cs="Mj_Casablanca"/>
                <w:color w:val="000000" w:themeColor="text1"/>
                <w:rtl/>
              </w:rPr>
              <w:t>و او</w:t>
            </w:r>
            <w:proofErr w:type="gramEnd"/>
            <w:r w:rsidRPr="00A1282F">
              <w:rPr>
                <w:rFonts w:ascii="Mj_Casablanca" w:hAnsi="Mj_Casablanca" w:cs="Mj_Casablanca"/>
                <w:color w:val="000000" w:themeColor="text1"/>
                <w:rtl/>
              </w:rPr>
              <w:t xml:space="preserve"> را به ورود به حساب کاربری راهنمایی میکند</w:t>
            </w:r>
          </w:p>
          <w:p w14:paraId="4BB6AEE3" w14:textId="77777777" w:rsidR="00F034C4" w:rsidRPr="00B8599A" w:rsidRDefault="00000000" w:rsidP="00E502BE">
            <w:pPr>
              <w:pStyle w:val="Body"/>
              <w:numPr>
                <w:ilvl w:val="0"/>
                <w:numId w:val="10"/>
              </w:numPr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A1282F">
              <w:rPr>
                <w:rFonts w:ascii="Mj_Casablanca" w:hAnsi="Mj_Casablanca" w:cs="Mj_Casablanca"/>
                <w:color w:val="000000" w:themeColor="text1"/>
                <w:rtl/>
              </w:rPr>
              <w:t>اگر شماره تلفن یکتا باشد، کاربر را به ساختن پسورد راهنمایی میکند</w:t>
            </w:r>
          </w:p>
        </w:tc>
      </w:tr>
      <w:tr w:rsidR="00F034C4" w:rsidRPr="00B8599A" w14:paraId="2AD2A497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0BB998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زيرجريان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ها :</w:t>
            </w:r>
            <w:proofErr w:type="gramEnd"/>
          </w:p>
          <w:p w14:paraId="20DBC99F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A1282F">
              <w:rPr>
                <w:rFonts w:ascii="Mj_Casablanca" w:hAnsi="Mj_Casablanca" w:cs="Mj_Casablanca"/>
                <w:color w:val="000000" w:themeColor="text1"/>
                <w:rtl/>
              </w:rPr>
              <w:t>اگر کاربر شرایط لازم را داشته باشد، با انتخاب گزینه مناسب، میتواند به عنوان کاربر مدیر، یا پشتیبان سازمان ثبت‌نام کند.</w:t>
            </w:r>
          </w:p>
        </w:tc>
      </w:tr>
      <w:tr w:rsidR="00F034C4" w:rsidRPr="00B8599A" w14:paraId="3895203C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0107CC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جريانات جايگزين يا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استثناء :</w:t>
            </w:r>
            <w:proofErr w:type="gramEnd"/>
          </w:p>
        </w:tc>
      </w:tr>
    </w:tbl>
    <w:p w14:paraId="4C0272B1" w14:textId="77777777" w:rsidR="00F034C4" w:rsidRPr="00B8599A" w:rsidRDefault="00000000" w:rsidP="00E502BE">
      <w:pPr>
        <w:pStyle w:val="Body"/>
        <w:bidi/>
        <w:rPr>
          <w:rFonts w:ascii="Mj_Casablanca" w:hAnsi="Mj_Casablanca" w:cs="Mj_Casablanca" w:hint="default"/>
        </w:rPr>
      </w:pPr>
      <w:r w:rsidRPr="00B8599A">
        <w:rPr>
          <w:rFonts w:ascii="Mj_Casablanca" w:hAnsi="Mj_Casablanca" w:cs="Mj_Casablanca"/>
        </w:rPr>
        <w:br w:type="page"/>
      </w:r>
    </w:p>
    <w:tbl>
      <w:tblPr>
        <w:bidiVisual/>
        <w:tblW w:w="935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DD4E9"/>
        <w:tblLayout w:type="fixed"/>
        <w:tblLook w:val="04A0" w:firstRow="1" w:lastRow="0" w:firstColumn="1" w:lastColumn="0" w:noHBand="0" w:noVBand="1"/>
      </w:tblPr>
      <w:tblGrid>
        <w:gridCol w:w="674"/>
        <w:gridCol w:w="2054"/>
        <w:gridCol w:w="2283"/>
        <w:gridCol w:w="397"/>
        <w:gridCol w:w="1521"/>
        <w:gridCol w:w="600"/>
        <w:gridCol w:w="1821"/>
      </w:tblGrid>
      <w:tr w:rsidR="00F034C4" w:rsidRPr="00B8599A" w14:paraId="04E3096C" w14:textId="77777777">
        <w:trPr>
          <w:trHeight w:val="460"/>
        </w:trPr>
        <w:tc>
          <w:tcPr>
            <w:tcW w:w="540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F6C26D" w14:textId="76290B43" w:rsidR="00F034C4" w:rsidRPr="00B8599A" w:rsidRDefault="00000000" w:rsidP="00E502BE">
            <w:pPr>
              <w:pStyle w:val="Body"/>
              <w:bidi/>
              <w:spacing w:after="160" w:line="278" w:lineRule="auto"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lastRenderedPageBreak/>
              <w:t xml:space="preserve">نام مورد </w:t>
            </w:r>
            <w:r w:rsidRPr="00B8599A">
              <w:rPr>
                <w:rFonts w:ascii="Times New Roman" w:hAnsi="Times New Roman" w:cs="Times New Roman"/>
                <w:color w:val="0070C0"/>
                <w:rtl/>
              </w:rPr>
              <w:t>–</w:t>
            </w: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كاربرد </w:t>
            </w:r>
            <w:r w:rsidRPr="00A1282F">
              <w:rPr>
                <w:rFonts w:ascii="Mj_Casablanca" w:hAnsi="Mj_Casablanca" w:cs="Mj_Casablanca"/>
                <w:color w:val="000000" w:themeColor="text1"/>
                <w:rtl/>
              </w:rPr>
              <w:t>:</w:t>
            </w:r>
            <w:proofErr w:type="gramEnd"/>
            <w:r w:rsidR="00A1282F" w:rsidRPr="00A1282F">
              <w:rPr>
                <w:rFonts w:ascii="Mj_Casablanca" w:hAnsi="Mj_Casablanca" w:cs="Mj_Casablanca" w:hint="default"/>
                <w:color w:val="000000" w:themeColor="text1"/>
                <w:lang w:val="en-US"/>
              </w:rPr>
              <w:t xml:space="preserve"> </w:t>
            </w:r>
            <w:r w:rsidRPr="00A1282F">
              <w:rPr>
                <w:rFonts w:ascii="Mj_Casablanca" w:hAnsi="Mj_Casablanca" w:cs="Mj_Casablanca"/>
                <w:color w:val="000000" w:themeColor="text1"/>
                <w:rtl/>
              </w:rPr>
              <w:t>مدیریت حساب</w:t>
            </w:r>
            <w:r w:rsidRPr="00A1282F">
              <w:rPr>
                <w:rFonts w:ascii="Mj_Casablanca" w:hAnsi="Mj_Casablanca" w:cs="Mj_Casablanca"/>
                <w:color w:val="000000" w:themeColor="text1"/>
                <w:lang w:val="en-US"/>
              </w:rPr>
              <w:t xml:space="preserve"> </w:t>
            </w:r>
            <w:r w:rsidRPr="00A1282F">
              <w:rPr>
                <w:rFonts w:ascii="Mj_Casablanca" w:hAnsi="Mj_Casablanca" w:cs="Mj_Casablanca"/>
                <w:color w:val="000000" w:themeColor="text1"/>
                <w:rtl/>
              </w:rPr>
              <w:t>کاربری</w:t>
            </w:r>
          </w:p>
        </w:tc>
        <w:tc>
          <w:tcPr>
            <w:tcW w:w="21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8D8612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شماره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شناسايي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lang w:val="en-US"/>
              </w:rPr>
              <w:t xml:space="preserve"> </w:t>
            </w:r>
            <w:r w:rsidRPr="00A1282F">
              <w:rPr>
                <w:rFonts w:ascii="Mj_Casablanca" w:hAnsi="Mj_Casablanca" w:cs="Mj_Casablanca"/>
                <w:color w:val="000000" w:themeColor="text1"/>
                <w:lang w:val="en-US"/>
              </w:rPr>
              <w:t>3.14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5D3C67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سطح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اهميت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A1282F">
              <w:rPr>
                <w:rFonts w:ascii="Mj_Casablanca" w:hAnsi="Mj_Casablanca" w:cs="Mj_Casablanca"/>
                <w:color w:val="000000" w:themeColor="text1"/>
                <w:rtl/>
              </w:rPr>
              <w:t>زیاد</w:t>
            </w:r>
          </w:p>
        </w:tc>
      </w:tr>
      <w:tr w:rsidR="00F034C4" w:rsidRPr="00B8599A" w14:paraId="6B84B5DA" w14:textId="77777777">
        <w:trPr>
          <w:trHeight w:val="459"/>
        </w:trPr>
        <w:tc>
          <w:tcPr>
            <w:tcW w:w="540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ED2B16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كنشگر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اصلي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A1282F">
              <w:rPr>
                <w:rFonts w:ascii="Mj_Casablanca" w:hAnsi="Mj_Casablanca" w:cs="Mj_Casablanca"/>
                <w:color w:val="000000" w:themeColor="text1"/>
                <w:rtl/>
              </w:rPr>
              <w:t>مشتری</w:t>
            </w:r>
          </w:p>
        </w:tc>
        <w:tc>
          <w:tcPr>
            <w:tcW w:w="394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9A9CF8" w14:textId="6C230075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F27200"/>
                <w:rtl/>
              </w:rPr>
              <w:t xml:space="preserve">نوع مورد </w:t>
            </w:r>
            <w:r w:rsidRPr="00B8599A">
              <w:rPr>
                <w:rFonts w:ascii="Times New Roman" w:hAnsi="Times New Roman" w:cs="Times New Roman"/>
                <w:color w:val="F27200"/>
                <w:rtl/>
              </w:rPr>
              <w:t>–</w:t>
            </w:r>
            <w:r w:rsidRPr="00B8599A">
              <w:rPr>
                <w:rFonts w:ascii="Mj_Casablanca" w:hAnsi="Mj_Casablanca" w:cs="Mj_Casablanca"/>
                <w:color w:val="F27200"/>
                <w:rtl/>
              </w:rPr>
              <w:t xml:space="preserve"> </w:t>
            </w:r>
            <w:proofErr w:type="gramStart"/>
            <w:r w:rsidRPr="00B8599A">
              <w:rPr>
                <w:rFonts w:ascii="Mj_Casablanca" w:hAnsi="Mj_Casablanca" w:cs="Mj_Casablanca"/>
                <w:color w:val="F27200"/>
                <w:rtl/>
              </w:rPr>
              <w:t>كاربردي :</w:t>
            </w:r>
            <w:proofErr w:type="gramEnd"/>
            <w:r w:rsidR="00A1282F">
              <w:rPr>
                <w:rFonts w:ascii="Cambria" w:hAnsi="Cambria" w:cs="Mj_Casablanca" w:hint="default"/>
                <w:color w:val="000000" w:themeColor="text1"/>
                <w:lang w:val="en-US"/>
              </w:rPr>
              <w:t xml:space="preserve"> Essential - Overview</w:t>
            </w:r>
          </w:p>
        </w:tc>
      </w:tr>
      <w:tr w:rsidR="00F034C4" w:rsidRPr="00B8599A" w14:paraId="53C40328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414B47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ذينفعان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و علاقمندي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ها :</w:t>
            </w:r>
            <w:proofErr w:type="gramEnd"/>
          </w:p>
          <w:p w14:paraId="2CF1CFF7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A1282F">
              <w:rPr>
                <w:rFonts w:ascii="Mj_Casablanca" w:hAnsi="Mj_Casablanca" w:cs="Mj_Casablanca"/>
                <w:color w:val="000000" w:themeColor="text1"/>
                <w:rtl/>
              </w:rPr>
              <w:t xml:space="preserve">مشتری </w:t>
            </w:r>
            <w:r w:rsidRPr="00A1282F">
              <w:rPr>
                <w:rFonts w:ascii="Times New Roman" w:hAnsi="Times New Roman" w:cs="Times New Roman"/>
                <w:color w:val="000000" w:themeColor="text1"/>
                <w:rtl/>
              </w:rPr>
              <w:t>—</w:t>
            </w:r>
            <w:r w:rsidRPr="00A1282F">
              <w:rPr>
                <w:rFonts w:ascii="Mj_Casablanca" w:hAnsi="Mj_Casablanca" w:cs="Mj_Casablanca"/>
                <w:color w:val="000000" w:themeColor="text1"/>
                <w:rtl/>
              </w:rPr>
              <w:t xml:space="preserve"> میخواهد اطلاعات مربوط به حساب کاربری خودرا مشاهده یا ویرایش کند</w:t>
            </w:r>
          </w:p>
        </w:tc>
      </w:tr>
      <w:tr w:rsidR="00F034C4" w:rsidRPr="00B8599A" w14:paraId="57ED8A28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B9F9DD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شرح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مختصر :</w:t>
            </w:r>
            <w:proofErr w:type="gramEnd"/>
          </w:p>
          <w:p w14:paraId="76B34F13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A1282F">
              <w:rPr>
                <w:rFonts w:ascii="Mj_Casablanca" w:hAnsi="Mj_Casablanca" w:cs="Mj_Casablanca"/>
                <w:color w:val="000000" w:themeColor="text1"/>
                <w:rtl/>
              </w:rPr>
              <w:t>این یوزکیس نشان میدهد کاربر مشتری چگونه میتواند اطلاعات حساب کاربری خودرا مشاهده یا ویرایش کند</w:t>
            </w:r>
          </w:p>
        </w:tc>
      </w:tr>
      <w:tr w:rsidR="00F034C4" w:rsidRPr="00B8599A" w14:paraId="7A0D54BE" w14:textId="77777777">
        <w:trPr>
          <w:trHeight w:val="459"/>
        </w:trPr>
        <w:tc>
          <w:tcPr>
            <w:tcW w:w="69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D9FCEB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آغازكننده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A1282F">
              <w:rPr>
                <w:rFonts w:ascii="Mj_Casablanca" w:hAnsi="Mj_Casablanca" w:cs="Mj_Casablanca"/>
                <w:color w:val="000000" w:themeColor="text1"/>
                <w:rtl/>
              </w:rPr>
              <w:t>مشتری</w:t>
            </w:r>
          </w:p>
        </w:tc>
        <w:tc>
          <w:tcPr>
            <w:tcW w:w="24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C89BCA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F27200"/>
                <w:rtl/>
              </w:rPr>
              <w:t>نوع :</w:t>
            </w:r>
            <w:proofErr w:type="gramEnd"/>
            <w:r w:rsidRPr="00B8599A">
              <w:rPr>
                <w:rFonts w:ascii="Mj_Casablanca" w:hAnsi="Mj_Casablanca" w:cs="Mj_Casablanca"/>
                <w:color w:val="F27200"/>
                <w:rtl/>
              </w:rPr>
              <w:t xml:space="preserve"> </w:t>
            </w:r>
          </w:p>
        </w:tc>
      </w:tr>
      <w:tr w:rsidR="00F034C4" w:rsidRPr="00B8599A" w14:paraId="2A51A164" w14:textId="77777777">
        <w:trPr>
          <w:trHeight w:val="735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78FE59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>روابط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C289CD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انجمني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A1282F">
              <w:rPr>
                <w:rFonts w:ascii="Mj_Casablanca" w:hAnsi="Mj_Casablanca" w:cs="Mj_Casablanca"/>
                <w:color w:val="000000" w:themeColor="text1"/>
                <w:rtl/>
              </w:rPr>
              <w:t>مشتری</w:t>
            </w:r>
          </w:p>
        </w:tc>
        <w:tc>
          <w:tcPr>
            <w:tcW w:w="2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2D65D9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شمول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A1282F">
              <w:rPr>
                <w:rFonts w:ascii="Times New Roman" w:hAnsi="Times New Roman" w:cs="Times New Roman"/>
                <w:color w:val="000000" w:themeColor="text1"/>
                <w:rtl/>
              </w:rPr>
              <w:t>———</w:t>
            </w:r>
          </w:p>
        </w:tc>
        <w:tc>
          <w:tcPr>
            <w:tcW w:w="191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A910B9" w14:textId="77777777" w:rsidR="00F034C4" w:rsidRPr="00A1282F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proofErr w:type="gramStart"/>
            <w:r w:rsidRPr="00A1282F">
              <w:rPr>
                <w:rFonts w:ascii="Mj_Casablanca" w:hAnsi="Mj_Casablanca" w:cs="Mj_Casablanca"/>
                <w:color w:val="0070C0"/>
                <w:rtl/>
              </w:rPr>
              <w:t>توسعه :</w:t>
            </w:r>
            <w:proofErr w:type="gramEnd"/>
            <w:r w:rsidRPr="00A1282F">
              <w:rPr>
                <w:rFonts w:ascii="Mj_Casablanca" w:hAnsi="Mj_Casablanca" w:cs="Mj_Casablanca"/>
                <w:color w:val="000000" w:themeColor="text1"/>
                <w:lang w:val="en-US"/>
              </w:rPr>
              <w:t xml:space="preserve"> </w:t>
            </w:r>
            <w:r w:rsidRPr="00A1282F">
              <w:rPr>
                <w:rFonts w:ascii="Mj_Casablanca" w:hAnsi="Mj_Casablanca" w:cs="Mj_Casablanca"/>
                <w:color w:val="000000" w:themeColor="text1"/>
                <w:rtl/>
              </w:rPr>
              <w:t>حذف حساب کاربری</w:t>
            </w:r>
            <w:r w:rsidRPr="00A1282F">
              <w:rPr>
                <w:rFonts w:ascii="Mj_Casablanca" w:hAnsi="Mj_Casablanca" w:cs="Mj_Casablanca"/>
                <w:color w:val="000000" w:themeColor="text1"/>
                <w:lang w:val="en-US"/>
              </w:rPr>
              <w:t>;</w:t>
            </w:r>
            <w:r w:rsidRPr="00A1282F">
              <w:rPr>
                <w:rFonts w:ascii="Mj_Casablanca" w:hAnsi="Mj_Casablanca" w:cs="Mj_Casablanca"/>
                <w:color w:val="000000" w:themeColor="text1"/>
                <w:rtl/>
              </w:rPr>
              <w:t xml:space="preserve"> ویرایش اطلاعات حساب کاربری</w:t>
            </w:r>
          </w:p>
        </w:tc>
        <w:tc>
          <w:tcPr>
            <w:tcW w:w="24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F34958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تعميم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A1282F">
              <w:rPr>
                <w:rFonts w:ascii="Times New Roman" w:hAnsi="Times New Roman" w:cs="Times New Roman"/>
                <w:color w:val="000000" w:themeColor="text1"/>
                <w:rtl/>
              </w:rPr>
              <w:t>———</w:t>
            </w:r>
          </w:p>
        </w:tc>
      </w:tr>
      <w:tr w:rsidR="00F034C4" w:rsidRPr="00B8599A" w14:paraId="31A8B435" w14:textId="77777777">
        <w:trPr>
          <w:trHeight w:val="1330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A94CCD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جريان طبيعي رويداد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ها :</w:t>
            </w:r>
            <w:proofErr w:type="gramEnd"/>
          </w:p>
          <w:p w14:paraId="31F41549" w14:textId="77777777" w:rsidR="00F034C4" w:rsidRPr="00A1282F" w:rsidRDefault="00000000" w:rsidP="00E502BE">
            <w:pPr>
              <w:pStyle w:val="Body"/>
              <w:numPr>
                <w:ilvl w:val="0"/>
                <w:numId w:val="11"/>
              </w:numPr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A1282F">
              <w:rPr>
                <w:rFonts w:ascii="Mj_Casablanca" w:hAnsi="Mj_Casablanca" w:cs="Mj_Casablanca"/>
                <w:color w:val="000000" w:themeColor="text1"/>
                <w:rtl/>
              </w:rPr>
              <w:t>مشتری روی آیکن پروفایل خود کلیک میکند</w:t>
            </w:r>
          </w:p>
          <w:p w14:paraId="7BE16FED" w14:textId="77777777" w:rsidR="00F034C4" w:rsidRPr="00A1282F" w:rsidRDefault="00000000" w:rsidP="00E502BE">
            <w:pPr>
              <w:pStyle w:val="Body"/>
              <w:numPr>
                <w:ilvl w:val="0"/>
                <w:numId w:val="11"/>
              </w:numPr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A1282F">
              <w:rPr>
                <w:rFonts w:ascii="Mj_Casablanca" w:hAnsi="Mj_Casablanca" w:cs="Mj_Casablanca"/>
                <w:color w:val="000000" w:themeColor="text1"/>
                <w:rtl/>
              </w:rPr>
              <w:t>اطلاعات حساب کاربری را مشاهده میکند</w:t>
            </w:r>
          </w:p>
          <w:p w14:paraId="128FD235" w14:textId="77777777" w:rsidR="00F034C4" w:rsidRPr="00A1282F" w:rsidRDefault="00000000" w:rsidP="00E502BE">
            <w:pPr>
              <w:pStyle w:val="Body"/>
              <w:numPr>
                <w:ilvl w:val="0"/>
                <w:numId w:val="11"/>
              </w:numPr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A1282F">
              <w:rPr>
                <w:rFonts w:ascii="Mj_Casablanca" w:hAnsi="Mj_Casablanca" w:cs="Mj_Casablanca"/>
                <w:color w:val="000000" w:themeColor="text1"/>
                <w:rtl/>
              </w:rPr>
              <w:t>هر بخش را (بجز شماره تلفن) میتواند ویرایش کند</w:t>
            </w:r>
          </w:p>
          <w:p w14:paraId="327FFF84" w14:textId="77777777" w:rsidR="00F034C4" w:rsidRPr="00A1282F" w:rsidRDefault="00000000" w:rsidP="00E502BE">
            <w:pPr>
              <w:pStyle w:val="Body"/>
              <w:numPr>
                <w:ilvl w:val="0"/>
                <w:numId w:val="11"/>
              </w:numPr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A1282F">
              <w:rPr>
                <w:rFonts w:ascii="Mj_Casablanca" w:hAnsi="Mj_Casablanca" w:cs="Mj_Casablanca"/>
                <w:color w:val="000000" w:themeColor="text1"/>
                <w:rtl/>
              </w:rPr>
              <w:t>تغییرات را اعمال میکند</w:t>
            </w:r>
          </w:p>
          <w:p w14:paraId="737A30A2" w14:textId="77777777" w:rsidR="00F034C4" w:rsidRPr="00B8599A" w:rsidRDefault="00000000" w:rsidP="00E502BE">
            <w:pPr>
              <w:pStyle w:val="Body"/>
              <w:numPr>
                <w:ilvl w:val="0"/>
                <w:numId w:val="11"/>
              </w:numPr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A1282F">
              <w:rPr>
                <w:rFonts w:ascii="Mj_Casablanca" w:hAnsi="Mj_Casablanca" w:cs="Mj_Casablanca"/>
                <w:color w:val="000000" w:themeColor="text1"/>
                <w:rtl/>
              </w:rPr>
              <w:t>میتواند حساب کاربری خودرا حذف کند</w:t>
            </w:r>
          </w:p>
        </w:tc>
      </w:tr>
      <w:tr w:rsidR="00F034C4" w:rsidRPr="00B8599A" w14:paraId="5D72C4E4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162AC0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زيرجريان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ها :</w:t>
            </w:r>
            <w:proofErr w:type="gramEnd"/>
          </w:p>
        </w:tc>
      </w:tr>
      <w:tr w:rsidR="00F034C4" w:rsidRPr="00B8599A" w14:paraId="4CE4BB4F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F84110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جريانات جايگزين يا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استثناء :</w:t>
            </w:r>
            <w:proofErr w:type="gramEnd"/>
          </w:p>
        </w:tc>
      </w:tr>
    </w:tbl>
    <w:p w14:paraId="7DF29DE3" w14:textId="77777777" w:rsidR="00F034C4" w:rsidRPr="00B8599A" w:rsidRDefault="00000000" w:rsidP="00E502BE">
      <w:pPr>
        <w:pStyle w:val="Body"/>
        <w:bidi/>
        <w:rPr>
          <w:rFonts w:ascii="Mj_Casablanca" w:hAnsi="Mj_Casablanca" w:cs="Mj_Casablanca" w:hint="default"/>
        </w:rPr>
      </w:pPr>
      <w:r w:rsidRPr="00B8599A">
        <w:rPr>
          <w:rFonts w:ascii="Mj_Casablanca" w:hAnsi="Mj_Casablanca" w:cs="Mj_Casablanca"/>
        </w:rPr>
        <w:br w:type="page"/>
      </w:r>
    </w:p>
    <w:tbl>
      <w:tblPr>
        <w:bidiVisual/>
        <w:tblW w:w="935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DD4E9"/>
        <w:tblLayout w:type="fixed"/>
        <w:tblLook w:val="04A0" w:firstRow="1" w:lastRow="0" w:firstColumn="1" w:lastColumn="0" w:noHBand="0" w:noVBand="1"/>
      </w:tblPr>
      <w:tblGrid>
        <w:gridCol w:w="674"/>
        <w:gridCol w:w="2054"/>
        <w:gridCol w:w="2283"/>
        <w:gridCol w:w="397"/>
        <w:gridCol w:w="1521"/>
        <w:gridCol w:w="600"/>
        <w:gridCol w:w="1821"/>
      </w:tblGrid>
      <w:tr w:rsidR="00F034C4" w:rsidRPr="00B8599A" w14:paraId="2606923F" w14:textId="77777777">
        <w:trPr>
          <w:trHeight w:val="460"/>
        </w:trPr>
        <w:tc>
          <w:tcPr>
            <w:tcW w:w="540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A005A6" w14:textId="3D504717" w:rsidR="00F034C4" w:rsidRPr="00B8599A" w:rsidRDefault="00000000" w:rsidP="00E502BE">
            <w:pPr>
              <w:pStyle w:val="Body"/>
              <w:bidi/>
              <w:spacing w:after="160" w:line="278" w:lineRule="auto"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lastRenderedPageBreak/>
              <w:t xml:space="preserve">نام مورد </w:t>
            </w:r>
            <w:r w:rsidRPr="00B8599A">
              <w:rPr>
                <w:rFonts w:ascii="Times New Roman" w:hAnsi="Times New Roman" w:cs="Times New Roman"/>
                <w:color w:val="0070C0"/>
                <w:rtl/>
              </w:rPr>
              <w:t>–</w:t>
            </w: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كاربرد </w:t>
            </w:r>
            <w:r w:rsidRPr="00A1282F">
              <w:rPr>
                <w:rFonts w:ascii="Mj_Casablanca" w:hAnsi="Mj_Casablanca" w:cs="Mj_Casablanca"/>
                <w:color w:val="000000" w:themeColor="text1"/>
                <w:rtl/>
              </w:rPr>
              <w:t>:</w:t>
            </w:r>
            <w:proofErr w:type="gramEnd"/>
            <w:r w:rsidRPr="00A1282F">
              <w:rPr>
                <w:rFonts w:ascii="Mj_Casablanca" w:hAnsi="Mj_Casablanca" w:cs="Mj_Casablanca"/>
                <w:color w:val="000000" w:themeColor="text1"/>
                <w:rtl/>
              </w:rPr>
              <w:t xml:space="preserve"> </w:t>
            </w:r>
            <w:r w:rsidR="00A1282F">
              <w:rPr>
                <w:rFonts w:ascii="Mj_Casablanca" w:hAnsi="Mj_Casablanca" w:cs="Mj_Casablanca"/>
                <w:color w:val="000000" w:themeColor="text1"/>
                <w:rtl/>
              </w:rPr>
              <w:t>مشاهده تاریخچه نوبت‌ها</w:t>
            </w:r>
          </w:p>
        </w:tc>
        <w:tc>
          <w:tcPr>
            <w:tcW w:w="21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0598A2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شماره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شناسايي :</w:t>
            </w:r>
            <w:proofErr w:type="gramEnd"/>
            <w:r w:rsidRPr="00A1282F">
              <w:rPr>
                <w:rFonts w:ascii="Mj_Casablanca" w:hAnsi="Mj_Casablanca" w:cs="Mj_Casablanca"/>
                <w:color w:val="000000" w:themeColor="text1"/>
                <w:lang w:val="en-US"/>
              </w:rPr>
              <w:t xml:space="preserve"> 3.15 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BD44D7" w14:textId="18EDF9B9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سطح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اهميت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="00A1282F">
              <w:rPr>
                <w:rFonts w:ascii="Mj_Casablanca" w:hAnsi="Mj_Casablanca" w:cs="Mj_Casablanca"/>
                <w:color w:val="000000" w:themeColor="text1"/>
                <w:rtl/>
              </w:rPr>
              <w:t>زیاد</w:t>
            </w:r>
          </w:p>
        </w:tc>
      </w:tr>
      <w:tr w:rsidR="00F034C4" w:rsidRPr="00B8599A" w14:paraId="79B9FD6A" w14:textId="77777777">
        <w:trPr>
          <w:trHeight w:val="459"/>
        </w:trPr>
        <w:tc>
          <w:tcPr>
            <w:tcW w:w="540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253FD2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كنشگر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اصلي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A1282F">
              <w:rPr>
                <w:rFonts w:ascii="Mj_Casablanca" w:hAnsi="Mj_Casablanca" w:cs="Mj_Casablanca"/>
                <w:color w:val="000000" w:themeColor="text1"/>
                <w:rtl/>
              </w:rPr>
              <w:t>مشتری</w:t>
            </w:r>
          </w:p>
        </w:tc>
        <w:tc>
          <w:tcPr>
            <w:tcW w:w="394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0E3953" w14:textId="4C792671" w:rsidR="00F034C4" w:rsidRPr="000F7AAB" w:rsidRDefault="00000000" w:rsidP="00E502BE">
            <w:pPr>
              <w:pStyle w:val="Body"/>
              <w:bidi/>
              <w:jc w:val="left"/>
              <w:rPr>
                <w:rFonts w:ascii="Cambria" w:hAnsi="Cambria" w:cs="Mj_Casablanca" w:hint="default"/>
                <w:color w:val="000000" w:themeColor="text1"/>
                <w:rtl/>
                <w:lang w:val="en-US" w:bidi="fa-IR"/>
              </w:rPr>
            </w:pPr>
            <w:r w:rsidRPr="00B8599A">
              <w:rPr>
                <w:rFonts w:ascii="Mj_Casablanca" w:hAnsi="Mj_Casablanca" w:cs="Mj_Casablanca"/>
                <w:color w:val="F27200"/>
                <w:rtl/>
              </w:rPr>
              <w:t xml:space="preserve">نوع مورد </w:t>
            </w:r>
            <w:r w:rsidRPr="00B8599A">
              <w:rPr>
                <w:rFonts w:ascii="Times New Roman" w:hAnsi="Times New Roman" w:cs="Times New Roman"/>
                <w:color w:val="F27200"/>
                <w:rtl/>
              </w:rPr>
              <w:t>–</w:t>
            </w:r>
            <w:r w:rsidRPr="00B8599A">
              <w:rPr>
                <w:rFonts w:ascii="Mj_Casablanca" w:hAnsi="Mj_Casablanca" w:cs="Mj_Casablanca"/>
                <w:color w:val="F27200"/>
                <w:rtl/>
              </w:rPr>
              <w:t xml:space="preserve"> </w:t>
            </w:r>
            <w:proofErr w:type="gramStart"/>
            <w:r w:rsidRPr="00B8599A">
              <w:rPr>
                <w:rFonts w:ascii="Mj_Casablanca" w:hAnsi="Mj_Casablanca" w:cs="Mj_Casablanca"/>
                <w:color w:val="F27200"/>
                <w:rtl/>
              </w:rPr>
              <w:t>كاربردي :</w:t>
            </w:r>
            <w:proofErr w:type="gramEnd"/>
            <w:r w:rsidR="00A1282F">
              <w:rPr>
                <w:rFonts w:ascii="Mj_Casablanca" w:hAnsi="Mj_Casablanca" w:cs="Mj_Casablanca"/>
                <w:color w:val="F27200"/>
                <w:rtl/>
              </w:rPr>
              <w:t xml:space="preserve"> </w:t>
            </w:r>
            <w:r w:rsidR="000F7AAB">
              <w:rPr>
                <w:rFonts w:ascii="Cambria" w:hAnsi="Cambria" w:cs="Mj_Casablanca" w:hint="default"/>
                <w:color w:val="000000" w:themeColor="text1"/>
                <w:lang w:val="en-US"/>
              </w:rPr>
              <w:t>Real - Overview</w:t>
            </w:r>
          </w:p>
        </w:tc>
      </w:tr>
      <w:tr w:rsidR="00F034C4" w:rsidRPr="00B8599A" w14:paraId="541FF23F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3BCAA9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ذینفعان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و علاقمندي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ها :</w:t>
            </w:r>
            <w:proofErr w:type="gramEnd"/>
          </w:p>
          <w:p w14:paraId="63DA98AC" w14:textId="38A730B4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A1282F">
              <w:rPr>
                <w:rFonts w:ascii="Mj_Casablanca" w:hAnsi="Mj_Casablanca" w:cs="Mj_Casablanca"/>
                <w:color w:val="000000" w:themeColor="text1"/>
                <w:rtl/>
              </w:rPr>
              <w:t xml:space="preserve">مشتری </w:t>
            </w:r>
            <w:r w:rsidRPr="00A1282F">
              <w:rPr>
                <w:rFonts w:ascii="Times New Roman" w:hAnsi="Times New Roman" w:cs="Times New Roman"/>
                <w:color w:val="000000" w:themeColor="text1"/>
                <w:rtl/>
              </w:rPr>
              <w:t>—</w:t>
            </w:r>
            <w:r w:rsidRPr="00A1282F">
              <w:rPr>
                <w:rFonts w:ascii="Mj_Casablanca" w:hAnsi="Mj_Casablanca" w:cs="Mj_Casablanca"/>
                <w:color w:val="000000" w:themeColor="text1"/>
                <w:rtl/>
              </w:rPr>
              <w:t xml:space="preserve"> </w:t>
            </w:r>
            <w:r w:rsidR="000F7AAB">
              <w:rPr>
                <w:rFonts w:ascii="Mj_Casablanca" w:hAnsi="Mj_Casablanca" w:cs="Mj_Casablanca"/>
                <w:color w:val="000000" w:themeColor="text1"/>
                <w:rtl/>
              </w:rPr>
              <w:t>تاریخچه نوبت‌های خودرا مشاهده کند</w:t>
            </w:r>
          </w:p>
        </w:tc>
      </w:tr>
      <w:tr w:rsidR="00F034C4" w:rsidRPr="00B8599A" w14:paraId="015AB362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9D4D13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شرح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مختصر :</w:t>
            </w:r>
            <w:proofErr w:type="gramEnd"/>
          </w:p>
          <w:p w14:paraId="75A2CB35" w14:textId="7D775048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A1282F">
              <w:rPr>
                <w:rFonts w:ascii="Mj_Casablanca" w:hAnsi="Mj_Casablanca" w:cs="Mj_Casablanca"/>
                <w:color w:val="000000" w:themeColor="text1"/>
                <w:rtl/>
              </w:rPr>
              <w:t>این یوزکیس درباره</w:t>
            </w:r>
            <w:r w:rsidR="000F7AAB">
              <w:rPr>
                <w:rFonts w:ascii="Mj_Casablanca" w:hAnsi="Mj_Casablanca" w:cs="Mj_Casablanca"/>
                <w:color w:val="000000" w:themeColor="text1"/>
                <w:rtl/>
              </w:rPr>
              <w:t xml:space="preserve"> نحوه دسترسی </w:t>
            </w:r>
            <w:proofErr w:type="gramStart"/>
            <w:r w:rsidR="000F7AAB">
              <w:rPr>
                <w:rFonts w:ascii="Mj_Casablanca" w:hAnsi="Mj_Casablanca" w:cs="Mj_Casablanca"/>
                <w:color w:val="000000" w:themeColor="text1"/>
                <w:rtl/>
              </w:rPr>
              <w:t>و مشاهده</w:t>
            </w:r>
            <w:proofErr w:type="gramEnd"/>
            <w:r w:rsidR="000F7AAB">
              <w:rPr>
                <w:rFonts w:ascii="Mj_Casablanca" w:hAnsi="Mj_Casablanca" w:cs="Mj_Casablanca"/>
                <w:color w:val="000000" w:themeColor="text1"/>
                <w:rtl/>
              </w:rPr>
              <w:t xml:space="preserve"> تاریخچه نوبتهای مشتری است.</w:t>
            </w:r>
          </w:p>
        </w:tc>
      </w:tr>
      <w:tr w:rsidR="00F034C4" w:rsidRPr="00B8599A" w14:paraId="23DD594C" w14:textId="77777777">
        <w:trPr>
          <w:trHeight w:val="459"/>
        </w:trPr>
        <w:tc>
          <w:tcPr>
            <w:tcW w:w="69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A06523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آغازكننده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0F7AAB">
              <w:rPr>
                <w:rFonts w:ascii="Mj_Casablanca" w:hAnsi="Mj_Casablanca" w:cs="Mj_Casablanca"/>
                <w:color w:val="000000" w:themeColor="text1"/>
                <w:rtl/>
              </w:rPr>
              <w:t>مشتری</w:t>
            </w:r>
          </w:p>
        </w:tc>
        <w:tc>
          <w:tcPr>
            <w:tcW w:w="24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549B7A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F27200"/>
                <w:rtl/>
              </w:rPr>
              <w:t>نوع :</w:t>
            </w:r>
            <w:proofErr w:type="gramEnd"/>
            <w:r w:rsidRPr="00B8599A">
              <w:rPr>
                <w:rFonts w:ascii="Mj_Casablanca" w:hAnsi="Mj_Casablanca" w:cs="Mj_Casablanca"/>
                <w:color w:val="F27200"/>
                <w:rtl/>
              </w:rPr>
              <w:t xml:space="preserve"> </w:t>
            </w:r>
          </w:p>
        </w:tc>
      </w:tr>
      <w:tr w:rsidR="00F034C4" w:rsidRPr="00B8599A" w14:paraId="2F2CA440" w14:textId="77777777">
        <w:trPr>
          <w:trHeight w:val="459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B77CC1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>روابط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39ECE5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انجمني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A1282F">
              <w:rPr>
                <w:rFonts w:ascii="Mj_Casablanca" w:hAnsi="Mj_Casablanca" w:cs="Mj_Casablanca"/>
                <w:color w:val="000000" w:themeColor="text1"/>
                <w:rtl/>
              </w:rPr>
              <w:t>مشتری</w:t>
            </w:r>
          </w:p>
        </w:tc>
        <w:tc>
          <w:tcPr>
            <w:tcW w:w="2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41B0C8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شمول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A1282F">
              <w:rPr>
                <w:rFonts w:ascii="Times New Roman" w:hAnsi="Times New Roman" w:cs="Times New Roman"/>
                <w:color w:val="000000" w:themeColor="text1"/>
                <w:rtl/>
              </w:rPr>
              <w:t>———</w:t>
            </w:r>
          </w:p>
        </w:tc>
        <w:tc>
          <w:tcPr>
            <w:tcW w:w="191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27CD36" w14:textId="130B0186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توسعه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="000F7AAB" w:rsidRPr="000F7AAB">
              <w:rPr>
                <w:rFonts w:ascii="Zain" w:hAnsi="Zain" w:cs="Zain"/>
                <w:b/>
                <w:bCs/>
                <w:color w:val="000000" w:themeColor="text1"/>
                <w:sz w:val="18"/>
                <w:szCs w:val="18"/>
                <w:rtl/>
              </w:rPr>
              <w:t>ثبت امتیاز نوبت</w:t>
            </w:r>
            <w:r w:rsidR="000F7AAB" w:rsidRPr="000F7AAB"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  <w:rtl/>
              </w:rPr>
              <w:t>‌</w:t>
            </w:r>
            <w:r w:rsidR="000F7AAB" w:rsidRPr="000F7AAB">
              <w:rPr>
                <w:rFonts w:ascii="Zain" w:hAnsi="Zain" w:cs="Zain"/>
                <w:b/>
                <w:bCs/>
                <w:color w:val="000000" w:themeColor="text1"/>
                <w:sz w:val="18"/>
                <w:szCs w:val="18"/>
                <w:rtl/>
              </w:rPr>
              <w:t>های سابق</w:t>
            </w:r>
          </w:p>
        </w:tc>
        <w:tc>
          <w:tcPr>
            <w:tcW w:w="24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F87852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تعميم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A1282F">
              <w:rPr>
                <w:rFonts w:ascii="Times New Roman" w:hAnsi="Times New Roman" w:cs="Times New Roman"/>
                <w:color w:val="000000" w:themeColor="text1"/>
                <w:rtl/>
              </w:rPr>
              <w:t>———</w:t>
            </w:r>
          </w:p>
        </w:tc>
      </w:tr>
      <w:tr w:rsidR="00F034C4" w:rsidRPr="00B8599A" w14:paraId="603D8BC1" w14:textId="77777777">
        <w:trPr>
          <w:trHeight w:val="1550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ED85AB" w14:textId="77777777" w:rsidR="00F034C4" w:rsidRDefault="00000000" w:rsidP="000F7AAB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lang w:val="en-US"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جريان طبيعي رويداد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ها :</w:t>
            </w:r>
            <w:proofErr w:type="gramEnd"/>
          </w:p>
          <w:p w14:paraId="0FD9605E" w14:textId="77777777" w:rsidR="000F7AAB" w:rsidRPr="000F7AAB" w:rsidRDefault="000F7AAB" w:rsidP="000F7AAB">
            <w:pPr>
              <w:pStyle w:val="Body"/>
              <w:numPr>
                <w:ilvl w:val="1"/>
                <w:numId w:val="9"/>
              </w:numPr>
              <w:bidi/>
              <w:jc w:val="left"/>
              <w:rPr>
                <w:rFonts w:ascii="Mj_Casablanca" w:hAnsi="Mj_Casablanca" w:cs="Mj_Casablanca" w:hint="default"/>
                <w:color w:val="000000" w:themeColor="text1"/>
                <w:lang w:val="en-US"/>
              </w:rPr>
            </w:pPr>
            <w:r w:rsidRPr="000F7AAB">
              <w:rPr>
                <w:rFonts w:ascii="Mj_Casablanca" w:hAnsi="Mj_Casablanca" w:cs="Mj_Casablanca"/>
                <w:color w:val="000000" w:themeColor="text1"/>
                <w:rtl/>
                <w:lang w:val="en-US" w:bidi="fa-IR"/>
              </w:rPr>
              <w:t>کاربر وارد «پروفایل من» میشود</w:t>
            </w:r>
          </w:p>
          <w:p w14:paraId="2F7C626A" w14:textId="77777777" w:rsidR="000F7AAB" w:rsidRPr="000F7AAB" w:rsidRDefault="000F7AAB" w:rsidP="000F7AAB">
            <w:pPr>
              <w:pStyle w:val="Body"/>
              <w:numPr>
                <w:ilvl w:val="1"/>
                <w:numId w:val="9"/>
              </w:numPr>
              <w:bidi/>
              <w:jc w:val="left"/>
              <w:rPr>
                <w:rFonts w:ascii="Mj_Casablanca" w:hAnsi="Mj_Casablanca" w:cs="Mj_Casablanca" w:hint="default"/>
                <w:color w:val="000000" w:themeColor="text1"/>
                <w:lang w:val="en-US"/>
              </w:rPr>
            </w:pPr>
            <w:r w:rsidRPr="000F7AAB">
              <w:rPr>
                <w:rFonts w:ascii="Mj_Casablanca" w:hAnsi="Mj_Casablanca" w:cs="Mj_Casablanca"/>
                <w:color w:val="000000" w:themeColor="text1"/>
                <w:rtl/>
                <w:lang w:val="en-US" w:bidi="fa-IR"/>
              </w:rPr>
              <w:t>کاربر روی گزینه مربوطه کلیک میکند</w:t>
            </w:r>
          </w:p>
          <w:p w14:paraId="0BA97633" w14:textId="77777777" w:rsidR="000F7AAB" w:rsidRPr="000F7AAB" w:rsidRDefault="000F7AAB" w:rsidP="000F7AAB">
            <w:pPr>
              <w:pStyle w:val="Body"/>
              <w:numPr>
                <w:ilvl w:val="1"/>
                <w:numId w:val="9"/>
              </w:numPr>
              <w:bidi/>
              <w:jc w:val="left"/>
              <w:rPr>
                <w:rFonts w:ascii="Mj_Casablanca" w:hAnsi="Mj_Casablanca" w:cs="Mj_Casablanca" w:hint="default"/>
                <w:color w:val="000000" w:themeColor="text1"/>
                <w:lang w:val="en-US"/>
              </w:rPr>
            </w:pPr>
            <w:r w:rsidRPr="000F7AAB">
              <w:rPr>
                <w:rFonts w:ascii="Mj_Casablanca" w:hAnsi="Mj_Casablanca" w:cs="Mj_Casablanca"/>
                <w:color w:val="000000" w:themeColor="text1"/>
                <w:rtl/>
                <w:lang w:val="en-US" w:bidi="fa-IR"/>
              </w:rPr>
              <w:t>تاریخچه نوبت‌های وی به صورت لیست نمایش داده میشوند</w:t>
            </w:r>
          </w:p>
          <w:p w14:paraId="24E7809B" w14:textId="14090E35" w:rsidR="000F7AAB" w:rsidRPr="000F7AAB" w:rsidRDefault="000F7AAB" w:rsidP="000F7AAB">
            <w:pPr>
              <w:pStyle w:val="Body"/>
              <w:numPr>
                <w:ilvl w:val="1"/>
                <w:numId w:val="9"/>
              </w:numPr>
              <w:bidi/>
              <w:jc w:val="left"/>
              <w:rPr>
                <w:rFonts w:ascii="Mj_Casablanca" w:hAnsi="Mj_Casablanca" w:cs="Mj_Casablanca" w:hint="default"/>
                <w:color w:val="0070C0"/>
                <w:lang w:val="en-US"/>
              </w:rPr>
            </w:pPr>
            <w:r w:rsidRPr="000F7AAB">
              <w:rPr>
                <w:rFonts w:ascii="Mj_Casablanca" w:hAnsi="Mj_Casablanca" w:cs="Mj_Casablanca"/>
                <w:color w:val="000000" w:themeColor="text1"/>
                <w:rtl/>
                <w:lang w:val="en-US" w:bidi="fa-IR"/>
              </w:rPr>
              <w:t>روی هر لیست کلیک کند، اطلاعات بیشتر و قابلیت ثبت امتیاز می‌بیند</w:t>
            </w:r>
          </w:p>
        </w:tc>
      </w:tr>
      <w:tr w:rsidR="00F034C4" w:rsidRPr="00B8599A" w14:paraId="641998F4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2755F6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زيرجريان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ها :</w:t>
            </w:r>
            <w:proofErr w:type="gramEnd"/>
          </w:p>
        </w:tc>
      </w:tr>
      <w:tr w:rsidR="00F034C4" w:rsidRPr="00B8599A" w14:paraId="3A975265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0DB9A2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جريانات جايگزين يا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استثناء :</w:t>
            </w:r>
            <w:proofErr w:type="gramEnd"/>
          </w:p>
        </w:tc>
      </w:tr>
    </w:tbl>
    <w:p w14:paraId="5A40BEA9" w14:textId="77777777" w:rsidR="00F034C4" w:rsidRPr="00B8599A" w:rsidRDefault="00000000" w:rsidP="00A1282F">
      <w:pPr>
        <w:pStyle w:val="Body"/>
        <w:bidi/>
        <w:jc w:val="left"/>
        <w:rPr>
          <w:rFonts w:ascii="Mj_Casablanca" w:hAnsi="Mj_Casablanca" w:cs="Mj_Casablanca" w:hint="default"/>
        </w:rPr>
      </w:pPr>
      <w:r w:rsidRPr="00B8599A">
        <w:rPr>
          <w:rFonts w:ascii="Mj_Casablanca" w:hAnsi="Mj_Casablanca" w:cs="Mj_Casablanca"/>
        </w:rPr>
        <w:br w:type="page"/>
      </w:r>
    </w:p>
    <w:tbl>
      <w:tblPr>
        <w:bidiVisual/>
        <w:tblW w:w="935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DD4E9"/>
        <w:tblLayout w:type="fixed"/>
        <w:tblLook w:val="04A0" w:firstRow="1" w:lastRow="0" w:firstColumn="1" w:lastColumn="0" w:noHBand="0" w:noVBand="1"/>
      </w:tblPr>
      <w:tblGrid>
        <w:gridCol w:w="674"/>
        <w:gridCol w:w="2054"/>
        <w:gridCol w:w="2283"/>
        <w:gridCol w:w="397"/>
        <w:gridCol w:w="1521"/>
        <w:gridCol w:w="600"/>
        <w:gridCol w:w="1821"/>
      </w:tblGrid>
      <w:tr w:rsidR="00F034C4" w:rsidRPr="00B8599A" w14:paraId="7C1ED17C" w14:textId="77777777">
        <w:trPr>
          <w:trHeight w:val="460"/>
        </w:trPr>
        <w:tc>
          <w:tcPr>
            <w:tcW w:w="540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DF4EA9" w14:textId="77777777" w:rsidR="00F034C4" w:rsidRPr="00B8599A" w:rsidRDefault="00000000" w:rsidP="00E502BE">
            <w:pPr>
              <w:pStyle w:val="Body"/>
              <w:bidi/>
              <w:spacing w:after="160" w:line="278" w:lineRule="auto"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lastRenderedPageBreak/>
              <w:t xml:space="preserve">نام مورد </w:t>
            </w:r>
            <w:r w:rsidRPr="00B8599A">
              <w:rPr>
                <w:rFonts w:ascii="Times New Roman" w:hAnsi="Times New Roman" w:cs="Times New Roman"/>
                <w:color w:val="0070C0"/>
                <w:rtl/>
              </w:rPr>
              <w:t>–</w:t>
            </w: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كاربرد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0F7AAB">
              <w:rPr>
                <w:rFonts w:ascii="Mj_Casablanca" w:hAnsi="Mj_Casablanca" w:cs="Mj_Casablanca"/>
                <w:color w:val="000000" w:themeColor="text1"/>
                <w:rtl/>
              </w:rPr>
              <w:t>حذف حساب کاربری</w:t>
            </w:r>
          </w:p>
        </w:tc>
        <w:tc>
          <w:tcPr>
            <w:tcW w:w="21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D96723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شماره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شناسايي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lang w:val="en-US"/>
              </w:rPr>
              <w:t xml:space="preserve"> </w:t>
            </w:r>
            <w:r w:rsidRPr="000F7AAB">
              <w:rPr>
                <w:rFonts w:ascii="Mj_Casablanca" w:hAnsi="Mj_Casablanca" w:cs="Mj_Casablanca"/>
                <w:color w:val="000000" w:themeColor="text1"/>
                <w:lang w:val="en-US"/>
              </w:rPr>
              <w:t>3.16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5676F7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سطح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اهميت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0F7AAB">
              <w:rPr>
                <w:rFonts w:ascii="Mj_Casablanca" w:hAnsi="Mj_Casablanca" w:cs="Mj_Casablanca"/>
                <w:color w:val="000000" w:themeColor="text1"/>
                <w:rtl/>
              </w:rPr>
              <w:t>متوسط</w:t>
            </w:r>
          </w:p>
        </w:tc>
      </w:tr>
      <w:tr w:rsidR="00F034C4" w:rsidRPr="00B8599A" w14:paraId="727EAD93" w14:textId="77777777">
        <w:trPr>
          <w:trHeight w:val="459"/>
        </w:trPr>
        <w:tc>
          <w:tcPr>
            <w:tcW w:w="540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576BEC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كنشگر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اصلي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0F7AAB">
              <w:rPr>
                <w:rFonts w:ascii="Mj_Casablanca" w:hAnsi="Mj_Casablanca" w:cs="Mj_Casablanca"/>
                <w:color w:val="000000" w:themeColor="text1"/>
                <w:rtl/>
              </w:rPr>
              <w:t>مشتری</w:t>
            </w:r>
          </w:p>
        </w:tc>
        <w:tc>
          <w:tcPr>
            <w:tcW w:w="394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D40989" w14:textId="35959D42" w:rsidR="00F034C4" w:rsidRPr="000F7AAB" w:rsidRDefault="00000000" w:rsidP="00E502BE">
            <w:pPr>
              <w:pStyle w:val="Body"/>
              <w:bidi/>
              <w:jc w:val="left"/>
              <w:rPr>
                <w:rFonts w:ascii="Cambria" w:hAnsi="Cambria" w:cs="Mj_Casablanca" w:hint="default"/>
                <w:color w:val="000000" w:themeColor="text1"/>
                <w:lang w:val="en-US"/>
              </w:rPr>
            </w:pPr>
            <w:r w:rsidRPr="00B8599A">
              <w:rPr>
                <w:rFonts w:ascii="Mj_Casablanca" w:hAnsi="Mj_Casablanca" w:cs="Mj_Casablanca"/>
                <w:color w:val="F27200"/>
                <w:rtl/>
              </w:rPr>
              <w:t xml:space="preserve">نوع مورد </w:t>
            </w:r>
            <w:r w:rsidRPr="00B8599A">
              <w:rPr>
                <w:rFonts w:ascii="Times New Roman" w:hAnsi="Times New Roman" w:cs="Times New Roman"/>
                <w:color w:val="F27200"/>
                <w:rtl/>
              </w:rPr>
              <w:t>–</w:t>
            </w:r>
            <w:r w:rsidRPr="00B8599A">
              <w:rPr>
                <w:rFonts w:ascii="Mj_Casablanca" w:hAnsi="Mj_Casablanca" w:cs="Mj_Casablanca"/>
                <w:color w:val="F27200"/>
                <w:rtl/>
              </w:rPr>
              <w:t xml:space="preserve"> </w:t>
            </w:r>
            <w:proofErr w:type="gramStart"/>
            <w:r w:rsidRPr="00B8599A">
              <w:rPr>
                <w:rFonts w:ascii="Mj_Casablanca" w:hAnsi="Mj_Casablanca" w:cs="Mj_Casablanca"/>
                <w:color w:val="F27200"/>
                <w:rtl/>
              </w:rPr>
              <w:t>كاربردي :</w:t>
            </w:r>
            <w:r w:rsidR="000F7AAB">
              <w:rPr>
                <w:rFonts w:ascii="Cambria" w:hAnsi="Cambria" w:cs="Mj_Casablanca" w:hint="default"/>
                <w:color w:val="000000" w:themeColor="text1"/>
                <w:lang w:val="en-US"/>
              </w:rPr>
              <w:t>Concept</w:t>
            </w:r>
            <w:proofErr w:type="gramEnd"/>
            <w:r w:rsidR="000F7AAB">
              <w:rPr>
                <w:rFonts w:ascii="Cambria" w:hAnsi="Cambria" w:cs="Mj_Casablanca" w:hint="default"/>
                <w:color w:val="000000" w:themeColor="text1"/>
                <w:lang w:val="en-US"/>
              </w:rPr>
              <w:t xml:space="preserve"> </w:t>
            </w:r>
            <w:r w:rsidR="00F06DA7">
              <w:rPr>
                <w:rFonts w:ascii="Cambria" w:hAnsi="Cambria" w:cs="Mj_Casablanca" w:hint="default"/>
                <w:color w:val="000000" w:themeColor="text1"/>
                <w:lang w:val="en-US"/>
              </w:rPr>
              <w:t>–</w:t>
            </w:r>
            <w:r w:rsidR="000F7AAB">
              <w:rPr>
                <w:rFonts w:ascii="Cambria" w:hAnsi="Cambria" w:cs="Mj_Casablanca" w:hint="default"/>
                <w:color w:val="000000" w:themeColor="text1"/>
                <w:lang w:val="en-US"/>
              </w:rPr>
              <w:t xml:space="preserve"> </w:t>
            </w:r>
            <w:r w:rsidR="00F06DA7">
              <w:rPr>
                <w:rFonts w:ascii="Cambria" w:hAnsi="Cambria" w:cs="Mj_Casablanca" w:hint="default"/>
                <w:color w:val="000000" w:themeColor="text1"/>
                <w:lang w:val="en-US"/>
              </w:rPr>
              <w:t xml:space="preserve">Detail </w:t>
            </w:r>
          </w:p>
        </w:tc>
      </w:tr>
      <w:tr w:rsidR="00F034C4" w:rsidRPr="00B8599A" w14:paraId="5A205F60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D5D452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ذينفعان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و علاقمندي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ها :</w:t>
            </w:r>
            <w:proofErr w:type="gramEnd"/>
          </w:p>
          <w:p w14:paraId="263F0144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0F7AAB">
              <w:rPr>
                <w:rFonts w:ascii="Mj_Casablanca" w:hAnsi="Mj_Casablanca" w:cs="Mj_Casablanca"/>
                <w:color w:val="000000" w:themeColor="text1"/>
                <w:rtl/>
              </w:rPr>
              <w:t xml:space="preserve">مشتری </w:t>
            </w:r>
            <w:r w:rsidRPr="000F7AAB">
              <w:rPr>
                <w:rFonts w:ascii="Times New Roman" w:hAnsi="Times New Roman" w:cs="Times New Roman"/>
                <w:color w:val="000000" w:themeColor="text1"/>
                <w:rtl/>
              </w:rPr>
              <w:t>—</w:t>
            </w:r>
            <w:r w:rsidRPr="000F7AAB">
              <w:rPr>
                <w:rFonts w:ascii="Mj_Casablanca" w:hAnsi="Mj_Casablanca" w:cs="Mj_Casablanca"/>
                <w:color w:val="000000" w:themeColor="text1"/>
                <w:rtl/>
              </w:rPr>
              <w:t xml:space="preserve"> میخواهد حساب کاربری خود را حذف کند</w:t>
            </w:r>
          </w:p>
        </w:tc>
      </w:tr>
      <w:tr w:rsidR="00F034C4" w:rsidRPr="00B8599A" w14:paraId="7D00A15D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F7CAC5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شرح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مختصر :</w:t>
            </w:r>
            <w:proofErr w:type="gramEnd"/>
          </w:p>
          <w:p w14:paraId="0B2A9E1E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0F7AAB">
              <w:rPr>
                <w:rFonts w:ascii="Mj_Casablanca" w:hAnsi="Mj_Casablanca" w:cs="Mj_Casablanca"/>
                <w:color w:val="000000" w:themeColor="text1"/>
                <w:rtl/>
              </w:rPr>
              <w:t>این یوزکیس درباره نحوه حذف حساب کاربری توسط مشتری است</w:t>
            </w:r>
          </w:p>
        </w:tc>
      </w:tr>
      <w:tr w:rsidR="00F034C4" w:rsidRPr="00B8599A" w14:paraId="6120CDCE" w14:textId="77777777">
        <w:trPr>
          <w:trHeight w:val="459"/>
        </w:trPr>
        <w:tc>
          <w:tcPr>
            <w:tcW w:w="69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3B5D08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آغازكننده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0F7AAB">
              <w:rPr>
                <w:rFonts w:ascii="Mj_Casablanca" w:hAnsi="Mj_Casablanca" w:cs="Mj_Casablanca"/>
                <w:color w:val="000000" w:themeColor="text1"/>
                <w:rtl/>
              </w:rPr>
              <w:t>مشتری</w:t>
            </w:r>
          </w:p>
        </w:tc>
        <w:tc>
          <w:tcPr>
            <w:tcW w:w="24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6CB321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F27200"/>
                <w:rtl/>
              </w:rPr>
              <w:t>نوع :</w:t>
            </w:r>
            <w:proofErr w:type="gramEnd"/>
            <w:r w:rsidRPr="00B8599A">
              <w:rPr>
                <w:rFonts w:ascii="Mj_Casablanca" w:hAnsi="Mj_Casablanca" w:cs="Mj_Casablanca"/>
                <w:color w:val="F27200"/>
                <w:rtl/>
              </w:rPr>
              <w:t xml:space="preserve"> </w:t>
            </w:r>
          </w:p>
        </w:tc>
      </w:tr>
      <w:tr w:rsidR="00F034C4" w:rsidRPr="00B8599A" w14:paraId="1509949A" w14:textId="77777777">
        <w:trPr>
          <w:trHeight w:val="459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84495A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>روابط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FEE2A7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انجمني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0F7AAB">
              <w:rPr>
                <w:rFonts w:ascii="Times New Roman" w:hAnsi="Times New Roman" w:cs="Times New Roman"/>
                <w:color w:val="000000" w:themeColor="text1"/>
                <w:rtl/>
              </w:rPr>
              <w:t>———</w:t>
            </w:r>
          </w:p>
        </w:tc>
        <w:tc>
          <w:tcPr>
            <w:tcW w:w="2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49FC28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شمول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0F7AAB">
              <w:rPr>
                <w:rFonts w:ascii="Times New Roman" w:hAnsi="Times New Roman" w:cs="Times New Roman"/>
                <w:color w:val="000000" w:themeColor="text1"/>
                <w:rtl/>
              </w:rPr>
              <w:t>———</w:t>
            </w:r>
          </w:p>
        </w:tc>
        <w:tc>
          <w:tcPr>
            <w:tcW w:w="191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5B5C0F" w14:textId="65E6D169" w:rsidR="00F034C4" w:rsidRPr="000F7AAB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  <w:lang w:val="en-US" w:bidi="fa-IR"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توسعه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="000F7AAB" w:rsidRPr="000F7AAB">
              <w:rPr>
                <w:rFonts w:ascii="Mj_Casablanca" w:hAnsi="Mj_Casablanca" w:cs="Mj_Casablanca"/>
                <w:color w:val="000000" w:themeColor="text1"/>
                <w:rtl/>
                <w:lang w:val="en-US" w:bidi="fa-IR"/>
              </w:rPr>
              <w:t>مدیریت حساب کاربری</w:t>
            </w:r>
          </w:p>
        </w:tc>
        <w:tc>
          <w:tcPr>
            <w:tcW w:w="24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E7508B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تعميم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0F7AAB">
              <w:rPr>
                <w:rFonts w:ascii="Times New Roman" w:hAnsi="Times New Roman" w:cs="Times New Roman"/>
                <w:color w:val="000000" w:themeColor="text1"/>
                <w:rtl/>
              </w:rPr>
              <w:t>———</w:t>
            </w:r>
          </w:p>
        </w:tc>
      </w:tr>
      <w:tr w:rsidR="00F034C4" w:rsidRPr="00B8599A" w14:paraId="355E164B" w14:textId="77777777">
        <w:trPr>
          <w:trHeight w:val="1550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96A2F3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جريان طبيعي رويداد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ها :</w:t>
            </w:r>
            <w:proofErr w:type="gramEnd"/>
          </w:p>
          <w:p w14:paraId="4CF6174C" w14:textId="77777777" w:rsidR="00F034C4" w:rsidRPr="000F7AAB" w:rsidRDefault="00000000" w:rsidP="00E502BE">
            <w:pPr>
              <w:pStyle w:val="Body"/>
              <w:numPr>
                <w:ilvl w:val="0"/>
                <w:numId w:val="14"/>
              </w:numPr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0F7AAB">
              <w:rPr>
                <w:rFonts w:ascii="Mj_Casablanca" w:hAnsi="Mj_Casablanca" w:cs="Mj_Casablanca"/>
                <w:color w:val="000000" w:themeColor="text1"/>
                <w:rtl/>
              </w:rPr>
              <w:t>کاربر وارد تنظیمات حساب کاربری میشود</w:t>
            </w:r>
          </w:p>
          <w:p w14:paraId="0E3C5813" w14:textId="6CE95BBB" w:rsidR="000F7AAB" w:rsidRPr="000F7AAB" w:rsidRDefault="00000000" w:rsidP="000F7AAB">
            <w:pPr>
              <w:pStyle w:val="Body"/>
              <w:numPr>
                <w:ilvl w:val="0"/>
                <w:numId w:val="14"/>
              </w:numPr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0F7AAB">
              <w:rPr>
                <w:rFonts w:ascii="Mj_Casablanca" w:hAnsi="Mj_Casablanca" w:cs="Mj_Casablanca"/>
                <w:color w:val="000000" w:themeColor="text1"/>
                <w:rtl/>
              </w:rPr>
              <w:t>روی حذف حساب کاربری کلیک میکند</w:t>
            </w:r>
          </w:p>
          <w:p w14:paraId="52A8B461" w14:textId="77777777" w:rsidR="00F034C4" w:rsidRPr="000F7AAB" w:rsidRDefault="00000000" w:rsidP="00E502BE">
            <w:pPr>
              <w:pStyle w:val="Body"/>
              <w:numPr>
                <w:ilvl w:val="0"/>
                <w:numId w:val="14"/>
              </w:numPr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0F7AAB">
              <w:rPr>
                <w:rFonts w:ascii="Mj_Casablanca" w:hAnsi="Mj_Casablanca" w:cs="Mj_Casablanca"/>
                <w:color w:val="000000" w:themeColor="text1"/>
                <w:rtl/>
              </w:rPr>
              <w:t>پیام هشدار دریافت میکند</w:t>
            </w:r>
          </w:p>
          <w:p w14:paraId="2D1CBFBC" w14:textId="187E8033" w:rsidR="00F034C4" w:rsidRPr="000F7AAB" w:rsidRDefault="00000000" w:rsidP="00E502BE">
            <w:pPr>
              <w:pStyle w:val="Body"/>
              <w:numPr>
                <w:ilvl w:val="0"/>
                <w:numId w:val="14"/>
              </w:numPr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0F7AAB">
              <w:rPr>
                <w:rFonts w:ascii="Mj_Casablanca" w:hAnsi="Mj_Casablanca" w:cs="Mj_Casablanca"/>
                <w:color w:val="000000" w:themeColor="text1"/>
                <w:rtl/>
              </w:rPr>
              <w:t xml:space="preserve">باید عبارت </w:t>
            </w:r>
            <w:proofErr w:type="gramStart"/>
            <w:r w:rsidRPr="000F7AAB">
              <w:rPr>
                <w:rFonts w:ascii="Mj_Casablanca" w:hAnsi="Mj_Casablanca" w:cs="Mj_Casablanca"/>
                <w:color w:val="000000" w:themeColor="text1"/>
                <w:rtl/>
              </w:rPr>
              <w:t>« حساب</w:t>
            </w:r>
            <w:proofErr w:type="gramEnd"/>
            <w:r w:rsidRPr="000F7AAB">
              <w:rPr>
                <w:rFonts w:ascii="Mj_Casablanca" w:hAnsi="Mj_Casablanca" w:cs="Mj_Casablanca"/>
                <w:color w:val="000000" w:themeColor="text1"/>
                <w:rtl/>
              </w:rPr>
              <w:t xml:space="preserve"> {اسم کاربر} برای همیشه حذف </w:t>
            </w:r>
            <w:r w:rsidR="000F7AAB">
              <w:rPr>
                <w:rFonts w:ascii="Mj_Casablanca" w:hAnsi="Mj_Casablanca" w:cs="Mj_Casablanca"/>
                <w:color w:val="000000" w:themeColor="text1"/>
                <w:rtl/>
              </w:rPr>
              <w:t>شود</w:t>
            </w:r>
            <w:r w:rsidRPr="000F7AAB">
              <w:rPr>
                <w:rFonts w:ascii="Mj_Casablanca" w:hAnsi="Mj_Casablanca" w:cs="Mj_Casablanca"/>
                <w:color w:val="000000" w:themeColor="text1"/>
                <w:rtl/>
              </w:rPr>
              <w:t xml:space="preserve">» را به درستی تایپ </w:t>
            </w:r>
            <w:proofErr w:type="gramStart"/>
            <w:r w:rsidRPr="000F7AAB">
              <w:rPr>
                <w:rFonts w:ascii="Mj_Casablanca" w:hAnsi="Mj_Casablanca" w:cs="Mj_Casablanca"/>
                <w:color w:val="000000" w:themeColor="text1"/>
                <w:rtl/>
              </w:rPr>
              <w:t>کند(</w:t>
            </w:r>
            <w:proofErr w:type="gramEnd"/>
            <w:r w:rsidRPr="000F7AAB">
              <w:rPr>
                <w:rFonts w:ascii="Mj_Casablanca" w:hAnsi="Mj_Casablanca" w:cs="Mj_Casablanca"/>
                <w:color w:val="000000" w:themeColor="text1"/>
                <w:rtl/>
              </w:rPr>
              <w:t>جلوگیری از خطای انسانی</w:t>
            </w:r>
            <w:r w:rsidR="000F7AAB">
              <w:rPr>
                <w:rFonts w:ascii="Mj_Casablanca" w:hAnsi="Mj_Casablanca" w:cs="Mj_Casablanca"/>
                <w:color w:val="000000" w:themeColor="text1"/>
                <w:rtl/>
              </w:rPr>
              <w:t xml:space="preserve"> ناشی از عجله</w:t>
            </w:r>
            <w:r w:rsidRPr="000F7AAB">
              <w:rPr>
                <w:rFonts w:ascii="Mj_Casablanca" w:hAnsi="Mj_Casablanca" w:cs="Mj_Casablanca"/>
                <w:color w:val="000000" w:themeColor="text1"/>
                <w:rtl/>
              </w:rPr>
              <w:t>)</w:t>
            </w:r>
          </w:p>
          <w:p w14:paraId="7B0CB283" w14:textId="06BFCCF4" w:rsidR="00F034C4" w:rsidRPr="000F7AAB" w:rsidRDefault="00000000" w:rsidP="00E502BE">
            <w:pPr>
              <w:pStyle w:val="Body"/>
              <w:numPr>
                <w:ilvl w:val="0"/>
                <w:numId w:val="14"/>
              </w:numPr>
              <w:bidi/>
              <w:jc w:val="left"/>
              <w:rPr>
                <w:rFonts w:ascii="Mj_Casablanca" w:hAnsi="Mj_Casablanca" w:cs="Mj_Casablanca" w:hint="default"/>
                <w:color w:val="0070C0"/>
              </w:rPr>
            </w:pPr>
            <w:r w:rsidRPr="000F7AAB">
              <w:rPr>
                <w:rFonts w:ascii="Mj_Casablanca" w:hAnsi="Mj_Casablanca" w:cs="Mj_Casablanca"/>
                <w:color w:val="000000" w:themeColor="text1"/>
                <w:rtl/>
              </w:rPr>
              <w:t xml:space="preserve">حساب کاربری </w:t>
            </w:r>
            <w:r w:rsidR="000F7AAB">
              <w:rPr>
                <w:rFonts w:ascii="Mj_Casablanca" w:hAnsi="Mj_Casablanca" w:cs="Mj_Casablanca"/>
                <w:color w:val="000000" w:themeColor="text1"/>
                <w:rtl/>
              </w:rPr>
              <w:t xml:space="preserve">بعد چند دقیقه به حالت «پاک شده» در می‌آید ولی عکس پروفایل </w:t>
            </w:r>
            <w:proofErr w:type="gramStart"/>
            <w:r w:rsidR="000F7AAB">
              <w:rPr>
                <w:rFonts w:ascii="Mj_Casablanca" w:hAnsi="Mj_Casablanca" w:cs="Mj_Casablanca"/>
                <w:color w:val="000000" w:themeColor="text1"/>
                <w:rtl/>
              </w:rPr>
              <w:t>و رد</w:t>
            </w:r>
            <w:proofErr w:type="gramEnd"/>
            <w:r w:rsidR="000F7AAB">
              <w:rPr>
                <w:rFonts w:ascii="Mj_Casablanca" w:hAnsi="Mj_Casablanca" w:cs="Mj_Casablanca"/>
                <w:color w:val="000000" w:themeColor="text1"/>
                <w:rtl/>
              </w:rPr>
              <w:t xml:space="preserve"> کاربر باقی میماند (ارجاع آدرس حساب به یه حساب جامع به نام «روح»)</w:t>
            </w:r>
            <w:r w:rsidR="00F06DA7">
              <w:rPr>
                <w:rFonts w:ascii="Mj_Casablanca" w:hAnsi="Mj_Casablanca" w:cs="Mj_Casablanca"/>
                <w:color w:val="000000" w:themeColor="text1"/>
                <w:rtl/>
                <w:lang w:bidi="fa-IR"/>
              </w:rPr>
              <w:t xml:space="preserve"> </w:t>
            </w:r>
            <w:r w:rsidR="00F06DA7">
              <w:rPr>
                <w:rFonts w:ascii="Mj_Casablanca" w:hAnsi="Mj_Casablanca" w:cs="Times New Roman" w:hint="default"/>
                <w:color w:val="000000" w:themeColor="text1"/>
                <w:rtl/>
                <w:lang w:bidi="fa-IR"/>
              </w:rPr>
              <w:t>–</w:t>
            </w:r>
            <w:r w:rsidR="00F06DA7">
              <w:rPr>
                <w:rFonts w:ascii="Mj_Casablanca" w:hAnsi="Mj_Casablanca" w:cs="Mj_Casablanca"/>
                <w:color w:val="000000" w:themeColor="text1"/>
                <w:rtl/>
                <w:lang w:bidi="fa-IR"/>
              </w:rPr>
              <w:t xml:space="preserve"> (این صرفا یه ایده است)</w:t>
            </w:r>
          </w:p>
          <w:p w14:paraId="64EED3B9" w14:textId="77777777" w:rsidR="000F7AAB" w:rsidRPr="000F7AAB" w:rsidRDefault="000F7AAB" w:rsidP="000F7AAB">
            <w:pPr>
              <w:pStyle w:val="Body"/>
              <w:numPr>
                <w:ilvl w:val="0"/>
                <w:numId w:val="14"/>
              </w:numPr>
              <w:bidi/>
              <w:jc w:val="left"/>
              <w:rPr>
                <w:rFonts w:ascii="Mj_Casablanca" w:hAnsi="Mj_Casablanca" w:cs="Mj_Casablanca" w:hint="default"/>
                <w:color w:val="0070C0"/>
              </w:rPr>
            </w:pPr>
            <w:r>
              <w:rPr>
                <w:rFonts w:ascii="Mj_Casablanca" w:hAnsi="Mj_Casablanca" w:cs="Mj_Casablanca"/>
                <w:color w:val="000000" w:themeColor="text1"/>
                <w:rtl/>
              </w:rPr>
              <w:t xml:space="preserve">کاربر تا ۲۴ </w:t>
            </w:r>
            <w:proofErr w:type="gramStart"/>
            <w:r>
              <w:rPr>
                <w:rFonts w:ascii="Mj_Casablanca" w:hAnsi="Mj_Casablanca" w:cs="Mj_Casablanca"/>
                <w:color w:val="000000" w:themeColor="text1"/>
                <w:rtl/>
              </w:rPr>
              <w:t>ساعت</w:t>
            </w:r>
            <w:proofErr w:type="gramEnd"/>
            <w:r>
              <w:rPr>
                <w:rFonts w:ascii="Mj_Casablanca" w:hAnsi="Mj_Casablanca" w:cs="Mj_Casablanca"/>
                <w:color w:val="000000" w:themeColor="text1"/>
                <w:rtl/>
              </w:rPr>
              <w:t xml:space="preserve"> میتواند حساب کاربری را بازیابی کند.</w:t>
            </w:r>
          </w:p>
          <w:p w14:paraId="42F4689D" w14:textId="344FFC20" w:rsidR="000F7AAB" w:rsidRPr="00B8599A" w:rsidRDefault="000F7AAB" w:rsidP="000F7AAB">
            <w:pPr>
              <w:pStyle w:val="Body"/>
              <w:numPr>
                <w:ilvl w:val="0"/>
                <w:numId w:val="14"/>
              </w:numPr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>
              <w:rPr>
                <w:rFonts w:ascii="Mj_Casablanca" w:hAnsi="Mj_Casablanca" w:cs="Mj_Casablanca"/>
                <w:color w:val="000000" w:themeColor="text1"/>
                <w:rtl/>
              </w:rPr>
              <w:t xml:space="preserve">بعد ۲۴ </w:t>
            </w:r>
            <w:proofErr w:type="gramStart"/>
            <w:r>
              <w:rPr>
                <w:rFonts w:ascii="Mj_Casablanca" w:hAnsi="Mj_Casablanca" w:cs="Mj_Casablanca"/>
                <w:color w:val="000000" w:themeColor="text1"/>
                <w:rtl/>
              </w:rPr>
              <w:t>ساعت</w:t>
            </w:r>
            <w:proofErr w:type="gramEnd"/>
            <w:r>
              <w:rPr>
                <w:rFonts w:ascii="Mj_Casablanca" w:hAnsi="Mj_Casablanca" w:cs="Mj_Casablanca"/>
                <w:color w:val="000000" w:themeColor="text1"/>
                <w:rtl/>
              </w:rPr>
              <w:t>، حساب از دسترس کاربر خارج میشود</w:t>
            </w:r>
          </w:p>
        </w:tc>
      </w:tr>
      <w:tr w:rsidR="00F034C4" w:rsidRPr="00B8599A" w14:paraId="4BD96FDD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8A0B1E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زيرجريان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ها :</w:t>
            </w:r>
            <w:proofErr w:type="gramEnd"/>
          </w:p>
        </w:tc>
      </w:tr>
      <w:tr w:rsidR="00F034C4" w:rsidRPr="00B8599A" w14:paraId="34D809EF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A555C3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جريانات جايگزين يا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استثناء :</w:t>
            </w:r>
            <w:proofErr w:type="gramEnd"/>
          </w:p>
        </w:tc>
      </w:tr>
    </w:tbl>
    <w:p w14:paraId="5F01E579" w14:textId="77777777" w:rsidR="00F034C4" w:rsidRPr="00B8599A" w:rsidRDefault="00000000" w:rsidP="00E502BE">
      <w:pPr>
        <w:pStyle w:val="Body"/>
        <w:bidi/>
        <w:rPr>
          <w:rFonts w:ascii="Mj_Casablanca" w:hAnsi="Mj_Casablanca" w:cs="Mj_Casablanca" w:hint="default"/>
        </w:rPr>
      </w:pPr>
      <w:r w:rsidRPr="00B8599A">
        <w:rPr>
          <w:rFonts w:ascii="Mj_Casablanca" w:hAnsi="Mj_Casablanca" w:cs="Mj_Casablanca"/>
        </w:rPr>
        <w:br w:type="page"/>
      </w:r>
    </w:p>
    <w:tbl>
      <w:tblPr>
        <w:bidiVisual/>
        <w:tblW w:w="935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DD4E9"/>
        <w:tblLayout w:type="fixed"/>
        <w:tblLook w:val="04A0" w:firstRow="1" w:lastRow="0" w:firstColumn="1" w:lastColumn="0" w:noHBand="0" w:noVBand="1"/>
      </w:tblPr>
      <w:tblGrid>
        <w:gridCol w:w="674"/>
        <w:gridCol w:w="2054"/>
        <w:gridCol w:w="2283"/>
        <w:gridCol w:w="397"/>
        <w:gridCol w:w="1521"/>
        <w:gridCol w:w="600"/>
        <w:gridCol w:w="1821"/>
      </w:tblGrid>
      <w:tr w:rsidR="00F034C4" w:rsidRPr="00B8599A" w14:paraId="2D23F44E" w14:textId="77777777">
        <w:trPr>
          <w:trHeight w:val="460"/>
        </w:trPr>
        <w:tc>
          <w:tcPr>
            <w:tcW w:w="540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CD3004" w14:textId="77777777" w:rsidR="00F034C4" w:rsidRPr="00B8599A" w:rsidRDefault="00000000" w:rsidP="00E502BE">
            <w:pPr>
              <w:pStyle w:val="Body"/>
              <w:bidi/>
              <w:spacing w:after="160" w:line="278" w:lineRule="auto"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lastRenderedPageBreak/>
              <w:t xml:space="preserve">نام مورد </w:t>
            </w:r>
            <w:r w:rsidRPr="00B8599A">
              <w:rPr>
                <w:rFonts w:ascii="Times New Roman" w:hAnsi="Times New Roman" w:cs="Times New Roman"/>
                <w:color w:val="0070C0"/>
                <w:rtl/>
              </w:rPr>
              <w:t>–</w:t>
            </w: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كاربرد :</w:t>
            </w:r>
            <w:r w:rsidRPr="00F06DA7">
              <w:rPr>
                <w:rFonts w:ascii="Mj_Casablanca" w:hAnsi="Mj_Casablanca" w:cs="Mj_Casablanca"/>
                <w:color w:val="000000" w:themeColor="text1"/>
                <w:rtl/>
              </w:rPr>
              <w:t>ویرایش</w:t>
            </w:r>
            <w:proofErr w:type="gramEnd"/>
            <w:r w:rsidRPr="00F06DA7">
              <w:rPr>
                <w:rFonts w:ascii="Mj_Casablanca" w:hAnsi="Mj_Casablanca" w:cs="Mj_Casablanca"/>
                <w:color w:val="000000" w:themeColor="text1"/>
                <w:rtl/>
              </w:rPr>
              <w:t xml:space="preserve"> اطلاعات حساب کاربری</w:t>
            </w:r>
          </w:p>
        </w:tc>
        <w:tc>
          <w:tcPr>
            <w:tcW w:w="21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B7FA38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شماره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شناسايي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F06DA7">
              <w:rPr>
                <w:rFonts w:ascii="Mj_Casablanca" w:hAnsi="Mj_Casablanca" w:cs="Mj_Casablanca"/>
                <w:color w:val="000000" w:themeColor="text1"/>
                <w:lang w:val="en-US"/>
              </w:rPr>
              <w:t xml:space="preserve"> 3.17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071E57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سطح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اهميت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F06DA7">
              <w:rPr>
                <w:rFonts w:ascii="Mj_Casablanca" w:hAnsi="Mj_Casablanca" w:cs="Mj_Casablanca"/>
                <w:color w:val="000000" w:themeColor="text1"/>
                <w:rtl/>
              </w:rPr>
              <w:t>متوسط</w:t>
            </w:r>
          </w:p>
        </w:tc>
      </w:tr>
      <w:tr w:rsidR="00F034C4" w:rsidRPr="00B8599A" w14:paraId="5B00D8B3" w14:textId="77777777">
        <w:trPr>
          <w:trHeight w:val="459"/>
        </w:trPr>
        <w:tc>
          <w:tcPr>
            <w:tcW w:w="540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60222F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كنشگر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اصلي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F06DA7">
              <w:rPr>
                <w:rFonts w:ascii="Mj_Casablanca" w:hAnsi="Mj_Casablanca" w:cs="Mj_Casablanca"/>
                <w:color w:val="000000" w:themeColor="text1"/>
                <w:rtl/>
              </w:rPr>
              <w:t>مشتری</w:t>
            </w:r>
          </w:p>
        </w:tc>
        <w:tc>
          <w:tcPr>
            <w:tcW w:w="394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0C5AB7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F27200"/>
                <w:rtl/>
              </w:rPr>
              <w:t xml:space="preserve">نوع مورد </w:t>
            </w:r>
            <w:r w:rsidRPr="00B8599A">
              <w:rPr>
                <w:rFonts w:ascii="Times New Roman" w:hAnsi="Times New Roman" w:cs="Times New Roman"/>
                <w:color w:val="F27200"/>
                <w:rtl/>
              </w:rPr>
              <w:t>–</w:t>
            </w:r>
            <w:r w:rsidRPr="00B8599A">
              <w:rPr>
                <w:rFonts w:ascii="Mj_Casablanca" w:hAnsi="Mj_Casablanca" w:cs="Mj_Casablanca"/>
                <w:color w:val="F27200"/>
                <w:rtl/>
              </w:rPr>
              <w:t xml:space="preserve"> </w:t>
            </w:r>
            <w:proofErr w:type="gramStart"/>
            <w:r w:rsidRPr="00B8599A">
              <w:rPr>
                <w:rFonts w:ascii="Mj_Casablanca" w:hAnsi="Mj_Casablanca" w:cs="Mj_Casablanca"/>
                <w:color w:val="F27200"/>
                <w:rtl/>
              </w:rPr>
              <w:t>كاربردي :</w:t>
            </w:r>
            <w:proofErr w:type="gramEnd"/>
          </w:p>
        </w:tc>
      </w:tr>
      <w:tr w:rsidR="00F034C4" w:rsidRPr="00B8599A" w14:paraId="72FBEFA2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862A09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ذينفعان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و علاقمندي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ها :</w:t>
            </w:r>
            <w:proofErr w:type="gramEnd"/>
          </w:p>
          <w:p w14:paraId="18078166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F06DA7">
              <w:rPr>
                <w:rFonts w:ascii="Mj_Casablanca" w:hAnsi="Mj_Casablanca" w:cs="Mj_Casablanca"/>
                <w:color w:val="000000" w:themeColor="text1"/>
                <w:rtl/>
              </w:rPr>
              <w:t xml:space="preserve">مشتری </w:t>
            </w:r>
            <w:r w:rsidRPr="00F06DA7">
              <w:rPr>
                <w:rFonts w:ascii="Times New Roman" w:hAnsi="Times New Roman" w:cs="Times New Roman"/>
                <w:color w:val="000000" w:themeColor="text1"/>
                <w:rtl/>
              </w:rPr>
              <w:t>—</w:t>
            </w:r>
            <w:r w:rsidRPr="00F06DA7">
              <w:rPr>
                <w:rFonts w:ascii="Mj_Casablanca" w:hAnsi="Mj_Casablanca" w:cs="Mj_Casablanca"/>
                <w:color w:val="000000" w:themeColor="text1"/>
                <w:rtl/>
              </w:rPr>
              <w:t xml:space="preserve"> میخواهد بخشی از اطلاعات حسابش را تغییر دهد</w:t>
            </w:r>
          </w:p>
        </w:tc>
      </w:tr>
      <w:tr w:rsidR="00F034C4" w:rsidRPr="00B8599A" w14:paraId="4F1606F1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2501ED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شرح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مختصر :</w:t>
            </w:r>
            <w:proofErr w:type="gramEnd"/>
          </w:p>
          <w:p w14:paraId="14C7C67B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F06DA7">
              <w:rPr>
                <w:rFonts w:ascii="Mj_Casablanca" w:hAnsi="Mj_Casablanca" w:cs="Mj_Casablanca"/>
                <w:color w:val="000000" w:themeColor="text1"/>
                <w:rtl/>
              </w:rPr>
              <w:t>این یوزکیس مشخص میکند چگونه کاربر میتواند اطلاعاتش را تغییر دهد</w:t>
            </w:r>
          </w:p>
        </w:tc>
      </w:tr>
      <w:tr w:rsidR="00F034C4" w:rsidRPr="00B8599A" w14:paraId="465C0B76" w14:textId="77777777">
        <w:trPr>
          <w:trHeight w:val="459"/>
        </w:trPr>
        <w:tc>
          <w:tcPr>
            <w:tcW w:w="69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15367A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آغازكننده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F06DA7">
              <w:rPr>
                <w:rFonts w:ascii="Mj_Casablanca" w:hAnsi="Mj_Casablanca" w:cs="Mj_Casablanca"/>
                <w:color w:val="000000" w:themeColor="text1"/>
                <w:rtl/>
              </w:rPr>
              <w:t xml:space="preserve">مشتری </w:t>
            </w:r>
          </w:p>
        </w:tc>
        <w:tc>
          <w:tcPr>
            <w:tcW w:w="24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D7A184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F27200"/>
                <w:rtl/>
              </w:rPr>
              <w:t>نوع :</w:t>
            </w:r>
            <w:proofErr w:type="gramEnd"/>
            <w:r w:rsidRPr="00B8599A">
              <w:rPr>
                <w:rFonts w:ascii="Mj_Casablanca" w:hAnsi="Mj_Casablanca" w:cs="Mj_Casablanca"/>
                <w:color w:val="F27200"/>
                <w:rtl/>
              </w:rPr>
              <w:t xml:space="preserve"> </w:t>
            </w:r>
          </w:p>
        </w:tc>
      </w:tr>
      <w:tr w:rsidR="00F034C4" w:rsidRPr="00B8599A" w14:paraId="1C645239" w14:textId="77777777">
        <w:trPr>
          <w:trHeight w:val="459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3084C8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>روابط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62E178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انجمني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F06DA7">
              <w:rPr>
                <w:rFonts w:ascii="Times New Roman" w:hAnsi="Times New Roman" w:cs="Times New Roman"/>
                <w:color w:val="000000" w:themeColor="text1"/>
                <w:rtl/>
              </w:rPr>
              <w:t>———</w:t>
            </w:r>
          </w:p>
        </w:tc>
        <w:tc>
          <w:tcPr>
            <w:tcW w:w="2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709940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شمول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F06DA7">
              <w:rPr>
                <w:rFonts w:ascii="Times New Roman" w:hAnsi="Times New Roman" w:cs="Times New Roman"/>
                <w:color w:val="000000" w:themeColor="text1"/>
                <w:rtl/>
              </w:rPr>
              <w:t>———</w:t>
            </w:r>
          </w:p>
        </w:tc>
        <w:tc>
          <w:tcPr>
            <w:tcW w:w="191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B4123A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توسعه </w:t>
            </w:r>
            <w:r w:rsidRPr="00F06DA7">
              <w:rPr>
                <w:rFonts w:ascii="Mj_Casablanca" w:hAnsi="Mj_Casablanca" w:cs="Mj_Casablanca"/>
                <w:color w:val="000000" w:themeColor="text1"/>
                <w:rtl/>
              </w:rPr>
              <w:t>:</w:t>
            </w:r>
            <w:proofErr w:type="gramEnd"/>
            <w:r w:rsidRPr="00F06DA7">
              <w:rPr>
                <w:rFonts w:ascii="Times New Roman" w:hAnsi="Times New Roman" w:cs="Times New Roman" w:hint="default"/>
                <w:color w:val="000000" w:themeColor="text1"/>
                <w:lang w:val="en-US"/>
              </w:rPr>
              <w:t>———</w:t>
            </w:r>
          </w:p>
        </w:tc>
        <w:tc>
          <w:tcPr>
            <w:tcW w:w="24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2C1D14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تعميم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۰</w:t>
            </w:r>
            <w:r w:rsidRPr="00F06DA7">
              <w:rPr>
                <w:rFonts w:ascii="Times New Roman" w:hAnsi="Times New Roman" w:cs="Times New Roman"/>
                <w:color w:val="000000" w:themeColor="text1"/>
                <w:rtl/>
              </w:rPr>
              <w:t>———</w:t>
            </w:r>
          </w:p>
        </w:tc>
      </w:tr>
      <w:tr w:rsidR="00F034C4" w:rsidRPr="00B8599A" w14:paraId="5FF75AFF" w14:textId="77777777">
        <w:trPr>
          <w:trHeight w:val="1330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B312E6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جريان طبيعي رويداد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ها :</w:t>
            </w:r>
            <w:proofErr w:type="gramEnd"/>
          </w:p>
          <w:p w14:paraId="23E8D241" w14:textId="77777777" w:rsidR="00F034C4" w:rsidRPr="00F06DA7" w:rsidRDefault="00000000" w:rsidP="00E502BE">
            <w:pPr>
              <w:pStyle w:val="Body"/>
              <w:numPr>
                <w:ilvl w:val="0"/>
                <w:numId w:val="15"/>
              </w:numPr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F06DA7">
              <w:rPr>
                <w:rFonts w:ascii="Mj_Casablanca" w:hAnsi="Mj_Casablanca" w:cs="Mj_Casablanca"/>
                <w:color w:val="000000" w:themeColor="text1"/>
                <w:rtl/>
              </w:rPr>
              <w:t>کاربر وارد تنظیمات حساب کاربری خود میشود</w:t>
            </w:r>
          </w:p>
          <w:p w14:paraId="35D6D324" w14:textId="77777777" w:rsidR="00F034C4" w:rsidRPr="00F06DA7" w:rsidRDefault="00000000" w:rsidP="00E502BE">
            <w:pPr>
              <w:pStyle w:val="Body"/>
              <w:numPr>
                <w:ilvl w:val="0"/>
                <w:numId w:val="15"/>
              </w:numPr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F06DA7">
              <w:rPr>
                <w:rFonts w:ascii="Mj_Casablanca" w:hAnsi="Mj_Casablanca" w:cs="Mj_Casablanca"/>
                <w:color w:val="000000" w:themeColor="text1"/>
                <w:rtl/>
              </w:rPr>
              <w:t>روی «ویرایش اطلاعات حساب» میزند</w:t>
            </w:r>
          </w:p>
          <w:p w14:paraId="0D6EE984" w14:textId="77777777" w:rsidR="00F034C4" w:rsidRPr="00F06DA7" w:rsidRDefault="00000000" w:rsidP="00E502BE">
            <w:pPr>
              <w:pStyle w:val="Body"/>
              <w:numPr>
                <w:ilvl w:val="0"/>
                <w:numId w:val="15"/>
              </w:numPr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F06DA7">
              <w:rPr>
                <w:rFonts w:ascii="Mj_Casablanca" w:hAnsi="Mj_Casablanca" w:cs="Mj_Casablanca"/>
                <w:color w:val="000000" w:themeColor="text1"/>
                <w:rtl/>
              </w:rPr>
              <w:t>فیلد های نام، نام خانوادگی، پسورد، را ویرایش میکند. شماره تلفن را نه.</w:t>
            </w:r>
          </w:p>
          <w:p w14:paraId="730133D5" w14:textId="77777777" w:rsidR="00F034C4" w:rsidRPr="00F06DA7" w:rsidRDefault="00000000" w:rsidP="00E502BE">
            <w:pPr>
              <w:pStyle w:val="Body"/>
              <w:numPr>
                <w:ilvl w:val="0"/>
                <w:numId w:val="15"/>
              </w:numPr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F06DA7">
              <w:rPr>
                <w:rFonts w:ascii="Mj_Casablanca" w:hAnsi="Mj_Casablanca" w:cs="Mj_Casablanca"/>
                <w:color w:val="000000" w:themeColor="text1"/>
                <w:rtl/>
              </w:rPr>
              <w:t>تغییرات را اعمال میکند:</w:t>
            </w:r>
          </w:p>
          <w:p w14:paraId="102E6C24" w14:textId="77777777" w:rsidR="00F034C4" w:rsidRPr="00B8599A" w:rsidRDefault="00000000" w:rsidP="00E502BE">
            <w:pPr>
              <w:pStyle w:val="Body"/>
              <w:numPr>
                <w:ilvl w:val="0"/>
                <w:numId w:val="16"/>
              </w:numPr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F06DA7">
              <w:rPr>
                <w:rFonts w:ascii="Mj_Casablanca" w:hAnsi="Mj_Casablanca" w:cs="Mj_Casablanca"/>
                <w:color w:val="000000" w:themeColor="text1"/>
                <w:rtl/>
              </w:rPr>
              <w:t>اگر پسورد عوض کرده، سیستم تا یه مدت زمان مشخصی پسورد قبلی را نگه میدارد</w:t>
            </w:r>
          </w:p>
        </w:tc>
      </w:tr>
      <w:tr w:rsidR="00F034C4" w:rsidRPr="00B8599A" w14:paraId="300C58F7" w14:textId="77777777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6AD223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زيرجريان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ها :</w:t>
            </w:r>
            <w:proofErr w:type="gramEnd"/>
          </w:p>
        </w:tc>
      </w:tr>
      <w:tr w:rsidR="00F034C4" w:rsidRPr="00B8599A" w14:paraId="6E6C3765" w14:textId="77777777">
        <w:trPr>
          <w:trHeight w:val="890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BDC3CF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جريانات جايگزين يا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استثناء :</w:t>
            </w:r>
            <w:proofErr w:type="gramEnd"/>
          </w:p>
          <w:p w14:paraId="5F0DD25C" w14:textId="77777777" w:rsidR="00F034C4" w:rsidRPr="00F06DA7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F06DA7">
              <w:rPr>
                <w:rFonts w:ascii="Mj_Casablanca" w:hAnsi="Mj_Casablanca" w:cs="Mj_Casablanca"/>
                <w:color w:val="000000" w:themeColor="text1"/>
                <w:rtl/>
              </w:rPr>
              <w:t xml:space="preserve">اگر از نام غیر مجاز استفاده شد، پیام مناسب نمایش داده میشود </w:t>
            </w:r>
            <w:proofErr w:type="gramStart"/>
            <w:r w:rsidRPr="00F06DA7">
              <w:rPr>
                <w:rFonts w:ascii="Mj_Casablanca" w:hAnsi="Mj_Casablanca" w:cs="Mj_Casablanca"/>
                <w:color w:val="000000" w:themeColor="text1"/>
                <w:rtl/>
              </w:rPr>
              <w:t>و نام</w:t>
            </w:r>
            <w:proofErr w:type="gramEnd"/>
            <w:r w:rsidRPr="00F06DA7">
              <w:rPr>
                <w:rFonts w:ascii="Mj_Casablanca" w:hAnsi="Mj_Casablanca" w:cs="Mj_Casablanca"/>
                <w:color w:val="000000" w:themeColor="text1"/>
                <w:rtl/>
              </w:rPr>
              <w:t xml:space="preserve"> به حالت قبلی باز میگردد.</w:t>
            </w:r>
          </w:p>
          <w:p w14:paraId="304BFE6C" w14:textId="77777777" w:rsidR="00F034C4" w:rsidRPr="00B8599A" w:rsidRDefault="00000000" w:rsidP="00E502BE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F06DA7">
              <w:rPr>
                <w:rFonts w:ascii="Mj_Casablanca" w:hAnsi="Mj_Casablanca" w:cs="Mj_Casablanca"/>
                <w:color w:val="000000" w:themeColor="text1"/>
                <w:rtl/>
              </w:rPr>
              <w:t>- اگر اولین نام باشد، به فرم خاصی حاوی شماره تلفن کاربر در می آید</w:t>
            </w:r>
          </w:p>
        </w:tc>
      </w:tr>
    </w:tbl>
    <w:p w14:paraId="48960671" w14:textId="43C5B755" w:rsidR="00F06DA7" w:rsidRDefault="00F06DA7" w:rsidP="00E502BE">
      <w:pPr>
        <w:pStyle w:val="Body"/>
        <w:bidi/>
        <w:rPr>
          <w:rFonts w:ascii="Mj_Casablanca" w:hAnsi="Mj_Casablanca" w:cs="Mj_Casablanca" w:hint="default"/>
          <w:rtl/>
        </w:rPr>
      </w:pPr>
    </w:p>
    <w:p w14:paraId="1317202F" w14:textId="77777777" w:rsidR="00F06DA7" w:rsidRDefault="00F06DA7">
      <w:pPr>
        <w:rPr>
          <w:rFonts w:ascii="Mj_Casablanca" w:hAnsi="Mj_Casablanca" w:cs="Mj_Casablanca"/>
          <w:color w:val="000000"/>
          <w:kern w:val="2"/>
          <w:sz w:val="22"/>
          <w:szCs w:val="22"/>
          <w:u w:color="0070C0"/>
          <w:rtl/>
          <w:lang w:val="ar-SA"/>
          <w14:textOutline w14:w="0" w14:cap="flat" w14:cmpd="sng" w14:algn="ctr">
            <w14:noFill/>
            <w14:prstDash w14:val="solid"/>
            <w14:bevel/>
          </w14:textOutline>
        </w:rPr>
      </w:pPr>
      <w:r>
        <w:rPr>
          <w:rFonts w:ascii="Mj_Casablanca" w:hAnsi="Mj_Casablanca"/>
          <w:rtl/>
        </w:rPr>
        <w:br w:type="page"/>
      </w:r>
    </w:p>
    <w:tbl>
      <w:tblPr>
        <w:bidiVisual/>
        <w:tblW w:w="9350" w:type="dxa"/>
        <w:tblInd w:w="10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DD4E9"/>
        <w:tblLayout w:type="fixed"/>
        <w:tblLook w:val="04A0" w:firstRow="1" w:lastRow="0" w:firstColumn="1" w:lastColumn="0" w:noHBand="0" w:noVBand="1"/>
      </w:tblPr>
      <w:tblGrid>
        <w:gridCol w:w="674"/>
        <w:gridCol w:w="2054"/>
        <w:gridCol w:w="2283"/>
        <w:gridCol w:w="397"/>
        <w:gridCol w:w="1521"/>
        <w:gridCol w:w="600"/>
        <w:gridCol w:w="1821"/>
      </w:tblGrid>
      <w:tr w:rsidR="00F06DA7" w:rsidRPr="00B8599A" w14:paraId="5DAA1DFA" w14:textId="77777777" w:rsidTr="00F636D2">
        <w:trPr>
          <w:trHeight w:val="460"/>
        </w:trPr>
        <w:tc>
          <w:tcPr>
            <w:tcW w:w="540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7959C1" w14:textId="05CE50E2" w:rsidR="00F06DA7" w:rsidRPr="00F06DA7" w:rsidRDefault="00F06DA7" w:rsidP="00F636D2">
            <w:pPr>
              <w:pStyle w:val="Body"/>
              <w:bidi/>
              <w:spacing w:after="160" w:line="278" w:lineRule="auto"/>
              <w:jc w:val="left"/>
              <w:rPr>
                <w:rFonts w:ascii="Cambria" w:hAnsi="Cambria" w:cs="Mj_Casablanca" w:hint="default"/>
                <w:color w:val="000000" w:themeColor="text1"/>
                <w:rtl/>
                <w:lang w:val="en-US" w:bidi="fa-IR"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lastRenderedPageBreak/>
              <w:t xml:space="preserve">نام مورد </w:t>
            </w:r>
            <w:r w:rsidRPr="00B8599A">
              <w:rPr>
                <w:rFonts w:ascii="Times New Roman" w:hAnsi="Times New Roman" w:cs="Times New Roman"/>
                <w:color w:val="0070C0"/>
                <w:rtl/>
              </w:rPr>
              <w:t>–</w:t>
            </w: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كاربرد </w:t>
            </w:r>
            <w:r>
              <w:rPr>
                <w:rFonts w:ascii="Cambria" w:hAnsi="Cambria" w:cs="Mj_Casablanca"/>
                <w:color w:val="000000" w:themeColor="text1"/>
                <w:rtl/>
                <w:lang w:val="en-US" w:bidi="fa-IR"/>
              </w:rPr>
              <w:t>ثبت امتیاز نوبت‌های سابق</w:t>
            </w:r>
          </w:p>
        </w:tc>
        <w:tc>
          <w:tcPr>
            <w:tcW w:w="212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75104F" w14:textId="7AFEAA4D" w:rsidR="00F06DA7" w:rsidRPr="00B8599A" w:rsidRDefault="00F06DA7" w:rsidP="00F636D2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شماره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شناسايي :</w:t>
            </w:r>
            <w:proofErr w:type="gramEnd"/>
            <w:r>
              <w:rPr>
                <w:rFonts w:ascii="Mj_Casablanca" w:hAnsi="Mj_Casablanca" w:cs="Mj_Casablanca" w:hint="default"/>
                <w:color w:val="000000" w:themeColor="text1"/>
                <w:lang w:val="en-US"/>
              </w:rPr>
              <w:t xml:space="preserve"> 3.18 </w:t>
            </w:r>
            <w:r>
              <w:rPr>
                <w:rFonts w:ascii="Mj_Casablanca" w:hAnsi="Mj_Casablanca" w:cs="Mj_Casablanca"/>
                <w:color w:val="000000" w:themeColor="text1"/>
                <w:rtl/>
                <w:lang w:val="en-US"/>
              </w:rPr>
              <w:t xml:space="preserve"> 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FFA6AE" w14:textId="5A09C747" w:rsidR="00F06DA7" w:rsidRPr="00B8599A" w:rsidRDefault="00F06DA7" w:rsidP="00F636D2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سطح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اهميت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>
              <w:rPr>
                <w:rFonts w:ascii="Mj_Casablanca" w:hAnsi="Mj_Casablanca" w:cs="Mj_Casablanca"/>
                <w:color w:val="000000" w:themeColor="text1"/>
                <w:rtl/>
              </w:rPr>
              <w:t>کم</w:t>
            </w:r>
          </w:p>
        </w:tc>
      </w:tr>
      <w:tr w:rsidR="00F06DA7" w:rsidRPr="00B8599A" w14:paraId="70AFFC2E" w14:textId="77777777" w:rsidTr="00F636D2">
        <w:trPr>
          <w:trHeight w:val="459"/>
        </w:trPr>
        <w:tc>
          <w:tcPr>
            <w:tcW w:w="540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4CE592" w14:textId="77777777" w:rsidR="00F06DA7" w:rsidRPr="00B8599A" w:rsidRDefault="00F06DA7" w:rsidP="00F636D2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كنشگر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اصلي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F06DA7">
              <w:rPr>
                <w:rFonts w:ascii="Mj_Casablanca" w:hAnsi="Mj_Casablanca" w:cs="Mj_Casablanca"/>
                <w:color w:val="000000" w:themeColor="text1"/>
                <w:rtl/>
              </w:rPr>
              <w:t>مشتری</w:t>
            </w:r>
          </w:p>
        </w:tc>
        <w:tc>
          <w:tcPr>
            <w:tcW w:w="394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100581" w14:textId="5731D558" w:rsidR="00F06DA7" w:rsidRPr="00F06DA7" w:rsidRDefault="00F06DA7" w:rsidP="00F636D2">
            <w:pPr>
              <w:pStyle w:val="Body"/>
              <w:bidi/>
              <w:jc w:val="left"/>
              <w:rPr>
                <w:rFonts w:ascii="Cambria" w:hAnsi="Cambria" w:cs="Mj_Casablanca" w:hint="default"/>
                <w:color w:val="000000" w:themeColor="text1"/>
                <w:rtl/>
                <w:lang w:val="en-US" w:bidi="fa-IR"/>
              </w:rPr>
            </w:pPr>
            <w:r w:rsidRPr="00B8599A">
              <w:rPr>
                <w:rFonts w:ascii="Mj_Casablanca" w:hAnsi="Mj_Casablanca" w:cs="Mj_Casablanca"/>
                <w:color w:val="F27200"/>
                <w:rtl/>
              </w:rPr>
              <w:t xml:space="preserve">نوع مورد </w:t>
            </w:r>
            <w:r w:rsidRPr="00B8599A">
              <w:rPr>
                <w:rFonts w:ascii="Times New Roman" w:hAnsi="Times New Roman" w:cs="Times New Roman"/>
                <w:color w:val="F27200"/>
                <w:rtl/>
              </w:rPr>
              <w:t>–</w:t>
            </w:r>
            <w:r w:rsidRPr="00B8599A">
              <w:rPr>
                <w:rFonts w:ascii="Mj_Casablanca" w:hAnsi="Mj_Casablanca" w:cs="Mj_Casablanca"/>
                <w:color w:val="F27200"/>
                <w:rtl/>
              </w:rPr>
              <w:t xml:space="preserve"> كاربردي :</w:t>
            </w:r>
            <w:r>
              <w:rPr>
                <w:rFonts w:ascii="Mj_Casablanca" w:hAnsi="Mj_Casablanca" w:cs="Mj_Casablanca" w:hint="default"/>
                <w:color w:val="F27200"/>
                <w:lang w:val="en-US"/>
              </w:rPr>
              <w:t xml:space="preserve"> </w:t>
            </w:r>
            <w:r>
              <w:rPr>
                <w:rFonts w:ascii="Cambria" w:hAnsi="Cambria" w:cs="Mj_Casablanca" w:hint="default"/>
                <w:color w:val="000000" w:themeColor="text1"/>
                <w:lang w:val="en-US"/>
              </w:rPr>
              <w:t>Essential - Overview</w:t>
            </w:r>
          </w:p>
        </w:tc>
      </w:tr>
      <w:tr w:rsidR="00F06DA7" w:rsidRPr="00B8599A" w14:paraId="1FBE0075" w14:textId="77777777" w:rsidTr="00F636D2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6A5424" w14:textId="77777777" w:rsidR="00F06DA7" w:rsidRPr="00B8599A" w:rsidRDefault="00F06DA7" w:rsidP="00F636D2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ذينفعان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و علاقمندي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ها :</w:t>
            </w:r>
            <w:proofErr w:type="gramEnd"/>
          </w:p>
          <w:p w14:paraId="4C2AC46A" w14:textId="3450F4E9" w:rsidR="00F06DA7" w:rsidRPr="00B8599A" w:rsidRDefault="00F06DA7" w:rsidP="00F636D2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F06DA7">
              <w:rPr>
                <w:rFonts w:ascii="Mj_Casablanca" w:hAnsi="Mj_Casablanca" w:cs="Mj_Casablanca"/>
                <w:color w:val="000000" w:themeColor="text1"/>
                <w:rtl/>
              </w:rPr>
              <w:t xml:space="preserve">مشتری </w:t>
            </w:r>
            <w:r w:rsidRPr="00F06DA7">
              <w:rPr>
                <w:rFonts w:ascii="Times New Roman" w:hAnsi="Times New Roman" w:cs="Times New Roman"/>
                <w:color w:val="000000" w:themeColor="text1"/>
                <w:rtl/>
              </w:rPr>
              <w:t>—</w:t>
            </w:r>
            <w:r w:rsidRPr="00F06DA7">
              <w:rPr>
                <w:rFonts w:ascii="Mj_Casablanca" w:hAnsi="Mj_Casablanca" w:cs="Mj_Casablanca"/>
                <w:color w:val="000000" w:themeColor="text1"/>
                <w:rtl/>
              </w:rPr>
              <w:t xml:space="preserve"> </w:t>
            </w:r>
            <w:r>
              <w:rPr>
                <w:rFonts w:ascii="Mj_Casablanca" w:hAnsi="Mj_Casablanca" w:cs="Mj_Casablanca"/>
                <w:color w:val="000000" w:themeColor="text1"/>
                <w:rtl/>
              </w:rPr>
              <w:t>برای نوبت قبلی اش امتیاز دهد</w:t>
            </w:r>
          </w:p>
        </w:tc>
      </w:tr>
      <w:tr w:rsidR="00F06DA7" w:rsidRPr="00B8599A" w14:paraId="631AD0EE" w14:textId="77777777" w:rsidTr="00F636D2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245C33" w14:textId="77777777" w:rsidR="00F06DA7" w:rsidRPr="00B8599A" w:rsidRDefault="00F06DA7" w:rsidP="00F636D2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شرح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مختصر :</w:t>
            </w:r>
            <w:proofErr w:type="gramEnd"/>
          </w:p>
          <w:p w14:paraId="28F1E63F" w14:textId="522CF907" w:rsidR="00F06DA7" w:rsidRPr="00B8599A" w:rsidRDefault="00F06DA7" w:rsidP="00F636D2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F06DA7">
              <w:rPr>
                <w:rFonts w:ascii="Mj_Casablanca" w:hAnsi="Mj_Casablanca" w:cs="Mj_Casablanca"/>
                <w:color w:val="000000" w:themeColor="text1"/>
                <w:rtl/>
              </w:rPr>
              <w:t xml:space="preserve">این یوزکیس مشخص میکند چگونه کاربر میتواند </w:t>
            </w:r>
            <w:r>
              <w:rPr>
                <w:rFonts w:ascii="Mj_Casablanca" w:hAnsi="Mj_Casablanca" w:cs="Mj_Casablanca"/>
                <w:color w:val="000000" w:themeColor="text1"/>
                <w:rtl/>
              </w:rPr>
              <w:t>برای نوبت های انجام شده اش امتیاز ثبت کند</w:t>
            </w:r>
          </w:p>
        </w:tc>
      </w:tr>
      <w:tr w:rsidR="00F06DA7" w:rsidRPr="00B8599A" w14:paraId="41523225" w14:textId="77777777" w:rsidTr="00F636D2">
        <w:trPr>
          <w:trHeight w:val="459"/>
        </w:trPr>
        <w:tc>
          <w:tcPr>
            <w:tcW w:w="69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CE36B2" w14:textId="77777777" w:rsidR="00F06DA7" w:rsidRPr="00B8599A" w:rsidRDefault="00F06DA7" w:rsidP="00F636D2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آغازكننده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F06DA7">
              <w:rPr>
                <w:rFonts w:ascii="Mj_Casablanca" w:hAnsi="Mj_Casablanca" w:cs="Mj_Casablanca"/>
                <w:color w:val="000000" w:themeColor="text1"/>
                <w:rtl/>
              </w:rPr>
              <w:t xml:space="preserve">مشتری </w:t>
            </w:r>
          </w:p>
        </w:tc>
        <w:tc>
          <w:tcPr>
            <w:tcW w:w="24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15044A" w14:textId="77777777" w:rsidR="00F06DA7" w:rsidRPr="00B8599A" w:rsidRDefault="00F06DA7" w:rsidP="00F636D2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F27200"/>
                <w:rtl/>
              </w:rPr>
              <w:t>نوع :</w:t>
            </w:r>
            <w:proofErr w:type="gramEnd"/>
            <w:r w:rsidRPr="00B8599A">
              <w:rPr>
                <w:rFonts w:ascii="Mj_Casablanca" w:hAnsi="Mj_Casablanca" w:cs="Mj_Casablanca"/>
                <w:color w:val="F27200"/>
                <w:rtl/>
              </w:rPr>
              <w:t xml:space="preserve"> </w:t>
            </w:r>
          </w:p>
        </w:tc>
      </w:tr>
      <w:tr w:rsidR="00F06DA7" w:rsidRPr="00B8599A" w14:paraId="5BBDECF8" w14:textId="77777777" w:rsidTr="00F636D2">
        <w:trPr>
          <w:trHeight w:val="459"/>
        </w:trPr>
        <w:tc>
          <w:tcPr>
            <w:tcW w:w="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5A962E" w14:textId="77777777" w:rsidR="00F06DA7" w:rsidRPr="00B8599A" w:rsidRDefault="00F06DA7" w:rsidP="00F636D2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>روابط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401090" w14:textId="77777777" w:rsidR="00F06DA7" w:rsidRPr="00B8599A" w:rsidRDefault="00F06DA7" w:rsidP="00F636D2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انجمني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F06DA7">
              <w:rPr>
                <w:rFonts w:ascii="Times New Roman" w:hAnsi="Times New Roman" w:cs="Times New Roman"/>
                <w:color w:val="000000" w:themeColor="text1"/>
                <w:rtl/>
              </w:rPr>
              <w:t>———</w:t>
            </w:r>
          </w:p>
        </w:tc>
        <w:tc>
          <w:tcPr>
            <w:tcW w:w="2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C86ACE" w14:textId="77777777" w:rsidR="00F06DA7" w:rsidRPr="00B8599A" w:rsidRDefault="00F06DA7" w:rsidP="00F636D2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شمول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</w:t>
            </w:r>
            <w:r w:rsidRPr="00F06DA7">
              <w:rPr>
                <w:rFonts w:ascii="Times New Roman" w:hAnsi="Times New Roman" w:cs="Times New Roman"/>
                <w:color w:val="000000" w:themeColor="text1"/>
                <w:rtl/>
              </w:rPr>
              <w:t>———</w:t>
            </w:r>
          </w:p>
        </w:tc>
        <w:tc>
          <w:tcPr>
            <w:tcW w:w="191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B662D6" w14:textId="5A597E28" w:rsidR="00F06DA7" w:rsidRPr="00F06DA7" w:rsidRDefault="00F06DA7" w:rsidP="00F636D2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0000" w:themeColor="text1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توسعه </w:t>
            </w:r>
            <w:r w:rsidRPr="00F06DA7">
              <w:rPr>
                <w:rFonts w:ascii="Zain" w:hAnsi="Zain" w:cs="Zain"/>
                <w:b/>
                <w:bCs/>
                <w:color w:val="000000" w:themeColor="text1"/>
                <w:sz w:val="18"/>
                <w:szCs w:val="18"/>
                <w:rtl/>
              </w:rPr>
              <w:t>مشاهده تاریخچه نوبت ها</w:t>
            </w:r>
          </w:p>
        </w:tc>
        <w:tc>
          <w:tcPr>
            <w:tcW w:w="24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FA8B47" w14:textId="77777777" w:rsidR="00F06DA7" w:rsidRPr="00B8599A" w:rsidRDefault="00F06DA7" w:rsidP="00F636D2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تعميم :</w:t>
            </w:r>
            <w:proofErr w:type="gramEnd"/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 ۰</w:t>
            </w:r>
            <w:r w:rsidRPr="00F06DA7">
              <w:rPr>
                <w:rFonts w:ascii="Times New Roman" w:hAnsi="Times New Roman" w:cs="Times New Roman"/>
                <w:color w:val="000000" w:themeColor="text1"/>
                <w:rtl/>
              </w:rPr>
              <w:t>———</w:t>
            </w:r>
          </w:p>
        </w:tc>
      </w:tr>
      <w:tr w:rsidR="00F06DA7" w:rsidRPr="00B8599A" w14:paraId="7CAFB7C3" w14:textId="77777777" w:rsidTr="00F636D2">
        <w:trPr>
          <w:trHeight w:val="1330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91F15C" w14:textId="77777777" w:rsidR="00F06DA7" w:rsidRDefault="00F06DA7" w:rsidP="00F06DA7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جريان طبيعي رويداد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ها :</w:t>
            </w:r>
            <w:proofErr w:type="gramEnd"/>
          </w:p>
          <w:p w14:paraId="6990E9B4" w14:textId="77777777" w:rsidR="00F06DA7" w:rsidRPr="00F06DA7" w:rsidRDefault="00F06DA7" w:rsidP="00F06DA7">
            <w:pPr>
              <w:pStyle w:val="Body"/>
              <w:numPr>
                <w:ilvl w:val="1"/>
                <w:numId w:val="15"/>
              </w:numPr>
              <w:bidi/>
              <w:jc w:val="left"/>
              <w:rPr>
                <w:rFonts w:ascii="Mj_Casablanca" w:hAnsi="Mj_Casablanca" w:cs="Mj_Casablanca" w:hint="default"/>
                <w:color w:val="0070C0"/>
                <w:lang w:val="en-US"/>
              </w:rPr>
            </w:pPr>
            <w:r>
              <w:rPr>
                <w:rFonts w:ascii="Mj_Casablanca" w:hAnsi="Mj_Casablanca" w:cs="Mj_Casablanca"/>
                <w:color w:val="000000" w:themeColor="text1"/>
                <w:rtl/>
                <w:lang w:val="en-US" w:bidi="fa-IR"/>
              </w:rPr>
              <w:t>کاربر وارد «پروفایل من» میشود</w:t>
            </w:r>
          </w:p>
          <w:p w14:paraId="12AC5D3B" w14:textId="77777777" w:rsidR="00F06DA7" w:rsidRPr="00F06DA7" w:rsidRDefault="00F06DA7" w:rsidP="00F06DA7">
            <w:pPr>
              <w:pStyle w:val="Body"/>
              <w:numPr>
                <w:ilvl w:val="1"/>
                <w:numId w:val="15"/>
              </w:numPr>
              <w:bidi/>
              <w:jc w:val="left"/>
              <w:rPr>
                <w:rFonts w:ascii="Mj_Casablanca" w:hAnsi="Mj_Casablanca" w:cs="Mj_Casablanca" w:hint="default"/>
                <w:color w:val="0070C0"/>
                <w:lang w:val="en-US"/>
              </w:rPr>
            </w:pPr>
            <w:r>
              <w:rPr>
                <w:rFonts w:ascii="Mj_Casablanca" w:hAnsi="Mj_Casablanca" w:cs="Mj_Casablanca"/>
                <w:color w:val="000000" w:themeColor="text1"/>
                <w:rtl/>
                <w:lang w:val="en-US" w:bidi="fa-IR"/>
              </w:rPr>
              <w:t>وارد بخش «تاریخچه نوبت‌ها» میشود</w:t>
            </w:r>
          </w:p>
          <w:p w14:paraId="6B5B86D2" w14:textId="77777777" w:rsidR="00F06DA7" w:rsidRPr="00F06DA7" w:rsidRDefault="00F06DA7" w:rsidP="00F06DA7">
            <w:pPr>
              <w:pStyle w:val="Body"/>
              <w:numPr>
                <w:ilvl w:val="1"/>
                <w:numId w:val="15"/>
              </w:numPr>
              <w:bidi/>
              <w:jc w:val="left"/>
              <w:rPr>
                <w:rFonts w:ascii="Mj_Casablanca" w:hAnsi="Mj_Casablanca" w:cs="Mj_Casablanca" w:hint="default"/>
                <w:color w:val="0070C0"/>
                <w:lang w:val="en-US"/>
              </w:rPr>
            </w:pPr>
            <w:r>
              <w:rPr>
                <w:rFonts w:ascii="Mj_Casablanca" w:hAnsi="Mj_Casablanca" w:cs="Mj_Casablanca"/>
                <w:color w:val="000000" w:themeColor="text1"/>
                <w:rtl/>
                <w:lang w:val="en-US" w:bidi="fa-IR"/>
              </w:rPr>
              <w:t>جدولی از نوبت ها را مشاهده میکند</w:t>
            </w:r>
          </w:p>
          <w:p w14:paraId="60EA28EE" w14:textId="77777777" w:rsidR="00F06DA7" w:rsidRPr="00F06DA7" w:rsidRDefault="00F06DA7" w:rsidP="00F06DA7">
            <w:pPr>
              <w:pStyle w:val="Body"/>
              <w:numPr>
                <w:ilvl w:val="1"/>
                <w:numId w:val="15"/>
              </w:numPr>
              <w:bidi/>
              <w:jc w:val="left"/>
              <w:rPr>
                <w:rFonts w:ascii="Mj_Casablanca" w:hAnsi="Mj_Casablanca" w:cs="Mj_Casablanca" w:hint="default"/>
                <w:color w:val="0070C0"/>
                <w:lang w:val="en-US"/>
              </w:rPr>
            </w:pPr>
            <w:r>
              <w:rPr>
                <w:rFonts w:ascii="Mj_Casablanca" w:hAnsi="Mj_Casablanca" w:cs="Mj_Casablanca"/>
                <w:color w:val="000000" w:themeColor="text1"/>
                <w:rtl/>
                <w:lang w:val="en-US" w:bidi="fa-IR"/>
              </w:rPr>
              <w:t>روی یک نوبت کلیک میکند</w:t>
            </w:r>
          </w:p>
          <w:p w14:paraId="5ADD73C8" w14:textId="77F94C24" w:rsidR="00F06DA7" w:rsidRPr="00F06DA7" w:rsidRDefault="00F06DA7" w:rsidP="00F06DA7">
            <w:pPr>
              <w:pStyle w:val="Body"/>
              <w:numPr>
                <w:ilvl w:val="1"/>
                <w:numId w:val="15"/>
              </w:numPr>
              <w:bidi/>
              <w:jc w:val="left"/>
              <w:rPr>
                <w:rFonts w:ascii="Mj_Casablanca" w:hAnsi="Mj_Casablanca" w:cs="Mj_Casablanca" w:hint="default"/>
                <w:color w:val="0070C0"/>
                <w:lang w:val="en-US"/>
              </w:rPr>
            </w:pPr>
            <w:r>
              <w:rPr>
                <w:rFonts w:ascii="Mj_Casablanca" w:hAnsi="Mj_Casablanca" w:cs="Mj_Casablanca"/>
                <w:color w:val="000000" w:themeColor="text1"/>
                <w:rtl/>
                <w:lang w:val="en-US" w:bidi="fa-IR"/>
              </w:rPr>
              <w:t>از منوی باز شده امتیاز ثبت میکند</w:t>
            </w:r>
          </w:p>
        </w:tc>
      </w:tr>
      <w:tr w:rsidR="00F06DA7" w:rsidRPr="00B8599A" w14:paraId="67E6F06A" w14:textId="77777777" w:rsidTr="00F636D2">
        <w:trPr>
          <w:trHeight w:val="848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29BA8F" w14:textId="77777777" w:rsidR="00F06DA7" w:rsidRPr="00B8599A" w:rsidRDefault="00F06DA7" w:rsidP="00F636D2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زيرجريان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ها :</w:t>
            </w:r>
            <w:proofErr w:type="gramEnd"/>
          </w:p>
        </w:tc>
      </w:tr>
      <w:tr w:rsidR="00F06DA7" w:rsidRPr="00B8599A" w14:paraId="38B6C441" w14:textId="77777777" w:rsidTr="00F636D2">
        <w:trPr>
          <w:trHeight w:val="890"/>
        </w:trPr>
        <w:tc>
          <w:tcPr>
            <w:tcW w:w="93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A20513" w14:textId="77777777" w:rsidR="00F06DA7" w:rsidRPr="00B8599A" w:rsidRDefault="00F06DA7" w:rsidP="00F636D2">
            <w:pPr>
              <w:pStyle w:val="Body"/>
              <w:bidi/>
              <w:jc w:val="left"/>
              <w:rPr>
                <w:rFonts w:ascii="Mj_Casablanca" w:hAnsi="Mj_Casablanca" w:cs="Mj_Casablanca" w:hint="default"/>
                <w:color w:val="0070C0"/>
                <w:rtl/>
              </w:rPr>
            </w:pPr>
            <w:r w:rsidRPr="00B8599A">
              <w:rPr>
                <w:rFonts w:ascii="Mj_Casablanca" w:hAnsi="Mj_Casablanca" w:cs="Mj_Casablanca"/>
                <w:color w:val="0070C0"/>
                <w:rtl/>
              </w:rPr>
              <w:t xml:space="preserve">جريانات جايگزين يا </w:t>
            </w:r>
            <w:proofErr w:type="gramStart"/>
            <w:r w:rsidRPr="00B8599A">
              <w:rPr>
                <w:rFonts w:ascii="Mj_Casablanca" w:hAnsi="Mj_Casablanca" w:cs="Mj_Casablanca"/>
                <w:color w:val="0070C0"/>
                <w:rtl/>
              </w:rPr>
              <w:t>استثناء :</w:t>
            </w:r>
            <w:proofErr w:type="gramEnd"/>
          </w:p>
          <w:p w14:paraId="03A053AD" w14:textId="467236FD" w:rsidR="00F06DA7" w:rsidRPr="00B8599A" w:rsidRDefault="00F06DA7" w:rsidP="00F636D2">
            <w:pPr>
              <w:pStyle w:val="Body"/>
              <w:bidi/>
              <w:jc w:val="left"/>
              <w:rPr>
                <w:rFonts w:ascii="Mj_Casablanca" w:hAnsi="Mj_Casablanca" w:cs="Mj_Casablanca" w:hint="default"/>
                <w:rtl/>
              </w:rPr>
            </w:pPr>
            <w:r>
              <w:rPr>
                <w:rFonts w:ascii="Mj_Casablanca" w:hAnsi="Mj_Casablanca" w:cs="Mj_Casablanca"/>
                <w:color w:val="000000" w:themeColor="text1"/>
                <w:rtl/>
              </w:rPr>
              <w:t>اگر نوبت هنوز انجام نشده باشد، ثبت امتیاز قفل میشود</w:t>
            </w:r>
          </w:p>
        </w:tc>
      </w:tr>
    </w:tbl>
    <w:p w14:paraId="1159F982" w14:textId="77777777" w:rsidR="00F034C4" w:rsidRPr="00B8599A" w:rsidRDefault="00F034C4" w:rsidP="00E502BE">
      <w:pPr>
        <w:pStyle w:val="Body"/>
        <w:bidi/>
        <w:rPr>
          <w:rFonts w:ascii="Mj_Casablanca" w:hAnsi="Mj_Casablanca" w:cs="Mj_Casablanca" w:hint="default"/>
        </w:rPr>
      </w:pPr>
    </w:p>
    <w:sectPr w:rsidR="00F034C4" w:rsidRPr="00B8599A">
      <w:headerReference w:type="default" r:id="rId7"/>
      <w:footerReference w:type="default" r:id="rId8"/>
      <w:pgSz w:w="12240" w:h="15840"/>
      <w:pgMar w:top="1440" w:right="1440" w:bottom="1440" w:left="1440" w:header="720" w:footer="86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5AEA13" w14:textId="77777777" w:rsidR="00AC4DDC" w:rsidRDefault="00AC4DDC">
      <w:r>
        <w:separator/>
      </w:r>
    </w:p>
  </w:endnote>
  <w:endnote w:type="continuationSeparator" w:id="0">
    <w:p w14:paraId="45DFD508" w14:textId="77777777" w:rsidR="00AC4DDC" w:rsidRDefault="00AC4D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Mj_Casablanca Light">
    <w:panose1 w:val="00000400000000000000"/>
    <w:charset w:val="B2"/>
    <w:family w:val="auto"/>
    <w:pitch w:val="variable"/>
    <w:sig w:usb0="00002001" w:usb1="80000000" w:usb2="00000008" w:usb3="00000000" w:csb0="00000041" w:csb1="00000000"/>
  </w:font>
  <w:font w:name="Mj_Casablanca">
    <w:panose1 w:val="00000400000000000000"/>
    <w:charset w:val="B2"/>
    <w:family w:val="auto"/>
    <w:pitch w:val="variable"/>
    <w:sig w:usb0="00002001" w:usb1="80000000" w:usb2="00000008" w:usb3="00000000" w:csb0="00000041" w:csb1="00000000"/>
  </w:font>
  <w:font w:name="Chalkboard SE Regular">
    <w:panose1 w:val="03050602040202020205"/>
    <w:charset w:val="4D"/>
    <w:family w:val="script"/>
    <w:pitch w:val="variable"/>
    <w:sig w:usb0="80000023" w:usb1="00000000" w:usb2="0000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Zain">
    <w:panose1 w:val="00000900000000000000"/>
    <w:charset w:val="B2"/>
    <w:family w:val="auto"/>
    <w:pitch w:val="variable"/>
    <w:sig w:usb0="8000202F" w:usb1="9000204A" w:usb2="00000008" w:usb3="00000000" w:csb0="000000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2E184" w14:textId="77777777" w:rsidR="00F034C4" w:rsidRDefault="00000000">
    <w:pPr>
      <w:pStyle w:val="HeaderFooter"/>
      <w:tabs>
        <w:tab w:val="clear" w:pos="9020"/>
        <w:tab w:val="center" w:pos="4680"/>
        <w:tab w:val="right" w:pos="9360"/>
      </w:tabs>
    </w:pPr>
    <w:r>
      <w:rPr>
        <w:rFonts w:ascii="Chalkboard SE Regular" w:eastAsia="Chalkboard SE Regular" w:hAnsi="Chalkboard SE Regular" w:cs="Chalkboard SE Regular"/>
        <w:color w:val="5E5E5E"/>
      </w:rPr>
      <w:tab/>
    </w:r>
    <w:r>
      <w:rPr>
        <w:rFonts w:ascii="Chalkboard SE Regular" w:eastAsia="Chalkboard SE Regular" w:hAnsi="Chalkboard SE Regular" w:cs="Chalkboard SE Regular"/>
        <w:color w:val="5E5E5E"/>
      </w:rPr>
      <w:fldChar w:fldCharType="begin"/>
    </w:r>
    <w:r>
      <w:rPr>
        <w:rFonts w:ascii="Chalkboard SE Regular" w:eastAsia="Chalkboard SE Regular" w:hAnsi="Chalkboard SE Regular" w:cs="Chalkboard SE Regular"/>
        <w:color w:val="5E5E5E"/>
      </w:rPr>
      <w:instrText xml:space="preserve"> PAGE </w:instrText>
    </w:r>
    <w:r>
      <w:rPr>
        <w:rFonts w:ascii="Chalkboard SE Regular" w:eastAsia="Chalkboard SE Regular" w:hAnsi="Chalkboard SE Regular" w:cs="Chalkboard SE Regular"/>
        <w:color w:val="5E5E5E"/>
      </w:rPr>
      <w:fldChar w:fldCharType="separate"/>
    </w:r>
    <w:r w:rsidR="00925459">
      <w:rPr>
        <w:rFonts w:ascii="Chalkboard SE Regular" w:eastAsia="Chalkboard SE Regular" w:hAnsi="Chalkboard SE Regular" w:cs="Chalkboard SE Regular"/>
        <w:noProof/>
        <w:color w:val="5E5E5E"/>
      </w:rPr>
      <w:t>1</w:t>
    </w:r>
    <w:r>
      <w:rPr>
        <w:rFonts w:ascii="Chalkboard SE Regular" w:eastAsia="Chalkboard SE Regular" w:hAnsi="Chalkboard SE Regular" w:cs="Chalkboard SE Regular"/>
        <w:color w:val="5E5E5E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D1FEF1" w14:textId="77777777" w:rsidR="00AC4DDC" w:rsidRDefault="00AC4DDC">
      <w:r>
        <w:separator/>
      </w:r>
    </w:p>
  </w:footnote>
  <w:footnote w:type="continuationSeparator" w:id="0">
    <w:p w14:paraId="52D3A410" w14:textId="77777777" w:rsidR="00AC4DDC" w:rsidRDefault="00AC4DD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C619D8" w14:textId="77777777" w:rsidR="00F034C4" w:rsidRDefault="00000000">
    <w:pPr>
      <w:pStyle w:val="HeaderFooter"/>
      <w:tabs>
        <w:tab w:val="clear" w:pos="9020"/>
        <w:tab w:val="center" w:pos="4680"/>
        <w:tab w:val="right" w:pos="9360"/>
      </w:tabs>
    </w:pPr>
    <w:r>
      <w:rPr>
        <w:rFonts w:ascii="Chalkboard SE Regular" w:hAnsi="Chalkboard SE Regular"/>
        <w:color w:val="5E5E5E"/>
      </w:rPr>
      <w:t>1405/2/26</w:t>
    </w:r>
    <w:r>
      <w:rPr>
        <w:rFonts w:ascii="Chalkboard SE Regular" w:eastAsia="Chalkboard SE Regular" w:hAnsi="Chalkboard SE Regular" w:cs="Chalkboard SE Regular"/>
        <w:color w:val="5E5E5E"/>
      </w:rPr>
      <w:tab/>
    </w:r>
    <w:r>
      <w:rPr>
        <w:rFonts w:ascii="Chalkboard SE Regular" w:eastAsia="Chalkboard SE Regular" w:hAnsi="Chalkboard SE Regular" w:cs="Chalkboard SE Regular"/>
        <w:color w:val="5E5E5E"/>
      </w:rPr>
      <w:tab/>
    </w:r>
    <w:r>
      <w:rPr>
        <w:rFonts w:ascii="Chalkboard SE Regular" w:hAnsi="Chalkboard SE Regular"/>
        <w:color w:val="5E5E5E"/>
      </w:rPr>
      <w:t>WBS-28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558AD"/>
    <w:multiLevelType w:val="hybridMultilevel"/>
    <w:tmpl w:val="5B925BB4"/>
    <w:lvl w:ilvl="0" w:tplc="7940F1B0">
      <w:start w:val="1"/>
      <w:numFmt w:val="bullet"/>
      <w:lvlText w:val="-"/>
      <w:lvlJc w:val="left"/>
      <w:pPr>
        <w:ind w:left="24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1" w:tplc="A6629B76">
      <w:start w:val="1"/>
      <w:numFmt w:val="bullet"/>
      <w:lvlText w:val="-"/>
      <w:lvlJc w:val="left"/>
      <w:pPr>
        <w:ind w:left="48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2" w:tplc="7E6A3E12">
      <w:start w:val="1"/>
      <w:numFmt w:val="bullet"/>
      <w:lvlText w:val="-"/>
      <w:lvlJc w:val="left"/>
      <w:pPr>
        <w:ind w:left="72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3" w:tplc="880825C4">
      <w:start w:val="1"/>
      <w:numFmt w:val="bullet"/>
      <w:lvlText w:val="-"/>
      <w:lvlJc w:val="left"/>
      <w:pPr>
        <w:ind w:left="96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4" w:tplc="473C2B52">
      <w:start w:val="1"/>
      <w:numFmt w:val="bullet"/>
      <w:lvlText w:val="-"/>
      <w:lvlJc w:val="left"/>
      <w:pPr>
        <w:ind w:left="120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5" w:tplc="316A1A4C">
      <w:start w:val="1"/>
      <w:numFmt w:val="bullet"/>
      <w:lvlText w:val="-"/>
      <w:lvlJc w:val="left"/>
      <w:pPr>
        <w:ind w:left="144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6" w:tplc="1C6A615A">
      <w:start w:val="1"/>
      <w:numFmt w:val="bullet"/>
      <w:lvlText w:val="-"/>
      <w:lvlJc w:val="left"/>
      <w:pPr>
        <w:ind w:left="168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7" w:tplc="22AECC14">
      <w:start w:val="1"/>
      <w:numFmt w:val="bullet"/>
      <w:lvlText w:val="-"/>
      <w:lvlJc w:val="left"/>
      <w:pPr>
        <w:ind w:left="192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8" w:tplc="976CB6BA">
      <w:start w:val="1"/>
      <w:numFmt w:val="bullet"/>
      <w:lvlText w:val="-"/>
      <w:lvlJc w:val="left"/>
      <w:pPr>
        <w:ind w:left="216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</w:abstractNum>
  <w:abstractNum w:abstractNumId="1" w15:restartNumberingAfterBreak="0">
    <w:nsid w:val="0CF2461A"/>
    <w:multiLevelType w:val="hybridMultilevel"/>
    <w:tmpl w:val="173E0ACA"/>
    <w:lvl w:ilvl="0" w:tplc="5960523A">
      <w:start w:val="1"/>
      <w:numFmt w:val="decimal"/>
      <w:lvlText w:val="%1."/>
      <w:lvlJc w:val="left"/>
      <w:pPr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F47CF586">
      <w:start w:val="1"/>
      <w:numFmt w:val="decimal"/>
      <w:lvlText w:val="%2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A51A4E74">
      <w:start w:val="1"/>
      <w:numFmt w:val="decimal"/>
      <w:lvlText w:val="%3."/>
      <w:lvlJc w:val="left"/>
      <w:pPr>
        <w:ind w:left="10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742CF8A">
      <w:start w:val="1"/>
      <w:numFmt w:val="decimal"/>
      <w:lvlText w:val="%4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957AD810">
      <w:start w:val="1"/>
      <w:numFmt w:val="decimal"/>
      <w:lvlText w:val="%5."/>
      <w:lvlJc w:val="left"/>
      <w:pPr>
        <w:ind w:left="18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7BE2278A">
      <w:start w:val="1"/>
      <w:numFmt w:val="decimal"/>
      <w:lvlText w:val="%6.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56F6B48A">
      <w:start w:val="1"/>
      <w:numFmt w:val="decimal"/>
      <w:lvlText w:val="%7."/>
      <w:lvlJc w:val="left"/>
      <w:pPr>
        <w:ind w:left="25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8CFC0CDC">
      <w:start w:val="1"/>
      <w:numFmt w:val="decimal"/>
      <w:lvlText w:val="%8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9C34142C">
      <w:start w:val="1"/>
      <w:numFmt w:val="decimal"/>
      <w:lvlText w:val="%9."/>
      <w:lvlJc w:val="left"/>
      <w:pPr>
        <w:ind w:left="32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 w15:restartNumberingAfterBreak="0">
    <w:nsid w:val="0D813E33"/>
    <w:multiLevelType w:val="hybridMultilevel"/>
    <w:tmpl w:val="CDCE0414"/>
    <w:lvl w:ilvl="0" w:tplc="F53EF6FA">
      <w:start w:val="1"/>
      <w:numFmt w:val="decimal"/>
      <w:lvlText w:val="%1."/>
      <w:lvlJc w:val="left"/>
      <w:pPr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72FA6850">
      <w:start w:val="1"/>
      <w:numFmt w:val="decimal"/>
      <w:lvlText w:val="%2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47EC95D4">
      <w:start w:val="1"/>
      <w:numFmt w:val="decimal"/>
      <w:lvlText w:val="%3."/>
      <w:lvlJc w:val="left"/>
      <w:pPr>
        <w:ind w:left="10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836E965E">
      <w:start w:val="1"/>
      <w:numFmt w:val="decimal"/>
      <w:lvlText w:val="%4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121C40BA">
      <w:start w:val="1"/>
      <w:numFmt w:val="decimal"/>
      <w:lvlText w:val="%5."/>
      <w:lvlJc w:val="left"/>
      <w:pPr>
        <w:ind w:left="18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7D6ABCF8">
      <w:start w:val="1"/>
      <w:numFmt w:val="decimal"/>
      <w:lvlText w:val="%6.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0D304C26">
      <w:start w:val="1"/>
      <w:numFmt w:val="decimal"/>
      <w:lvlText w:val="%7."/>
      <w:lvlJc w:val="left"/>
      <w:pPr>
        <w:ind w:left="25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E5B6F2C6">
      <w:start w:val="1"/>
      <w:numFmt w:val="decimal"/>
      <w:lvlText w:val="%8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60B09B12">
      <w:start w:val="1"/>
      <w:numFmt w:val="decimal"/>
      <w:lvlText w:val="%9."/>
      <w:lvlJc w:val="left"/>
      <w:pPr>
        <w:ind w:left="32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0FD631C7"/>
    <w:multiLevelType w:val="hybridMultilevel"/>
    <w:tmpl w:val="99F48EEA"/>
    <w:lvl w:ilvl="0" w:tplc="271004AA">
      <w:start w:val="1"/>
      <w:numFmt w:val="decimal"/>
      <w:lvlText w:val="%1."/>
      <w:lvlJc w:val="left"/>
      <w:pPr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335CC96C">
      <w:start w:val="1"/>
      <w:numFmt w:val="decimal"/>
      <w:lvlText w:val="%2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EF4A9DB6">
      <w:start w:val="1"/>
      <w:numFmt w:val="decimal"/>
      <w:lvlText w:val="%3."/>
      <w:lvlJc w:val="left"/>
      <w:pPr>
        <w:ind w:left="10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DF101D72">
      <w:start w:val="1"/>
      <w:numFmt w:val="decimal"/>
      <w:lvlText w:val="%4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137260B4">
      <w:start w:val="1"/>
      <w:numFmt w:val="decimal"/>
      <w:lvlText w:val="%5."/>
      <w:lvlJc w:val="left"/>
      <w:pPr>
        <w:ind w:left="18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3098C638">
      <w:start w:val="1"/>
      <w:numFmt w:val="decimal"/>
      <w:lvlText w:val="%6.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DA966BDC">
      <w:start w:val="1"/>
      <w:numFmt w:val="decimal"/>
      <w:lvlText w:val="%7."/>
      <w:lvlJc w:val="left"/>
      <w:pPr>
        <w:ind w:left="25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3FAC0E70">
      <w:start w:val="1"/>
      <w:numFmt w:val="decimal"/>
      <w:lvlText w:val="%8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5C3A935E">
      <w:start w:val="1"/>
      <w:numFmt w:val="decimal"/>
      <w:lvlText w:val="%9."/>
      <w:lvlJc w:val="left"/>
      <w:pPr>
        <w:ind w:left="32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 w15:restartNumberingAfterBreak="0">
    <w:nsid w:val="19657D2D"/>
    <w:multiLevelType w:val="hybridMultilevel"/>
    <w:tmpl w:val="F72E69B0"/>
    <w:lvl w:ilvl="0" w:tplc="E0908112">
      <w:start w:val="1"/>
      <w:numFmt w:val="decimal"/>
      <w:lvlText w:val="%1."/>
      <w:lvlJc w:val="left"/>
      <w:pPr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224E867E">
      <w:start w:val="1"/>
      <w:numFmt w:val="decimal"/>
      <w:lvlText w:val="%2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26444D50">
      <w:start w:val="1"/>
      <w:numFmt w:val="decimal"/>
      <w:lvlText w:val="%3."/>
      <w:lvlJc w:val="left"/>
      <w:pPr>
        <w:ind w:left="10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6444E358">
      <w:start w:val="1"/>
      <w:numFmt w:val="decimal"/>
      <w:lvlText w:val="%4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2FCE6FD0">
      <w:start w:val="1"/>
      <w:numFmt w:val="decimal"/>
      <w:lvlText w:val="%5."/>
      <w:lvlJc w:val="left"/>
      <w:pPr>
        <w:ind w:left="18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112C17D8">
      <w:start w:val="1"/>
      <w:numFmt w:val="decimal"/>
      <w:lvlText w:val="%6.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42729AA6">
      <w:start w:val="1"/>
      <w:numFmt w:val="decimal"/>
      <w:lvlText w:val="%7."/>
      <w:lvlJc w:val="left"/>
      <w:pPr>
        <w:ind w:left="25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3F36671C">
      <w:start w:val="1"/>
      <w:numFmt w:val="decimal"/>
      <w:lvlText w:val="%8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5B081D6">
      <w:start w:val="1"/>
      <w:numFmt w:val="decimal"/>
      <w:lvlText w:val="%9."/>
      <w:lvlJc w:val="left"/>
      <w:pPr>
        <w:ind w:left="32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" w15:restartNumberingAfterBreak="0">
    <w:nsid w:val="1B8C798A"/>
    <w:multiLevelType w:val="hybridMultilevel"/>
    <w:tmpl w:val="CDEC96AE"/>
    <w:lvl w:ilvl="0" w:tplc="383A5AE6">
      <w:start w:val="1"/>
      <w:numFmt w:val="decimal"/>
      <w:lvlText w:val="%1."/>
      <w:lvlJc w:val="left"/>
      <w:pPr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8A24EB2E">
      <w:start w:val="1"/>
      <w:numFmt w:val="decimal"/>
      <w:lvlText w:val="%2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FF54CB96">
      <w:start w:val="1"/>
      <w:numFmt w:val="decimal"/>
      <w:lvlText w:val="%3."/>
      <w:lvlJc w:val="left"/>
      <w:pPr>
        <w:ind w:left="10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C880685E">
      <w:start w:val="1"/>
      <w:numFmt w:val="decimal"/>
      <w:lvlText w:val="%4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71FA0D6C">
      <w:start w:val="1"/>
      <w:numFmt w:val="decimal"/>
      <w:lvlText w:val="%5."/>
      <w:lvlJc w:val="left"/>
      <w:pPr>
        <w:ind w:left="18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2F1CAEDE">
      <w:start w:val="1"/>
      <w:numFmt w:val="decimal"/>
      <w:lvlText w:val="%6.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E988AE9C">
      <w:start w:val="1"/>
      <w:numFmt w:val="decimal"/>
      <w:lvlText w:val="%7."/>
      <w:lvlJc w:val="left"/>
      <w:pPr>
        <w:ind w:left="25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2D98880C">
      <w:start w:val="1"/>
      <w:numFmt w:val="decimal"/>
      <w:lvlText w:val="%8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A2C87CA6">
      <w:start w:val="1"/>
      <w:numFmt w:val="decimal"/>
      <w:lvlText w:val="%9."/>
      <w:lvlJc w:val="left"/>
      <w:pPr>
        <w:ind w:left="32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" w15:restartNumberingAfterBreak="0">
    <w:nsid w:val="23913652"/>
    <w:multiLevelType w:val="hybridMultilevel"/>
    <w:tmpl w:val="63CCE374"/>
    <w:lvl w:ilvl="0" w:tplc="6DC0CC0C">
      <w:start w:val="1"/>
      <w:numFmt w:val="decimal"/>
      <w:lvlText w:val="%1."/>
      <w:lvlJc w:val="left"/>
      <w:pPr>
        <w:ind w:left="232" w:hanging="2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7ED2C40A">
      <w:start w:val="1"/>
      <w:numFmt w:val="decimal"/>
      <w:lvlText w:val="%2."/>
      <w:lvlJc w:val="left"/>
      <w:pPr>
        <w:ind w:left="1032" w:hanging="2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24CCF04C">
      <w:start w:val="1"/>
      <w:numFmt w:val="decimal"/>
      <w:lvlText w:val="%3."/>
      <w:lvlJc w:val="left"/>
      <w:pPr>
        <w:ind w:left="1832" w:hanging="2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50D46E06">
      <w:start w:val="1"/>
      <w:numFmt w:val="decimal"/>
      <w:lvlText w:val="%4."/>
      <w:lvlJc w:val="left"/>
      <w:pPr>
        <w:ind w:left="2632" w:hanging="2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6C567AA6">
      <w:start w:val="1"/>
      <w:numFmt w:val="decimal"/>
      <w:lvlText w:val="%5."/>
      <w:lvlJc w:val="left"/>
      <w:pPr>
        <w:ind w:left="3432" w:hanging="2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A9A8295C">
      <w:start w:val="1"/>
      <w:numFmt w:val="decimal"/>
      <w:lvlText w:val="%6."/>
      <w:lvlJc w:val="left"/>
      <w:pPr>
        <w:ind w:left="4232" w:hanging="2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FA984A6A">
      <w:start w:val="1"/>
      <w:numFmt w:val="decimal"/>
      <w:lvlText w:val="%7."/>
      <w:lvlJc w:val="left"/>
      <w:pPr>
        <w:ind w:left="5032" w:hanging="2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9C8CAC2">
      <w:start w:val="1"/>
      <w:numFmt w:val="decimal"/>
      <w:lvlText w:val="%8."/>
      <w:lvlJc w:val="left"/>
      <w:pPr>
        <w:ind w:left="5832" w:hanging="2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260047B4">
      <w:start w:val="1"/>
      <w:numFmt w:val="decimal"/>
      <w:lvlText w:val="%9."/>
      <w:lvlJc w:val="left"/>
      <w:pPr>
        <w:ind w:left="6632" w:hanging="2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7" w15:restartNumberingAfterBreak="0">
    <w:nsid w:val="23926239"/>
    <w:multiLevelType w:val="hybridMultilevel"/>
    <w:tmpl w:val="F51CD172"/>
    <w:lvl w:ilvl="0" w:tplc="A8BEEA4A">
      <w:start w:val="1"/>
      <w:numFmt w:val="bullet"/>
      <w:lvlText w:val="-"/>
      <w:lvlJc w:val="left"/>
      <w:pPr>
        <w:ind w:left="24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1" w:tplc="9EB2B444">
      <w:start w:val="1"/>
      <w:numFmt w:val="bullet"/>
      <w:lvlText w:val="-"/>
      <w:lvlJc w:val="left"/>
      <w:pPr>
        <w:ind w:left="48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2" w:tplc="20500C38">
      <w:start w:val="1"/>
      <w:numFmt w:val="bullet"/>
      <w:lvlText w:val="-"/>
      <w:lvlJc w:val="left"/>
      <w:pPr>
        <w:ind w:left="72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3" w:tplc="2B0AA05E">
      <w:start w:val="1"/>
      <w:numFmt w:val="bullet"/>
      <w:lvlText w:val="-"/>
      <w:lvlJc w:val="left"/>
      <w:pPr>
        <w:ind w:left="96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4" w:tplc="9D08DDC6">
      <w:start w:val="1"/>
      <w:numFmt w:val="bullet"/>
      <w:lvlText w:val="-"/>
      <w:lvlJc w:val="left"/>
      <w:pPr>
        <w:ind w:left="120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5" w:tplc="73D2A31C">
      <w:start w:val="1"/>
      <w:numFmt w:val="bullet"/>
      <w:lvlText w:val="-"/>
      <w:lvlJc w:val="left"/>
      <w:pPr>
        <w:ind w:left="144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6" w:tplc="F47E4F42">
      <w:start w:val="1"/>
      <w:numFmt w:val="bullet"/>
      <w:lvlText w:val="-"/>
      <w:lvlJc w:val="left"/>
      <w:pPr>
        <w:ind w:left="168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7" w:tplc="F49EECEA">
      <w:start w:val="1"/>
      <w:numFmt w:val="bullet"/>
      <w:lvlText w:val="-"/>
      <w:lvlJc w:val="left"/>
      <w:pPr>
        <w:ind w:left="192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8" w:tplc="55204270">
      <w:start w:val="1"/>
      <w:numFmt w:val="bullet"/>
      <w:lvlText w:val="-"/>
      <w:lvlJc w:val="left"/>
      <w:pPr>
        <w:ind w:left="216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</w:abstractNum>
  <w:abstractNum w:abstractNumId="8" w15:restartNumberingAfterBreak="0">
    <w:nsid w:val="35A827A8"/>
    <w:multiLevelType w:val="hybridMultilevel"/>
    <w:tmpl w:val="330CB132"/>
    <w:lvl w:ilvl="0" w:tplc="407C33B2">
      <w:start w:val="1"/>
      <w:numFmt w:val="decimal"/>
      <w:lvlText w:val="%1."/>
      <w:lvlJc w:val="left"/>
      <w:pPr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82706A0C">
      <w:start w:val="1"/>
      <w:numFmt w:val="decimal"/>
      <w:lvlText w:val="%2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CC4E435A">
      <w:start w:val="1"/>
      <w:numFmt w:val="decimal"/>
      <w:lvlText w:val="%3."/>
      <w:lvlJc w:val="left"/>
      <w:pPr>
        <w:ind w:left="10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4538F6B2">
      <w:start w:val="1"/>
      <w:numFmt w:val="decimal"/>
      <w:lvlText w:val="%4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BD666366">
      <w:start w:val="1"/>
      <w:numFmt w:val="decimal"/>
      <w:lvlText w:val="%5."/>
      <w:lvlJc w:val="left"/>
      <w:pPr>
        <w:ind w:left="18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7804C90">
      <w:start w:val="1"/>
      <w:numFmt w:val="decimal"/>
      <w:lvlText w:val="%6.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7DE6E7C">
      <w:start w:val="1"/>
      <w:numFmt w:val="decimal"/>
      <w:lvlText w:val="%7."/>
      <w:lvlJc w:val="left"/>
      <w:pPr>
        <w:ind w:left="25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EAEE3A1E">
      <w:start w:val="1"/>
      <w:numFmt w:val="decimal"/>
      <w:lvlText w:val="%8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F880CADA">
      <w:start w:val="1"/>
      <w:numFmt w:val="decimal"/>
      <w:lvlText w:val="%9."/>
      <w:lvlJc w:val="left"/>
      <w:pPr>
        <w:ind w:left="32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9" w15:restartNumberingAfterBreak="0">
    <w:nsid w:val="43DA4906"/>
    <w:multiLevelType w:val="hybridMultilevel"/>
    <w:tmpl w:val="577E182C"/>
    <w:lvl w:ilvl="0" w:tplc="B60805E4">
      <w:start w:val="1"/>
      <w:numFmt w:val="bullet"/>
      <w:lvlText w:val="-"/>
      <w:lvlJc w:val="left"/>
      <w:pPr>
        <w:ind w:left="24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1" w:tplc="713CAE1E">
      <w:start w:val="1"/>
      <w:numFmt w:val="bullet"/>
      <w:lvlText w:val="-"/>
      <w:lvlJc w:val="left"/>
      <w:pPr>
        <w:ind w:left="48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2" w:tplc="6ACA6054">
      <w:start w:val="1"/>
      <w:numFmt w:val="bullet"/>
      <w:lvlText w:val="-"/>
      <w:lvlJc w:val="left"/>
      <w:pPr>
        <w:ind w:left="72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3" w:tplc="F256768C">
      <w:start w:val="1"/>
      <w:numFmt w:val="bullet"/>
      <w:lvlText w:val="-"/>
      <w:lvlJc w:val="left"/>
      <w:pPr>
        <w:ind w:left="96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4" w:tplc="3E129706">
      <w:start w:val="1"/>
      <w:numFmt w:val="bullet"/>
      <w:lvlText w:val="-"/>
      <w:lvlJc w:val="left"/>
      <w:pPr>
        <w:ind w:left="120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5" w:tplc="405C866A">
      <w:start w:val="1"/>
      <w:numFmt w:val="bullet"/>
      <w:lvlText w:val="-"/>
      <w:lvlJc w:val="left"/>
      <w:pPr>
        <w:ind w:left="144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6" w:tplc="04966A90">
      <w:start w:val="1"/>
      <w:numFmt w:val="bullet"/>
      <w:lvlText w:val="-"/>
      <w:lvlJc w:val="left"/>
      <w:pPr>
        <w:ind w:left="168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7" w:tplc="A9D87600">
      <w:start w:val="1"/>
      <w:numFmt w:val="bullet"/>
      <w:lvlText w:val="-"/>
      <w:lvlJc w:val="left"/>
      <w:pPr>
        <w:ind w:left="192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8" w:tplc="5EF2C682">
      <w:start w:val="1"/>
      <w:numFmt w:val="bullet"/>
      <w:lvlText w:val="-"/>
      <w:lvlJc w:val="left"/>
      <w:pPr>
        <w:ind w:left="216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</w:abstractNum>
  <w:abstractNum w:abstractNumId="10" w15:restartNumberingAfterBreak="0">
    <w:nsid w:val="57873069"/>
    <w:multiLevelType w:val="hybridMultilevel"/>
    <w:tmpl w:val="E1E47A16"/>
    <w:lvl w:ilvl="0" w:tplc="3BCC4F50">
      <w:start w:val="1"/>
      <w:numFmt w:val="decimal"/>
      <w:lvlText w:val="%1."/>
      <w:lvlJc w:val="left"/>
      <w:pPr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42E6CAA6">
      <w:start w:val="1"/>
      <w:numFmt w:val="decimal"/>
      <w:lvlText w:val="%2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C5FAB1BE">
      <w:start w:val="1"/>
      <w:numFmt w:val="decimal"/>
      <w:lvlText w:val="%3."/>
      <w:lvlJc w:val="left"/>
      <w:pPr>
        <w:ind w:left="10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5080BE2E">
      <w:start w:val="1"/>
      <w:numFmt w:val="decimal"/>
      <w:lvlText w:val="%4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90ACC34E">
      <w:start w:val="1"/>
      <w:numFmt w:val="decimal"/>
      <w:lvlText w:val="%5."/>
      <w:lvlJc w:val="left"/>
      <w:pPr>
        <w:ind w:left="18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14FC8DB4">
      <w:start w:val="1"/>
      <w:numFmt w:val="decimal"/>
      <w:lvlText w:val="%6.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9B00F1C">
      <w:start w:val="1"/>
      <w:numFmt w:val="decimal"/>
      <w:lvlText w:val="%7."/>
      <w:lvlJc w:val="left"/>
      <w:pPr>
        <w:ind w:left="25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F3385C56">
      <w:start w:val="1"/>
      <w:numFmt w:val="decimal"/>
      <w:lvlText w:val="%8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CC20699C">
      <w:start w:val="1"/>
      <w:numFmt w:val="decimal"/>
      <w:lvlText w:val="%9."/>
      <w:lvlJc w:val="left"/>
      <w:pPr>
        <w:ind w:left="32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1" w15:restartNumberingAfterBreak="0">
    <w:nsid w:val="59A85AD1"/>
    <w:multiLevelType w:val="hybridMultilevel"/>
    <w:tmpl w:val="BEDEC0A4"/>
    <w:lvl w:ilvl="0" w:tplc="CEDC6CE2">
      <w:start w:val="1"/>
      <w:numFmt w:val="bullet"/>
      <w:lvlText w:val="-"/>
      <w:lvlJc w:val="left"/>
      <w:pPr>
        <w:ind w:left="24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1" w:tplc="852A3ADE">
      <w:start w:val="1"/>
      <w:numFmt w:val="bullet"/>
      <w:lvlText w:val="-"/>
      <w:lvlJc w:val="left"/>
      <w:pPr>
        <w:ind w:left="48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2" w:tplc="BBE6E2AE">
      <w:start w:val="1"/>
      <w:numFmt w:val="bullet"/>
      <w:lvlText w:val="-"/>
      <w:lvlJc w:val="left"/>
      <w:pPr>
        <w:ind w:left="72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3" w:tplc="C592F92E">
      <w:start w:val="1"/>
      <w:numFmt w:val="bullet"/>
      <w:lvlText w:val="-"/>
      <w:lvlJc w:val="left"/>
      <w:pPr>
        <w:ind w:left="96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4" w:tplc="F534550A">
      <w:start w:val="1"/>
      <w:numFmt w:val="bullet"/>
      <w:lvlText w:val="-"/>
      <w:lvlJc w:val="left"/>
      <w:pPr>
        <w:ind w:left="120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5" w:tplc="DBF6ED4E">
      <w:start w:val="1"/>
      <w:numFmt w:val="bullet"/>
      <w:lvlText w:val="-"/>
      <w:lvlJc w:val="left"/>
      <w:pPr>
        <w:ind w:left="144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6" w:tplc="7CDA2F14">
      <w:start w:val="1"/>
      <w:numFmt w:val="bullet"/>
      <w:lvlText w:val="-"/>
      <w:lvlJc w:val="left"/>
      <w:pPr>
        <w:ind w:left="168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7" w:tplc="5A0C1AD6">
      <w:start w:val="1"/>
      <w:numFmt w:val="bullet"/>
      <w:lvlText w:val="-"/>
      <w:lvlJc w:val="left"/>
      <w:pPr>
        <w:ind w:left="192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8" w:tplc="0722E760">
      <w:start w:val="1"/>
      <w:numFmt w:val="bullet"/>
      <w:lvlText w:val="-"/>
      <w:lvlJc w:val="left"/>
      <w:pPr>
        <w:ind w:left="216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</w:abstractNum>
  <w:abstractNum w:abstractNumId="12" w15:restartNumberingAfterBreak="0">
    <w:nsid w:val="676C632A"/>
    <w:multiLevelType w:val="hybridMultilevel"/>
    <w:tmpl w:val="35767EE8"/>
    <w:lvl w:ilvl="0" w:tplc="25046666">
      <w:start w:val="1"/>
      <w:numFmt w:val="decimal"/>
      <w:lvlText w:val="%1."/>
      <w:lvlJc w:val="left"/>
      <w:pPr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EA6CD426">
      <w:start w:val="1"/>
      <w:numFmt w:val="decimal"/>
      <w:lvlText w:val="%2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37505E66">
      <w:start w:val="1"/>
      <w:numFmt w:val="decimal"/>
      <w:lvlText w:val="%3."/>
      <w:lvlJc w:val="left"/>
      <w:pPr>
        <w:ind w:left="10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DC762CEC">
      <w:start w:val="1"/>
      <w:numFmt w:val="decimal"/>
      <w:lvlText w:val="%4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B428CEC8">
      <w:start w:val="1"/>
      <w:numFmt w:val="decimal"/>
      <w:lvlText w:val="%5."/>
      <w:lvlJc w:val="left"/>
      <w:pPr>
        <w:ind w:left="18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64129A3E">
      <w:start w:val="1"/>
      <w:numFmt w:val="decimal"/>
      <w:lvlText w:val="%6.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81C5676">
      <w:start w:val="1"/>
      <w:numFmt w:val="decimal"/>
      <w:lvlText w:val="%7."/>
      <w:lvlJc w:val="left"/>
      <w:pPr>
        <w:ind w:left="25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824EF36">
      <w:start w:val="1"/>
      <w:numFmt w:val="decimal"/>
      <w:lvlText w:val="%8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A0B4B9A8">
      <w:start w:val="1"/>
      <w:numFmt w:val="decimal"/>
      <w:lvlText w:val="%9."/>
      <w:lvlJc w:val="left"/>
      <w:pPr>
        <w:ind w:left="32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3" w15:restartNumberingAfterBreak="0">
    <w:nsid w:val="6C111315"/>
    <w:multiLevelType w:val="hybridMultilevel"/>
    <w:tmpl w:val="6840F5F2"/>
    <w:lvl w:ilvl="0" w:tplc="0E38C158">
      <w:start w:val="1"/>
      <w:numFmt w:val="decimal"/>
      <w:lvlText w:val="%1."/>
      <w:lvlJc w:val="left"/>
      <w:pPr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E5327176">
      <w:start w:val="1"/>
      <w:numFmt w:val="decimal"/>
      <w:lvlText w:val="%2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838D1E2">
      <w:start w:val="1"/>
      <w:numFmt w:val="decimal"/>
      <w:lvlText w:val="%3."/>
      <w:lvlJc w:val="left"/>
      <w:pPr>
        <w:ind w:left="10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69764826">
      <w:start w:val="1"/>
      <w:numFmt w:val="decimal"/>
      <w:lvlText w:val="%4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3A9A9BC4">
      <w:start w:val="1"/>
      <w:numFmt w:val="decimal"/>
      <w:lvlText w:val="%5."/>
      <w:lvlJc w:val="left"/>
      <w:pPr>
        <w:ind w:left="18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39D87746">
      <w:start w:val="1"/>
      <w:numFmt w:val="decimal"/>
      <w:lvlText w:val="%6.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347E3C6C">
      <w:start w:val="1"/>
      <w:numFmt w:val="decimal"/>
      <w:lvlText w:val="%7."/>
      <w:lvlJc w:val="left"/>
      <w:pPr>
        <w:ind w:left="25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744A9BD2">
      <w:start w:val="1"/>
      <w:numFmt w:val="decimal"/>
      <w:lvlText w:val="%8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2CE80C60">
      <w:start w:val="1"/>
      <w:numFmt w:val="decimal"/>
      <w:lvlText w:val="%9."/>
      <w:lvlJc w:val="left"/>
      <w:pPr>
        <w:ind w:left="32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4" w15:restartNumberingAfterBreak="0">
    <w:nsid w:val="759E083C"/>
    <w:multiLevelType w:val="hybridMultilevel"/>
    <w:tmpl w:val="0B5039BE"/>
    <w:lvl w:ilvl="0" w:tplc="89E0D34A">
      <w:start w:val="1"/>
      <w:numFmt w:val="bullet"/>
      <w:lvlText w:val="-"/>
      <w:lvlJc w:val="left"/>
      <w:pPr>
        <w:ind w:left="1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67DCCF74">
      <w:start w:val="1"/>
      <w:numFmt w:val="bullet"/>
      <w:lvlText w:val="-"/>
      <w:lvlJc w:val="left"/>
      <w:pPr>
        <w:ind w:left="7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4BCE80EC">
      <w:start w:val="1"/>
      <w:numFmt w:val="bullet"/>
      <w:lvlText w:val="-"/>
      <w:lvlJc w:val="left"/>
      <w:pPr>
        <w:ind w:left="13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438CCBBC">
      <w:start w:val="1"/>
      <w:numFmt w:val="bullet"/>
      <w:lvlText w:val="-"/>
      <w:lvlJc w:val="left"/>
      <w:pPr>
        <w:ind w:left="19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7C4AA09E">
      <w:start w:val="1"/>
      <w:numFmt w:val="bullet"/>
      <w:lvlText w:val="-"/>
      <w:lvlJc w:val="left"/>
      <w:pPr>
        <w:ind w:left="25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6512DE0E">
      <w:start w:val="1"/>
      <w:numFmt w:val="bullet"/>
      <w:lvlText w:val="-"/>
      <w:lvlJc w:val="left"/>
      <w:pPr>
        <w:ind w:left="31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5E28878C">
      <w:start w:val="1"/>
      <w:numFmt w:val="bullet"/>
      <w:lvlText w:val="-"/>
      <w:lvlJc w:val="left"/>
      <w:pPr>
        <w:ind w:left="37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929E5A28">
      <w:start w:val="1"/>
      <w:numFmt w:val="bullet"/>
      <w:lvlText w:val="-"/>
      <w:lvlJc w:val="left"/>
      <w:pPr>
        <w:ind w:left="43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1118367E">
      <w:start w:val="1"/>
      <w:numFmt w:val="bullet"/>
      <w:lvlText w:val="-"/>
      <w:lvlJc w:val="left"/>
      <w:pPr>
        <w:ind w:left="49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5" w15:restartNumberingAfterBreak="0">
    <w:nsid w:val="771407F1"/>
    <w:multiLevelType w:val="hybridMultilevel"/>
    <w:tmpl w:val="5B204B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EB82DBE"/>
    <w:multiLevelType w:val="hybridMultilevel"/>
    <w:tmpl w:val="1D9C3928"/>
    <w:lvl w:ilvl="0" w:tplc="3BE40028">
      <w:start w:val="1"/>
      <w:numFmt w:val="decimal"/>
      <w:lvlText w:val="%1."/>
      <w:lvlJc w:val="left"/>
      <w:pPr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4998CAFA">
      <w:start w:val="1"/>
      <w:numFmt w:val="decimal"/>
      <w:lvlText w:val="%2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8C30A0E0">
      <w:start w:val="1"/>
      <w:numFmt w:val="decimal"/>
      <w:lvlText w:val="%3."/>
      <w:lvlJc w:val="left"/>
      <w:pPr>
        <w:ind w:left="10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53346914">
      <w:start w:val="1"/>
      <w:numFmt w:val="decimal"/>
      <w:lvlText w:val="%4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8C2CFE80">
      <w:start w:val="1"/>
      <w:numFmt w:val="decimal"/>
      <w:lvlText w:val="%5."/>
      <w:lvlJc w:val="left"/>
      <w:pPr>
        <w:ind w:left="18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1D3252CA">
      <w:start w:val="1"/>
      <w:numFmt w:val="decimal"/>
      <w:lvlText w:val="%6.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90A21DE8">
      <w:start w:val="1"/>
      <w:numFmt w:val="decimal"/>
      <w:lvlText w:val="%7."/>
      <w:lvlJc w:val="left"/>
      <w:pPr>
        <w:ind w:left="25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9BC2FB60">
      <w:start w:val="1"/>
      <w:numFmt w:val="decimal"/>
      <w:lvlText w:val="%8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58C4EC8C">
      <w:start w:val="1"/>
      <w:numFmt w:val="decimal"/>
      <w:lvlText w:val="%9."/>
      <w:lvlJc w:val="left"/>
      <w:pPr>
        <w:ind w:left="32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 w16cid:durableId="714355767">
    <w:abstractNumId w:val="6"/>
  </w:num>
  <w:num w:numId="2" w16cid:durableId="1922106799">
    <w:abstractNumId w:val="14"/>
  </w:num>
  <w:num w:numId="3" w16cid:durableId="1631864228">
    <w:abstractNumId w:val="16"/>
  </w:num>
  <w:num w:numId="4" w16cid:durableId="2048752847">
    <w:abstractNumId w:val="8"/>
  </w:num>
  <w:num w:numId="5" w16cid:durableId="795222737">
    <w:abstractNumId w:val="4"/>
  </w:num>
  <w:num w:numId="6" w16cid:durableId="466507785">
    <w:abstractNumId w:val="12"/>
  </w:num>
  <w:num w:numId="7" w16cid:durableId="2019458240">
    <w:abstractNumId w:val="3"/>
  </w:num>
  <w:num w:numId="8" w16cid:durableId="1776057441">
    <w:abstractNumId w:val="11"/>
  </w:num>
  <w:num w:numId="9" w16cid:durableId="1120949979">
    <w:abstractNumId w:val="13"/>
  </w:num>
  <w:num w:numId="10" w16cid:durableId="910509052">
    <w:abstractNumId w:val="9"/>
  </w:num>
  <w:num w:numId="11" w16cid:durableId="1059209881">
    <w:abstractNumId w:val="10"/>
  </w:num>
  <w:num w:numId="12" w16cid:durableId="2122069651">
    <w:abstractNumId w:val="1"/>
  </w:num>
  <w:num w:numId="13" w16cid:durableId="1603689088">
    <w:abstractNumId w:val="0"/>
  </w:num>
  <w:num w:numId="14" w16cid:durableId="973291410">
    <w:abstractNumId w:val="5"/>
  </w:num>
  <w:num w:numId="15" w16cid:durableId="574704696">
    <w:abstractNumId w:val="2"/>
  </w:num>
  <w:num w:numId="16" w16cid:durableId="792791931">
    <w:abstractNumId w:val="7"/>
  </w:num>
  <w:num w:numId="17" w16cid:durableId="176109562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93"/>
  <w:displayBackgroundShape/>
  <w:activeWritingStyle w:appName="MSWord" w:lang="ar-SA" w:vendorID="64" w:dllVersion="4096" w:nlCheck="1" w:checkStyle="0"/>
  <w:activeWritingStyle w:appName="MSWord" w:lang="en-US" w:vendorID="64" w:dllVersion="4096" w:nlCheck="1" w:checkStyle="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34C4"/>
    <w:rsid w:val="0001525B"/>
    <w:rsid w:val="000F7AAB"/>
    <w:rsid w:val="003F5A2F"/>
    <w:rsid w:val="004B1F75"/>
    <w:rsid w:val="00847F1A"/>
    <w:rsid w:val="00890E44"/>
    <w:rsid w:val="00925459"/>
    <w:rsid w:val="00A1282F"/>
    <w:rsid w:val="00AC4DDC"/>
    <w:rsid w:val="00B8599A"/>
    <w:rsid w:val="00E36F21"/>
    <w:rsid w:val="00E47C19"/>
    <w:rsid w:val="00E502BE"/>
    <w:rsid w:val="00EB35F4"/>
    <w:rsid w:val="00F034C4"/>
    <w:rsid w:val="00F06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BCBE98B"/>
  <w15:docId w15:val="{4B36011B-F49E-5740-A34F-003F1C3421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Title">
    <w:name w:val="Title"/>
    <w:next w:val="Body"/>
    <w:uiPriority w:val="10"/>
    <w:qFormat/>
    <w:pPr>
      <w:keepNext/>
    </w:pPr>
    <w:rPr>
      <w:rFonts w:ascii="Arial Unicode MS" w:hAnsi="Arial Unicode MS" w:cs="Helvetica Neue" w:hint="cs"/>
      <w:b/>
      <w:bCs/>
      <w:color w:val="000000"/>
      <w:sz w:val="60"/>
      <w:szCs w:val="60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pPr>
      <w:jc w:val="right"/>
    </w:pPr>
    <w:rPr>
      <w:rFonts w:ascii="Arial Unicode MS" w:hAnsi="Arial Unicode MS" w:cs="Mj_Casablanca Light" w:hint="cs"/>
      <w:color w:val="000000"/>
      <w:kern w:val="2"/>
      <w:sz w:val="22"/>
      <w:szCs w:val="22"/>
      <w:u w:color="0070C0"/>
      <w:lang w:val="ar-SA"/>
      <w14:textOutline w14:w="0" w14:cap="flat" w14:cmpd="sng" w14:algn="ctr">
        <w14:noFill/>
        <w14:prstDash w14:val="solid"/>
        <w14:bevel/>
      </w14:textOutline>
    </w:rPr>
  </w:style>
  <w:style w:type="paragraph" w:customStyle="1" w:styleId="Heading">
    <w:name w:val="Heading"/>
    <w:next w:val="Body"/>
    <w:pPr>
      <w:keepNext/>
      <w:outlineLvl w:val="0"/>
    </w:pPr>
    <w:rPr>
      <w:rFonts w:ascii="Arial Unicode MS" w:hAnsi="Arial Unicode MS" w:cs="Helvetica Neue" w:hint="cs"/>
      <w:b/>
      <w:bCs/>
      <w:color w:val="000000"/>
      <w:sz w:val="36"/>
      <w:szCs w:val="36"/>
      <w14:textOutline w14:w="0" w14:cap="flat" w14:cmpd="sng" w14:algn="ctr">
        <w14:noFill/>
        <w14:prstDash w14:val="solid"/>
        <w14:bevel/>
      </w14:textOutline>
    </w:rPr>
  </w:style>
  <w:style w:type="paragraph" w:styleId="Header">
    <w:name w:val="header"/>
    <w:basedOn w:val="Normal"/>
    <w:link w:val="HeaderChar"/>
    <w:uiPriority w:val="99"/>
    <w:unhideWhenUsed/>
    <w:rsid w:val="00E36F2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36F21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E36F2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36F21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>
              <a:solidFill>
                <a:srgbClr val="0070C0"/>
              </a:solidFill>
            </a:uFill>
            <a:latin typeface="Mj_Casablanca Light"/>
            <a:ea typeface="Mj_Casablanca Light"/>
            <a:cs typeface="Mj_Casablanca Light"/>
            <a:sym typeface="Mj_Casablanca Light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18</Pages>
  <Words>2554</Words>
  <Characters>14559</Characters>
  <Application>Microsoft Office Word</Application>
  <DocSecurity>0</DocSecurity>
  <Lines>121</Lines>
  <Paragraphs>34</Paragraphs>
  <ScaleCrop>false</ScaleCrop>
  <Company/>
  <LinksUpToDate>false</LinksUpToDate>
  <CharactersWithSpaces>17079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Sajad Sabaghkermani</cp:lastModifiedBy>
  <cp:revision>4</cp:revision>
  <dcterms:created xsi:type="dcterms:W3CDTF">2026-06-10T17:04:00Z</dcterms:created>
  <dcterms:modified xsi:type="dcterms:W3CDTF">2026-06-15T13:03:00Z</dcterms:modified>
</cp:coreProperties>
</file>