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322D" w14:textId="77777777" w:rsidR="00F034C4" w:rsidRPr="00B8599A" w:rsidRDefault="00000000" w:rsidP="00E502BE">
      <w:pPr>
        <w:pStyle w:val="Title"/>
        <w:bidi/>
        <w:jc w:val="center"/>
        <w:rPr>
          <w:rFonts w:ascii="Mj_Casablanca" w:eastAsia="Mj_Casablanca" w:hAnsi="Mj_Casablanca" w:cs="Mj_Casablanca"/>
          <w:b w:val="0"/>
          <w:bCs w:val="0"/>
          <w:color w:val="00A2FF"/>
          <w:rtl/>
        </w:rPr>
      </w:pPr>
      <w:r w:rsidRPr="00B8599A">
        <w:rPr>
          <w:rFonts w:ascii="Mj_Casablanca" w:hAnsi="Mj_Casablanca" w:cs="Mj_Casablanca"/>
          <w:b w:val="0"/>
          <w:bCs w:val="0"/>
          <w:color w:val="00A2FF"/>
          <w:rtl/>
        </w:rPr>
        <w:t>به نام خدا</w:t>
      </w:r>
    </w:p>
    <w:p w14:paraId="6915AEB8" w14:textId="72016E6F" w:rsidR="00F034C4" w:rsidRPr="00B8599A" w:rsidRDefault="00000000" w:rsidP="00E502BE">
      <w:pPr>
        <w:pStyle w:val="Title"/>
        <w:bidi/>
        <w:jc w:val="center"/>
        <w:rPr>
          <w:rFonts w:ascii="Mj_Casablanca" w:eastAsia="Chalkboard SE Regular" w:hAnsi="Mj_Casablanca" w:cs="Mj_Casablanca"/>
          <w:b w:val="0"/>
          <w:bCs w:val="0"/>
          <w:color w:val="00A2FF"/>
          <w:rtl/>
          <w:lang w:bidi="fa-IR"/>
        </w:rPr>
      </w:pPr>
      <w:r w:rsidRPr="00B8599A">
        <w:rPr>
          <w:rFonts w:ascii="Mj_Casablanca" w:hAnsi="Mj_Casablanca" w:cs="Mj_Casablanca"/>
          <w:b w:val="0"/>
          <w:bCs w:val="0"/>
          <w:color w:val="00A2FF"/>
          <w:rtl/>
        </w:rPr>
        <w:t xml:space="preserve">جدول‌های </w:t>
      </w:r>
      <w:r w:rsidRPr="00B8599A">
        <w:rPr>
          <w:rFonts w:ascii="Mj_Casablanca" w:hAnsi="Mj_Casablanca" w:cs="Mj_Casablanca"/>
          <w:b w:val="0"/>
          <w:bCs w:val="0"/>
          <w:color w:val="00A2FF"/>
        </w:rPr>
        <w:t>Use-case description</w:t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64"/>
        <w:gridCol w:w="2065"/>
        <w:gridCol w:w="2283"/>
        <w:gridCol w:w="396"/>
        <w:gridCol w:w="1521"/>
        <w:gridCol w:w="600"/>
        <w:gridCol w:w="1821"/>
      </w:tblGrid>
      <w:tr w:rsidR="00F034C4" w:rsidRPr="00B8599A" w14:paraId="4BC56CB4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CB8C8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رزرو نوبت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DF1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lang w:val="en-US"/>
              </w:rPr>
              <w:t>3.1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0811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 </w:t>
            </w:r>
            <w:r w:rsidRPr="00B8599A">
              <w:rPr>
                <w:rFonts w:ascii="Mj_Casablanca" w:hAnsi="Mj_Casablanca" w:cs="Mj_Casablanca"/>
                <w:rtl/>
              </w:rPr>
              <w:t>زیاد</w:t>
            </w:r>
          </w:p>
        </w:tc>
      </w:tr>
      <w:tr w:rsidR="00F034C4" w:rsidRPr="00B8599A" w14:paraId="41026045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8205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7E9F" w14:textId="09696DB2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val="en-US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كاربردي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lang w:val="en-US"/>
              </w:rPr>
              <w:t xml:space="preserve"> </w:t>
            </w:r>
            <w:r w:rsidR="003F5A2F" w:rsidRPr="00B8599A">
              <w:rPr>
                <w:rFonts w:ascii="Mj_Casablanca" w:hAnsi="Mj_Casablanca" w:cs="Mj_Casablanca"/>
                <w:lang w:val="en-US"/>
              </w:rPr>
              <w:t>Essential-Overview</w:t>
            </w:r>
          </w:p>
        </w:tc>
      </w:tr>
      <w:tr w:rsidR="00F034C4" w:rsidRPr="00B8599A" w14:paraId="31FE983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40DF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F094AF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مشتری - میخواهد نوبت یک سازمان را با این سامانه رزرو کند</w:t>
            </w:r>
          </w:p>
          <w:p w14:paraId="328EF94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پشتیبان سازمان - میخواهد از نوبت مطلع شود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درصورت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لزوم با مشتری تماس برقرار کند</w:t>
            </w:r>
          </w:p>
        </w:tc>
      </w:tr>
      <w:tr w:rsidR="00F034C4" w:rsidRPr="00B8599A" w14:paraId="4203E8E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2A4B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3F15CA6F" w14:textId="77777777" w:rsidR="00F034C4" w:rsidRPr="00B8599A" w:rsidRDefault="00000000" w:rsidP="00E502BE">
            <w:pPr>
              <w:pStyle w:val="Body"/>
              <w:bidi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این یوزکیس نشان میدهد چگونه یک مشتری قبل مراجعه حضوری به یک کسب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کار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خدماتی یا سازمان، از این سامانه نوبت دریافت میکند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با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سازمان مورد نظر هماهنگ میشود. </w:t>
            </w:r>
          </w:p>
        </w:tc>
      </w:tr>
      <w:tr w:rsidR="00F034C4" w:rsidRPr="00B8599A" w14:paraId="12102F6B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D07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مشتری</w:t>
            </w:r>
            <w:r w:rsidRPr="00B8599A">
              <w:rPr>
                <w:rFonts w:ascii="Mj_Casablanca" w:hAnsi="Mj_Casablanca" w:cs="Mj_Casablanca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قبل از مراجعه حضوری به یک سازمان، ابتدا یک نوبت از این سیستم تهیه میکند.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E243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 </w:t>
            </w:r>
            <w:r w:rsidRPr="00B8599A">
              <w:rPr>
                <w:rFonts w:ascii="Mj_Casablanca" w:hAnsi="Mj_Casablanca" w:cs="Mj_Casablanca"/>
                <w:rtl/>
              </w:rPr>
              <w:t>خارجی</w:t>
            </w:r>
          </w:p>
        </w:tc>
      </w:tr>
      <w:tr w:rsidR="00F034C4" w:rsidRPr="00B8599A" w14:paraId="42FFF72B" w14:textId="77777777">
        <w:trPr>
          <w:trHeight w:val="459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7E2C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2D982" w14:textId="55497259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پشتیبان سازمان</w:t>
            </w:r>
            <w:proofErr w:type="gramStart"/>
            <w:r w:rsidR="00890E44" w:rsidRPr="00B8599A">
              <w:rPr>
                <w:rFonts w:ascii="Mj_Casablanca" w:hAnsi="Mj_Casablanca" w:cs="Mj_Casablanca"/>
                <w:lang w:val="en-US"/>
              </w:rPr>
              <w:t xml:space="preserve">/ </w:t>
            </w:r>
            <w:r w:rsidRPr="00B8599A">
              <w:rPr>
                <w:rFonts w:ascii="Mj_Casablanca" w:hAnsi="Mj_Casablanca" w:cs="Mj_Casablanca"/>
                <w:rtl/>
              </w:rPr>
              <w:t xml:space="preserve"> مدیر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سازمان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306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bidi="fa-IR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دریافت اعلان تایید فرآیند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1F4D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lang w:val="en-US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مشاهد نوبت های سازمان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B49EE" w14:textId="77777777" w:rsidR="00F034C4" w:rsidRPr="00B8599A" w:rsidRDefault="00000000" w:rsidP="00E502BE">
            <w:pPr>
              <w:pStyle w:val="Body"/>
              <w:bidi/>
              <w:rPr>
                <w:rFonts w:ascii="Mj_Casablanca" w:hAnsi="Mj_Casablanca" w:cs="Mj_Casablanca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lang w:val="en-US"/>
              </w:rPr>
              <w:t>———</w:t>
            </w:r>
          </w:p>
        </w:tc>
      </w:tr>
      <w:tr w:rsidR="00F034C4" w:rsidRPr="00B8599A" w14:paraId="0F0C8E48" w14:textId="77777777">
        <w:trPr>
          <w:trHeight w:val="256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9FFF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2A9C99CB" w14:textId="77777777" w:rsidR="00F034C4" w:rsidRPr="00B8599A" w:rsidRDefault="00000000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>مشتری برای رزرو به پروفایل سازمان وارد میشود</w:t>
            </w:r>
          </w:p>
          <w:p w14:paraId="116564B3" w14:textId="011B9BD4" w:rsidR="0001525B" w:rsidRPr="00B8599A" w:rsidRDefault="0001525B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مشتری نوبت‌های سازمان را مشاهده میکند</w:t>
            </w:r>
          </w:p>
          <w:p w14:paraId="54C4C11C" w14:textId="77777777" w:rsidR="00F034C4" w:rsidRPr="00B8599A" w:rsidRDefault="00000000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مشتری یک زمان خالی را انتخاب میکند</w:t>
            </w:r>
          </w:p>
          <w:p w14:paraId="1B312A23" w14:textId="77777777" w:rsidR="00F034C4" w:rsidRPr="00B8599A" w:rsidRDefault="00000000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سامانه، پشتیبان سازمان را مطلع میکند</w:t>
            </w:r>
          </w:p>
          <w:p w14:paraId="482A47D2" w14:textId="77777777" w:rsidR="00F034C4" w:rsidRPr="00B8599A" w:rsidRDefault="00000000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سیستم از پشتیبان سازمان سوال میکند آیا نوبت را قبول میکنید؟</w:t>
            </w:r>
          </w:p>
          <w:p w14:paraId="19122B9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lang w:val="en-US"/>
              </w:rPr>
              <w:t xml:space="preserve">    </w:t>
            </w:r>
            <w:r w:rsidRPr="00B8599A">
              <w:rPr>
                <w:rFonts w:ascii="Times New Roman" w:hAnsi="Times New Roman" w:cs="Times New Roman"/>
                <w:rtl/>
              </w:rPr>
              <w:t>—</w:t>
            </w:r>
            <w:r w:rsidRPr="00B8599A">
              <w:rPr>
                <w:rFonts w:ascii="Mj_Casablanca" w:hAnsi="Mj_Casablanca" w:cs="Mj_Casablanca"/>
                <w:rtl/>
              </w:rPr>
              <w:t xml:space="preserve"> اگر پشتیبان قبول کند -&gt; نوبت ثبت شده</w:t>
            </w:r>
          </w:p>
          <w:p w14:paraId="691F13B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lang w:val="en-US"/>
              </w:rPr>
              <w:t xml:space="preserve">    </w:t>
            </w:r>
            <w:r w:rsidRPr="00B8599A">
              <w:rPr>
                <w:rFonts w:ascii="Times New Roman" w:hAnsi="Times New Roman" w:cs="Times New Roman"/>
                <w:rtl/>
              </w:rPr>
              <w:t>—</w:t>
            </w:r>
            <w:r w:rsidRPr="00B8599A">
              <w:rPr>
                <w:rFonts w:ascii="Mj_Casablanca" w:hAnsi="Mj_Casablanca" w:cs="Mj_Casablanca"/>
                <w:rtl/>
              </w:rPr>
              <w:t xml:space="preserve"> اگر پشتیبان قبول نکند -&gt; پیام مناسب به مشتری نشان داده میشود</w:t>
            </w:r>
          </w:p>
          <w:p w14:paraId="68439DAE" w14:textId="77777777" w:rsidR="00F034C4" w:rsidRPr="00B8599A" w:rsidRDefault="00F034C4" w:rsidP="00E502BE">
            <w:pPr>
              <w:pStyle w:val="Body"/>
              <w:bidi/>
              <w:rPr>
                <w:rFonts w:ascii="Mj_Casablanca" w:hAnsi="Mj_Casablanca" w:cs="Mj_Casablanca"/>
              </w:rPr>
            </w:pPr>
          </w:p>
          <w:p w14:paraId="111D682C" w14:textId="028CDB46" w:rsidR="0001525B" w:rsidRPr="00B8599A" w:rsidRDefault="0001525B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۶. </w:t>
            </w:r>
            <w:r w:rsidR="00000000" w:rsidRPr="00B8599A">
              <w:rPr>
                <w:rFonts w:ascii="Mj_Casablanca" w:hAnsi="Mj_Casablanca" w:cs="Mj_Casablanca"/>
                <w:rtl/>
              </w:rPr>
              <w:t>مشتری در صورت تمایل، آنلاین پرداخت میکند</w:t>
            </w:r>
          </w:p>
          <w:p w14:paraId="184B0577" w14:textId="5241CFBC" w:rsidR="0001525B" w:rsidRPr="00B8599A" w:rsidRDefault="0001525B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۷.</w:t>
            </w:r>
            <w:r w:rsidRPr="00B8599A">
              <w:rPr>
                <w:rFonts w:ascii="Mj_Casablanca" w:hAnsi="Mj_Casablanca" w:cs="Mj_Casablanca"/>
                <w:rtl/>
              </w:rPr>
              <w:t xml:space="preserve"> مشتری کارت رزرو دریافت میکند</w:t>
            </w:r>
          </w:p>
          <w:p w14:paraId="230B9980" w14:textId="4B06D9A9" w:rsidR="00F034C4" w:rsidRPr="00B8599A" w:rsidRDefault="0001525B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۸.</w:t>
            </w:r>
            <w:r w:rsidR="00000000" w:rsidRPr="00B8599A">
              <w:rPr>
                <w:rFonts w:ascii="Mj_Casablanca" w:hAnsi="Mj_Casablanca" w:cs="Mj_Casablanca"/>
                <w:rtl/>
              </w:rPr>
              <w:t xml:space="preserve"> مشتری با مراجعه حضوری </w:t>
            </w:r>
            <w:proofErr w:type="gramStart"/>
            <w:r w:rsidR="00000000" w:rsidRPr="00B8599A">
              <w:rPr>
                <w:rFonts w:ascii="Mj_Casablanca" w:hAnsi="Mj_Casablanca" w:cs="Mj_Casablanca"/>
                <w:rtl/>
              </w:rPr>
              <w:t>و ارائه</w:t>
            </w:r>
            <w:proofErr w:type="gramEnd"/>
            <w:r w:rsidR="00000000" w:rsidRPr="00B8599A">
              <w:rPr>
                <w:rFonts w:ascii="Mj_Casablanca" w:hAnsi="Mj_Casablanca" w:cs="Mj_Casablanca"/>
                <w:rtl/>
              </w:rPr>
              <w:t xml:space="preserve"> تصویر کارت رزرو خود، در سازمان خدمات دریافت میکند</w:t>
            </w:r>
          </w:p>
        </w:tc>
      </w:tr>
      <w:tr w:rsidR="00F034C4" w:rsidRPr="00B8599A" w14:paraId="78852D2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B1E4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29047934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24D8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4705AAA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۱. کاربر قبلا در همین زمان، نوبت جای دیگری داشته است، سیستم به کاربر هشدار میدهد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از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ادامه فرآیند جلوگیری میکند.</w:t>
            </w:r>
          </w:p>
          <w:p w14:paraId="3F6FDA3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۲. مشتری قبلی نوبتش را لغو کرده است، سیستم پس‌از هماهنگی با پشتیبان سازمان، به مشتری بعدی پیشنهاد حضور زودهنگام را میدهد</w:t>
            </w:r>
          </w:p>
          <w:p w14:paraId="4113A09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۳. اگر مشتری حساب کاربری ندارد، سیستم ابتدا اورا به ورود یا ثبت‌نام هدایت میکند</w:t>
            </w:r>
          </w:p>
        </w:tc>
      </w:tr>
    </w:tbl>
    <w:p w14:paraId="2BAA8A25" w14:textId="7C06F78D" w:rsidR="00F034C4" w:rsidRPr="00B8599A" w:rsidRDefault="00F034C4" w:rsidP="00E502BE">
      <w:pPr>
        <w:pStyle w:val="Body"/>
        <w:bidi/>
        <w:jc w:val="left"/>
        <w:rPr>
          <w:rFonts w:ascii="Mj_Casablanca" w:hAnsi="Mj_Casablanca" w:cs="Mj_Casablanca"/>
          <w:rtl/>
          <w:lang w:val="en-US" w:bidi="fa-IR"/>
        </w:rPr>
      </w:pP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94"/>
        <w:gridCol w:w="2034"/>
        <w:gridCol w:w="2283"/>
        <w:gridCol w:w="397"/>
        <w:gridCol w:w="1521"/>
        <w:gridCol w:w="600"/>
        <w:gridCol w:w="1821"/>
      </w:tblGrid>
      <w:tr w:rsidR="00F034C4" w:rsidRPr="00B8599A" w14:paraId="24A7109E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28781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ویرایش زمان نوبت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5467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lang w:val="en-US"/>
              </w:rPr>
              <w:t>3.2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C2A1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زیاد</w:t>
            </w:r>
          </w:p>
        </w:tc>
      </w:tr>
      <w:tr w:rsidR="00F034C4" w:rsidRPr="00B8599A" w14:paraId="6822FEBD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53E9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EDB61" w14:textId="2EF33F91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val="en-US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كاربردي :</w:t>
            </w:r>
            <w:r w:rsidR="0001525B" w:rsidRPr="00B8599A">
              <w:rPr>
                <w:rFonts w:ascii="Mj_Casablanca" w:hAnsi="Mj_Casablanca" w:cs="Mj_Casablanca"/>
                <w:lang w:val="en-US"/>
              </w:rPr>
              <w:t>Essential</w:t>
            </w:r>
            <w:proofErr w:type="gramEnd"/>
            <w:r w:rsidR="0001525B" w:rsidRPr="00B8599A">
              <w:rPr>
                <w:rFonts w:ascii="Mj_Casablanca" w:hAnsi="Mj_Casablanca" w:cs="Mj_Casablanca"/>
                <w:lang w:val="en-US"/>
              </w:rPr>
              <w:t xml:space="preserve"> - Overview</w:t>
            </w:r>
          </w:p>
        </w:tc>
      </w:tr>
      <w:tr w:rsidR="00F034C4" w:rsidRPr="00B8599A" w14:paraId="40F02A63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3851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3654A1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rtl/>
              </w:rPr>
              <w:t>—</w:t>
            </w:r>
            <w:r w:rsidRPr="00B8599A">
              <w:rPr>
                <w:rFonts w:ascii="Mj_Casablanca" w:hAnsi="Mj_Casablanca" w:cs="Mj_Casablanca"/>
                <w:rtl/>
              </w:rPr>
              <w:t xml:space="preserve"> میخواهد روز یا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یک نوبت از قبل ثبت شده را ویرایش کند.</w:t>
            </w:r>
          </w:p>
          <w:p w14:paraId="4FD88842" w14:textId="77777777" w:rsidR="00F034C4" w:rsidRPr="00B8599A" w:rsidRDefault="00000000" w:rsidP="00E502BE">
            <w:pPr>
              <w:pStyle w:val="Body"/>
              <w:bidi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پشتیبان سازمان </w:t>
            </w:r>
            <w:r w:rsidRPr="00B8599A">
              <w:rPr>
                <w:rFonts w:ascii="Times New Roman" w:hAnsi="Times New Roman" w:cs="Times New Roman"/>
                <w:rtl/>
              </w:rPr>
              <w:t>—</w:t>
            </w:r>
            <w:r w:rsidRPr="00B8599A">
              <w:rPr>
                <w:rFonts w:ascii="Mj_Casablanca" w:hAnsi="Mj_Casablanca" w:cs="Mj_Casablanca"/>
                <w:rtl/>
              </w:rPr>
              <w:t xml:space="preserve"> میخواهد درجریان تغییرات باشد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آنهارا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تایید یا رد کند.</w:t>
            </w:r>
          </w:p>
        </w:tc>
      </w:tr>
      <w:tr w:rsidR="00F034C4" w:rsidRPr="00B8599A" w14:paraId="78DB5D0C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6ECB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3103C64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 xml:space="preserve">این یوزکیس نشان میدهد یک مشتری چگونه میتواند روز یا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نوبت پیش‌روی خود را ویرایش کند.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چگونه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پشتیبان سازمان از تغییرات باخبر شده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آنرا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تایید یا رد میکند.</w:t>
            </w:r>
          </w:p>
        </w:tc>
      </w:tr>
      <w:tr w:rsidR="00F034C4" w:rsidRPr="00B8599A" w14:paraId="27875314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D96D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مشتری به هر دلیلی میخواهد روز یا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نوبت پیش‌روی خودرا عوض کند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064C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خارجی</w:t>
            </w:r>
          </w:p>
        </w:tc>
      </w:tr>
      <w:tr w:rsidR="00F034C4" w:rsidRPr="00B8599A" w14:paraId="1C82968D" w14:textId="77777777">
        <w:trPr>
          <w:trHeight w:val="459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AFAD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A689" w14:textId="3788E981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پشتیبان سازمان یا مدیر سازمان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9CB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دریافت اعلان تایید فرآیند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C65F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rtl/>
              </w:rPr>
              <w:t>مدیریت نوبت 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F5DE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lang w:val="en-US"/>
              </w:rPr>
              <w:t>———</w:t>
            </w:r>
          </w:p>
        </w:tc>
      </w:tr>
      <w:tr w:rsidR="00F034C4" w:rsidRPr="00B8599A" w14:paraId="5FCFEBE5" w14:textId="77777777">
        <w:trPr>
          <w:trHeight w:val="190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6701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5963C01" w14:textId="77777777" w:rsidR="00F034C4" w:rsidRPr="00B8599A" w:rsidRDefault="00000000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>۱. کاربر به حساب کاربری خود در سیستم مراجعه میکند</w:t>
            </w:r>
          </w:p>
          <w:p w14:paraId="5F88C78E" w14:textId="77777777" w:rsidR="00F034C4" w:rsidRPr="00B8599A" w:rsidRDefault="00000000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>۲. یک نوبت را در لیست نوبت های پیش‌رو انتخاب میکند</w:t>
            </w:r>
          </w:p>
          <w:p w14:paraId="1D5C8095" w14:textId="77777777" w:rsidR="00F034C4" w:rsidRPr="00B8599A" w:rsidRDefault="00000000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>۳. آن را ویرایش میکند</w:t>
            </w:r>
          </w:p>
          <w:p w14:paraId="00BDA07C" w14:textId="77777777" w:rsidR="00F034C4" w:rsidRPr="00B8599A" w:rsidRDefault="00000000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>۴. پس از تایید مشتری، پشتیبان سازمان پیغام درخواست تغییر در نوبت را دریافت میکند</w:t>
            </w:r>
          </w:p>
          <w:p w14:paraId="05C26C0C" w14:textId="77777777" w:rsidR="00F034C4" w:rsidRPr="00B8599A" w:rsidRDefault="00000000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rtl/>
              </w:rPr>
              <w:t>۵. سیستم از پشتیبان میپرسد، آیا با تغییرات مشتری در نوبت موافق هستید؟</w:t>
            </w:r>
          </w:p>
          <w:p w14:paraId="0EB7C847" w14:textId="77777777" w:rsidR="00F034C4" w:rsidRPr="00B8599A" w:rsidRDefault="00000000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Times New Roman" w:hAnsi="Times New Roman" w:cs="Times New Roman"/>
                <w:rtl/>
              </w:rPr>
              <w:t>—</w:t>
            </w:r>
            <w:r w:rsidRPr="00B8599A">
              <w:rPr>
                <w:rFonts w:ascii="Mj_Casablanca" w:hAnsi="Mj_Casablanca" w:cs="Mj_Casablanca"/>
                <w:rtl/>
              </w:rPr>
              <w:t xml:space="preserve"> اگر پشتیبان تغییرات را رد کند، پیام مناسب به مشتری نمایش داده میشود </w:t>
            </w:r>
            <w:proofErr w:type="gramStart"/>
            <w:r w:rsidRPr="00B8599A">
              <w:rPr>
                <w:rFonts w:ascii="Mj_Casablanca" w:hAnsi="Mj_Casablanca" w:cs="Mj_Casablanca"/>
                <w:rtl/>
              </w:rPr>
              <w:t>و فرآیند</w:t>
            </w:r>
            <w:proofErr w:type="gramEnd"/>
            <w:r w:rsidRPr="00B8599A">
              <w:rPr>
                <w:rFonts w:ascii="Mj_Casablanca" w:hAnsi="Mj_Casablanca" w:cs="Mj_Casablanca"/>
                <w:rtl/>
              </w:rPr>
              <w:t xml:space="preserve"> لغو میشود</w:t>
            </w:r>
          </w:p>
          <w:p w14:paraId="3B8B0873" w14:textId="0F2D7398" w:rsidR="00F034C4" w:rsidRPr="00B8599A" w:rsidRDefault="00E502BE" w:rsidP="00E502BE">
            <w:pPr>
              <w:pStyle w:val="Body"/>
              <w:rPr>
                <w:rFonts w:ascii="Mj_Casablanca" w:hAnsi="Mj_Casablanca" w:cs="Mj_Casablanca"/>
              </w:rPr>
            </w:pPr>
            <w:r w:rsidRPr="00B8599A">
              <w:rPr>
                <w:rFonts w:ascii="Mj_Casablanca" w:hAnsi="Mj_Casablanca" w:cs="Mj_Casablanca"/>
                <w:lang w:val="en-US"/>
              </w:rPr>
              <w:t xml:space="preserve"> </w:t>
            </w:r>
            <w:r w:rsidR="00000000" w:rsidRPr="00B8599A">
              <w:rPr>
                <w:rFonts w:ascii="Times New Roman" w:hAnsi="Times New Roman" w:cs="Times New Roman" w:hint="default"/>
                <w:lang w:val="en-US"/>
              </w:rPr>
              <w:t>—</w:t>
            </w:r>
            <w:r w:rsidR="00000000" w:rsidRPr="00B8599A">
              <w:rPr>
                <w:rFonts w:ascii="Mj_Casablanca" w:hAnsi="Mj_Casablanca" w:cs="Mj_Casablanca"/>
                <w:lang w:val="en-US"/>
              </w:rPr>
              <w:t xml:space="preserve"> </w:t>
            </w:r>
            <w:r w:rsidR="00000000" w:rsidRPr="00B8599A">
              <w:rPr>
                <w:rFonts w:ascii="Mj_Casablanca" w:hAnsi="Mj_Casablanca" w:cs="Mj_Casablanca"/>
                <w:rtl/>
              </w:rPr>
              <w:t>اگر پشتیبان با تغییرات موافقت کند، تغییرات در سیستم ذخیره میشود</w:t>
            </w:r>
          </w:p>
        </w:tc>
      </w:tr>
      <w:tr w:rsidR="00F034C4" w:rsidRPr="00B8599A" w14:paraId="0D36F0B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996B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6F65649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DBCA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7CFC200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rtl/>
              </w:rPr>
              <w:t>اگر پشتیبان خیلی دیر پاسخ دهد، درصورتی که به تایم قبلی نوبت برسد، سیستم نوبت را لغو میکند.</w:t>
            </w:r>
          </w:p>
        </w:tc>
      </w:tr>
    </w:tbl>
    <w:p w14:paraId="1FD0C99A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33"/>
        <w:gridCol w:w="1996"/>
        <w:gridCol w:w="2283"/>
        <w:gridCol w:w="396"/>
        <w:gridCol w:w="1521"/>
        <w:gridCol w:w="600"/>
        <w:gridCol w:w="1821"/>
      </w:tblGrid>
      <w:tr w:rsidR="00F034C4" w:rsidRPr="00B8599A" w14:paraId="3CC9C721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2DD35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لغو نوبت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CFFF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lang w:val="en-US"/>
              </w:rPr>
              <w:t>3.3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3712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4BC4E164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9198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51008" w14:textId="1ECF281D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كاربردي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r w:rsidR="00E502BE"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Essential - Detail</w:t>
            </w:r>
          </w:p>
        </w:tc>
      </w:tr>
      <w:tr w:rsidR="00F034C4" w:rsidRPr="00B8599A" w14:paraId="2B318883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7950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CED870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نوبت از پیش تعیین شده را لغو کند</w:t>
            </w:r>
          </w:p>
          <w:p w14:paraId="4F632FE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پشتیبان سازمان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از وضعیت مطلع شود</w:t>
            </w:r>
          </w:p>
        </w:tc>
      </w:tr>
      <w:tr w:rsidR="00F034C4" w:rsidRPr="00B8599A" w14:paraId="75811B4E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ECA0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</w:p>
          <w:p w14:paraId="37A9507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نشان میدهد مشتری چگونه میتواند یک نوبت قبلی را لغو کند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چگونه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پشتیبان از تغییرات مطلغ میشود.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</w:p>
        </w:tc>
      </w:tr>
      <w:tr w:rsidR="00F034C4" w:rsidRPr="00B8599A" w14:paraId="66C59080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1680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00B7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خارجی</w:t>
            </w:r>
          </w:p>
        </w:tc>
      </w:tr>
      <w:tr w:rsidR="00F034C4" w:rsidRPr="00B8599A" w14:paraId="38C4FAC6" w14:textId="77777777">
        <w:trPr>
          <w:trHeight w:val="459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5736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8849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انجمني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مشتری، پشتیبان سازمان یا مدیر سازمان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376B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شمول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دریافت اعلان تایید فرآیند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E067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توسعه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مدیریت نوبت 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C22E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</w:tr>
      <w:tr w:rsidR="00F034C4" w:rsidRPr="00B8599A" w14:paraId="22A0761C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0FEA7" w14:textId="520F7088" w:rsidR="00E502BE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lang w:val="en-US"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B01274E" w14:textId="387245DC" w:rsidR="00E502BE" w:rsidRPr="00B8599A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مشتری وارد« پروفایل من» میشود</w:t>
            </w:r>
          </w:p>
          <w:p w14:paraId="6C9DE535" w14:textId="53D3BFB8" w:rsidR="00E502BE" w:rsidRPr="00B8599A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به بخش «نوبت‌های رزرو شده» میرود</w:t>
            </w:r>
          </w:p>
          <w:p w14:paraId="2301F1A1" w14:textId="5701E11C" w:rsidR="00E502BE" w:rsidRPr="00B8599A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یکی از نوبت های لیست رزرو شده هارا انتخاب میکند</w:t>
            </w:r>
          </w:p>
          <w:p w14:paraId="367CD791" w14:textId="140A49B2" w:rsidR="00E502BE" w:rsidRPr="00B8599A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درخواست لغو نوبت میدهد</w:t>
            </w:r>
          </w:p>
          <w:p w14:paraId="1A8D13C8" w14:textId="286141E0" w:rsidR="00E502BE" w:rsidRPr="00B8599A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از این فرآیند اطمینان حاصل میکند</w:t>
            </w:r>
          </w:p>
          <w:p w14:paraId="5D7DCB0D" w14:textId="3A6F9986" w:rsidR="00E502BE" w:rsidRPr="00B8599A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سیستم پیام مناسب را به مدیر سازمان اعلام میکند</w:t>
            </w:r>
          </w:p>
          <w:p w14:paraId="30AAC6FC" w14:textId="67C9624B" w:rsidR="00F034C4" w:rsidRPr="00B8599A" w:rsidRDefault="00F034C4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</w:p>
        </w:tc>
      </w:tr>
      <w:tr w:rsidR="00F034C4" w:rsidRPr="00B8599A" w14:paraId="24899BA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FCB5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6164D733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552F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08EC0E3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مشتری در مدت زمان مشخصی بیشتر از یه حدی درخواست لغو داده باشد، اکانت وی مسدود میشود.</w:t>
            </w:r>
          </w:p>
          <w:p w14:paraId="62EAB66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مشتری در زمان مقرر حضور نیابد، پشتیبان به صورت دستی نوبت وی را لغو میکند.</w:t>
            </w:r>
          </w:p>
        </w:tc>
      </w:tr>
    </w:tbl>
    <w:p w14:paraId="74A09F6F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2710E539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15258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جستجوی سازمان 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0DEE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lang w:val="en-US"/>
              </w:rPr>
              <w:t>3.4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3EAB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2E1327B0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74B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E62E" w14:textId="681F4E15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كاربردي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Overview - Essential</w:t>
            </w:r>
          </w:p>
        </w:tc>
      </w:tr>
      <w:tr w:rsidR="00F034C4" w:rsidRPr="00B8599A" w14:paraId="2DE8BE9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64E8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15F3E6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bidi="fa-IR"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دنبال پروفایل کسب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کار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یا سازمانی در سامانه بگردد</w:t>
            </w:r>
          </w:p>
        </w:tc>
      </w:tr>
      <w:tr w:rsidR="00F034C4" w:rsidRPr="00B8599A" w14:paraId="6F47C605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49F4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61BEC99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درباره نحوه تعامل مشتری با قابلیت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جوی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سیستم توضیح میدهد</w:t>
            </w:r>
          </w:p>
        </w:tc>
      </w:tr>
      <w:tr w:rsidR="00F034C4" w:rsidRPr="00B8599A" w14:paraId="5160739F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4A1C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3C9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</w:p>
        </w:tc>
      </w:tr>
      <w:tr w:rsidR="00F034C4" w:rsidRPr="00B8599A" w14:paraId="5AE71C85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078A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42A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621E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EBD8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با فیلتر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AE45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بدون حساب کاربری</w:t>
            </w:r>
          </w:p>
        </w:tc>
      </w:tr>
      <w:tr w:rsidR="00F034C4" w:rsidRPr="00B8599A" w14:paraId="3BFA22D1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E139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B83BDE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۱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. کاربر وارد وبسایت میشود</w:t>
            </w:r>
          </w:p>
          <w:p w14:paraId="4818825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۲. کاربر روی نوار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کلیک میکند</w:t>
            </w:r>
          </w:p>
          <w:p w14:paraId="6F4DD58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۳. نام مجموعه را مینویسد</w:t>
            </w:r>
          </w:p>
          <w:p w14:paraId="1806125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۴. پروفایل مجموعه را پیدا میکند</w:t>
            </w:r>
          </w:p>
        </w:tc>
      </w:tr>
      <w:tr w:rsidR="00F034C4" w:rsidRPr="00B8599A" w14:paraId="274A9B40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680E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285BAA4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خواست میتواند مجموعه را در لیست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علاقه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مندی ها ذخیره کند</w:t>
            </w:r>
          </w:p>
          <w:p w14:paraId="5FA064D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اگرخواست میتواند مجموعه را دنبال (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follow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)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کند (این درحد ایده است)</w:t>
            </w:r>
          </w:p>
        </w:tc>
      </w:tr>
      <w:tr w:rsidR="00F034C4" w:rsidRPr="00B8599A" w14:paraId="57B2BE8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2B0B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7F448E6B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57D07232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9A5B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بدون حساب 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655B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3.5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36AA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متوسط</w:t>
            </w:r>
          </w:p>
        </w:tc>
      </w:tr>
      <w:tr w:rsidR="00F034C4" w:rsidRPr="00B8599A" w14:paraId="123DB77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9D1F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8B67D" w14:textId="65550714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كاربردي :</w:t>
            </w:r>
            <w:proofErr w:type="gramEnd"/>
            <w:r w:rsidR="00EB35F4"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Essential - Overview</w:t>
            </w:r>
          </w:p>
        </w:tc>
      </w:tr>
      <w:tr w:rsidR="00F034C4" w:rsidRPr="00B8599A" w14:paraId="5BDD473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368A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51C3B40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سریع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بدون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ساختن حساب کاربری یک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در سیستم انجام دهد</w:t>
            </w:r>
          </w:p>
        </w:tc>
      </w:tr>
      <w:tr w:rsidR="00F034C4" w:rsidRPr="00B8599A" w14:paraId="2247922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1829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</w:p>
          <w:p w14:paraId="7BFC8A0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درباره نحوه تعامل کاربر با سیستم برای انجام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جوی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بدون حساب کاربری توضیح میدهد</w:t>
            </w:r>
          </w:p>
        </w:tc>
      </w:tr>
      <w:tr w:rsidR="00F034C4" w:rsidRPr="00B8599A" w14:paraId="62C7FF70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E756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BA43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</w:p>
        </w:tc>
      </w:tr>
      <w:tr w:rsidR="00F034C4" w:rsidRPr="00B8599A" w14:paraId="377D1C21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F58A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81CB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348F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F2F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BEA0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17439CC7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E9D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6592C9D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۱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. مشتری بدون حساب کاربری وارد وبسایت میشود</w:t>
            </w:r>
          </w:p>
          <w:p w14:paraId="4B574CC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۲. مشتری عبارت مورد نظر را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میکند</w:t>
            </w:r>
          </w:p>
          <w:p w14:paraId="6F291CD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۳. نتایج را مشاهده میکند</w:t>
            </w:r>
          </w:p>
        </w:tc>
      </w:tr>
      <w:tr w:rsidR="00F034C4" w:rsidRPr="00B8599A" w14:paraId="5C0F1F10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234C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3E46DA4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79D2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49C5A48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مشتری خواست نوبت رزرو کند، سیستم اورا به ثبت‌نام یا ورود راهنمایی میکند</w:t>
            </w:r>
          </w:p>
        </w:tc>
      </w:tr>
    </w:tbl>
    <w:p w14:paraId="3F3128A4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13AC8CE3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0FAA9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با فیلتر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127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3.6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B313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متوسط</w:t>
            </w:r>
          </w:p>
        </w:tc>
      </w:tr>
      <w:tr w:rsidR="00F034C4" w:rsidRPr="00B8599A" w14:paraId="5A057A81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59BE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A0884" w14:textId="717D021F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كاربردي</w:t>
            </w:r>
            <w:r w:rsidR="00EB35F4" w:rsidRPr="00B8599A">
              <w:rPr>
                <w:rFonts w:ascii="Mj_Casablanca" w:hAnsi="Mj_Casablanca" w:cs="Mj_Casablanca"/>
                <w:color w:val="ED7D31"/>
                <w:rtl/>
                <w:lang w:bidi="fa-IR"/>
              </w:rPr>
              <w:t xml:space="preserve">: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 w:bidi="fa-IR"/>
              </w:rPr>
              <w:t>Essential - Detail</w:t>
            </w:r>
          </w:p>
        </w:tc>
      </w:tr>
      <w:tr w:rsidR="00F034C4" w:rsidRPr="00B8599A" w14:paraId="61709B33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99CC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00413A9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با استفاده از فیلتر ها، جستجوی سریعتر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دقیقتری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داشته باشد</w:t>
            </w:r>
          </w:p>
        </w:tc>
      </w:tr>
      <w:tr w:rsidR="00F034C4" w:rsidRPr="00B8599A" w14:paraId="0803C0E3" w14:textId="77777777">
        <w:trPr>
          <w:trHeight w:val="16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EDB2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472A576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به بیان نحوه استفاده کاربر از قابلیت فیلتر سرچ ها برای نتایج دقیقتر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سریتعر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میپردازد.</w:t>
            </w:r>
          </w:p>
          <w:p w14:paraId="3E6834B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میشود گفت فیلتر ها به صورت زیر هستند: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br/>
              <w:t>- براساس نوبت های موفق</w:t>
            </w:r>
          </w:p>
          <w:p w14:paraId="3EBBBEC1" w14:textId="77777777" w:rsidR="00F034C4" w:rsidRPr="00B8599A" w:rsidRDefault="00000000" w:rsidP="00E502BE">
            <w:pPr>
              <w:pStyle w:val="Body"/>
              <w:numPr>
                <w:ilvl w:val="0"/>
                <w:numId w:val="2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براساس تعداد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علاقه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مندان</w:t>
            </w:r>
          </w:p>
          <w:p w14:paraId="4391BD44" w14:textId="77777777" w:rsidR="00F034C4" w:rsidRPr="00B8599A" w:rsidRDefault="00000000" w:rsidP="00E502BE">
            <w:pPr>
              <w:pStyle w:val="Body"/>
              <w:numPr>
                <w:ilvl w:val="0"/>
                <w:numId w:val="2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براساس امتیاز کاربران</w:t>
            </w:r>
          </w:p>
          <w:p w14:paraId="4916BAA9" w14:textId="77777777" w:rsidR="00F034C4" w:rsidRPr="00B8599A" w:rsidRDefault="00000000" w:rsidP="00E502BE">
            <w:pPr>
              <w:pStyle w:val="Body"/>
              <w:numPr>
                <w:ilvl w:val="0"/>
                <w:numId w:val="2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براساس درصد پیشنهاد کاربران </w:t>
            </w:r>
            <w:r w:rsidRPr="00B8599A">
              <w:rPr>
                <w:rFonts w:ascii="Apple Color Emoji" w:hAnsi="Apple Color Emoji" w:cs="Apple Color Emoji"/>
                <w:color w:val="000000" w:themeColor="text1"/>
                <w:rtl/>
              </w:rPr>
              <w:t>👍👎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</w:p>
        </w:tc>
      </w:tr>
      <w:tr w:rsidR="00F034C4" w:rsidRPr="00B8599A" w14:paraId="22A9BC3C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B6FA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6189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</w:p>
        </w:tc>
      </w:tr>
      <w:tr w:rsidR="00F034C4" w:rsidRPr="00B8599A" w14:paraId="553C5152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714C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5CF7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5F88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B3DB6" w14:textId="75992A6C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جست‌وجوی سازمان‌ها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489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47C8A6CB" w14:textId="77777777">
        <w:trPr>
          <w:trHeight w:val="1175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8A4D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14A95F3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۱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. کاربر در صفحه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، روی ایکن فیلتر میزند</w:t>
            </w:r>
          </w:p>
          <w:p w14:paraId="40B7A6C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۲. یک منوی جدید باز میشود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میتواند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فیلتر هارا به صورت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checkbox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اعمال کند</w:t>
            </w:r>
          </w:p>
          <w:p w14:paraId="60856D7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۳. پس از انتخاب فیلتر ها گزینه اعمال را میزند</w:t>
            </w:r>
          </w:p>
          <w:p w14:paraId="79C64EC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۴. نتایج مناسب براساس فیلتر ها به کاربر نمایش داده میشود</w:t>
            </w:r>
          </w:p>
        </w:tc>
      </w:tr>
      <w:tr w:rsidR="00F034C4" w:rsidRPr="00B8599A" w14:paraId="6C68EF1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3A1A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14E1AD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فقط نتایج متناسب با شهر کاربر نمایش داده میشود، مگر اینکه کاربر صراحتا در فیلترها اعلام کند</w:t>
            </w:r>
          </w:p>
        </w:tc>
      </w:tr>
      <w:tr w:rsidR="00F034C4" w:rsidRPr="00B8599A" w14:paraId="462F4F8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933A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200AE149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03CA9E4D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16EEE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مدیریت نوبت 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9904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3.7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E7C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57434DE0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928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CA1AC" w14:textId="200012B4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ED7D31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كاربردي :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 w:bidi="fa-IR"/>
              </w:rPr>
              <w:t>Essential</w:t>
            </w:r>
            <w:proofErr w:type="gramEnd"/>
            <w:r w:rsidR="00EB35F4" w:rsidRPr="00B8599A">
              <w:rPr>
                <w:rFonts w:ascii="Mj_Casablanca" w:hAnsi="Mj_Casablanca" w:cs="Mj_Casablanca"/>
                <w:color w:val="000000" w:themeColor="text1"/>
                <w:lang w:val="en-US" w:bidi="fa-IR"/>
              </w:rPr>
              <w:t xml:space="preserve"> </w:t>
            </w:r>
            <w:r w:rsidR="00EB35F4" w:rsidRPr="00B8599A">
              <w:rPr>
                <w:rFonts w:ascii="Times New Roman" w:hAnsi="Times New Roman" w:cs="Times New Roman" w:hint="default"/>
                <w:color w:val="000000" w:themeColor="text1"/>
                <w:lang w:val="en-US" w:bidi="fa-IR"/>
              </w:rPr>
              <w:t>–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 w:bidi="fa-IR"/>
              </w:rPr>
              <w:t xml:space="preserve"> Detail </w:t>
            </w:r>
          </w:p>
        </w:tc>
      </w:tr>
      <w:tr w:rsidR="00F034C4" w:rsidRPr="00B8599A" w14:paraId="5040138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F771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0858C31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نوبت هایی که رزرو کرده را مدیریت کند</w:t>
            </w:r>
          </w:p>
        </w:tc>
      </w:tr>
      <w:tr w:rsidR="00F034C4" w:rsidRPr="00B8599A" w14:paraId="6E3FFC5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91BC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3AEB419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این یوزکیس درباره نحوه کار قابلیت «مدیریت نوبت های رزرو شده توسط مشتری» میپردازد.</w:t>
            </w:r>
          </w:p>
        </w:tc>
      </w:tr>
      <w:tr w:rsidR="00F034C4" w:rsidRPr="00B8599A" w14:paraId="3BDB47F0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0A88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E979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ED7D31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ED7D31"/>
                <w:rtl/>
              </w:rPr>
              <w:t xml:space="preserve"> </w:t>
            </w:r>
          </w:p>
        </w:tc>
      </w:tr>
      <w:tr w:rsidR="00F034C4" w:rsidRPr="00B8599A" w14:paraId="284EB9FD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9D3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3882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AD79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C2F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توسعه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ویرایش زمان نوبت، لغو نوبت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AF75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2F02B80B" w14:textId="77777777">
        <w:trPr>
          <w:trHeight w:val="155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1F76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50BCF1C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۱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. کاربر با حساب کاربری وارد بخش «نوبتها» میشود.</w:t>
            </w:r>
          </w:p>
          <w:p w14:paraId="7B93299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۲. کاربر همه‌ی نوبت هایش را در سه دسته «انجام شده»، «در انتظار تایید»، «رزرو شده» میبیند.</w:t>
            </w:r>
          </w:p>
          <w:p w14:paraId="57AF73B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۳. روی هر لیست که بزند، نوبت های همان لیست نمایش داده میشوند.</w:t>
            </w:r>
          </w:p>
          <w:p w14:paraId="00F67EC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۴. هر نوبت به صورت یک باکس مستطیل شکل با اطلاعات مفید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مختصر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نمایش داده میشود</w:t>
            </w:r>
          </w:p>
          <w:p w14:paraId="0B6B8A7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۵. مشتری میتواند بر هر نوبت پیش‌رو کلیک کند تا گزینه های ممکن برای او نمایش داده شود</w:t>
            </w:r>
          </w:p>
          <w:p w14:paraId="37AAD03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۶. کاربر میتواند نوبت را ویرایش یا حذف کند.</w:t>
            </w:r>
          </w:p>
        </w:tc>
      </w:tr>
      <w:tr w:rsidR="00F034C4" w:rsidRPr="00B8599A" w14:paraId="470C5805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B490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76978B5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99B8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02F11AA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کاربر حساب کاربری ندارد، سیستم اورا به ثبت‌نام یا ورود راهنمایی میکند</w:t>
            </w:r>
          </w:p>
        </w:tc>
      </w:tr>
    </w:tbl>
    <w:p w14:paraId="2EC9AEA6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56C90015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F47E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:مشاهده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پروفایل سازمان 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9459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3.8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0689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20EA14D2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50B4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F9BD5" w14:textId="0342AD0B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  <w:r w:rsidR="00EB35F4" w:rsidRPr="00B8599A">
              <w:rPr>
                <w:rFonts w:ascii="Mj_Casablanca" w:hAnsi="Mj_Casablanca" w:cs="Mj_Casablanca"/>
                <w:color w:val="F27200"/>
                <w:lang w:val="en-US"/>
              </w:rPr>
              <w:t xml:space="preserve">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 w:bidi="fa-IR"/>
              </w:rPr>
              <w:t xml:space="preserve">Essential </w:t>
            </w:r>
            <w:r w:rsidR="00EB35F4" w:rsidRPr="00B8599A">
              <w:rPr>
                <w:rFonts w:ascii="Times New Roman" w:hAnsi="Times New Roman" w:cs="Times New Roman" w:hint="default"/>
                <w:color w:val="000000" w:themeColor="text1"/>
                <w:lang w:val="en-US" w:bidi="fa-IR"/>
              </w:rPr>
              <w:t>–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lang w:val="en-US" w:bidi="fa-IR"/>
              </w:rPr>
              <w:t xml:space="preserve"> Detail </w:t>
            </w:r>
          </w:p>
        </w:tc>
      </w:tr>
      <w:tr w:rsidR="00F034C4" w:rsidRPr="00B8599A" w14:paraId="3F15E25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D78F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1E8713F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میخواهد برای کسب اطلاعات بیشتر، مشخصات سازمان مورد نظرش را با فرمت مناسب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به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صورت یک‌جا ببیند.</w:t>
            </w:r>
          </w:p>
        </w:tc>
      </w:tr>
      <w:tr w:rsidR="00F034C4" w:rsidRPr="00B8599A" w14:paraId="0CDA82F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8135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762BE41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نشان میدهد کاربر چگونه میتواند اطلاعات مورد نیاز خود را درباره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سازمان(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کسب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کار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) پیدا کند.</w:t>
            </w:r>
          </w:p>
        </w:tc>
      </w:tr>
      <w:tr w:rsidR="00F034C4" w:rsidRPr="00B8599A" w14:paraId="49F841B7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E857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پس از جست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جوی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سازمان، روی باکس مربوط به آن کلیک میکند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C9E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575F5D7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DD60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9C95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E5B9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مشاهده نوبت‌های سازمان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D485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BFA5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4C767F77" w14:textId="77777777">
        <w:trPr>
          <w:trHeight w:val="1835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1FFE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7C1391BD" w14:textId="77777777" w:rsidR="00F034C4" w:rsidRPr="00B8599A" w:rsidRDefault="00000000" w:rsidP="00E502BE">
            <w:pPr>
              <w:pStyle w:val="Body"/>
              <w:numPr>
                <w:ilvl w:val="0"/>
                <w:numId w:val="3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 پس از جست‌وجوی سازمان، روی باکس سازمان کلیک میکند.</w:t>
            </w:r>
          </w:p>
          <w:p w14:paraId="15CB08C8" w14:textId="77777777" w:rsidR="00F034C4" w:rsidRPr="00B8599A" w:rsidRDefault="00000000" w:rsidP="00E502BE">
            <w:pPr>
              <w:pStyle w:val="Body"/>
              <w:numPr>
                <w:ilvl w:val="0"/>
                <w:numId w:val="3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 با صفحه پروفایل سازمان روبه‌رو میشود.</w:t>
            </w:r>
          </w:p>
          <w:p w14:paraId="291CAF1C" w14:textId="10B137D8" w:rsidR="00F034C4" w:rsidRPr="00B8599A" w:rsidRDefault="00000000" w:rsidP="00E502BE">
            <w:pPr>
              <w:pStyle w:val="Body"/>
              <w:numPr>
                <w:ilvl w:val="0"/>
                <w:numId w:val="3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در این صفحه، مشتری میتواند اطلاعاتی مانند: ۱) شماره تماس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rtl/>
              </w:rPr>
              <w:t>سازمان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، ۲) آدرس دقیق، نام مدیر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rtl/>
              </w:rPr>
              <w:t>سازمان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،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،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rtl/>
              </w:rPr>
              <w:t>۳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) امتیاز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کاربران(و تعداد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امتیاز دهندگان)، ۵) درصد پیشنهاد مراجعه کنندگان، ۶) بنر مربوطه با عکس پروفایل کسب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کار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که مدیر یا پشتیبان ها آپلود کردند، ۷) ساعات کاری، ۸) وضعیت فعلی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سازمان(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باز است، دریافت سفارش، </w:t>
            </w:r>
            <w:r w:rsidR="00EB35F4" w:rsidRPr="00B8599A">
              <w:rPr>
                <w:rFonts w:ascii="Mj_Casablanca" w:hAnsi="Mj_Casablanca" w:cs="Mj_Casablanca"/>
                <w:color w:val="000000" w:themeColor="text1"/>
                <w:rtl/>
              </w:rPr>
              <w:t>خارج از سرویس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، و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…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)  ۹) انواع خدمات سازمان ۱۰)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یادداشت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های مدیر یا پشتیبان کسب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کار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را مشاهد کند.</w:t>
            </w:r>
          </w:p>
        </w:tc>
      </w:tr>
      <w:tr w:rsidR="00F034C4" w:rsidRPr="00B8599A" w14:paraId="47B1C94B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4DE3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ACD794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روی ،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میتواند نوبت های باز سازمان را ببیند.</w:t>
            </w:r>
          </w:p>
        </w:tc>
      </w:tr>
      <w:tr w:rsidR="00F034C4" w:rsidRPr="00B8599A" w14:paraId="0AD1572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426C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</w:p>
        </w:tc>
      </w:tr>
    </w:tbl>
    <w:p w14:paraId="1C09FE84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6990FC7B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5C506" w14:textId="79B813D6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كاربرد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 مشاهده نوبت‌های سازمان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4646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شناسايي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3.9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D7CF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74865366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2DD3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D5B5A" w14:textId="2D32E771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  <w:lang w:val="en-US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  <w:r w:rsidR="00B8599A"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Essential - Overview</w:t>
            </w:r>
          </w:p>
        </w:tc>
      </w:tr>
      <w:tr w:rsidR="00F034C4" w:rsidRPr="00B8599A" w14:paraId="19E76E3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A69B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BF750E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ــ میخواهد نوبت‌های سازمان مورد نظر خودرا ببیند تا یک نوبت را انتخاب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رزرو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کند.</w:t>
            </w:r>
          </w:p>
        </w:tc>
      </w:tr>
      <w:tr w:rsidR="00F034C4" w:rsidRPr="00B8599A" w14:paraId="52019D3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BBB3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4BCB517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این یوزکیس درباره این که قراراست چگونه یک مشتری نوبت های سازمان موردنظر خودرا مشاهده کند، صحبت میکند.</w:t>
            </w:r>
          </w:p>
        </w:tc>
      </w:tr>
      <w:tr w:rsidR="00F034C4" w:rsidRPr="00B8599A" w14:paraId="7EE2F584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A514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 پس‌از مراجعه به صفحه پروفایل سازمان مورد نظر خود، صفحه را به پایین میکشد تا نوبت هارا مشاهده کند.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FC8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286F9471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1D78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6BC7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502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7FA3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رزرو نوبت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67767" w14:textId="4B2DE01C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="00EB35F4"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18A560DA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E8DC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ها :</w:t>
            </w:r>
            <w:proofErr w:type="gramEnd"/>
          </w:p>
          <w:p w14:paraId="6CB256F2" w14:textId="77777777" w:rsidR="00F034C4" w:rsidRPr="00B8599A" w:rsidRDefault="00000000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وارد پروفایل کسب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کار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مورد نظر خود میشود</w:t>
            </w:r>
          </w:p>
          <w:p w14:paraId="10BE7695" w14:textId="77777777" w:rsidR="00F034C4" w:rsidRPr="00B8599A" w:rsidRDefault="00000000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صفحه را پایین کشیده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نوبت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هارا به صورت یک جدول زمانی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براساس روز مشاهده میکند</w:t>
            </w:r>
          </w:p>
          <w:p w14:paraId="75D7DE8F" w14:textId="77777777" w:rsidR="00F034C4" w:rsidRPr="00B8599A" w:rsidRDefault="00000000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روی هر روز که بزند، میتواند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انتخاب کند</w:t>
            </w:r>
          </w:p>
          <w:p w14:paraId="75820922" w14:textId="77777777" w:rsidR="00F034C4" w:rsidRPr="00B8599A" w:rsidRDefault="00000000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پس‌از انتخاب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، کاربر وارد یوزکیس «رزرو نوبت» میشود.</w:t>
            </w:r>
          </w:p>
        </w:tc>
      </w:tr>
      <w:tr w:rsidR="00F034C4" w:rsidRPr="00B8599A" w14:paraId="4CCBEA6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15CA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37AB261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D323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3BE030B8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76275DBA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9D4D1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دریافت اعلان تایید فرآیند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24D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3.10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F96C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متوسط</w:t>
            </w:r>
          </w:p>
        </w:tc>
      </w:tr>
      <w:tr w:rsidR="00F034C4" w:rsidRPr="00B8599A" w14:paraId="32AFF51E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8CD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سیستم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E55D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</w:p>
        </w:tc>
      </w:tr>
      <w:tr w:rsidR="00F034C4" w:rsidRPr="00B8599A" w14:paraId="143169F9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B5BD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ذي‌نفعان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02DEF5B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از انجام موفقیتآمیز فرآیند رزرو نوبت خور اطمینان حاصل کند</w:t>
            </w:r>
          </w:p>
          <w:p w14:paraId="3E85203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سیستم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کاربر را در جریان ثبت موفق رزرو قراردهد (تایید نهایی نوبت توسط پشتیبان سازمان یا مدیر سازمان)</w:t>
            </w:r>
          </w:p>
        </w:tc>
      </w:tr>
      <w:tr w:rsidR="00F034C4" w:rsidRPr="00B8599A" w14:paraId="488F5C7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B425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18EC9EA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این یوزکیس بیان میکند چگونه سیستم، کاربر مشتری را درجریان تایید نهایی نوبت او قرار میدهد.</w:t>
            </w:r>
          </w:p>
        </w:tc>
      </w:tr>
      <w:tr w:rsidR="00F034C4" w:rsidRPr="00B8599A" w14:paraId="2B8CF78D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F50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آغازكننده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یوزکیس‌های «ویرایش زمان نوبت»، «لغو نوبت»، «رزرو نوبت»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4E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5BFE3C5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1AC0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26D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سیستم</w:t>
            </w:r>
            <w:proofErr w:type="gramEnd"/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AE21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شمول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04EB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9A65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4EB0B2C8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E3B1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110E8907" w14:textId="77777777" w:rsidR="00F034C4" w:rsidRPr="00B8599A" w:rsidRDefault="00000000" w:rsidP="00E502BE">
            <w:pPr>
              <w:pStyle w:val="Body"/>
              <w:numPr>
                <w:ilvl w:val="0"/>
                <w:numId w:val="5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کاربر فرآیند رزرو نوبت را انجام میدهد</w:t>
            </w:r>
          </w:p>
          <w:p w14:paraId="75AB7B93" w14:textId="77777777" w:rsidR="00F034C4" w:rsidRPr="00B8599A" w:rsidRDefault="00000000" w:rsidP="00E502BE">
            <w:pPr>
              <w:pStyle w:val="Body"/>
              <w:numPr>
                <w:ilvl w:val="0"/>
                <w:numId w:val="5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پس از تایید سازمان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انجام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فرآیند، سیستم پیام مناسب را در خود سایت به مشتری نمایش میدهد</w:t>
            </w:r>
          </w:p>
        </w:tc>
      </w:tr>
      <w:tr w:rsidR="00F034C4" w:rsidRPr="00B8599A" w14:paraId="6202432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7909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0909824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6EA4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4EE6D86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کاربر دریافت نتیجه نهایی نوبت در سایت نبود، اعلان را در مجموعه اعلانات کاربر در سیستم ذخیره میکند.</w:t>
            </w:r>
          </w:p>
        </w:tc>
      </w:tr>
    </w:tbl>
    <w:p w14:paraId="4CD78581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4A40AD1A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98A0C" w14:textId="6947FDE0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كاربرد</w:t>
            </w:r>
            <w:r w:rsidR="00B8599A"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="00B8599A" w:rsidRPr="00B8599A">
              <w:rPr>
                <w:rFonts w:ascii="Mj_Casablanca" w:hAnsi="Mj_Casablanca" w:cs="Mj_Casablanca"/>
                <w:color w:val="000000" w:themeColor="text1"/>
                <w:rtl/>
              </w:rPr>
              <w:t>تماس با پشتیبانی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9C3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3.11  </w:t>
            </w:r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2CA1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متوسط</w:t>
            </w:r>
          </w:p>
        </w:tc>
      </w:tr>
      <w:tr w:rsidR="00F034C4" w:rsidRPr="00B8599A" w14:paraId="48DA846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8DD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86C2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</w:p>
        </w:tc>
      </w:tr>
      <w:tr w:rsidR="00F034C4" w:rsidRPr="00B8599A" w14:paraId="234F3899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5B0D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152E110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به مشکلی درباره سیستم برخورده یا با سوالی مواجه شده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حالا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برای رفع آن با پشتیبانی تماس بگیرد</w:t>
            </w:r>
          </w:p>
        </w:tc>
      </w:tr>
      <w:tr w:rsidR="00F034C4" w:rsidRPr="00B8599A" w14:paraId="53AC307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AF8E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3E6BC66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به مشکل فنی در سیستم برخورده یا سوالی دارد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میخواهد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با پشتیبانی تماس بگیرد</w:t>
            </w:r>
          </w:p>
          <w:p w14:paraId="47A658D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او در سایت دنبال شماره تلفن پشتیبانی میگردد</w:t>
            </w:r>
          </w:p>
        </w:tc>
      </w:tr>
      <w:tr w:rsidR="00F034C4" w:rsidRPr="00B8599A" w14:paraId="47930A67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FE3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0614" w14:textId="147F271B" w:rsidR="00F034C4" w:rsidRPr="00B8599A" w:rsidRDefault="00000000" w:rsidP="00E502BE">
            <w:pPr>
              <w:pStyle w:val="Body"/>
              <w:bidi/>
              <w:jc w:val="left"/>
              <w:rPr>
                <w:rFonts w:ascii="Cambria" w:hAnsi="Cambria" w:cs="Mj_Casablanca" w:hint="default"/>
                <w:rtl/>
                <w:lang w:val="en-US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r w:rsidR="00B8599A" w:rsidRPr="00B8599A">
              <w:rPr>
                <w:rFonts w:ascii="Cambria" w:hAnsi="Cambria" w:cs="Mj_Casablanca" w:hint="default"/>
                <w:color w:val="000000" w:themeColor="text1"/>
                <w:lang w:val="en-US"/>
              </w:rPr>
              <w:t>Real - Overview</w:t>
            </w:r>
          </w:p>
        </w:tc>
      </w:tr>
      <w:tr w:rsidR="00F034C4" w:rsidRPr="00B8599A" w14:paraId="7ED900E1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2E2C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434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8402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0DCD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546C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</w:tr>
      <w:tr w:rsidR="00F034C4" w:rsidRPr="00B8599A" w14:paraId="55545B36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3A79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541C67E" w14:textId="77777777" w:rsidR="00F034C4" w:rsidRPr="00B8599A" w:rsidRDefault="00000000" w:rsidP="00E502BE">
            <w:pPr>
              <w:pStyle w:val="Body"/>
              <w:numPr>
                <w:ilvl w:val="0"/>
                <w:numId w:val="6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 به مشکل یا سوال برمیخورد</w:t>
            </w:r>
          </w:p>
          <w:p w14:paraId="133F02BC" w14:textId="26B9B35E" w:rsidR="00B8599A" w:rsidRPr="00B8599A" w:rsidRDefault="00B8599A" w:rsidP="00B8599A">
            <w:pPr>
              <w:pStyle w:val="Body"/>
              <w:numPr>
                <w:ilvl w:val="0"/>
                <w:numId w:val="6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در صفحه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Footer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 xml:space="preserve"> روی تماس با ما میزند</w:t>
            </w:r>
          </w:p>
          <w:p w14:paraId="42E138FF" w14:textId="77777777" w:rsidR="00F034C4" w:rsidRPr="00B8599A" w:rsidRDefault="00000000" w:rsidP="00E502BE">
            <w:pPr>
              <w:pStyle w:val="Body"/>
              <w:numPr>
                <w:ilvl w:val="0"/>
                <w:numId w:val="6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با شماره ارائه شده تماس حاصل میکند</w:t>
            </w:r>
          </w:p>
        </w:tc>
      </w:tr>
      <w:tr w:rsidR="00F034C4" w:rsidRPr="00B8599A" w14:paraId="3C93700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C18E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7BFD80D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D221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6751C7F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مشتری به سوالی درباره سازمان مورد نظرش برخورد، با پشتیبان سازمان تماس میگیرد</w:t>
            </w:r>
          </w:p>
          <w:p w14:paraId="4772038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مشتری به سوالی درباره سیستم برخورد، ابتدا صفحه «سوالات متداول» یا «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FAQ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» سایت را مطالعه میکند</w:t>
            </w:r>
          </w:p>
        </w:tc>
      </w:tr>
    </w:tbl>
    <w:p w14:paraId="4743D606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60D63207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68703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ورود به سیستم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47F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lang w:val="en-US"/>
              </w:rPr>
              <w:t>3.12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D2A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341C7945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A281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FA867" w14:textId="0D32EFE0" w:rsidR="00F034C4" w:rsidRPr="00A1282F" w:rsidRDefault="00000000" w:rsidP="00E502BE">
            <w:pPr>
              <w:pStyle w:val="Body"/>
              <w:bidi/>
              <w:jc w:val="left"/>
              <w:rPr>
                <w:rFonts w:ascii="Cambria" w:hAnsi="Cambria" w:cs="Mj_Casablanca" w:hint="default"/>
                <w:color w:val="000000" w:themeColor="text1"/>
                <w:rtl/>
                <w:lang w:val="en-US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  <w:r w:rsidR="00A1282F">
              <w:rPr>
                <w:rFonts w:ascii="Cambria" w:hAnsi="Cambria" w:cs="Mj_Casablanca" w:hint="default"/>
                <w:color w:val="000000" w:themeColor="text1"/>
                <w:lang w:val="en-US"/>
              </w:rPr>
              <w:t xml:space="preserve"> Essential – Detail </w:t>
            </w:r>
          </w:p>
        </w:tc>
      </w:tr>
      <w:tr w:rsidR="00F034C4" w:rsidRPr="00B8599A" w14:paraId="5B12180E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51DA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192FD52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وارد حساب کاربری که قبلا ساخته بشود</w:t>
            </w:r>
          </w:p>
        </w:tc>
      </w:tr>
      <w:tr w:rsidR="00F034C4" w:rsidRPr="00B8599A" w14:paraId="1995AD1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1C2D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700C0E8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این یوزکیس نشان میدهد کاربر چگونه وارد حساب کاربری از پیش ساخته خود در سیستم میشود.</w:t>
            </w:r>
          </w:p>
        </w:tc>
      </w:tr>
      <w:tr w:rsidR="00F034C4" w:rsidRPr="00B8599A" w14:paraId="76609D91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DAAE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293E5" w14:textId="3AC71563" w:rsidR="00F034C4" w:rsidRPr="00B8599A" w:rsidRDefault="00000000" w:rsidP="00E502BE">
            <w:pPr>
              <w:pStyle w:val="Body"/>
              <w:bidi/>
              <w:jc w:val="left"/>
              <w:rPr>
                <w:rFonts w:ascii="Cambria" w:hAnsi="Cambria" w:cs="Mj_Casablanca" w:hint="default"/>
                <w:lang w:val="en-US" w:bidi="fa-IR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="00B8599A" w:rsidRPr="00A1282F">
              <w:rPr>
                <w:rFonts w:ascii="Cambria" w:hAnsi="Cambria" w:cs="Mj_Casablanca" w:hint="default"/>
                <w:color w:val="000000" w:themeColor="text1"/>
                <w:lang w:val="en-US" w:bidi="fa-IR"/>
              </w:rPr>
              <w:t>Essential - Detail</w:t>
            </w:r>
          </w:p>
        </w:tc>
      </w:tr>
      <w:tr w:rsidR="00F034C4" w:rsidRPr="00B8599A" w14:paraId="4CDECD4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9BAB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DB04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FDED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3E806" w14:textId="0B6858F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bidi="fa-IR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="00B8599A" w:rsidRPr="00B8599A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بازیابی رمز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8D77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B8599A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</w:tr>
      <w:tr w:rsidR="00F034C4" w:rsidRPr="00B8599A" w14:paraId="431307E8" w14:textId="77777777">
        <w:trPr>
          <w:trHeight w:val="22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680A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F32484E" w14:textId="77777777" w:rsidR="00F034C4" w:rsidRPr="00B8599A" w:rsidRDefault="00000000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کاربر وبسایت را باز میکند</w:t>
            </w:r>
          </w:p>
          <w:p w14:paraId="570CB6AB" w14:textId="77777777" w:rsidR="00F034C4" w:rsidRPr="00B8599A" w:rsidRDefault="00000000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در قسمت بالا چپ روی «ورود» کلیک میکند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وارد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صفحه لاگین میشود</w:t>
            </w:r>
          </w:p>
          <w:p w14:paraId="1DC8B243" w14:textId="77777777" w:rsidR="00F034C4" w:rsidRPr="00B8599A" w:rsidRDefault="00000000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شماره تلفن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پسورد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خودرا وارد میکند</w:t>
            </w:r>
          </w:p>
          <w:p w14:paraId="376B7CA6" w14:textId="428FD742" w:rsidR="00F034C4" w:rsidRPr="00B8599A" w:rsidRDefault="00A1282F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</w:rPr>
              <w:t xml:space="preserve">شماره </w:t>
            </w:r>
            <w:proofErr w:type="gramStart"/>
            <w:r>
              <w:rPr>
                <w:rFonts w:ascii="Mj_Casablanca" w:hAnsi="Mj_Casablanca" w:cs="Mj_Casablanca"/>
                <w:color w:val="000000" w:themeColor="text1"/>
                <w:rtl/>
              </w:rPr>
              <w:t>و پسورد</w:t>
            </w:r>
            <w:proofErr w:type="gramEnd"/>
            <w:r w:rsidR="00000000"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چک میشوند:</w:t>
            </w:r>
          </w:p>
          <w:p w14:paraId="3199AAA5" w14:textId="6E908803" w:rsidR="00F034C4" w:rsidRPr="00B8599A" w:rsidRDefault="00000000" w:rsidP="00E502BE">
            <w:pPr>
              <w:pStyle w:val="Body"/>
              <w:numPr>
                <w:ilvl w:val="0"/>
                <w:numId w:val="8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اگر </w:t>
            </w:r>
            <w:r w:rsid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شماره </w:t>
            </w:r>
            <w:proofErr w:type="gramStart"/>
            <w:r w:rsidR="00A1282F">
              <w:rPr>
                <w:rFonts w:ascii="Mj_Casablanca" w:hAnsi="Mj_Casablanca" w:cs="Mj_Casablanca"/>
                <w:color w:val="000000" w:themeColor="text1"/>
                <w:rtl/>
              </w:rPr>
              <w:t>و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پسورد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درست باشند: وارد حساب میشود</w:t>
            </w:r>
          </w:p>
          <w:p w14:paraId="6F345A93" w14:textId="7D5D9B2A" w:rsidR="00F034C4" w:rsidRPr="00B8599A" w:rsidRDefault="00000000" w:rsidP="00E502BE">
            <w:pPr>
              <w:pStyle w:val="Body"/>
              <w:numPr>
                <w:ilvl w:val="0"/>
                <w:numId w:val="8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</w:t>
            </w:r>
            <w:r w:rsidR="00A1282F">
              <w:rPr>
                <w:rFonts w:ascii="Mj_Casablanca" w:hAnsi="Mj_Casablanca" w:cs="Mj_Casablanca"/>
                <w:color w:val="000000" w:themeColor="text1"/>
                <w:rtl/>
              </w:rPr>
              <w:t>شماره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یا پسورد اشتباه باشند، پیام خطا نمایش داده میشود</w:t>
            </w:r>
          </w:p>
          <w:p w14:paraId="4683A30D" w14:textId="77777777" w:rsidR="00F034C4" w:rsidRPr="00B8599A" w:rsidRDefault="00000000" w:rsidP="00E502BE">
            <w:pPr>
              <w:pStyle w:val="Body"/>
              <w:numPr>
                <w:ilvl w:val="0"/>
                <w:numId w:val="8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پسورد مغایرت داشت، </w:t>
            </w:r>
            <w:r w:rsidRPr="00B8599A">
              <w:rPr>
                <w:rFonts w:ascii="Mj_Casablanca" w:hAnsi="Mj_Casablanca" w:cs="Mj_Casablanca"/>
                <w:color w:val="A71400" w:themeColor="accent5" w:themeShade="80"/>
                <w:rtl/>
              </w:rPr>
              <w:t xml:space="preserve">اما </w:t>
            </w: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با یکی از نسخه های قدیمی که کمتراز ۲۴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آنرا عوض کرده معادل باشد، اطلاعات بیشتری از وی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جهت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احراز هویت او پرسیده میشود که اگر صحت داشت، سیستم، کاربر را به تغییر رمز هدایت میکند.</w:t>
            </w:r>
          </w:p>
        </w:tc>
      </w:tr>
      <w:tr w:rsidR="00F034C4" w:rsidRPr="00B8599A" w14:paraId="6F4EF92C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3357C" w14:textId="77777777" w:rsidR="00F034C4" w:rsidRPr="00A1282F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A1282F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A1282F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7DC7A697" w14:textId="77777777" w:rsidR="00F034C4" w:rsidRPr="00A1282F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کاربر درصورت وجود حساب، میتواند به عنوان مدیر سازمان، پشتیبان سازمان، کارمند حضوری سازمان، یا ادمین سیستم وارد شود.</w:t>
            </w:r>
          </w:p>
        </w:tc>
      </w:tr>
      <w:tr w:rsidR="00F034C4" w:rsidRPr="00B8599A" w14:paraId="4221BCEF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9F2A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4F9F29F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سه یا چهار بار یوزر پسورد اشتباه باشند، کاربر تا ۱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ساعت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حق ورود را ندارد</w:t>
            </w:r>
          </w:p>
          <w:p w14:paraId="2819CA2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کاربر روی «فراموشی رمز» بزند، به صفحه بازیابی رمز میرود</w:t>
            </w:r>
          </w:p>
          <w:p w14:paraId="006C7FA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اگر کاربر روی «حساب کاربری ندارید؟» بزند، به صفحه ثبت‌نام وارد میشود</w:t>
            </w:r>
          </w:p>
          <w:p w14:paraId="5D69E27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حساب کاربری ناموحود باشد، به کاربر پیام مناسب نمایش، </w:t>
            </w:r>
            <w:proofErr w:type="gramStart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>و کاربر</w:t>
            </w:r>
            <w:proofErr w:type="gramEnd"/>
            <w:r w:rsidRPr="00B8599A">
              <w:rPr>
                <w:rFonts w:ascii="Mj_Casablanca" w:hAnsi="Mj_Casablanca" w:cs="Mj_Casablanca"/>
                <w:color w:val="000000" w:themeColor="text1"/>
                <w:rtl/>
              </w:rPr>
              <w:t xml:space="preserve"> به صفحه ثبت‌نام انتقال داده میشود</w:t>
            </w:r>
          </w:p>
        </w:tc>
      </w:tr>
    </w:tbl>
    <w:p w14:paraId="2359E9A1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47F2B348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7FEF" w14:textId="0B169A1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="00A1282F"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ثبت‌نام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CC15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lang w:val="en-US"/>
              </w:rPr>
              <w:t>3.13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359A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0DC856BC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4AEA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A3F9" w14:textId="69760E06" w:rsidR="00F034C4" w:rsidRPr="00A1282F" w:rsidRDefault="00000000" w:rsidP="00E502BE">
            <w:pPr>
              <w:pStyle w:val="Body"/>
              <w:bidi/>
              <w:jc w:val="left"/>
              <w:rPr>
                <w:rFonts w:ascii="Cambria" w:hAnsi="Cambria" w:cs="Mj_Casablanca"/>
                <w:color w:val="000000" w:themeColor="text1"/>
                <w:lang w:val="en-US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  <w:r w:rsid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="00A1282F">
              <w:rPr>
                <w:rFonts w:ascii="Cambria" w:hAnsi="Cambria" w:cs="Mj_Casablanca" w:hint="default"/>
                <w:color w:val="000000" w:themeColor="text1"/>
                <w:lang w:val="en-US"/>
              </w:rPr>
              <w:t>Essential - Overview</w:t>
            </w:r>
          </w:p>
        </w:tc>
      </w:tr>
      <w:tr w:rsidR="00F034C4" w:rsidRPr="00B8599A" w14:paraId="17B6557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4248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6EE9BAF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در سیستم حساب کاربری جدید ایجاد کند</w:t>
            </w:r>
          </w:p>
        </w:tc>
      </w:tr>
      <w:tr w:rsidR="00F034C4" w:rsidRPr="00B8599A" w14:paraId="13C6DCC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AB2C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54A9DE6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نشان میدهد مشتری چگونه میتواند در سیستم ما حساب کاربری جدید ایجاد </w:t>
            </w:r>
            <w:proofErr w:type="gramStart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کند(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ثبت‌نام کند)</w:t>
            </w:r>
          </w:p>
        </w:tc>
      </w:tr>
      <w:tr w:rsidR="00F034C4" w:rsidRPr="00B8599A" w14:paraId="7E559AA8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0AEA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A5B1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55842A52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B114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36A9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D4F3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DBF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9C84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3A601B7F" w14:textId="77777777">
        <w:trPr>
          <w:trHeight w:val="177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87B4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F7E5DC9" w14:textId="77777777" w:rsidR="00F034C4" w:rsidRPr="00A1282F" w:rsidRDefault="00000000" w:rsidP="00E502BE">
            <w:pPr>
              <w:pStyle w:val="Body"/>
              <w:numPr>
                <w:ilvl w:val="0"/>
                <w:numId w:val="9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کاربر وب‌سایت را باز میکند</w:t>
            </w:r>
          </w:p>
          <w:p w14:paraId="6DE0BFAF" w14:textId="77777777" w:rsidR="00F034C4" w:rsidRPr="00A1282F" w:rsidRDefault="00000000" w:rsidP="00E502BE">
            <w:pPr>
              <w:pStyle w:val="Body"/>
              <w:numPr>
                <w:ilvl w:val="0"/>
                <w:numId w:val="9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روی دکمه «ثبت‌نام» در بالا چپ صفحه نخست کلیک میکند </w:t>
            </w:r>
            <w:proofErr w:type="gramStart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و وارد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صفحه ثبت‌نام میشود</w:t>
            </w:r>
          </w:p>
          <w:p w14:paraId="62268A58" w14:textId="77777777" w:rsidR="00F034C4" w:rsidRPr="00A1282F" w:rsidRDefault="00000000" w:rsidP="00E502BE">
            <w:pPr>
              <w:pStyle w:val="Body"/>
              <w:numPr>
                <w:ilvl w:val="0"/>
                <w:numId w:val="9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اطلاعاتی از قبیل ۱) شماره تلفن ۲) نام </w:t>
            </w:r>
            <w:proofErr w:type="gramStart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و نام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خانوادگی ۳) کد ملی(اختیاری) را وارد میکند</w:t>
            </w:r>
          </w:p>
          <w:p w14:paraId="7B962FDA" w14:textId="77777777" w:rsidR="00F034C4" w:rsidRPr="00A1282F" w:rsidRDefault="00000000" w:rsidP="00E502BE">
            <w:pPr>
              <w:pStyle w:val="Body"/>
              <w:numPr>
                <w:ilvl w:val="0"/>
                <w:numId w:val="10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حساب با این اطلاعات قبلا وجود داشته باشد، پیام مناسب به کاربر نشان داده میشود </w:t>
            </w:r>
            <w:proofErr w:type="gramStart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و او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را به ورود به حساب کاربری راهنمایی میکند</w:t>
            </w:r>
          </w:p>
          <w:p w14:paraId="4BB6AEE3" w14:textId="77777777" w:rsidR="00F034C4" w:rsidRPr="00B8599A" w:rsidRDefault="00000000" w:rsidP="00E502BE">
            <w:pPr>
              <w:pStyle w:val="Body"/>
              <w:numPr>
                <w:ilvl w:val="0"/>
                <w:numId w:val="10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اگر شماره تلفن یکتا باشد، کاربر را به ساختن پسورد راهنمایی میکند</w:t>
            </w:r>
          </w:p>
        </w:tc>
      </w:tr>
      <w:tr w:rsidR="00F034C4" w:rsidRPr="00B8599A" w14:paraId="2AD2A49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BB99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20DBC99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اگر کاربر شرایط لازم را داشته باشد، با انتخاب گزینه مناسب، میتواند به عنوان کاربر مدیر، یا پشتیبان سازمان ثبت‌نام کند.</w:t>
            </w:r>
          </w:p>
        </w:tc>
      </w:tr>
      <w:tr w:rsidR="00F034C4" w:rsidRPr="00B8599A" w14:paraId="3895203C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107C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4C0272B1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04E3096C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6C26D" w14:textId="76290B43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="00A1282F" w:rsidRPr="00A1282F">
              <w:rPr>
                <w:rFonts w:ascii="Mj_Casablanca" w:hAnsi="Mj_Casablanca" w:cs="Mj_Casablanca" w:hint="default"/>
                <w:color w:val="000000" w:themeColor="text1"/>
                <w:lang w:val="en-US"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مدیریت حساب</w:t>
            </w:r>
            <w:r w:rsidRPr="00A1282F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D861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lang w:val="en-US"/>
              </w:rPr>
              <w:t>3.14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D3C6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6B84B5DA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2B1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9CF8" w14:textId="6C230075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  <w:r w:rsidR="00A1282F">
              <w:rPr>
                <w:rFonts w:ascii="Cambria" w:hAnsi="Cambria" w:cs="Mj_Casablanca" w:hint="default"/>
                <w:color w:val="000000" w:themeColor="text1"/>
                <w:lang w:val="en-US"/>
              </w:rPr>
              <w:t xml:space="preserve"> </w:t>
            </w:r>
            <w:r w:rsidR="00A1282F">
              <w:rPr>
                <w:rFonts w:ascii="Cambria" w:hAnsi="Cambria" w:cs="Mj_Casablanca" w:hint="default"/>
                <w:color w:val="000000" w:themeColor="text1"/>
                <w:lang w:val="en-US"/>
              </w:rPr>
              <w:t>Essential - Overview</w:t>
            </w:r>
          </w:p>
        </w:tc>
      </w:tr>
      <w:tr w:rsidR="00F034C4" w:rsidRPr="00B8599A" w14:paraId="53C4032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14B4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2CF1CFF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اطلاعات مربوط به حساب کاربری خودرا مشاهده یا ویرایش کند</w:t>
            </w:r>
          </w:p>
        </w:tc>
      </w:tr>
      <w:tr w:rsidR="00F034C4" w:rsidRPr="00B8599A" w14:paraId="57ED8A2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9F9D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76B34F1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این یوزکیس نشان میدهد کاربر مشتری چگونه میتواند اطلاعات حساب کاربری خودرا مشاهده یا ویرایش کند</w:t>
            </w:r>
          </w:p>
        </w:tc>
      </w:tr>
      <w:tr w:rsidR="00F034C4" w:rsidRPr="00B8599A" w14:paraId="7A0D54BE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9FCE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89BC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2A51A164" w14:textId="77777777">
        <w:trPr>
          <w:trHeight w:val="735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8FE5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289C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65D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910B9" w14:textId="77777777" w:rsidR="00F034C4" w:rsidRPr="00A1282F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proofErr w:type="gramStart"/>
            <w:r w:rsidRPr="00A1282F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حذف حساب کاربری</w:t>
            </w:r>
            <w:r w:rsidRPr="00A1282F">
              <w:rPr>
                <w:rFonts w:ascii="Mj_Casablanca" w:hAnsi="Mj_Casablanca" w:cs="Mj_Casablanca"/>
                <w:color w:val="000000" w:themeColor="text1"/>
                <w:lang w:val="en-US"/>
              </w:rPr>
              <w:t>;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ویرایش اطلاعات حساب کاربری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495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31A8B435" w14:textId="77777777">
        <w:trPr>
          <w:trHeight w:val="133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94CC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31F41549" w14:textId="77777777" w:rsidR="00F034C4" w:rsidRPr="00A1282F" w:rsidRDefault="00000000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 روی آیکن پروفایل خود کلیک میکند</w:t>
            </w:r>
          </w:p>
          <w:p w14:paraId="7BE16FED" w14:textId="77777777" w:rsidR="00F034C4" w:rsidRPr="00A1282F" w:rsidRDefault="00000000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اطلاعات حساب کاربری را مشاهده میکند</w:t>
            </w:r>
          </w:p>
          <w:p w14:paraId="128FD235" w14:textId="77777777" w:rsidR="00F034C4" w:rsidRPr="00A1282F" w:rsidRDefault="00000000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هر بخش را (بجز شماره تلفن) میتواند ویرایش کند</w:t>
            </w:r>
          </w:p>
          <w:p w14:paraId="327FFF84" w14:textId="77777777" w:rsidR="00F034C4" w:rsidRPr="00A1282F" w:rsidRDefault="00000000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تغییرات را اعمال میکند</w:t>
            </w:r>
          </w:p>
          <w:p w14:paraId="737A30A2" w14:textId="77777777" w:rsidR="00F034C4" w:rsidRPr="00B8599A" w:rsidRDefault="00000000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میتواند حساب کاربری خودرا حذف کند</w:t>
            </w:r>
          </w:p>
        </w:tc>
      </w:tr>
      <w:tr w:rsidR="00F034C4" w:rsidRPr="00B8599A" w14:paraId="5D72C4E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62AC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4CE4BB4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8411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7DF29DE3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2606923F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005A6" w14:textId="3D50471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كاربرد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="00A1282F">
              <w:rPr>
                <w:rFonts w:ascii="Mj_Casablanca" w:hAnsi="Mj_Casablanca" w:cs="Mj_Casablanca"/>
                <w:color w:val="000000" w:themeColor="text1"/>
                <w:rtl/>
              </w:rPr>
              <w:t>مشاهده تاریخچه نوبت‌ها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598A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A1282F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3.15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D44D7" w14:textId="18EDF9B9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="00A1282F">
              <w:rPr>
                <w:rFonts w:ascii="Mj_Casablanca" w:hAnsi="Mj_Casablanca" w:cs="Mj_Casablanca"/>
                <w:color w:val="000000" w:themeColor="text1"/>
                <w:rtl/>
              </w:rPr>
              <w:t>زیاد</w:t>
            </w:r>
          </w:p>
        </w:tc>
      </w:tr>
      <w:tr w:rsidR="00F034C4" w:rsidRPr="00B8599A" w14:paraId="79B9FD6A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3FD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E3953" w14:textId="4C792671" w:rsidR="00F034C4" w:rsidRPr="000F7AAB" w:rsidRDefault="00000000" w:rsidP="00E502BE">
            <w:pPr>
              <w:pStyle w:val="Body"/>
              <w:bidi/>
              <w:jc w:val="left"/>
              <w:rPr>
                <w:rFonts w:ascii="Cambria" w:hAnsi="Cambria" w:cs="Mj_Casablanca"/>
                <w:color w:val="000000" w:themeColor="text1"/>
                <w:rtl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  <w:r w:rsidR="00A1282F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r w:rsidR="000F7AAB">
              <w:rPr>
                <w:rFonts w:ascii="Cambria" w:hAnsi="Cambria" w:cs="Mj_Casablanca" w:hint="default"/>
                <w:color w:val="000000" w:themeColor="text1"/>
                <w:lang w:val="en-US"/>
              </w:rPr>
              <w:t>Real - Overview</w:t>
            </w:r>
          </w:p>
        </w:tc>
      </w:tr>
      <w:tr w:rsidR="00F034C4" w:rsidRPr="00B8599A" w14:paraId="541FF23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BCAA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ذینفعان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63DA98AC" w14:textId="38A730B4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>تاریخچه نوبت‌های خودرا مشاهده کند</w:t>
            </w:r>
          </w:p>
        </w:tc>
      </w:tr>
      <w:tr w:rsidR="00F034C4" w:rsidRPr="00B8599A" w14:paraId="015AB362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4D1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75A2CB35" w14:textId="7D775048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این یوزکیس درباره</w:t>
            </w:r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 نحوه دسترسی </w:t>
            </w:r>
            <w:proofErr w:type="gramStart"/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>و مشاهده</w:t>
            </w:r>
            <w:proofErr w:type="gramEnd"/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 تاریخچه نوبتهای مشتری است.</w:t>
            </w:r>
          </w:p>
        </w:tc>
      </w:tr>
      <w:tr w:rsidR="00F034C4" w:rsidRPr="00B8599A" w14:paraId="23DD594C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0652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9B7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2F2CA440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77CC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9ECE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B0C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7CD36" w14:textId="130B0186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="000F7AAB" w:rsidRPr="000F7AAB">
              <w:rPr>
                <w:rFonts w:ascii="Zain" w:hAnsi="Zain" w:cs="Zain"/>
                <w:b/>
                <w:bCs/>
                <w:color w:val="000000" w:themeColor="text1"/>
                <w:sz w:val="18"/>
                <w:szCs w:val="18"/>
                <w:rtl/>
              </w:rPr>
              <w:t>ثبت امتیاز نوبت</w:t>
            </w:r>
            <w:r w:rsidR="000F7AAB" w:rsidRPr="000F7AAB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="000F7AAB" w:rsidRPr="000F7AAB">
              <w:rPr>
                <w:rFonts w:ascii="Zain" w:hAnsi="Zain" w:cs="Zain"/>
                <w:b/>
                <w:bCs/>
                <w:color w:val="000000" w:themeColor="text1"/>
                <w:sz w:val="18"/>
                <w:szCs w:val="18"/>
                <w:rtl/>
              </w:rPr>
              <w:t>های سابق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8785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A1282F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603D8BC1" w14:textId="77777777">
        <w:trPr>
          <w:trHeight w:val="155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D85AB" w14:textId="77777777" w:rsidR="00F034C4" w:rsidRDefault="00000000" w:rsidP="000F7AAB">
            <w:pPr>
              <w:pStyle w:val="Body"/>
              <w:bidi/>
              <w:jc w:val="left"/>
              <w:rPr>
                <w:rFonts w:ascii="Mj_Casablanca" w:hAnsi="Mj_Casablanca" w:cs="Mj_Casablanca" w:hint="default"/>
                <w:color w:val="0070C0"/>
                <w:lang w:val="en-US"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0FD9605E" w14:textId="77777777" w:rsidR="000F7AAB" w:rsidRPr="000F7AAB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Mj_Casablanca" w:hAnsi="Mj_Casablanca" w:cs="Mj_Casablanca" w:hint="default"/>
                <w:color w:val="000000" w:themeColor="text1"/>
                <w:lang w:val="en-US"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کاربر وارد «پروفایل من» میشود</w:t>
            </w:r>
          </w:p>
          <w:p w14:paraId="2F7C626A" w14:textId="77777777" w:rsidR="000F7AAB" w:rsidRPr="000F7AAB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Mj_Casablanca" w:hAnsi="Mj_Casablanca" w:cs="Mj_Casablanca" w:hint="default"/>
                <w:color w:val="000000" w:themeColor="text1"/>
                <w:lang w:val="en-US"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کاربر روی گزینه مربوطه کلیک میکند</w:t>
            </w:r>
          </w:p>
          <w:p w14:paraId="0BA97633" w14:textId="77777777" w:rsidR="000F7AAB" w:rsidRPr="000F7AAB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Mj_Casablanca" w:hAnsi="Mj_Casablanca" w:cs="Mj_Casablanca" w:hint="default"/>
                <w:color w:val="000000" w:themeColor="text1"/>
                <w:lang w:val="en-US"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تاریخچه نوبت‌های وی به صورت لیست نمایش داده میشوند</w:t>
            </w:r>
          </w:p>
          <w:p w14:paraId="24E7809B" w14:textId="14090E35" w:rsidR="000F7AAB" w:rsidRPr="000F7AAB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Mj_Casablanca" w:hAnsi="Mj_Casablanca" w:cs="Mj_Casablanca"/>
                <w:color w:val="0070C0"/>
                <w:lang w:val="en-US"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روی هر لیست کلیک کند، اطلاعات بیشتر و قابلیت ثبت امتیاز می‌بیند</w:t>
            </w:r>
          </w:p>
        </w:tc>
      </w:tr>
      <w:tr w:rsidR="00F034C4" w:rsidRPr="00B8599A" w14:paraId="641998F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755F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3A975265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DB9A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5A40BEA9" w14:textId="77777777" w:rsidR="00F034C4" w:rsidRPr="00B8599A" w:rsidRDefault="00000000" w:rsidP="00A1282F">
      <w:pPr>
        <w:pStyle w:val="Body"/>
        <w:bidi/>
        <w:jc w:val="left"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7C1ED17C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F4EA9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حذف حساب 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9672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lang w:val="en-US"/>
              </w:rPr>
              <w:t xml:space="preserve"> </w:t>
            </w:r>
            <w:r w:rsidRPr="000F7AAB">
              <w:rPr>
                <w:rFonts w:ascii="Mj_Casablanca" w:hAnsi="Mj_Casablanca" w:cs="Mj_Casablanca"/>
                <w:color w:val="000000" w:themeColor="text1"/>
                <w:lang w:val="en-US"/>
              </w:rPr>
              <w:t>3.16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676F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متوسط</w:t>
            </w:r>
          </w:p>
        </w:tc>
      </w:tr>
      <w:tr w:rsidR="00F034C4" w:rsidRPr="00B8599A" w14:paraId="727EAD9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6BE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40989" w14:textId="35959D42" w:rsidR="00F034C4" w:rsidRPr="000F7AAB" w:rsidRDefault="00000000" w:rsidP="00E502BE">
            <w:pPr>
              <w:pStyle w:val="Body"/>
              <w:bidi/>
              <w:jc w:val="left"/>
              <w:rPr>
                <w:rFonts w:ascii="Cambria" w:hAnsi="Cambria" w:cs="Mj_Casablanca" w:hint="default"/>
                <w:color w:val="000000" w:themeColor="text1"/>
                <w:lang w:val="en-US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r w:rsidR="000F7AAB">
              <w:rPr>
                <w:rFonts w:ascii="Cambria" w:hAnsi="Cambria" w:cs="Mj_Casablanca" w:hint="default"/>
                <w:color w:val="000000" w:themeColor="text1"/>
                <w:lang w:val="en-US"/>
              </w:rPr>
              <w:t>Concept</w:t>
            </w:r>
            <w:proofErr w:type="gramEnd"/>
            <w:r w:rsidR="000F7AAB">
              <w:rPr>
                <w:rFonts w:ascii="Cambria" w:hAnsi="Cambria" w:cs="Mj_Casablanca" w:hint="default"/>
                <w:color w:val="000000" w:themeColor="text1"/>
                <w:lang w:val="en-US"/>
              </w:rPr>
              <w:t xml:space="preserve"> </w:t>
            </w:r>
            <w:r w:rsidR="00F06DA7">
              <w:rPr>
                <w:rFonts w:ascii="Cambria" w:hAnsi="Cambria" w:cs="Mj_Casablanca" w:hint="default"/>
                <w:color w:val="000000" w:themeColor="text1"/>
                <w:lang w:val="en-US"/>
              </w:rPr>
              <w:t>–</w:t>
            </w:r>
            <w:r w:rsidR="000F7AAB">
              <w:rPr>
                <w:rFonts w:ascii="Cambria" w:hAnsi="Cambria" w:cs="Mj_Casablanca" w:hint="default"/>
                <w:color w:val="000000" w:themeColor="text1"/>
                <w:lang w:val="en-US"/>
              </w:rPr>
              <w:t xml:space="preserve"> </w:t>
            </w:r>
            <w:r w:rsidR="00F06DA7">
              <w:rPr>
                <w:rFonts w:ascii="Cambria" w:hAnsi="Cambria" w:cs="Mj_Casablanca" w:hint="default"/>
                <w:color w:val="000000" w:themeColor="text1"/>
                <w:lang w:val="en-US"/>
              </w:rPr>
              <w:t xml:space="preserve">Detail </w:t>
            </w:r>
          </w:p>
        </w:tc>
      </w:tr>
      <w:tr w:rsidR="00F034C4" w:rsidRPr="00B8599A" w14:paraId="5A205F60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5D452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263F014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0F7AAB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حساب کاربری خود را حذف کند</w:t>
            </w:r>
          </w:p>
        </w:tc>
      </w:tr>
      <w:tr w:rsidR="00F034C4" w:rsidRPr="00B8599A" w14:paraId="7D00A15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7CAC5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0B2A9E1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این یوزکیس درباره نحوه حذف حساب کاربری توسط مشتری است</w:t>
            </w:r>
          </w:p>
        </w:tc>
      </w:tr>
      <w:tr w:rsidR="00F034C4" w:rsidRPr="00B8599A" w14:paraId="6120CDCE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B5D0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CB321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1509949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4495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EE2A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9FC2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5C0F" w14:textId="65E6D169" w:rsidR="00F034C4" w:rsidRPr="000F7AAB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  <w:lang w:val="en-US" w:bidi="fa-IR"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توسعه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="000F7AAB" w:rsidRPr="000F7AAB"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مدیریت حساب کاربری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7508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0F7AAB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355E164B" w14:textId="77777777">
        <w:trPr>
          <w:trHeight w:val="155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6A2F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CF6174C" w14:textId="77777777" w:rsidR="00F034C4" w:rsidRPr="000F7AAB" w:rsidRDefault="00000000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کاربر وارد تنظیمات حساب کاربری میشود</w:t>
            </w:r>
          </w:p>
          <w:p w14:paraId="0E3C5813" w14:textId="6CE95BBB" w:rsidR="000F7AAB" w:rsidRPr="000F7AAB" w:rsidRDefault="00000000" w:rsidP="000F7AAB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روی حذف حساب کاربری کلیک میکند</w:t>
            </w:r>
          </w:p>
          <w:p w14:paraId="52A8B461" w14:textId="77777777" w:rsidR="00F034C4" w:rsidRPr="000F7AAB" w:rsidRDefault="00000000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پیام هشدار دریافت میکند</w:t>
            </w:r>
          </w:p>
          <w:p w14:paraId="2D1CBFBC" w14:textId="187E8033" w:rsidR="00F034C4" w:rsidRPr="000F7AAB" w:rsidRDefault="00000000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باید عبارت </w:t>
            </w:r>
            <w:proofErr w:type="gramStart"/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« حساب</w:t>
            </w:r>
            <w:proofErr w:type="gramEnd"/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 {اسم کاربر} برای همیشه حذف </w:t>
            </w:r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>شود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» را به درستی تایپ </w:t>
            </w:r>
            <w:proofErr w:type="gramStart"/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کند(</w:t>
            </w:r>
            <w:proofErr w:type="gramEnd"/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جلوگیری از خطای انسانی</w:t>
            </w:r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 ناشی از عجله</w:t>
            </w: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>)</w:t>
            </w:r>
          </w:p>
          <w:p w14:paraId="7B0CB283" w14:textId="06BFCCF4" w:rsidR="00F034C4" w:rsidRPr="000F7AAB" w:rsidRDefault="00000000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 w:hint="default"/>
                <w:color w:val="0070C0"/>
              </w:rPr>
            </w:pPr>
            <w:r w:rsidRP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حساب کاربری </w:t>
            </w:r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بعد چند دقیقه به حالت «پاک شده» در می‌آید ولی عکس پروفایل </w:t>
            </w:r>
            <w:proofErr w:type="gramStart"/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>و رد</w:t>
            </w:r>
            <w:proofErr w:type="gramEnd"/>
            <w:r w:rsidR="000F7AAB">
              <w:rPr>
                <w:rFonts w:ascii="Mj_Casablanca" w:hAnsi="Mj_Casablanca" w:cs="Mj_Casablanca"/>
                <w:color w:val="000000" w:themeColor="text1"/>
                <w:rtl/>
              </w:rPr>
              <w:t xml:space="preserve"> کاربر باقی میماند (ارجاع آدرس حساب به یه حساب جامع به نام «روح»)</w:t>
            </w:r>
            <w:r w:rsidR="00F06DA7">
              <w:rPr>
                <w:rFonts w:ascii="Mj_Casablanca" w:hAnsi="Mj_Casablanca" w:cs="Mj_Casablanca"/>
                <w:color w:val="000000" w:themeColor="text1"/>
                <w:rtl/>
                <w:lang w:bidi="fa-IR"/>
              </w:rPr>
              <w:t xml:space="preserve"> </w:t>
            </w:r>
            <w:r w:rsidR="00F06DA7">
              <w:rPr>
                <w:rFonts w:ascii="Mj_Casablanca" w:hAnsi="Mj_Casablanca" w:cs="Times New Roman" w:hint="default"/>
                <w:color w:val="000000" w:themeColor="text1"/>
                <w:rtl/>
                <w:lang w:bidi="fa-IR"/>
              </w:rPr>
              <w:t>–</w:t>
            </w:r>
            <w:r w:rsidR="00F06DA7">
              <w:rPr>
                <w:rFonts w:ascii="Mj_Casablanca" w:hAnsi="Mj_Casablanca" w:cs="Mj_Casablanca"/>
                <w:color w:val="000000" w:themeColor="text1"/>
                <w:rtl/>
                <w:lang w:bidi="fa-IR"/>
              </w:rPr>
              <w:t xml:space="preserve"> (این صرفا یه ایده است)</w:t>
            </w:r>
          </w:p>
          <w:p w14:paraId="64EED3B9" w14:textId="77777777" w:rsidR="000F7AAB" w:rsidRPr="000F7AAB" w:rsidRDefault="000F7AAB" w:rsidP="000F7AAB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 w:hint="default"/>
                <w:color w:val="0070C0"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</w:rPr>
              <w:t xml:space="preserve">کاربر تا ۲۴ </w:t>
            </w:r>
            <w:proofErr w:type="gramStart"/>
            <w:r>
              <w:rPr>
                <w:rFonts w:ascii="Mj_Casablanca" w:hAnsi="Mj_Casablanca" w:cs="Mj_Casablanca"/>
                <w:color w:val="000000" w:themeColor="text1"/>
                <w:rtl/>
              </w:rPr>
              <w:t>ساعت</w:t>
            </w:r>
            <w:proofErr w:type="gramEnd"/>
            <w:r>
              <w:rPr>
                <w:rFonts w:ascii="Mj_Casablanca" w:hAnsi="Mj_Casablanca" w:cs="Mj_Casablanca"/>
                <w:color w:val="000000" w:themeColor="text1"/>
                <w:rtl/>
              </w:rPr>
              <w:t xml:space="preserve"> میتواند حساب کاربری را بازیابی کند.</w:t>
            </w:r>
          </w:p>
          <w:p w14:paraId="42F4689D" w14:textId="344FFC20" w:rsidR="000F7AAB" w:rsidRPr="00B8599A" w:rsidRDefault="000F7AAB" w:rsidP="000F7AAB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</w:rPr>
              <w:t xml:space="preserve">بعد ۲۴ </w:t>
            </w:r>
            <w:proofErr w:type="gramStart"/>
            <w:r>
              <w:rPr>
                <w:rFonts w:ascii="Mj_Casablanca" w:hAnsi="Mj_Casablanca" w:cs="Mj_Casablanca"/>
                <w:color w:val="000000" w:themeColor="text1"/>
                <w:rtl/>
              </w:rPr>
              <w:t>ساعت</w:t>
            </w:r>
            <w:proofErr w:type="gramEnd"/>
            <w:r>
              <w:rPr>
                <w:rFonts w:ascii="Mj_Casablanca" w:hAnsi="Mj_Casablanca" w:cs="Mj_Casablanca"/>
                <w:color w:val="000000" w:themeColor="text1"/>
                <w:rtl/>
              </w:rPr>
              <w:t>، حساب از دسترس کاربر خارج میشود</w:t>
            </w:r>
          </w:p>
        </w:tc>
      </w:tr>
      <w:tr w:rsidR="00F034C4" w:rsidRPr="00B8599A" w14:paraId="4BD96FD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A0B1E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34D809E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555C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</w:tc>
      </w:tr>
    </w:tbl>
    <w:p w14:paraId="5F01E579" w14:textId="77777777" w:rsidR="00F034C4" w:rsidRPr="00B8599A" w:rsidRDefault="00000000" w:rsidP="00E502BE">
      <w:pPr>
        <w:pStyle w:val="Body"/>
        <w:bidi/>
        <w:rPr>
          <w:rFonts w:ascii="Mj_Casablanca" w:hAnsi="Mj_Casablanca" w:cs="Mj_Casablanca"/>
        </w:rPr>
      </w:pPr>
      <w:r w:rsidRPr="00B8599A">
        <w:rPr>
          <w:rFonts w:ascii="Mj_Casablanca" w:hAnsi="Mj_Casablanca" w:cs="Mj_Casablanca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B8599A" w14:paraId="2D23F44E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D3004" w14:textId="77777777" w:rsidR="00F034C4" w:rsidRPr="00B8599A" w:rsidRDefault="00000000" w:rsidP="00E502BE">
            <w:pPr>
              <w:pStyle w:val="Body"/>
              <w:bidi/>
              <w:spacing w:after="160" w:line="278" w:lineRule="auto"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كاربرد :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ویرایش</w:t>
            </w:r>
            <w:proofErr w:type="gramEnd"/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 اطلاعات حساب 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7FA3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Mj_Casablanca" w:hAnsi="Mj_Casablanca" w:cs="Mj_Casablanca"/>
                <w:color w:val="000000" w:themeColor="text1"/>
                <w:lang w:val="en-US"/>
              </w:rPr>
              <w:t xml:space="preserve"> 3.17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71E5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متوسط</w:t>
            </w:r>
          </w:p>
        </w:tc>
      </w:tr>
      <w:tr w:rsidR="00F034C4" w:rsidRPr="00B8599A" w14:paraId="5B00D8B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0222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5AB7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كاربردي :</w:t>
            </w:r>
            <w:proofErr w:type="gramEnd"/>
          </w:p>
        </w:tc>
      </w:tr>
      <w:tr w:rsidR="00F034C4" w:rsidRPr="00B8599A" w14:paraId="72FBEFA2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62A09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1807816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 میخواهد بخشی از اطلاعات حسابش را تغییر دهد</w:t>
            </w:r>
          </w:p>
        </w:tc>
      </w:tr>
      <w:tr w:rsidR="00F034C4" w:rsidRPr="00B8599A" w14:paraId="4F1606F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501ED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14C7C67B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این یوزکیس مشخص میکند چگونه کاربر میتواند اطلاعاتش را تغییر دهد</w:t>
            </w:r>
          </w:p>
        </w:tc>
      </w:tr>
      <w:tr w:rsidR="00F034C4" w:rsidRPr="00B8599A" w14:paraId="465C0B76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5367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7A18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34C4" w:rsidRPr="00B8599A" w14:paraId="1C645239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084C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E178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09940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4123A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توسعه 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:</w:t>
            </w:r>
            <w:proofErr w:type="gramEnd"/>
            <w:r w:rsidRPr="00F06DA7">
              <w:rPr>
                <w:rFonts w:ascii="Times New Roman" w:hAnsi="Times New Roman" w:cs="Times New Roman" w:hint="default"/>
                <w:color w:val="000000" w:themeColor="text1"/>
                <w:lang w:val="en-US"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C1D14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۰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34C4" w:rsidRPr="00B8599A" w14:paraId="5FF75AFF" w14:textId="77777777">
        <w:trPr>
          <w:trHeight w:val="133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312E6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23E8D241" w14:textId="77777777" w:rsidR="00F034C4" w:rsidRPr="00F06DA7" w:rsidRDefault="00000000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کاربر وارد تنظیمات حساب کاربری خود میشود</w:t>
            </w:r>
          </w:p>
          <w:p w14:paraId="35D6D324" w14:textId="77777777" w:rsidR="00F034C4" w:rsidRPr="00F06DA7" w:rsidRDefault="00000000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روی «ویرایش اطلاعات حساب» میزند</w:t>
            </w:r>
          </w:p>
          <w:p w14:paraId="0D6EE984" w14:textId="77777777" w:rsidR="00F034C4" w:rsidRPr="00F06DA7" w:rsidRDefault="00000000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فیلد های نام، نام خانوادگی، پسورد، را ویرایش میکند. شماره تلفن را نه.</w:t>
            </w:r>
          </w:p>
          <w:p w14:paraId="730133D5" w14:textId="77777777" w:rsidR="00F034C4" w:rsidRPr="00F06DA7" w:rsidRDefault="00000000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تغییرات را اعمال میکند:</w:t>
            </w:r>
          </w:p>
          <w:p w14:paraId="102E6C24" w14:textId="77777777" w:rsidR="00F034C4" w:rsidRPr="00B8599A" w:rsidRDefault="00000000" w:rsidP="00E502BE">
            <w:pPr>
              <w:pStyle w:val="Body"/>
              <w:numPr>
                <w:ilvl w:val="0"/>
                <w:numId w:val="16"/>
              </w:numPr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اگر پسورد عوض کرده، سیستم تا یه مدت زمان مشخصی پسورد قبلی را نگه میدارد</w:t>
            </w:r>
          </w:p>
        </w:tc>
      </w:tr>
      <w:tr w:rsidR="00F034C4" w:rsidRPr="00B8599A" w14:paraId="300C58F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AD223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34C4" w:rsidRPr="00B8599A" w14:paraId="6E6C3765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DC3CF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5F0DD25C" w14:textId="77777777" w:rsidR="00F034C4" w:rsidRPr="00F06DA7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اگر از نام غیر مجاز استفاده شد، پیام مناسب نمایش داده میشود </w:t>
            </w:r>
            <w:proofErr w:type="gramStart"/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و نام</w:t>
            </w:r>
            <w:proofErr w:type="gramEnd"/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 به حالت قبلی باز میگردد.</w:t>
            </w:r>
          </w:p>
          <w:p w14:paraId="304BFE6C" w14:textId="77777777" w:rsidR="00F034C4" w:rsidRPr="00B8599A" w:rsidRDefault="00000000" w:rsidP="00E502BE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- اگر اولین نام باشد، به فرم خاصی حاوی شماره تلفن کاربر در می آید</w:t>
            </w:r>
          </w:p>
        </w:tc>
      </w:tr>
    </w:tbl>
    <w:p w14:paraId="48960671" w14:textId="43C5B755" w:rsidR="00F06DA7" w:rsidRDefault="00F06DA7" w:rsidP="00E502BE">
      <w:pPr>
        <w:pStyle w:val="Body"/>
        <w:bidi/>
        <w:rPr>
          <w:rFonts w:ascii="Mj_Casablanca" w:hAnsi="Mj_Casablanca" w:cs="Mj_Casablanca" w:hint="default"/>
          <w:rtl/>
        </w:rPr>
      </w:pPr>
    </w:p>
    <w:p w14:paraId="1317202F" w14:textId="77777777" w:rsidR="00F06DA7" w:rsidRDefault="00F06DA7">
      <w:pPr>
        <w:rPr>
          <w:rFonts w:ascii="Mj_Casablanca" w:hAnsi="Mj_Casablanca" w:cs="Mj_Casablanca"/>
          <w:color w:val="000000"/>
          <w:kern w:val="2"/>
          <w:sz w:val="22"/>
          <w:szCs w:val="22"/>
          <w:u w:color="0070C0"/>
          <w:rtl/>
          <w:lang w:val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" w:hAnsi="Mj_Casablanca"/>
          <w:rtl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6DA7" w:rsidRPr="00B8599A" w14:paraId="5DAA1DFA" w14:textId="77777777" w:rsidTr="00F636D2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59C1" w14:textId="05CE50E2" w:rsidR="00F06DA7" w:rsidRPr="00F06DA7" w:rsidRDefault="00F06DA7" w:rsidP="00F636D2">
            <w:pPr>
              <w:pStyle w:val="Body"/>
              <w:bidi/>
              <w:spacing w:after="160" w:line="278" w:lineRule="auto"/>
              <w:jc w:val="left"/>
              <w:rPr>
                <w:rFonts w:ascii="Cambria" w:hAnsi="Cambria" w:cs="Mj_Casablanca"/>
                <w:color w:val="000000" w:themeColor="text1"/>
                <w:rtl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lastRenderedPageBreak/>
              <w:t xml:space="preserve">نام مورد </w:t>
            </w:r>
            <w:r w:rsidRPr="00B8599A">
              <w:rPr>
                <w:rFonts w:ascii="Times New Roman" w:hAnsi="Times New Roman" w:cs="Times New Roman"/>
                <w:color w:val="0070C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كاربرد </w:t>
            </w:r>
            <w:r>
              <w:rPr>
                <w:rFonts w:ascii="Cambria" w:hAnsi="Cambria" w:cs="Mj_Casablanca"/>
                <w:color w:val="000000" w:themeColor="text1"/>
                <w:rtl/>
                <w:lang w:val="en-US" w:bidi="fa-IR"/>
              </w:rPr>
              <w:t>ثبت امتیاز نوبت‌های سابق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5104F" w14:textId="7AFEAA4D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شماره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شناسايي :</w:t>
            </w:r>
            <w:proofErr w:type="gramEnd"/>
            <w:r>
              <w:rPr>
                <w:rFonts w:ascii="Mj_Casablanca" w:hAnsi="Mj_Casablanca" w:cs="Mj_Casablanca" w:hint="default"/>
                <w:color w:val="000000" w:themeColor="text1"/>
                <w:lang w:val="en-US"/>
              </w:rPr>
              <w:t xml:space="preserve"> 3.18 </w:t>
            </w:r>
            <w:r>
              <w:rPr>
                <w:rFonts w:ascii="Mj_Casablanca" w:hAnsi="Mj_Casablanca" w:cs="Mj_Casablanca"/>
                <w:color w:val="000000" w:themeColor="text1"/>
                <w:rtl/>
                <w:lang w:val="en-US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A6AE" w14:textId="5A09C74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سطح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اهميت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>
              <w:rPr>
                <w:rFonts w:ascii="Mj_Casablanca" w:hAnsi="Mj_Casablanca" w:cs="Mj_Casablanca"/>
                <w:color w:val="000000" w:themeColor="text1"/>
                <w:rtl/>
              </w:rPr>
              <w:t>کم</w:t>
            </w:r>
          </w:p>
        </w:tc>
      </w:tr>
      <w:tr w:rsidR="00F06DA7" w:rsidRPr="00B8599A" w14:paraId="70AFFC2E" w14:textId="77777777" w:rsidTr="00F636D2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CE592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كنشگر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اصلي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00581" w14:textId="5731D558" w:rsidR="00F06DA7" w:rsidRPr="00F06DA7" w:rsidRDefault="00F06DA7" w:rsidP="00F636D2">
            <w:pPr>
              <w:pStyle w:val="Body"/>
              <w:bidi/>
              <w:jc w:val="left"/>
              <w:rPr>
                <w:rFonts w:ascii="Cambria" w:hAnsi="Cambria" w:cs="Mj_Casablanca"/>
                <w:color w:val="000000" w:themeColor="text1"/>
                <w:rtl/>
                <w:lang w:val="en-US" w:bidi="fa-IR"/>
              </w:rPr>
            </w:pP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نوع مورد </w:t>
            </w:r>
            <w:r w:rsidRPr="00B8599A">
              <w:rPr>
                <w:rFonts w:ascii="Times New Roman" w:hAnsi="Times New Roman" w:cs="Times New Roman"/>
                <w:color w:val="F27200"/>
                <w:rtl/>
              </w:rPr>
              <w:t>–</w:t>
            </w:r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كاربردي :</w:t>
            </w:r>
            <w:r>
              <w:rPr>
                <w:rFonts w:ascii="Mj_Casablanca" w:hAnsi="Mj_Casablanca" w:cs="Mj_Casablanca" w:hint="default"/>
                <w:color w:val="F27200"/>
                <w:lang w:val="en-US"/>
              </w:rPr>
              <w:t xml:space="preserve"> </w:t>
            </w:r>
            <w:r>
              <w:rPr>
                <w:rFonts w:ascii="Cambria" w:hAnsi="Cambria" w:cs="Mj_Casablanca" w:hint="default"/>
                <w:color w:val="000000" w:themeColor="text1"/>
                <w:lang w:val="en-US"/>
              </w:rPr>
              <w:t>Essential - Overview</w:t>
            </w:r>
          </w:p>
        </w:tc>
      </w:tr>
      <w:tr w:rsidR="00F06DA7" w:rsidRPr="00B8599A" w14:paraId="1FBE0075" w14:textId="77777777" w:rsidTr="00F636D2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A5424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ذينفعان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و علاقمندي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4C2AC46A" w14:textId="3450F4E9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 </w:t>
            </w:r>
            <w:r>
              <w:rPr>
                <w:rFonts w:ascii="Mj_Casablanca" w:hAnsi="Mj_Casablanca" w:cs="Mj_Casablanca"/>
                <w:color w:val="000000" w:themeColor="text1"/>
                <w:rtl/>
              </w:rPr>
              <w:t>برای نوبت قبلی اش امتیاز دهد</w:t>
            </w:r>
          </w:p>
        </w:tc>
      </w:tr>
      <w:tr w:rsidR="00F06DA7" w:rsidRPr="00B8599A" w14:paraId="631AD0EE" w14:textId="77777777" w:rsidTr="00F636D2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45C33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شرح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مختصر :</w:t>
            </w:r>
            <w:proofErr w:type="gramEnd"/>
          </w:p>
          <w:p w14:paraId="28F1E63F" w14:textId="522CF90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این یوزکیس مشخص میکند چگونه کاربر میتواند </w:t>
            </w:r>
            <w:r>
              <w:rPr>
                <w:rFonts w:ascii="Mj_Casablanca" w:hAnsi="Mj_Casablanca" w:cs="Mj_Casablanca"/>
                <w:color w:val="000000" w:themeColor="text1"/>
                <w:rtl/>
              </w:rPr>
              <w:t>برای نوبت های انجام شده اش امتیاز ثبت کند</w:t>
            </w:r>
          </w:p>
        </w:tc>
      </w:tr>
      <w:tr w:rsidR="00F06DA7" w:rsidRPr="00B8599A" w14:paraId="41523225" w14:textId="77777777" w:rsidTr="00F636D2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36B2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آغازكننده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Mj_Casablanca" w:hAnsi="Mj_Casablanca" w:cs="Mj_Casablanca"/>
                <w:color w:val="000000" w:themeColor="text1"/>
                <w:rtl/>
              </w:rPr>
              <w:t xml:space="preserve">مشتری 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5044A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F27200"/>
                <w:rtl/>
              </w:rPr>
              <w:t>نوع :</w:t>
            </w:r>
            <w:proofErr w:type="gramEnd"/>
            <w:r w:rsidRPr="00B8599A">
              <w:rPr>
                <w:rFonts w:ascii="Mj_Casablanca" w:hAnsi="Mj_Casablanca" w:cs="Mj_Casablanca"/>
                <w:color w:val="F27200"/>
                <w:rtl/>
              </w:rPr>
              <w:t xml:space="preserve"> </w:t>
            </w:r>
          </w:p>
        </w:tc>
      </w:tr>
      <w:tr w:rsidR="00F06DA7" w:rsidRPr="00B8599A" w14:paraId="5BBDECF8" w14:textId="77777777" w:rsidTr="00F636D2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962E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01090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انجمني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86ACE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شمول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662D6" w14:textId="5A597E28" w:rsidR="00F06DA7" w:rsidRPr="00F06DA7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color w:val="000000" w:themeColor="text1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توسعه </w:t>
            </w:r>
            <w:r w:rsidRPr="00F06DA7">
              <w:rPr>
                <w:rFonts w:ascii="Zain" w:hAnsi="Zain" w:cs="Zain"/>
                <w:b/>
                <w:bCs/>
                <w:color w:val="000000" w:themeColor="text1"/>
                <w:sz w:val="18"/>
                <w:szCs w:val="18"/>
                <w:rtl/>
              </w:rPr>
              <w:t>مشاهده تاریخچه نوبت 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8B47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تعميم :</w:t>
            </w:r>
            <w:proofErr w:type="gramEnd"/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 ۰</w:t>
            </w:r>
            <w:r w:rsidRPr="00F06DA7">
              <w:rPr>
                <w:rFonts w:ascii="Times New Roman" w:hAnsi="Times New Roman" w:cs="Times New Roman"/>
                <w:color w:val="000000" w:themeColor="text1"/>
                <w:rtl/>
              </w:rPr>
              <w:t>———</w:t>
            </w:r>
          </w:p>
        </w:tc>
      </w:tr>
      <w:tr w:rsidR="00F06DA7" w:rsidRPr="00B8599A" w14:paraId="7CAFB7C3" w14:textId="77777777" w:rsidTr="00F636D2">
        <w:trPr>
          <w:trHeight w:val="133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1F15C" w14:textId="77777777" w:rsidR="00F06DA7" w:rsidRDefault="00F06DA7" w:rsidP="00F06DA7">
            <w:pPr>
              <w:pStyle w:val="Body"/>
              <w:bidi/>
              <w:jc w:val="left"/>
              <w:rPr>
                <w:rFonts w:ascii="Mj_Casablanca" w:hAnsi="Mj_Casablanca" w:cs="Mj_Casablanca" w:hint="default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 طبيعي رويداد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  <w:p w14:paraId="6990E9B4" w14:textId="77777777" w:rsidR="00F06DA7" w:rsidRPr="00F06DA7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Mj_Casablanca" w:hAnsi="Mj_Casablanca" w:cs="Mj_Casablanca" w:hint="default"/>
                <w:color w:val="0070C0"/>
                <w:lang w:val="en-US"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کاربر وارد «پروفایل من» میشود</w:t>
            </w:r>
          </w:p>
          <w:p w14:paraId="12AC5D3B" w14:textId="77777777" w:rsidR="00F06DA7" w:rsidRPr="00F06DA7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Mj_Casablanca" w:hAnsi="Mj_Casablanca" w:cs="Mj_Casablanca" w:hint="default"/>
                <w:color w:val="0070C0"/>
                <w:lang w:val="en-US"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وارد بخش «تاریخچه نوبت‌ها» میشود</w:t>
            </w:r>
          </w:p>
          <w:p w14:paraId="6B5B86D2" w14:textId="77777777" w:rsidR="00F06DA7" w:rsidRPr="00F06DA7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Mj_Casablanca" w:hAnsi="Mj_Casablanca" w:cs="Mj_Casablanca" w:hint="default"/>
                <w:color w:val="0070C0"/>
                <w:lang w:val="en-US"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جدولی از نوبت ها را مشاهده میکند</w:t>
            </w:r>
          </w:p>
          <w:p w14:paraId="60EA28EE" w14:textId="77777777" w:rsidR="00F06DA7" w:rsidRPr="00F06DA7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Mj_Casablanca" w:hAnsi="Mj_Casablanca" w:cs="Mj_Casablanca" w:hint="default"/>
                <w:color w:val="0070C0"/>
                <w:lang w:val="en-US"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روی یک نوبت کلیک میکند</w:t>
            </w:r>
          </w:p>
          <w:p w14:paraId="5ADD73C8" w14:textId="77F94C24" w:rsidR="00F06DA7" w:rsidRPr="00F06DA7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Mj_Casablanca" w:hAnsi="Mj_Casablanca" w:cs="Mj_Casablanca"/>
                <w:color w:val="0070C0"/>
                <w:lang w:val="en-US"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  <w:lang w:val="en-US" w:bidi="fa-IR"/>
              </w:rPr>
              <w:t>از منوی باز شده امتیاز ثبت میکند</w:t>
            </w:r>
          </w:p>
        </w:tc>
      </w:tr>
      <w:tr w:rsidR="00F06DA7" w:rsidRPr="00B8599A" w14:paraId="67E6F06A" w14:textId="77777777" w:rsidTr="00F636D2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9BA8F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زيرجريان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ها :</w:t>
            </w:r>
            <w:proofErr w:type="gramEnd"/>
          </w:p>
        </w:tc>
      </w:tr>
      <w:tr w:rsidR="00F06DA7" w:rsidRPr="00B8599A" w14:paraId="38B6C441" w14:textId="77777777" w:rsidTr="00F636D2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20513" w14:textId="77777777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color w:val="0070C0"/>
                <w:rtl/>
              </w:rPr>
            </w:pPr>
            <w:r w:rsidRPr="00B8599A">
              <w:rPr>
                <w:rFonts w:ascii="Mj_Casablanca" w:hAnsi="Mj_Casablanca" w:cs="Mj_Casablanca"/>
                <w:color w:val="0070C0"/>
                <w:rtl/>
              </w:rPr>
              <w:t xml:space="preserve">جريانات جايگزين يا </w:t>
            </w:r>
            <w:proofErr w:type="gramStart"/>
            <w:r w:rsidRPr="00B8599A">
              <w:rPr>
                <w:rFonts w:ascii="Mj_Casablanca" w:hAnsi="Mj_Casablanca" w:cs="Mj_Casablanca"/>
                <w:color w:val="0070C0"/>
                <w:rtl/>
              </w:rPr>
              <w:t>استثناء :</w:t>
            </w:r>
            <w:proofErr w:type="gramEnd"/>
          </w:p>
          <w:p w14:paraId="03A053AD" w14:textId="467236FD" w:rsidR="00F06DA7" w:rsidRPr="00B8599A" w:rsidRDefault="00F06DA7" w:rsidP="00F636D2">
            <w:pPr>
              <w:pStyle w:val="Body"/>
              <w:bidi/>
              <w:jc w:val="left"/>
              <w:rPr>
                <w:rFonts w:ascii="Mj_Casablanca" w:hAnsi="Mj_Casablanca" w:cs="Mj_Casablanca"/>
                <w:rtl/>
              </w:rPr>
            </w:pPr>
            <w:r>
              <w:rPr>
                <w:rFonts w:ascii="Mj_Casablanca" w:hAnsi="Mj_Casablanca" w:cs="Mj_Casablanca"/>
                <w:color w:val="000000" w:themeColor="text1"/>
                <w:rtl/>
              </w:rPr>
              <w:t>اگر نوبت هنوز انجام نشده باشد، ثبت امتیاز قفل میشود</w:t>
            </w:r>
          </w:p>
        </w:tc>
      </w:tr>
    </w:tbl>
    <w:p w14:paraId="1159F982" w14:textId="77777777" w:rsidR="00F034C4" w:rsidRPr="00B8599A" w:rsidRDefault="00F034C4" w:rsidP="00E502BE">
      <w:pPr>
        <w:pStyle w:val="Body"/>
        <w:bidi/>
        <w:rPr>
          <w:rFonts w:ascii="Mj_Casablanca" w:hAnsi="Mj_Casablanca" w:cs="Mj_Casablanca"/>
        </w:rPr>
      </w:pPr>
    </w:p>
    <w:sectPr w:rsidR="00F034C4" w:rsidRPr="00B8599A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BAC9" w14:textId="77777777" w:rsidR="004B1F75" w:rsidRDefault="004B1F75">
      <w:r>
        <w:separator/>
      </w:r>
    </w:p>
  </w:endnote>
  <w:endnote w:type="continuationSeparator" w:id="0">
    <w:p w14:paraId="301880DC" w14:textId="77777777" w:rsidR="004B1F75" w:rsidRDefault="004B1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E184" w14:textId="77777777" w:rsidR="00F034C4" w:rsidRDefault="00000000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Chalkboard SE Regular" w:eastAsia="Chalkboard SE Regular" w:hAnsi="Chalkboard SE Regular" w:cs="Chalkboard SE Regular"/>
        <w:color w:val="5E5E5E"/>
      </w:rPr>
      <w:tab/>
    </w:r>
    <w:r>
      <w:rPr>
        <w:rFonts w:ascii="Chalkboard SE Regular" w:eastAsia="Chalkboard SE Regular" w:hAnsi="Chalkboard SE Regular" w:cs="Chalkboard SE Regular"/>
        <w:color w:val="5E5E5E"/>
      </w:rPr>
      <w:fldChar w:fldCharType="begin"/>
    </w:r>
    <w:r>
      <w:rPr>
        <w:rFonts w:ascii="Chalkboard SE Regular" w:eastAsia="Chalkboard SE Regular" w:hAnsi="Chalkboard SE Regular" w:cs="Chalkboard SE Regular"/>
        <w:color w:val="5E5E5E"/>
      </w:rPr>
      <w:instrText xml:space="preserve"> PAGE </w:instrText>
    </w:r>
    <w:r>
      <w:rPr>
        <w:rFonts w:ascii="Chalkboard SE Regular" w:eastAsia="Chalkboard SE Regular" w:hAnsi="Chalkboard SE Regular" w:cs="Chalkboard SE Regular"/>
        <w:color w:val="5E5E5E"/>
      </w:rPr>
      <w:fldChar w:fldCharType="separate"/>
    </w:r>
    <w:r w:rsidR="00925459">
      <w:rPr>
        <w:rFonts w:ascii="Chalkboard SE Regular" w:eastAsia="Chalkboard SE Regular" w:hAnsi="Chalkboard SE Regular" w:cs="Chalkboard SE Regular"/>
        <w:noProof/>
        <w:color w:val="5E5E5E"/>
      </w:rPr>
      <w:t>1</w:t>
    </w:r>
    <w:r>
      <w:rPr>
        <w:rFonts w:ascii="Chalkboard SE Regular" w:eastAsia="Chalkboard SE Regular" w:hAnsi="Chalkboard SE Regular" w:cs="Chalkboard SE Regular"/>
        <w:color w:val="5E5E5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71C6" w14:textId="77777777" w:rsidR="004B1F75" w:rsidRDefault="004B1F75">
      <w:r>
        <w:separator/>
      </w:r>
    </w:p>
  </w:footnote>
  <w:footnote w:type="continuationSeparator" w:id="0">
    <w:p w14:paraId="6F58030C" w14:textId="77777777" w:rsidR="004B1F75" w:rsidRDefault="004B1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19D8" w14:textId="77777777" w:rsidR="00F034C4" w:rsidRDefault="00000000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Chalkboard SE Regular" w:hAnsi="Chalkboard SE Regular"/>
        <w:color w:val="5E5E5E"/>
      </w:rPr>
      <w:t>1405/2/26</w:t>
    </w:r>
    <w:r>
      <w:rPr>
        <w:rFonts w:ascii="Chalkboard SE Regular" w:eastAsia="Chalkboard SE Regular" w:hAnsi="Chalkboard SE Regular" w:cs="Chalkboard SE Regular"/>
        <w:color w:val="5E5E5E"/>
      </w:rPr>
      <w:tab/>
    </w:r>
    <w:r>
      <w:rPr>
        <w:rFonts w:ascii="Chalkboard SE Regular" w:eastAsia="Chalkboard SE Regular" w:hAnsi="Chalkboard SE Regular" w:cs="Chalkboard SE Regular"/>
        <w:color w:val="5E5E5E"/>
      </w:rPr>
      <w:tab/>
    </w:r>
    <w:r>
      <w:rPr>
        <w:rFonts w:ascii="Chalkboard SE Regular" w:hAnsi="Chalkboard SE Regular"/>
        <w:color w:val="5E5E5E"/>
      </w:rPr>
      <w:t>WBS-28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8AD"/>
    <w:multiLevelType w:val="hybridMultilevel"/>
    <w:tmpl w:val="5B925BB4"/>
    <w:lvl w:ilvl="0" w:tplc="7940F1B0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A6629B76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7E6A3E12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880825C4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473C2B52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316A1A4C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1C6A615A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22AECC14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976CB6BA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" w15:restartNumberingAfterBreak="0">
    <w:nsid w:val="0CF2461A"/>
    <w:multiLevelType w:val="hybridMultilevel"/>
    <w:tmpl w:val="173E0ACA"/>
    <w:lvl w:ilvl="0" w:tplc="5960523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7CF58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1A4E74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42CF8A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7AD81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BE2278A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F6B48A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FC0CDC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34142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D813E33"/>
    <w:multiLevelType w:val="hybridMultilevel"/>
    <w:tmpl w:val="CDCE0414"/>
    <w:lvl w:ilvl="0" w:tplc="F53EF6F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FA685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EC95D4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6E965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1C40BA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6ABCF8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304C2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B6F2C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0B09B12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FD631C7"/>
    <w:multiLevelType w:val="hybridMultilevel"/>
    <w:tmpl w:val="99F48EEA"/>
    <w:lvl w:ilvl="0" w:tplc="271004A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5CC96C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4A9DB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F101D7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260B4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98C638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966BD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AC0E70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3A935E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9657D2D"/>
    <w:multiLevelType w:val="hybridMultilevel"/>
    <w:tmpl w:val="F72E69B0"/>
    <w:lvl w:ilvl="0" w:tplc="E090811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4E867E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444D5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44E358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CE6FD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2C17D8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729AA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36671C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B081D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B8C798A"/>
    <w:multiLevelType w:val="hybridMultilevel"/>
    <w:tmpl w:val="CDEC96AE"/>
    <w:lvl w:ilvl="0" w:tplc="383A5AE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24EB2E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54CB9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80685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FA0D6C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1CAED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88AE9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98880C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C87CA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3913652"/>
    <w:multiLevelType w:val="hybridMultilevel"/>
    <w:tmpl w:val="63CCE374"/>
    <w:lvl w:ilvl="0" w:tplc="6DC0CC0C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D2C40A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CCF04C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D46E06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567AA6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A8295C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A984A6A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C8CAC2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0047B4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3926239"/>
    <w:multiLevelType w:val="hybridMultilevel"/>
    <w:tmpl w:val="F51CD172"/>
    <w:lvl w:ilvl="0" w:tplc="A8BEEA4A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9EB2B444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20500C38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2B0AA05E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9D08DDC6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73D2A31C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F47E4F42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F49EECEA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55204270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8" w15:restartNumberingAfterBreak="0">
    <w:nsid w:val="35A827A8"/>
    <w:multiLevelType w:val="hybridMultilevel"/>
    <w:tmpl w:val="330CB132"/>
    <w:lvl w:ilvl="0" w:tplc="407C33B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706A0C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4E435A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38F6B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D666366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804C90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DE6E7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EE3A1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80CADA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3DA4906"/>
    <w:multiLevelType w:val="hybridMultilevel"/>
    <w:tmpl w:val="577E182C"/>
    <w:lvl w:ilvl="0" w:tplc="B60805E4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713CAE1E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6ACA6054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F256768C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3E129706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405C866A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04966A90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A9D87600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5EF2C682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0" w15:restartNumberingAfterBreak="0">
    <w:nsid w:val="57873069"/>
    <w:multiLevelType w:val="hybridMultilevel"/>
    <w:tmpl w:val="E1E47A16"/>
    <w:lvl w:ilvl="0" w:tplc="3BCC4F5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E6CAA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FAB1BE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80BE2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ACC34E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FC8DB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9B00F1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3385C5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20699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9A85AD1"/>
    <w:multiLevelType w:val="hybridMultilevel"/>
    <w:tmpl w:val="BEDEC0A4"/>
    <w:lvl w:ilvl="0" w:tplc="CEDC6CE2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852A3ADE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BBE6E2AE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C592F92E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F534550A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DBF6ED4E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7CDA2F14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5A0C1AD6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0722E760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2" w15:restartNumberingAfterBreak="0">
    <w:nsid w:val="676C632A"/>
    <w:multiLevelType w:val="hybridMultilevel"/>
    <w:tmpl w:val="35767EE8"/>
    <w:lvl w:ilvl="0" w:tplc="2504666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6CD42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505E6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762CEC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28CEC8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129A3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1C567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824EF3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B4B9A8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C111315"/>
    <w:multiLevelType w:val="hybridMultilevel"/>
    <w:tmpl w:val="6840F5F2"/>
    <w:lvl w:ilvl="0" w:tplc="0E38C15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32717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838D1E2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764826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9A9BC4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D87746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7E3C6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4A9BD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E80C6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59E083C"/>
    <w:multiLevelType w:val="hybridMultilevel"/>
    <w:tmpl w:val="0B5039BE"/>
    <w:lvl w:ilvl="0" w:tplc="89E0D34A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DCCF74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CE80EC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38CCBBC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4AA09E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12DE0E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E28878C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29E5A28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18367E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71407F1"/>
    <w:multiLevelType w:val="hybridMultilevel"/>
    <w:tmpl w:val="5B204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82DBE"/>
    <w:multiLevelType w:val="hybridMultilevel"/>
    <w:tmpl w:val="1D9C3928"/>
    <w:lvl w:ilvl="0" w:tplc="3BE400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98CAFA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30A0E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346914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2CFE8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3252CA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A21DE8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C2FB60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C4EC8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14355767">
    <w:abstractNumId w:val="6"/>
  </w:num>
  <w:num w:numId="2" w16cid:durableId="1922106799">
    <w:abstractNumId w:val="14"/>
  </w:num>
  <w:num w:numId="3" w16cid:durableId="1631864228">
    <w:abstractNumId w:val="16"/>
  </w:num>
  <w:num w:numId="4" w16cid:durableId="2048752847">
    <w:abstractNumId w:val="8"/>
  </w:num>
  <w:num w:numId="5" w16cid:durableId="795222737">
    <w:abstractNumId w:val="4"/>
  </w:num>
  <w:num w:numId="6" w16cid:durableId="466507785">
    <w:abstractNumId w:val="12"/>
  </w:num>
  <w:num w:numId="7" w16cid:durableId="2019458240">
    <w:abstractNumId w:val="3"/>
  </w:num>
  <w:num w:numId="8" w16cid:durableId="1776057441">
    <w:abstractNumId w:val="11"/>
  </w:num>
  <w:num w:numId="9" w16cid:durableId="1120949979">
    <w:abstractNumId w:val="13"/>
  </w:num>
  <w:num w:numId="10" w16cid:durableId="910509052">
    <w:abstractNumId w:val="9"/>
  </w:num>
  <w:num w:numId="11" w16cid:durableId="1059209881">
    <w:abstractNumId w:val="10"/>
  </w:num>
  <w:num w:numId="12" w16cid:durableId="2122069651">
    <w:abstractNumId w:val="1"/>
  </w:num>
  <w:num w:numId="13" w16cid:durableId="1603689088">
    <w:abstractNumId w:val="0"/>
  </w:num>
  <w:num w:numId="14" w16cid:durableId="973291410">
    <w:abstractNumId w:val="5"/>
  </w:num>
  <w:num w:numId="15" w16cid:durableId="574704696">
    <w:abstractNumId w:val="2"/>
  </w:num>
  <w:num w:numId="16" w16cid:durableId="792791931">
    <w:abstractNumId w:val="7"/>
  </w:num>
  <w:num w:numId="17" w16cid:durableId="17610956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activeWritingStyle w:appName="MSWord" w:lang="ar-SA" w:vendorID="64" w:dllVersion="4096" w:nlCheck="1" w:checkStyle="0"/>
  <w:activeWritingStyle w:appName="MSWord" w:lang="en-US" w:vendorID="64" w:dllVersion="4096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4C4"/>
    <w:rsid w:val="0001525B"/>
    <w:rsid w:val="000F7AAB"/>
    <w:rsid w:val="003F5A2F"/>
    <w:rsid w:val="004B1F75"/>
    <w:rsid w:val="00890E44"/>
    <w:rsid w:val="00925459"/>
    <w:rsid w:val="00A1282F"/>
    <w:rsid w:val="00B8599A"/>
    <w:rsid w:val="00E47C19"/>
    <w:rsid w:val="00E502BE"/>
    <w:rsid w:val="00EB35F4"/>
    <w:rsid w:val="00F034C4"/>
    <w:rsid w:val="00F0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BE98B"/>
  <w15:docId w15:val="{4B36011B-F49E-5740-A34F-003F1C34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Arial Unicode MS" w:hAnsi="Arial Unicode MS" w:cs="Helvetica Neue" w:hint="c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jc w:val="right"/>
    </w:pPr>
    <w:rPr>
      <w:rFonts w:ascii="Arial Unicode MS" w:hAnsi="Arial Unicode MS" w:cs="Mj_Casablanca Light" w:hint="cs"/>
      <w:color w:val="000000"/>
      <w:kern w:val="2"/>
      <w:sz w:val="22"/>
      <w:szCs w:val="22"/>
      <w:u w:color="0070C0"/>
      <w:lang w:val="ar-SA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70C0"/>
              </a:solidFill>
            </a:uFill>
            <a:latin typeface="Mj_Casablanca Light"/>
            <a:ea typeface="Mj_Casablanca Light"/>
            <a:cs typeface="Mj_Casablanca Light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2554</Words>
  <Characters>14559</Characters>
  <Application>Microsoft Office Word</Application>
  <DocSecurity>0</DocSecurity>
  <Lines>121</Lines>
  <Paragraphs>34</Paragraphs>
  <ScaleCrop>false</ScaleCrop>
  <Company/>
  <LinksUpToDate>false</LinksUpToDate>
  <CharactersWithSpaces>17079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2026-06-10T17:04:00Z</dcterms:created>
  <dcterms:modified xsi:type="dcterms:W3CDTF">2026-06-10T19:50:00Z</dcterms:modified>
</cp:coreProperties>
</file>