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208D1986" w:rsidR="00E063E1" w:rsidRDefault="006228AF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732BE0C1" w:rsidR="00E063E1" w:rsidRDefault="00970E4B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3361894A" w:rsidR="00E063E1" w:rsidRDefault="006228AF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</w:t>
            </w:r>
            <w:r w:rsidR="00000000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 w:rsidR="00000000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23DD2F9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  <w:r w:rsidR="005B4699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Brainstorming report file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30E2081D" w:rsidR="00E063E1" w:rsidRDefault="00970E4B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3.2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4A1E4F7F" w:rsidR="00E063E1" w:rsidRDefault="00970E4B">
            <w:r>
              <w:t>6.1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23B016DD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proofErr w:type="gramStart"/>
      <w:r>
        <w:rPr>
          <w:rFonts w:ascii="Chalkboard SE Regular" w:hAnsi="Chalkboard SE Regular"/>
          <w:color w:val="4472C4"/>
          <w:sz w:val="28"/>
          <w:szCs w:val="28"/>
          <w:u w:color="EE0000"/>
        </w:rPr>
        <w:t>day</w:t>
      </w:r>
      <w:proofErr w:type="gramEnd"/>
    </w:p>
    <w:p w14:paraId="39FB880A" w14:textId="3C7E8206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019ECBD1" w14:textId="5A67BFAE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43FDBEC8" w14:textId="5F661E0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3.2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0F4C" w14:textId="77777777" w:rsidR="00421A93" w:rsidRDefault="00421A93">
      <w:r>
        <w:separator/>
      </w:r>
    </w:p>
  </w:endnote>
  <w:endnote w:type="continuationSeparator" w:id="0">
    <w:p w14:paraId="78785CA1" w14:textId="77777777" w:rsidR="00421A93" w:rsidRDefault="0042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F3469" w14:textId="77777777" w:rsidR="00421A93" w:rsidRDefault="00421A93">
      <w:r>
        <w:separator/>
      </w:r>
    </w:p>
  </w:footnote>
  <w:footnote w:type="continuationSeparator" w:id="0">
    <w:p w14:paraId="4E0727B4" w14:textId="77777777" w:rsidR="00421A93" w:rsidRDefault="00421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6E6453D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FEE98C0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466D998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2B23AB4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D9437C4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63EB04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2D20844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C64CFBA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20016CC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1343D4"/>
    <w:rsid w:val="00421A93"/>
    <w:rsid w:val="005B4699"/>
    <w:rsid w:val="006228AF"/>
    <w:rsid w:val="00970E4B"/>
    <w:rsid w:val="009B080E"/>
    <w:rsid w:val="00AE733F"/>
    <w:rsid w:val="00B863A4"/>
    <w:rsid w:val="00E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6</cp:revision>
  <dcterms:created xsi:type="dcterms:W3CDTF">2026-04-24T08:33:00Z</dcterms:created>
  <dcterms:modified xsi:type="dcterms:W3CDTF">2026-04-24T08:37:00Z</dcterms:modified>
</cp:coreProperties>
</file>